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D7BD" w14:textId="17EDB935" w:rsidR="00E839F6" w:rsidRDefault="006F30FD" w:rsidP="006F30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PHIẾU BÀI TẬP TUẦN 5</w:t>
      </w:r>
    </w:p>
    <w:p w14:paraId="5FFA7932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PHẦN I. TRẮC NGHIỆM</w:t>
      </w:r>
    </w:p>
    <w:p w14:paraId="27086369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bidi="th-TH"/>
          <w14:ligatures w14:val="none"/>
        </w:rPr>
        <w:t>Khoanh tròn vào chữ cái đặt trước câu trả lời đúng:</w:t>
      </w:r>
    </w:p>
    <w:p w14:paraId="07DA6A5F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Câu 1.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Số thập phân gồm </w:t>
      </w: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2 chục, 5 phần trăm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là:</w:t>
      </w:r>
    </w:p>
    <w:p w14:paraId="612F6CF7" w14:textId="77777777" w:rsidR="006F30FD" w:rsidRPr="006F30FD" w:rsidRDefault="006F30FD" w:rsidP="006F30FD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2,5</w:t>
      </w: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20,05</w:t>
      </w: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20,5</w:t>
      </w: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500,2</w:t>
      </w:r>
    </w:p>
    <w:p w14:paraId="7374313E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Câu 2. </w:t>
      </w:r>
    </w:p>
    <w:p w14:paraId="4B921ED8" w14:textId="77777777" w:rsidR="006F30FD" w:rsidRPr="006F30FD" w:rsidRDefault="006F30FD" w:rsidP="006F30FD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15,784 &lt; 15,……84</w:t>
      </w:r>
    </w:p>
    <w:p w14:paraId="3FB6201B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Số thích hợp điền vào ô trống là: </w:t>
      </w:r>
    </w:p>
    <w:p w14:paraId="48FA8B44" w14:textId="77777777" w:rsidR="006F30FD" w:rsidRPr="006F30FD" w:rsidRDefault="006F30FD" w:rsidP="006F30FD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5</w:t>
      </w: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6</w:t>
      </w: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>C. 7</w:t>
      </w: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9</w:t>
      </w:r>
    </w:p>
    <w:p w14:paraId="4EBD9947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Câu 3.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Phân số </w:t>
      </w:r>
      <w:r w:rsidRPr="006F30FD">
        <w:rPr>
          <w:rFonts w:ascii="Times New Roman" w:eastAsia="Calibri" w:hAnsi="Times New Roman" w:cs="Times New Roman"/>
          <w:kern w:val="0"/>
          <w:position w:val="-26"/>
          <w:sz w:val="28"/>
          <w:szCs w:val="28"/>
          <w:lang w:bidi="th-TH"/>
          <w14:ligatures w14:val="none"/>
        </w:rPr>
        <w:object w:dxaOrig="240" w:dyaOrig="690" w14:anchorId="3A95E1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4.5pt" o:ole="">
            <v:imagedata r:id="rId4" o:title=""/>
          </v:shape>
          <o:OLEObject Type="Embed" ProgID="Equation.DSMT4" ShapeID="_x0000_i1025" DrawAspect="Content" ObjectID="_1791529242" r:id="rId5"/>
        </w:objec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viết dưới dạng số thập phân là: </w:t>
      </w:r>
    </w:p>
    <w:p w14:paraId="5AAE1002" w14:textId="77777777" w:rsidR="006F30FD" w:rsidRPr="006F30FD" w:rsidRDefault="006F30FD" w:rsidP="006F30FD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7,5</w:t>
      </w: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1,04</w:t>
      </w: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1,4</w:t>
      </w: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7,05</w:t>
      </w:r>
    </w:p>
    <w:p w14:paraId="62A9070C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Câu 4. </w:t>
      </w:r>
    </w:p>
    <w:p w14:paraId="09804DE6" w14:textId="4DAABD41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>
        <w:rPr>
          <w:noProof/>
        </w:rPr>
      </w:r>
      <w:r>
        <w:pict w14:anchorId="0368ACE8">
          <v:roundrect id="Rectangle: Rounded Corners 189" o:spid="_x0000_s1049" style="width:194.55pt;height:3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A8ggIAAA0FAAAOAAAAZHJzL2Uyb0RvYy54bWysVNtuEzEQfUfiHyy/092kadNG3VRRQxFS&#10;oRUF8ex47d1FvmE7l/brOfZu0gZ4QkiRMzefmTme2avrnVZkI3zorKno6KSkRBhu6840Ff329fbd&#10;BSUhMlMzZY2o6JMI9Hr+9s3V1s3E2LZW1cITgJgw27qKtjG6WVEE3grNwol1wsAprdcsQvVNUXu2&#10;BbpWxbgsz4ut9bXzlosQYF32TjrP+FIKHu+lDCISVVHUFvPp87lKZzG/YrPGM9d2fCiD/UMVmnUG&#10;SQ9QSxYZWfvuDyjdcW+DlfGEW11YKTsucg/oZlT+1s1jy5zIvYCc4A40hf8Hyz9vHt2DBw1bF2YB&#10;YupiJ71O/6iP7DJZTweyxC4SDuN4Mh2dno0o4fBNUP1pZrN4ue18iB+E1SQJFfV2beoveJFMFNvc&#10;hZgZq4lhGqPB6h+USK3A/4YpMp6el5P0PkAcgiHtMdPNYFVX33ZKZcU3qxvlCa5W9P1yujwd5Txq&#10;rT/ZujdjYMrhyWHGYPTmi70Z+KGHyVmP8JUhWwz4ZXmGMeIMoyoVixC1qysaTEMJUw12gEefEx/d&#10;HmCPqutbOwpL3S1ZaPs41SR5aSN+/aDqLmJbVKcrmoveM65MokDkeQetCfnlOZMUd6vd8MYrWz89&#10;eOJtvwvB8dsOae9YiA/Mg3z0h4WO9ziksmjaDhIlrfXPf7OneMwkvJRssUwg5OeaeUGJ+mgwrZej&#10;ySRtX1YmZ9MxFP/as3rtMWt9Y/GKmC1Ul8UUH9VelN7q79j7RcoKFzMcuXvqB+Um9kuOLwcXi0UO&#10;w8Y5Fu/Mo+MJPFFm7GIdrewOlPXsDPxh5/IgDN+HtNSv9Rz18hWb/wIAAP//AwBQSwMEFAAGAAgA&#10;AAAhAMW5ab7dAAAABAEAAA8AAABkcnMvZG93bnJldi54bWxMj8FOwzAQRO9I/QdrkbhRJ0FK0zRO&#10;VSEqLgho6YGjE28Ti3gdxU4T/h7DpVxWGs1o5m2xnU3HLjg4bUlAvIyAIdVWaWoEnD729xkw5yUp&#10;2VlCAd/oYFsubgqZKzvRAS9H37BQQi6XAlrv+5xzV7dopFvaHil4ZzsY6YMcGq4GOYVy0/EkilJu&#10;pKaw0MoeH1usv46jEfC0qvbJ4Xn65Mn6Jcve9ahPb69C3N3Ouw0wj7O/huEXP6BDGZgqO5JyrBMQ&#10;HvF/N3gP2ToGVglI0xh4WfD/8OUPAAAA//8DAFBLAQItABQABgAIAAAAIQC2gziS/gAAAOEBAAAT&#10;AAAAAAAAAAAAAAAAAAAAAABbQ29udGVudF9UeXBlc10ueG1sUEsBAi0AFAAGAAgAAAAhADj9If/W&#10;AAAAlAEAAAsAAAAAAAAAAAAAAAAALwEAAF9yZWxzLy5yZWxzUEsBAi0AFAAGAAgAAAAhAFU98DyC&#10;AgAADQUAAA4AAAAAAAAAAAAAAAAALgIAAGRycy9lMm9Eb2MueG1sUEsBAi0AFAAGAAgAAAAhAMW5&#10;ab7dAAAABAEAAA8AAAAAAAAAAAAAAAAA3AQAAGRycy9kb3ducmV2LnhtbFBLBQYAAAAABAAEAPMA&#10;AADmBQAAAAA=&#10;" fillcolor="#fbe5d6" strokecolor="#ed7d31" strokeweight="1.5pt">
            <v:stroke dashstyle="longDashDotDot" joinstyle="miter"/>
            <v:textbox>
              <w:txbxContent>
                <w:p w14:paraId="6E44B7A5" w14:textId="77777777" w:rsidR="006F30FD" w:rsidRDefault="006F30FD" w:rsidP="006F30F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5,78 ……. 5,7800</w:t>
                  </w:r>
                </w:p>
              </w:txbxContent>
            </v:textbox>
            <w10:anchorlock/>
          </v:roundrect>
        </w:pict>
      </w:r>
    </w:p>
    <w:p w14:paraId="1A3931AC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Điền dấu &gt;, &lt;, = thích hợp vào chỗ chấm.</w:t>
      </w:r>
    </w:p>
    <w:p w14:paraId="1F33410B" w14:textId="77777777" w:rsidR="006F30FD" w:rsidRPr="006F30FD" w:rsidRDefault="006F30FD" w:rsidP="006F30FD">
      <w:pPr>
        <w:tabs>
          <w:tab w:val="left" w:pos="170"/>
          <w:tab w:val="left" w:pos="3969"/>
          <w:tab w:val="left" w:pos="7314"/>
          <w:tab w:val="left" w:pos="765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&gt;</w:t>
      </w: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&lt;</w:t>
      </w: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=</w:t>
      </w: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 </w:t>
      </w:r>
    </w:p>
    <w:p w14:paraId="0C530742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Câu 5.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Trong các số thập phân sau, số thập phân nào nhỏ nhất?</w:t>
      </w:r>
    </w:p>
    <w:p w14:paraId="684A34A8" w14:textId="77777777" w:rsidR="006F30FD" w:rsidRPr="006F30FD" w:rsidRDefault="006F30FD" w:rsidP="006F30FD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1,05</w:t>
      </w: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2,6</w:t>
      </w: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1,67</w:t>
      </w: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5,9</w:t>
      </w:r>
    </w:p>
    <w:p w14:paraId="01D30E64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Câu 6. </w:t>
      </w:r>
    </w:p>
    <w:p w14:paraId="18DBC163" w14:textId="4DC23403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3E208C1F">
          <v:shape id="Rectangle: Diagonal Corners Rounded 190" o:spid="_x0000_s1048" style="position:absolute;left:0;text-align:left;margin-left:140.8pt;margin-top:.6pt;width:213.1pt;height:38.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706129,494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lajQIAADQFAAAOAAAAZHJzL2Uyb0RvYy54bWysVEuP0zAQviPxHyzfaR7qbrdV01XVqghp&#10;YVcsiLPr2ImRX9hu0/LrGTvpCzghLs688s3M5xnPHw9Koj1zXhhd4WKUY8Q0NbXQTYW/ftm8e8DI&#10;B6JrIo1mFT4yjx8Xb9/MOztjpWmNrJlDAKL9rLMVbkOwsyzztGWK+JGxTIOTG6dIANU1We1IB+hK&#10;ZmWe32edcbV1hjLvwbrunXiR8DlnNDxz7llAssJQW0inS+c2ntliTmaNI7YVdCiD/EMViggNSc9Q&#10;axII2jnxB5QS1BlveBhRozLDuaAs9QDdFPlv3by2xLLUC5Dj7Zkm//9g6af9q31xQENn/cyDGLs4&#10;cKfiF+pDh0TW8UwWOwREwVhO8vuinGJEwTeejkGPbGaXv63z4T0zCkWhws7sdF2uBWk+w7Uktsj+&#10;yYdEW400UTAfpP5eYMSVhFvYE4nGxf1kMtzSVUx5HXPKO6BBBafMEdobKeqNkDIprtmupEMAXeHN&#10;ZpXneSpE7tRHU/dmGCuwpsEAM4xPb344mQHf9zCp2xt8qVEHazDN72DYKIGB5pIEEJWtK+x1gxGR&#10;DWwKDS4lvvl7gL2prqf0Jix2tya+7eNkE+W+XiUCbJMUqsKp3BMzUsfmWdoHYDxiXq47SuGwPSAB&#10;JRYRKFq2pj6+OORMvzLe0o2AvE/Ehxfi4HagQdj78AwHlwa6NoOEUWvcz7/ZYzyMLngx6mDngJEf&#10;O+IYRvKDhqGeFuNxXNKkjO8mJSju2rO99uidWhm4RpgXqC6JMT7Ik8idUd/geVjGrOAimkLunvtB&#10;WYX+LYAHhrLlMoXBYloSnvSrpRE8MqfNchcMF2fmenYGGmE10yQMz0jc/Ws9RV0eu8UvAAAA//8D&#10;AFBLAwQUAAYACAAAACEAwfk/6N8AAAAIAQAADwAAAGRycy9kb3ducmV2LnhtbEyPzU7DMBCE70i8&#10;g7VI3KhdC7UhjVPxIxAHKoW2D+DE2zgQ21HstoGnZznBbUffaHamWE+uZyccYxe8gvlMAEPfBNP5&#10;VsF+93yTAYtJe6P74FHBF0ZYl5cXhc5NOPt3PG1TyyjEx1wrsCkNOeexseh0nIUBPbFDGJ1OJMeW&#10;m1GfKdz1XAqx4E53nj5YPeCjxeZze3QKqgd5kHW2ef14eUvutqq+9zY8KXV9Nd2vgCWc0p8ZfutT&#10;dSipUx2O3kTWK5DZfEFWAhIY8aVY0pSajjsBvCz4/wHlDwAAAP//AwBQSwECLQAUAAYACAAAACEA&#10;toM4kv4AAADhAQAAEwAAAAAAAAAAAAAAAAAAAAAAW0NvbnRlbnRfVHlwZXNdLnhtbFBLAQItABQA&#10;BgAIAAAAIQA4/SH/1gAAAJQBAAALAAAAAAAAAAAAAAAAAC8BAABfcmVscy8ucmVsc1BLAQItABQA&#10;BgAIAAAAIQAxyVlajQIAADQFAAAOAAAAAAAAAAAAAAAAAC4CAABkcnMvZTJvRG9jLnhtbFBLAQIt&#10;ABQABgAIAAAAIQDB+T/o3wAAAAgBAAAPAAAAAAAAAAAAAAAAAOcEAABkcnMvZG93bnJldi54bWxQ&#10;SwUGAAAAAAQABADzAAAA8wUAAAAA&#10;" adj="-11796480,,5400" path="m205997,l2706129,r,l2706129,288273v,113769,-92228,205997,-205997,205997l,494270r,l,205997c,92228,92228,,205997,xe" fillcolor="#fff2cc" strokecolor="#ffc000" strokeweight="1.5pt">
            <v:stroke dashstyle="longDash" joinstyle="miter"/>
            <v:formulas/>
            <v:path arrowok="t" o:connecttype="custom" o:connectlocs="205997,0;2706129,0;2706129,0;2706129,288273;2500132,494270;0,494270;0,494270;0,205997;205997,0" o:connectangles="0,0,0,0,0,0,0,0,0" textboxrect="0,0,2706129,494270"/>
            <v:textbox>
              <w:txbxContent>
                <w:p w14:paraId="68BF6634" w14:textId="77777777" w:rsidR="006F30FD" w:rsidRDefault="006F30FD" w:rsidP="006F30F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 xml:space="preserve">54 cm = </w:t>
                  </w:r>
                  <w:r>
                    <w:rPr>
                      <w:sz w:val="28"/>
                    </w:rPr>
                    <w:t>………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 xml:space="preserve"> m</w:t>
                  </w:r>
                </w:p>
              </w:txbxContent>
            </v:textbox>
            <w10:wrap anchorx="margin"/>
          </v:shape>
        </w:pict>
      </w:r>
    </w:p>
    <w:p w14:paraId="4196A924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</w:p>
    <w:p w14:paraId="4BE3A112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Số thập phân thích hợp điền vào ô trống là:</w:t>
      </w:r>
    </w:p>
    <w:p w14:paraId="76A704F4" w14:textId="77777777" w:rsidR="006F30FD" w:rsidRPr="006F30FD" w:rsidRDefault="006F30FD" w:rsidP="006F30FD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0,054</w:t>
      </w: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0,54</w:t>
      </w: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5,4</w:t>
      </w: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0,0054</w:t>
      </w:r>
    </w:p>
    <w:p w14:paraId="0076078B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Câu 7.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Sắp xếp các số thập phân </w:t>
      </w: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5,7; 1,98; 3,04; 0,46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theo thứ tự từ bé đến lớn là:</w:t>
      </w:r>
    </w:p>
    <w:p w14:paraId="4B0C1F8F" w14:textId="77777777" w:rsidR="006F30FD" w:rsidRPr="006F30FD" w:rsidRDefault="006F30FD" w:rsidP="006F30FD">
      <w:pPr>
        <w:tabs>
          <w:tab w:val="left" w:pos="170"/>
          <w:tab w:val="left" w:pos="2438"/>
          <w:tab w:val="left" w:pos="5670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A.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0,46; 1,98; 3,04; 5,7</w:t>
      </w: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B.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5,7; 3,04; 0,46; 1,98</w:t>
      </w:r>
    </w:p>
    <w:p w14:paraId="2B239668" w14:textId="77777777" w:rsidR="006F30FD" w:rsidRPr="006F30FD" w:rsidRDefault="006F30FD" w:rsidP="006F30FD">
      <w:pPr>
        <w:tabs>
          <w:tab w:val="left" w:pos="170"/>
          <w:tab w:val="left" w:pos="2438"/>
          <w:tab w:val="left" w:pos="5670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C.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1,98; 0,46; 3,04;5,7</w:t>
      </w: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ab/>
        <w:t xml:space="preserve">D.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5,7; 3,04; 1,98; 0,46</w:t>
      </w:r>
    </w:p>
    <w:p w14:paraId="79DE6090" w14:textId="77777777" w:rsid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</w:p>
    <w:p w14:paraId="4A896EA9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lastRenderedPageBreak/>
        <w:t>PHẦN II. TỰ LUẬN</w:t>
      </w:r>
    </w:p>
    <w:p w14:paraId="156737EB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Bài 1.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Viết các phân số sau thành phân số thập phân rồi chuyển thành số thập phân (theo mẫu) </w:t>
      </w:r>
    </w:p>
    <w:p w14:paraId="33D8E2C7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bidi="th-TH"/>
          <w14:ligatures w14:val="none"/>
        </w:rPr>
        <w:t>Mẫu: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  <w:bookmarkStart w:id="0" w:name="MTBlankEqn"/>
      <w:r w:rsidRPr="006F30FD">
        <w:rPr>
          <w:rFonts w:ascii="Calibri" w:eastAsia="Calibri" w:hAnsi="Calibri" w:cs="Times New Roman"/>
          <w:kern w:val="0"/>
          <w:position w:val="-28"/>
          <w:szCs w:val="28"/>
          <w:lang w:bidi="th-TH"/>
          <w14:ligatures w14:val="none"/>
        </w:rPr>
        <w:object w:dxaOrig="1520" w:dyaOrig="720" w14:anchorId="23006513">
          <v:shape id="_x0000_i1026" type="#_x0000_t75" style="width:76pt;height:36pt" o:ole="">
            <v:imagedata r:id="rId6" o:title=""/>
          </v:shape>
          <o:OLEObject Type="Embed" ProgID="Equation.DSMT4" ShapeID="_x0000_i1026" DrawAspect="Content" ObjectID="_1791529243" r:id="rId7"/>
        </w:object>
      </w:r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9"/>
      </w:tblGrid>
      <w:tr w:rsidR="006F30FD" w:rsidRPr="006F30FD" w14:paraId="639D6886" w14:textId="77777777" w:rsidTr="007C57AD">
        <w:trPr>
          <w:trHeight w:val="896"/>
        </w:trPr>
        <w:tc>
          <w:tcPr>
            <w:tcW w:w="4804" w:type="dxa"/>
          </w:tcPr>
          <w:p w14:paraId="2280ACCF" w14:textId="77777777" w:rsidR="006F30FD" w:rsidRPr="006F30FD" w:rsidRDefault="006F30FD" w:rsidP="006F30F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6F30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a) </w:t>
            </w:r>
            <w:r w:rsidRPr="006F30FD">
              <w:rPr>
                <w:rFonts w:ascii="Calibri" w:eastAsia="Calibri" w:hAnsi="Calibri" w:cs="Times New Roman"/>
                <w:position w:val="-28"/>
                <w:szCs w:val="28"/>
                <w:lang w:bidi="th-TH"/>
                <w14:ligatures w14:val="none"/>
              </w:rPr>
              <w:object w:dxaOrig="2100" w:dyaOrig="720" w14:anchorId="61324398">
                <v:shape id="_x0000_i1048" type="#_x0000_t75" style="width:105pt;height:36pt" o:ole="">
                  <v:imagedata r:id="rId8" o:title=""/>
                </v:shape>
                <o:OLEObject Type="Embed" ProgID="Equation.DSMT4" ShapeID="_x0000_i1048" DrawAspect="Content" ObjectID="_1791529244" r:id="rId9"/>
              </w:object>
            </w:r>
          </w:p>
        </w:tc>
        <w:tc>
          <w:tcPr>
            <w:tcW w:w="4806" w:type="dxa"/>
          </w:tcPr>
          <w:p w14:paraId="3D7243BC" w14:textId="77777777" w:rsidR="006F30FD" w:rsidRPr="006F30FD" w:rsidRDefault="006F30FD" w:rsidP="006F30F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6F30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e) </w:t>
            </w:r>
            <w:r w:rsidRPr="006F30FD">
              <w:rPr>
                <w:rFonts w:ascii="Calibri" w:eastAsia="Calibri" w:hAnsi="Calibri" w:cs="Times New Roman"/>
                <w:position w:val="-28"/>
                <w:szCs w:val="28"/>
                <w:lang w:bidi="th-TH"/>
                <w14:ligatures w14:val="none"/>
              </w:rPr>
              <w:object w:dxaOrig="1840" w:dyaOrig="720" w14:anchorId="6058192D">
                <v:shape id="_x0000_i1028" type="#_x0000_t75" style="width:92pt;height:36pt" o:ole="">
                  <v:imagedata r:id="rId10" o:title=""/>
                </v:shape>
                <o:OLEObject Type="Embed" ProgID="Equation.DSMT4" ShapeID="_x0000_i1028" DrawAspect="Content" ObjectID="_1791529245" r:id="rId11"/>
              </w:object>
            </w:r>
          </w:p>
        </w:tc>
      </w:tr>
      <w:tr w:rsidR="006F30FD" w:rsidRPr="006F30FD" w14:paraId="162C041B" w14:textId="77777777" w:rsidTr="007C57AD">
        <w:trPr>
          <w:trHeight w:val="881"/>
        </w:trPr>
        <w:tc>
          <w:tcPr>
            <w:tcW w:w="4804" w:type="dxa"/>
          </w:tcPr>
          <w:p w14:paraId="28BFC5BB" w14:textId="77777777" w:rsidR="006F30FD" w:rsidRPr="006F30FD" w:rsidRDefault="006F30FD" w:rsidP="006F30F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6F30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b) </w:t>
            </w:r>
            <w:r w:rsidRPr="006F30FD">
              <w:rPr>
                <w:rFonts w:ascii="Calibri" w:eastAsia="Calibri" w:hAnsi="Calibri" w:cs="Times New Roman"/>
                <w:position w:val="-28"/>
                <w:szCs w:val="28"/>
                <w:lang w:bidi="th-TH"/>
                <w14:ligatures w14:val="none"/>
              </w:rPr>
              <w:object w:dxaOrig="1980" w:dyaOrig="720" w14:anchorId="2ECAAFF6">
                <v:shape id="_x0000_i1029" type="#_x0000_t75" style="width:99pt;height:36pt" o:ole="">
                  <v:imagedata r:id="rId12" o:title=""/>
                </v:shape>
                <o:OLEObject Type="Embed" ProgID="Equation.DSMT4" ShapeID="_x0000_i1029" DrawAspect="Content" ObjectID="_1791529246" r:id="rId13"/>
              </w:object>
            </w:r>
          </w:p>
        </w:tc>
        <w:tc>
          <w:tcPr>
            <w:tcW w:w="4806" w:type="dxa"/>
          </w:tcPr>
          <w:p w14:paraId="601163BC" w14:textId="77777777" w:rsidR="006F30FD" w:rsidRPr="006F30FD" w:rsidRDefault="006F30FD" w:rsidP="006F30F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6F30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f) </w:t>
            </w:r>
            <w:r w:rsidRPr="006F30FD">
              <w:rPr>
                <w:rFonts w:ascii="Calibri" w:eastAsia="Calibri" w:hAnsi="Calibri" w:cs="Times New Roman"/>
                <w:position w:val="-26"/>
                <w:szCs w:val="28"/>
                <w:lang w:bidi="th-TH"/>
                <w14:ligatures w14:val="none"/>
              </w:rPr>
              <w:object w:dxaOrig="1840" w:dyaOrig="700" w14:anchorId="30CD3753">
                <v:shape id="_x0000_i1030" type="#_x0000_t75" style="width:92pt;height:35pt" o:ole="">
                  <v:imagedata r:id="rId14" o:title=""/>
                </v:shape>
                <o:OLEObject Type="Embed" ProgID="Equation.DSMT4" ShapeID="_x0000_i1030" DrawAspect="Content" ObjectID="_1791529247" r:id="rId15"/>
              </w:object>
            </w:r>
          </w:p>
        </w:tc>
      </w:tr>
      <w:tr w:rsidR="006F30FD" w:rsidRPr="006F30FD" w14:paraId="1D5EA825" w14:textId="77777777" w:rsidTr="007C57AD">
        <w:trPr>
          <w:trHeight w:val="896"/>
        </w:trPr>
        <w:tc>
          <w:tcPr>
            <w:tcW w:w="4804" w:type="dxa"/>
          </w:tcPr>
          <w:p w14:paraId="31A64D5C" w14:textId="77777777" w:rsidR="006F30FD" w:rsidRPr="006F30FD" w:rsidRDefault="006F30FD" w:rsidP="006F30F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6F30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c) </w:t>
            </w:r>
            <w:r w:rsidRPr="006F30FD">
              <w:rPr>
                <w:rFonts w:ascii="Calibri" w:eastAsia="Calibri" w:hAnsi="Calibri" w:cs="Times New Roman"/>
                <w:position w:val="-28"/>
                <w:szCs w:val="28"/>
                <w:lang w:bidi="th-TH"/>
                <w14:ligatures w14:val="none"/>
              </w:rPr>
              <w:object w:dxaOrig="1980" w:dyaOrig="720" w14:anchorId="4BD04584">
                <v:shape id="_x0000_i1031" type="#_x0000_t75" style="width:99pt;height:36pt" o:ole="">
                  <v:imagedata r:id="rId16" o:title=""/>
                </v:shape>
                <o:OLEObject Type="Embed" ProgID="Equation.DSMT4" ShapeID="_x0000_i1031" DrawAspect="Content" ObjectID="_1791529248" r:id="rId17"/>
              </w:object>
            </w:r>
          </w:p>
        </w:tc>
        <w:tc>
          <w:tcPr>
            <w:tcW w:w="4806" w:type="dxa"/>
          </w:tcPr>
          <w:p w14:paraId="53F29C2F" w14:textId="77777777" w:rsidR="006F30FD" w:rsidRPr="006F30FD" w:rsidRDefault="006F30FD" w:rsidP="006F30F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6F30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g) </w:t>
            </w:r>
            <w:r w:rsidRPr="006F30FD">
              <w:rPr>
                <w:rFonts w:ascii="Calibri" w:eastAsia="Calibri" w:hAnsi="Calibri" w:cs="Times New Roman"/>
                <w:position w:val="-26"/>
                <w:szCs w:val="28"/>
                <w:lang w:bidi="th-TH"/>
                <w14:ligatures w14:val="none"/>
              </w:rPr>
              <w:object w:dxaOrig="1840" w:dyaOrig="700" w14:anchorId="1007B50B">
                <v:shape id="_x0000_i1032" type="#_x0000_t75" style="width:92pt;height:35pt" o:ole="">
                  <v:imagedata r:id="rId18" o:title=""/>
                </v:shape>
                <o:OLEObject Type="Embed" ProgID="Equation.DSMT4" ShapeID="_x0000_i1032" DrawAspect="Content" ObjectID="_1791529249" r:id="rId19"/>
              </w:object>
            </w:r>
          </w:p>
        </w:tc>
      </w:tr>
      <w:tr w:rsidR="006F30FD" w:rsidRPr="006F30FD" w14:paraId="3183FF07" w14:textId="77777777" w:rsidTr="007C57AD">
        <w:trPr>
          <w:trHeight w:val="896"/>
        </w:trPr>
        <w:tc>
          <w:tcPr>
            <w:tcW w:w="4804" w:type="dxa"/>
          </w:tcPr>
          <w:p w14:paraId="53654A96" w14:textId="77777777" w:rsidR="006F30FD" w:rsidRPr="006F30FD" w:rsidRDefault="006F30FD" w:rsidP="006F30F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6F30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d) </w:t>
            </w:r>
            <w:r w:rsidRPr="006F30FD">
              <w:rPr>
                <w:rFonts w:ascii="Calibri" w:eastAsia="Calibri" w:hAnsi="Calibri" w:cs="Times New Roman"/>
                <w:position w:val="-28"/>
                <w:szCs w:val="28"/>
                <w:lang w:bidi="th-TH"/>
                <w14:ligatures w14:val="none"/>
              </w:rPr>
              <w:object w:dxaOrig="1840" w:dyaOrig="720" w14:anchorId="12B9238B">
                <v:shape id="_x0000_i1033" type="#_x0000_t75" style="width:92pt;height:36pt" o:ole="">
                  <v:imagedata r:id="rId20" o:title=""/>
                </v:shape>
                <o:OLEObject Type="Embed" ProgID="Equation.DSMT4" ShapeID="_x0000_i1033" DrawAspect="Content" ObjectID="_1791529250" r:id="rId21"/>
              </w:object>
            </w:r>
          </w:p>
        </w:tc>
        <w:tc>
          <w:tcPr>
            <w:tcW w:w="4806" w:type="dxa"/>
          </w:tcPr>
          <w:p w14:paraId="6FEB50B4" w14:textId="77777777" w:rsidR="006F30FD" w:rsidRPr="006F30FD" w:rsidRDefault="006F30FD" w:rsidP="006F30F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6F30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 xml:space="preserve">h) </w:t>
            </w:r>
            <w:r w:rsidRPr="006F30FD">
              <w:rPr>
                <w:rFonts w:ascii="Calibri" w:eastAsia="Calibri" w:hAnsi="Calibri" w:cs="Times New Roman"/>
                <w:position w:val="-28"/>
                <w:szCs w:val="28"/>
                <w:lang w:bidi="th-TH"/>
                <w14:ligatures w14:val="none"/>
              </w:rPr>
              <w:object w:dxaOrig="2120" w:dyaOrig="720" w14:anchorId="639535FB">
                <v:shape id="_x0000_i1034" type="#_x0000_t75" style="width:106pt;height:36pt" o:ole="">
                  <v:imagedata r:id="rId22" o:title=""/>
                </v:shape>
                <o:OLEObject Type="Embed" ProgID="Equation.DSMT4" ShapeID="_x0000_i1034" DrawAspect="Content" ObjectID="_1791529251" r:id="rId23"/>
              </w:object>
            </w:r>
          </w:p>
        </w:tc>
      </w:tr>
    </w:tbl>
    <w:p w14:paraId="2FDB9047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Bài 2.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Điền dấu &gt;, &lt;, = thích hợp vào ô trống</w:t>
      </w:r>
    </w:p>
    <w:tbl>
      <w:tblPr>
        <w:tblStyle w:val="TableGrid"/>
        <w:tblW w:w="10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544"/>
        <w:gridCol w:w="3687"/>
        <w:gridCol w:w="287"/>
      </w:tblGrid>
      <w:tr w:rsidR="006F30FD" w:rsidRPr="006F30FD" w14:paraId="75E34BA6" w14:textId="77777777" w:rsidTr="006F30FD">
        <w:tc>
          <w:tcPr>
            <w:tcW w:w="3227" w:type="dxa"/>
          </w:tcPr>
          <w:p w14:paraId="153ABA61" w14:textId="77777777" w:rsidR="006F30FD" w:rsidRPr="006F30FD" w:rsidRDefault="006F30FD" w:rsidP="006F30FD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6F30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a)</w:t>
            </w:r>
            <w:r w:rsidRPr="006F30FD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4,56 ………. 6,5</w:t>
            </w:r>
          </w:p>
        </w:tc>
        <w:tc>
          <w:tcPr>
            <w:tcW w:w="3544" w:type="dxa"/>
          </w:tcPr>
          <w:p w14:paraId="090CD2C4" w14:textId="77777777" w:rsidR="006F30FD" w:rsidRPr="006F30FD" w:rsidRDefault="006F30FD" w:rsidP="006F30F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6F30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d)</w:t>
            </w:r>
            <w:r w:rsidRPr="006F30FD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3,6 ……….  4,1</w:t>
            </w:r>
          </w:p>
        </w:tc>
        <w:tc>
          <w:tcPr>
            <w:tcW w:w="3974" w:type="dxa"/>
            <w:gridSpan w:val="2"/>
          </w:tcPr>
          <w:p w14:paraId="4BFE4D2B" w14:textId="2AAB965A" w:rsidR="006F30FD" w:rsidRPr="006F30FD" w:rsidRDefault="006F30FD" w:rsidP="006F30F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6F30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g)</w:t>
            </w:r>
            <w:r w:rsidRPr="006F30FD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7,98 ……….  7,0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   </w:t>
            </w:r>
          </w:p>
        </w:tc>
      </w:tr>
      <w:tr w:rsidR="006F30FD" w:rsidRPr="006F30FD" w14:paraId="02084465" w14:textId="77777777" w:rsidTr="006F30FD">
        <w:trPr>
          <w:gridAfter w:val="1"/>
          <w:wAfter w:w="287" w:type="dxa"/>
        </w:trPr>
        <w:tc>
          <w:tcPr>
            <w:tcW w:w="3227" w:type="dxa"/>
          </w:tcPr>
          <w:p w14:paraId="2BDA2820" w14:textId="77777777" w:rsidR="006F30FD" w:rsidRPr="006F30FD" w:rsidRDefault="006F30FD" w:rsidP="006F30F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6F30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b)</w:t>
            </w:r>
            <w:r w:rsidRPr="006F30FD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2,05 ……….  2</w:t>
            </w:r>
          </w:p>
        </w:tc>
        <w:tc>
          <w:tcPr>
            <w:tcW w:w="3544" w:type="dxa"/>
          </w:tcPr>
          <w:p w14:paraId="6B42212C" w14:textId="0C3DB481" w:rsidR="006F30FD" w:rsidRPr="006F30FD" w:rsidRDefault="006F30FD" w:rsidP="006F30F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6F30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e)</w:t>
            </w:r>
            <w:r w:rsidRPr="006F30FD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>6,78 ……….  6,7800</w:t>
            </w:r>
          </w:p>
        </w:tc>
        <w:tc>
          <w:tcPr>
            <w:tcW w:w="3687" w:type="dxa"/>
          </w:tcPr>
          <w:p w14:paraId="62FF951C" w14:textId="77777777" w:rsidR="006F30FD" w:rsidRPr="006F30FD" w:rsidRDefault="006F30FD" w:rsidP="006F30F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6F30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h)</w:t>
            </w:r>
            <w:r w:rsidRPr="006F30FD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15,067 ………. 16,57</w:t>
            </w:r>
          </w:p>
        </w:tc>
      </w:tr>
      <w:tr w:rsidR="006F30FD" w:rsidRPr="006F30FD" w14:paraId="14763693" w14:textId="77777777" w:rsidTr="006F30FD">
        <w:trPr>
          <w:gridAfter w:val="1"/>
          <w:wAfter w:w="287" w:type="dxa"/>
        </w:trPr>
        <w:tc>
          <w:tcPr>
            <w:tcW w:w="3227" w:type="dxa"/>
          </w:tcPr>
          <w:p w14:paraId="1234756A" w14:textId="77777777" w:rsidR="006F30FD" w:rsidRPr="006F30FD" w:rsidRDefault="006F30FD" w:rsidP="006F30F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6F30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c)</w:t>
            </w:r>
            <w:r w:rsidRPr="006F30FD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1,95 ……….  1,908</w:t>
            </w:r>
          </w:p>
        </w:tc>
        <w:tc>
          <w:tcPr>
            <w:tcW w:w="3544" w:type="dxa"/>
          </w:tcPr>
          <w:p w14:paraId="0189291F" w14:textId="77777777" w:rsidR="006F30FD" w:rsidRPr="006F30FD" w:rsidRDefault="006F30FD" w:rsidP="006F30F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6F30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f)</w:t>
            </w:r>
            <w:r w:rsidRPr="006F30FD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5,7 ……….  5,07</w:t>
            </w:r>
          </w:p>
        </w:tc>
        <w:tc>
          <w:tcPr>
            <w:tcW w:w="3687" w:type="dxa"/>
          </w:tcPr>
          <w:p w14:paraId="05FB4AEE" w14:textId="77777777" w:rsidR="006F30FD" w:rsidRPr="006F30FD" w:rsidRDefault="006F30FD" w:rsidP="006F30F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6F30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i)</w:t>
            </w:r>
            <w:r w:rsidRPr="006F30FD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45,56 ……….  45</w:t>
            </w:r>
          </w:p>
        </w:tc>
      </w:tr>
    </w:tbl>
    <w:p w14:paraId="16186786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</w:p>
    <w:p w14:paraId="41484A24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Bài 3. </w:t>
      </w:r>
    </w:p>
    <w:p w14:paraId="0D511789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a)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Viết các số </w:t>
      </w: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0,15; 5,14; 2,35; 1,075; 1,1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theo thứ tự từ bé đến lớn.</w:t>
      </w:r>
    </w:p>
    <w:p w14:paraId="7B00A142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Arial" w:hAnsi="Times New Roman" w:cs="Times New Roman"/>
          <w:kern w:val="0"/>
          <w:position w:val="24"/>
          <w:sz w:val="28"/>
          <w:szCs w:val="28"/>
          <w:lang w:bidi="th-TH"/>
          <w14:ligatures w14:val="none"/>
        </w:rPr>
        <w:t xml:space="preserve">        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……….</w:t>
      </w:r>
      <w:r w:rsidRPr="006F30FD">
        <w:rPr>
          <w:rFonts w:ascii="Times New Roman" w:eastAsia="Arial" w:hAnsi="Times New Roman" w:cs="Times New Roman"/>
          <w:kern w:val="0"/>
          <w:position w:val="24"/>
          <w:sz w:val="28"/>
          <w:szCs w:val="28"/>
          <w:lang w:bidi="th-TH"/>
          <w14:ligatures w14:val="none"/>
        </w:rPr>
        <w:t xml:space="preserve">    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……….</w:t>
      </w:r>
      <w:r w:rsidRPr="006F30FD">
        <w:rPr>
          <w:rFonts w:ascii="Times New Roman" w:eastAsia="Arial" w:hAnsi="Times New Roman" w:cs="Times New Roman"/>
          <w:kern w:val="0"/>
          <w:position w:val="24"/>
          <w:sz w:val="28"/>
          <w:szCs w:val="28"/>
          <w:lang w:bidi="th-TH"/>
          <w14:ligatures w14:val="none"/>
        </w:rPr>
        <w:t xml:space="preserve">    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……….</w:t>
      </w:r>
      <w:r w:rsidRPr="006F30FD">
        <w:rPr>
          <w:rFonts w:ascii="Times New Roman" w:eastAsia="Arial" w:hAnsi="Times New Roman" w:cs="Times New Roman"/>
          <w:kern w:val="0"/>
          <w:position w:val="24"/>
          <w:sz w:val="28"/>
          <w:szCs w:val="28"/>
          <w:lang w:bidi="th-TH"/>
          <w14:ligatures w14:val="none"/>
        </w:rPr>
        <w:t xml:space="preserve">    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……….</w:t>
      </w:r>
      <w:r w:rsidRPr="006F30FD">
        <w:rPr>
          <w:rFonts w:ascii="Times New Roman" w:eastAsia="Arial" w:hAnsi="Times New Roman" w:cs="Times New Roman"/>
          <w:kern w:val="0"/>
          <w:position w:val="24"/>
          <w:sz w:val="28"/>
          <w:szCs w:val="28"/>
          <w:lang w:bidi="th-TH"/>
          <w14:ligatures w14:val="none"/>
        </w:rPr>
        <w:t xml:space="preserve">    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……….</w:t>
      </w:r>
    </w:p>
    <w:p w14:paraId="62374D8C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b)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Viết các số </w:t>
      </w: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4,05; 9,41; 0,567; 3,64; 7,84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theo thứ tự từ lớn đến bé.</w:t>
      </w:r>
    </w:p>
    <w:p w14:paraId="7EA6D556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Arial" w:hAnsi="Times New Roman" w:cs="Times New Roman"/>
          <w:kern w:val="0"/>
          <w:position w:val="24"/>
          <w:sz w:val="28"/>
          <w:szCs w:val="28"/>
          <w:lang w:bidi="th-TH"/>
          <w14:ligatures w14:val="none"/>
        </w:rPr>
        <w:t xml:space="preserve">        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……….</w:t>
      </w:r>
      <w:r w:rsidRPr="006F30FD">
        <w:rPr>
          <w:rFonts w:ascii="Times New Roman" w:eastAsia="Arial" w:hAnsi="Times New Roman" w:cs="Times New Roman"/>
          <w:kern w:val="0"/>
          <w:position w:val="24"/>
          <w:sz w:val="28"/>
          <w:szCs w:val="28"/>
          <w:lang w:bidi="th-TH"/>
          <w14:ligatures w14:val="none"/>
        </w:rPr>
        <w:t xml:space="preserve">    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……….</w:t>
      </w:r>
      <w:r w:rsidRPr="006F30FD">
        <w:rPr>
          <w:rFonts w:ascii="Times New Roman" w:eastAsia="Arial" w:hAnsi="Times New Roman" w:cs="Times New Roman"/>
          <w:kern w:val="0"/>
          <w:position w:val="24"/>
          <w:sz w:val="28"/>
          <w:szCs w:val="28"/>
          <w:lang w:bidi="th-TH"/>
          <w14:ligatures w14:val="none"/>
        </w:rPr>
        <w:t xml:space="preserve">    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……….</w:t>
      </w:r>
      <w:r w:rsidRPr="006F30FD">
        <w:rPr>
          <w:rFonts w:ascii="Times New Roman" w:eastAsia="Arial" w:hAnsi="Times New Roman" w:cs="Times New Roman"/>
          <w:kern w:val="0"/>
          <w:position w:val="24"/>
          <w:sz w:val="28"/>
          <w:szCs w:val="28"/>
          <w:lang w:bidi="th-TH"/>
          <w14:ligatures w14:val="none"/>
        </w:rPr>
        <w:t xml:space="preserve">   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……….</w:t>
      </w:r>
      <w:r w:rsidRPr="006F30FD">
        <w:rPr>
          <w:rFonts w:ascii="Times New Roman" w:eastAsia="Arial" w:hAnsi="Times New Roman" w:cs="Times New Roman"/>
          <w:kern w:val="0"/>
          <w:position w:val="24"/>
          <w:sz w:val="28"/>
          <w:szCs w:val="28"/>
          <w:lang w:bidi="th-TH"/>
          <w14:ligatures w14:val="none"/>
        </w:rPr>
        <w:t xml:space="preserve">    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……….</w:t>
      </w:r>
    </w:p>
    <w:p w14:paraId="61535082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Bài 4.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Viết số thập phân thích hợp vào chỗ chấm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3"/>
        <w:gridCol w:w="4093"/>
      </w:tblGrid>
      <w:tr w:rsidR="006F30FD" w:rsidRPr="006F30FD" w14:paraId="1F3B1279" w14:textId="77777777" w:rsidTr="007C57AD">
        <w:trPr>
          <w:trHeight w:val="719"/>
        </w:trPr>
        <w:tc>
          <w:tcPr>
            <w:tcW w:w="5503" w:type="dxa"/>
          </w:tcPr>
          <w:p w14:paraId="54446643" w14:textId="77777777" w:rsidR="006F30FD" w:rsidRPr="006F30FD" w:rsidRDefault="006F30FD" w:rsidP="006F30F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6F30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a)</w:t>
            </w:r>
            <w:r w:rsidRPr="006F30FD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3 cm = ………. m</w:t>
            </w:r>
          </w:p>
        </w:tc>
        <w:tc>
          <w:tcPr>
            <w:tcW w:w="4107" w:type="dxa"/>
          </w:tcPr>
          <w:p w14:paraId="5F140CC7" w14:textId="77777777" w:rsidR="006F30FD" w:rsidRPr="006F30FD" w:rsidRDefault="006F30FD" w:rsidP="006F30F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6F30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e)</w:t>
            </w:r>
            <w:r w:rsidRPr="006F30FD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5 tấn 3 kg = ………. tấn</w:t>
            </w:r>
          </w:p>
        </w:tc>
      </w:tr>
      <w:tr w:rsidR="006F30FD" w:rsidRPr="006F30FD" w14:paraId="23D8303F" w14:textId="77777777" w:rsidTr="007C57AD">
        <w:trPr>
          <w:trHeight w:val="702"/>
        </w:trPr>
        <w:tc>
          <w:tcPr>
            <w:tcW w:w="5503" w:type="dxa"/>
          </w:tcPr>
          <w:p w14:paraId="3840802D" w14:textId="77777777" w:rsidR="006F30FD" w:rsidRPr="006F30FD" w:rsidRDefault="006F30FD" w:rsidP="006F30F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6F30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b)</w:t>
            </w:r>
            <w:r w:rsidRPr="006F30FD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12 g = ………. kg</w:t>
            </w:r>
          </w:p>
        </w:tc>
        <w:tc>
          <w:tcPr>
            <w:tcW w:w="4107" w:type="dxa"/>
          </w:tcPr>
          <w:p w14:paraId="1D821E7C" w14:textId="77777777" w:rsidR="006F30FD" w:rsidRPr="006F30FD" w:rsidRDefault="006F30FD" w:rsidP="006F30F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6F30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f)</w:t>
            </w:r>
            <w:r w:rsidRPr="006F30FD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104 yến = ………. tấn </w:t>
            </w:r>
          </w:p>
        </w:tc>
      </w:tr>
      <w:tr w:rsidR="006F30FD" w:rsidRPr="006F30FD" w14:paraId="5A0C08E1" w14:textId="77777777" w:rsidTr="007C57AD">
        <w:trPr>
          <w:trHeight w:val="726"/>
        </w:trPr>
        <w:tc>
          <w:tcPr>
            <w:tcW w:w="5503" w:type="dxa"/>
          </w:tcPr>
          <w:p w14:paraId="37BFB961" w14:textId="77777777" w:rsidR="006F30FD" w:rsidRPr="006F30FD" w:rsidRDefault="006F30FD" w:rsidP="006F30F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6F30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c)</w:t>
            </w:r>
            <w:r w:rsidRPr="006F30FD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234 m</w:t>
            </w:r>
            <w:r w:rsidRPr="006F30F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bidi="th-TH"/>
                <w14:ligatures w14:val="none"/>
              </w:rPr>
              <w:t>l</w:t>
            </w:r>
            <w:r w:rsidRPr="006F30FD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= ……….</w:t>
            </w:r>
            <w:r w:rsidRPr="006F30F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bidi="th-TH"/>
                <w14:ligatures w14:val="none"/>
              </w:rPr>
              <w:t xml:space="preserve"> l</w:t>
            </w:r>
          </w:p>
        </w:tc>
        <w:tc>
          <w:tcPr>
            <w:tcW w:w="4107" w:type="dxa"/>
          </w:tcPr>
          <w:p w14:paraId="51378592" w14:textId="77777777" w:rsidR="006F30FD" w:rsidRPr="006F30FD" w:rsidRDefault="006F30FD" w:rsidP="006F30F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6F30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g)</w:t>
            </w:r>
            <w:r w:rsidRPr="006F30FD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23 mm = ………. m</w:t>
            </w:r>
          </w:p>
        </w:tc>
      </w:tr>
      <w:tr w:rsidR="006F30FD" w:rsidRPr="006F30FD" w14:paraId="5437B6E2" w14:textId="77777777" w:rsidTr="007C57AD">
        <w:trPr>
          <w:trHeight w:val="693"/>
        </w:trPr>
        <w:tc>
          <w:tcPr>
            <w:tcW w:w="5503" w:type="dxa"/>
          </w:tcPr>
          <w:p w14:paraId="1ABD8D96" w14:textId="77777777" w:rsidR="006F30FD" w:rsidRPr="006F30FD" w:rsidRDefault="006F30FD" w:rsidP="006F30F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6F30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lastRenderedPageBreak/>
              <w:t>d)</w:t>
            </w:r>
            <w:r w:rsidRPr="006F30FD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2 km 123 m = ………. km</w:t>
            </w:r>
          </w:p>
        </w:tc>
        <w:tc>
          <w:tcPr>
            <w:tcW w:w="4107" w:type="dxa"/>
          </w:tcPr>
          <w:p w14:paraId="74ED71E8" w14:textId="77777777" w:rsidR="006F30FD" w:rsidRPr="006F30FD" w:rsidRDefault="006F30FD" w:rsidP="006F30F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</w:pPr>
            <w:r w:rsidRPr="006F30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th-TH"/>
                <w14:ligatures w14:val="none"/>
              </w:rPr>
              <w:t>h)</w:t>
            </w:r>
            <w:r w:rsidRPr="006F30FD">
              <w:rPr>
                <w:rFonts w:ascii="Times New Roman" w:eastAsia="Calibri" w:hAnsi="Times New Roman" w:cs="Times New Roman"/>
                <w:sz w:val="28"/>
                <w:szCs w:val="28"/>
                <w:lang w:bidi="th-TH"/>
                <w14:ligatures w14:val="none"/>
              </w:rPr>
              <w:t xml:space="preserve"> 309 kg = ………. tạ</w:t>
            </w:r>
          </w:p>
        </w:tc>
      </w:tr>
    </w:tbl>
    <w:p w14:paraId="786FE1A0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Bài 5.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Viết tiếp vào ô trống cho thích hợp</w:t>
      </w:r>
    </w:p>
    <w:p w14:paraId="772FBC0B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a)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1,54 &lt; ……….. &lt; 1,55</w:t>
      </w:r>
    </w:p>
    <w:p w14:paraId="7D4DFB30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Ba số thập phân thích hợp điền vào ô trống là: ……….……….……….……….……</w:t>
      </w:r>
    </w:p>
    <w:p w14:paraId="33AA50C2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b)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2,57 = ……….. = 2,570</w:t>
      </w:r>
    </w:p>
    <w:p w14:paraId="27E8E0BE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Bốn số thập phân thích hợp điền vào ô trống là: …….……….……….……….……</w:t>
      </w:r>
    </w:p>
    <w:p w14:paraId="2C02B0B1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c)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0,567 &gt; ……….. &gt; 0, 56</w:t>
      </w:r>
    </w:p>
    <w:p w14:paraId="7E413DB4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Ba số thập phân thích hợp điền vào ô trống là: …….……….……….……….……….</w:t>
      </w:r>
    </w:p>
    <w:p w14:paraId="27E92691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Bài 6.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Viết tiếp vào chỗ chấm</w:t>
      </w:r>
    </w:p>
    <w:p w14:paraId="36794C0A" w14:textId="0E5EFF5E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0BE4DA50">
          <v:rect id="_x0000_s1042" style="position:absolute;left:0;text-align:left;margin-left:153.3pt;margin-top:.35pt;width:26.8pt;height:22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YLMgIAAFAEAAAOAAAAZHJzL2Uyb0RvYy54bWysVE2P2jAQvVfqf7B8LwlsulBEWKFFVJVQ&#10;F4mtejaOTSzZHtc2BPrrO3ZYQG1PVTmYGc94Pt68yezpZDQ5Ch8U2JoOByUlwnJolN3X9Nvr6sOE&#10;khCZbZgGK2p6FoE+zd+/m3VuKkbQgm6EJxjEhmnnatrG6KZFEXgrDAsDcMKiUYI3LKLq90XjWYfR&#10;jS5GZflYdOAb54GLEPB22RvpPMeXUvD4ImUQkeiaYm0xnz6fu3QW8xmb7j1zreKXMtg/VGGYspj0&#10;GmrJIiMHr/4IZRT3EEDGAQdTgJSKi9wDdjMsf+tm2zInci8ITnBXmML/C8u/Hrdu4xGGzoVpQDF1&#10;cZLepH+sj5wyWOcrWOIUCcfLh6p8eERIOZpGk6qaZDCL22PnQ/wswJAk1NTjLDJE7LgOEROi65tL&#10;ymVhpbTO89CWdEim0bhM8RnSQmoWUTSuqWmwe0qY3iPfePQ55N3bFHLJQkuODEceQKumH7JREZmm&#10;lanppEy/dI01aJuyi8yVS2E3KJIUT7sTUZh4nF6kmx00540nHno6BcdXCtOuWYgb5pE/WDbuRHzB&#10;Q2rAXuAiUdKC//m3++SPY0UrJR3yEWv/cWBeUKK/WBz4p2FVJQJnpfo4HqHi7y27e4s9mGfA/oe4&#10;fY5nMflH/SZKD+Y7rs4iZUUTsxxz94helOfY7wkuHxeLRXZD0joW13breArez21xiCBVHukNHcQ2&#10;KUjbjPJlxdJe3OvZ6/YhmP8CAAD//wMAUEsDBBQABgAIAAAAIQCSghGU3AAAAAcBAAAPAAAAZHJz&#10;L2Rvd25yZXYueG1sTI7LTsMwFET3SPyDdZHYUZuWhiqNUwESQqiLikL3jn2bRMTXke08+veYFSxH&#10;Mzpzit1sOzaiD60jCfcLAQxJO9NSLeHr8/VuAyxERUZ1jlDCBQPsyuurQuXGTfSB4zHWLEEo5EpC&#10;E2Ofcx50g1aFheuRUnd23qqYoq+58WpKcNvxpRAZt6ql9NCoHl8a1N/HwUo4ufPzZHVF7+Pl0A5v&#10;e6/1Zi/l7c38tAUWcY5/Y/jVT+pQJqfKDWQC6ySsRJalqYRHYKleZWIJrJLwsF4DLwv+37/8AQAA&#10;//8DAFBLAQItABQABgAIAAAAIQC2gziS/gAAAOEBAAATAAAAAAAAAAAAAAAAAAAAAABbQ29udGVu&#10;dF9UeXBlc10ueG1sUEsBAi0AFAAGAAgAAAAhADj9If/WAAAAlAEAAAsAAAAAAAAAAAAAAAAALwEA&#10;AF9yZWxzLy5yZWxzUEsBAi0AFAAGAAgAAAAhAMO9tgsyAgAAUAQAAA4AAAAAAAAAAAAAAAAALgIA&#10;AGRycy9lMm9Eb2MueG1sUEsBAi0AFAAGAAgAAAAhAJKCEZTcAAAABwEAAA8AAAAAAAAAAAAAAAAA&#10;jAQAAGRycy9kb3ducmV2LnhtbFBLBQYAAAAABAAEAPMAAACVBQAAAAA=&#10;" filled="f" stroked="f" strokeweight="1pt">
            <v:textbox>
              <w:txbxContent>
                <w:p w14:paraId="538AC7F4" w14:textId="77777777" w:rsidR="006F30FD" w:rsidRDefault="006F30FD" w:rsidP="006F30F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B</w:t>
                  </w:r>
                </w:p>
              </w:txbxContent>
            </v:textbox>
          </v:rect>
        </w:pict>
      </w:r>
      <w:r>
        <w:rPr>
          <w:noProof/>
        </w:rPr>
        <w:pict w14:anchorId="2237371B">
          <v:rect id="Rectangle 235" o:spid="_x0000_s1041" style="position:absolute;left:0;text-align:left;margin-left:54.9pt;margin-top:.35pt;width:26.8pt;height:22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QzZMwIAAFAEAAAOAAAAZHJzL2Uyb0RvYy54bWysVE2P2jAQvVfqf7B8LwlsuksRYYUWUVVa&#10;dZHYqmfj2MSS7XFtQ0J/fccOC6jtqSoHM+MZz8ebN5k/9kaTo/BBga3peFRSIiyHRtl9Tb+9rj9M&#10;KQmR2YZpsKKmJxHo4+L9u3nnZmICLehGeIJBbJh1rqZtjG5WFIG3wrAwAicsGiV4wyKqfl80nnUY&#10;3ehiUpb3RQe+cR64CAFvV4ORLnJ8KQWPL1IGEYmuKdYW8+nzuUtnsZiz2d4z1yp+LoP9QxWGKYtJ&#10;L6FWLDJy8OqPUEZxDwFkHHEwBUipuMg9YDfj8rduti1zIveC4AR3gSn8v7D863HrNh5h6FyYBRRT&#10;F730Jv1jfaTPYJ0uYIk+Eo6Xd1V5d4+QcjRNplU1zWAW18fOh/hZgCFJqKnHWWSI2PE5REyIrm8u&#10;KZeFtdI6z0Nb0iGZJg9lis+QFlKziKJxTU2D3VPC9B75xqPPIW/eppArFlpyZDjyAFo1w5CNisg0&#10;rUxNp2X6pWusQduUXWSunAu7QpGk2O96ojDxNL1INztoThtPPAx0Co6vFaZ9ZiFumEf+YNm4E/EF&#10;D6kBe4GzREkL/uff7pM/jhWtlHTIR6z9x4F5QYn+YnHgn8ZVlQiclerjwwQVf2vZ3VrswTwB9j/G&#10;7XM8i8k/6jdRejDfcXWWKSuamOWYe0D0rDzFYU9w+bhYLrMbktax+Gy3jqfgw9yWhwhS5ZFe0UFs&#10;k4K0zSifVyztxa2eva4fgsUvAAAA//8DAFBLAwQUAAYACAAAACEAURHg7NsAAAAHAQAADwAAAGRy&#10;cy9kb3ducmV2LnhtbEzOzU7DMBAE4DsS72AtEjfqAG0pIZsKkBBCPSAK3B17m0TE68h2fvr2uCc4&#10;jmY1+xXb2XZiJB9axwjXiwwEsXam5Rrh6/PlagMiRMVGdY4J4UgBtuX5WaFy4yb+oHEfa5FGOOQK&#10;oYmxz6UMuiGrwsL1xKk7OG9VTNHX0ng1pXHbyZssW0urWk4fGtXTc0P6Zz9YhG93eJqsrvhtPL63&#10;w+vOa73ZIV5ezI8PICLN8e8YTvxEhzKZKjewCaJLObtP9IhwB+JUr2+XICqE5WoFsizkf3/5CwAA&#10;//8DAFBLAQItABQABgAIAAAAIQC2gziS/gAAAOEBAAATAAAAAAAAAAAAAAAAAAAAAABbQ29udGVu&#10;dF9UeXBlc10ueG1sUEsBAi0AFAAGAAgAAAAhADj9If/WAAAAlAEAAAsAAAAAAAAAAAAAAAAALwEA&#10;AF9yZWxzLy5yZWxzUEsBAi0AFAAGAAgAAAAhAHc9DNkzAgAAUAQAAA4AAAAAAAAAAAAAAAAALgIA&#10;AGRycy9lMm9Eb2MueG1sUEsBAi0AFAAGAAgAAAAhAFER4OzbAAAABwEAAA8AAAAAAAAAAAAAAAAA&#10;jQQAAGRycy9kb3ducmV2LnhtbFBLBQYAAAAABAAEAPMAAACVBQAAAAA=&#10;" filled="f" stroked="f" strokeweight="1pt">
            <v:textbox>
              <w:txbxContent>
                <w:p w14:paraId="5A8FE03F" w14:textId="77777777" w:rsidR="006F30FD" w:rsidRDefault="006F30FD" w:rsidP="006F30F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A</w:t>
                  </w:r>
                </w:p>
              </w:txbxContent>
            </v:textbox>
          </v:rect>
        </w:pict>
      </w:r>
      <w:r w:rsidRPr="006F30FD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bidi="th-TH"/>
          <w14:ligatures w14:val="none"/>
        </w:rPr>
        <w:drawing>
          <wp:anchor distT="0" distB="0" distL="114300" distR="114300" simplePos="0" relativeHeight="251668992" behindDoc="0" locked="0" layoutInCell="1" allowOverlap="1" wp14:anchorId="524CF49D" wp14:editId="6D511308">
            <wp:simplePos x="0" y="0"/>
            <wp:positionH relativeFrom="column">
              <wp:posOffset>1376680</wp:posOffset>
            </wp:positionH>
            <wp:positionV relativeFrom="paragraph">
              <wp:posOffset>221615</wp:posOffset>
            </wp:positionV>
            <wp:extent cx="1162685" cy="1196340"/>
            <wp:effectExtent l="0" t="0" r="5715" b="10160"/>
            <wp:wrapSquare wrapText="bothSides"/>
            <wp:docPr id="1914643097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643097" name="Picture 234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aturation sat="200000"/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" t="12130" r="3460" b="4404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11963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a) </w:t>
      </w:r>
    </w:p>
    <w:p w14:paraId="6666DA6C" w14:textId="138771C9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noProof/>
          <w:kern w:val="0"/>
          <w:sz w:val="28"/>
          <w:szCs w:val="28"/>
          <w:lang w:bidi="th-TH"/>
          <w14:ligatures w14:val="none"/>
        </w:rPr>
        <w:drawing>
          <wp:anchor distT="0" distB="0" distL="114300" distR="114300" simplePos="0" relativeHeight="251670016" behindDoc="0" locked="0" layoutInCell="1" allowOverlap="1" wp14:anchorId="5A541E9A" wp14:editId="6826EE28">
            <wp:simplePos x="0" y="0"/>
            <wp:positionH relativeFrom="column">
              <wp:posOffset>117475</wp:posOffset>
            </wp:positionH>
            <wp:positionV relativeFrom="paragraph">
              <wp:posOffset>5080</wp:posOffset>
            </wp:positionV>
            <wp:extent cx="1162685" cy="1196340"/>
            <wp:effectExtent l="0" t="0" r="5715" b="10160"/>
            <wp:wrapSquare wrapText="bothSides"/>
            <wp:docPr id="769337460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337460" name="Picture 234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aturation sat="200000"/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" t="12130" r="3460" b="4404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11963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 w14:anchorId="7E5E57F2">
          <v:roundrect id="_x0000_s1040" style="position:absolute;left:0;text-align:left;margin-left:115.6pt;margin-top:94.75pt;width:79.35pt;height:30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07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PlogQIAAA0FAAAOAAAAZHJzL2Uyb0RvYy54bWysVN9v0zAQfkfif7D8TpO0o92qpVPVMoQ0&#10;2MRAPLuO3RjZPmO7Tcdfz9lJuxV4Qrwk98vf3X2+8/XNwWiyFz4osDWtRiUlwnJolN3W9OuX2zeX&#10;lITIbMM0WFHTJxHozeL1q+vOzcUYWtCN8ARBbJh3rqZtjG5eFIG3wrAwAicsOiV4wyKqfls0nnWI&#10;bnQxLstp0YFvnAcuQkDrunfSRcaXUvB4L2UQkeiaYm0xf33+btK3WFyz+dYz1yo+lMH+oQrDlMWk&#10;J6g1i4zsvPoDyijuIYCMIw6mACkVF7kH7KYqf+vmsWVO5F6QnOBONIX/B8s/7R/dg0caOhfmAcXU&#10;xUF6k/5YHzlksp5OZIlDJByNVVleliVyytE3uUQ1s1k8n3Y+xPcCDElCTT3sbPMZbyQTxfZ3IWbG&#10;GmKZwdFgzXdKpNHI/55pMqmms2m6H0QcglE6YqaTAbRqbpXWWfHbzUp7gkdr+m49W0+qnEfvzEdo&#10;ejMOTF8km6MZB6M3pzaOtYceJmc9w9eWdNj0eJZbZjiqUrOI3RvX1DTYLSVMb3EHePQ58dnpAfas&#10;ur61s7DU3ZqFto/Lrn5CjYq4JlqZmuZqj+Vqm3oXedCRzwT5fI9JiofNgSis8CoBJcsGmqcHTzz0&#10;uxAcv1WY9o6F+MA8ko9Xigsd7/EjNWDTMEiUtOB//s2e4nEm0UtJh8uEhPzYMS8o0R8sTutVdXGR&#10;ti8rF29nY1T8S8/mpcfuzArwFit8OhzPYoqP+ihKD+Yb7v0yZUUXsxxz99QPyir2S44vBxfLZQ7D&#10;jXMs3tlHxxN4Ys7CchdBqhNzPTsDjbhzeRCG9yEt9Us9Rz2/YotfAAAA//8DAFBLAwQUAAYACAAA&#10;ACEAQ6geXeAAAAALAQAADwAAAGRycy9kb3ducmV2LnhtbEyPwU6DQBCG7ya+w2ZMvNml1BqgLI0h&#10;8WRi0tYYuS0wBSI7i+wW0Kd3POlx5vvzzzfpfjG9mHB0nSUF61UAAqmydUeNgtfT010EwnlNte4t&#10;oYIvdLDPrq9SndR2pgNOR98ILiGXaAWt90MipataNNqt7IDE7GxHoz2PYyPrUc9cbnoZBsGDNLoj&#10;vtDqAfMWq4/jxSh4Lt7lS3GocjuXn/lk4uJt/t4qdXuzPO5AeFz8Xxh+9VkdMnYq7YVqJ3oF4WYd&#10;cpRBFG9BcGITxTGIktE9b2SWyv8/ZD8AAAD//wMAUEsBAi0AFAAGAAgAAAAhALaDOJL+AAAA4QEA&#10;ABMAAAAAAAAAAAAAAAAAAAAAAFtDb250ZW50X1R5cGVzXS54bWxQSwECLQAUAAYACAAAACEAOP0h&#10;/9YAAACUAQAACwAAAAAAAAAAAAAAAAAvAQAAX3JlbHMvLnJlbHNQSwECLQAUAAYACAAAACEATQz5&#10;aIECAAANBQAADgAAAAAAAAAAAAAAAAAuAgAAZHJzL2Uyb0RvYy54bWxQSwECLQAUAAYACAAAACEA&#10;Q6geXeAAAAALAQAADwAAAAAAAAAAAAAAAADbBAAAZHJzL2Rvd25yZXYueG1sUEsFBgAAAAAEAAQA&#10;8wAAAOgFAAAAAA==&#10;" fillcolor="#fbe5d6" strokecolor="#ed7d31" strokeweight="1pt">
            <v:stroke joinstyle="miter"/>
            <v:textbox>
              <w:txbxContent>
                <w:p w14:paraId="376312E9" w14:textId="77777777" w:rsidR="006F30FD" w:rsidRDefault="006F30FD" w:rsidP="006F30F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15,367 kg</w:t>
                  </w:r>
                </w:p>
              </w:txbxContent>
            </v:textbox>
            <w10:wrap anchorx="margin"/>
          </v:roundrect>
        </w:pict>
      </w:r>
      <w:r>
        <w:rPr>
          <w:noProof/>
        </w:rPr>
        <w:pict w14:anchorId="0E368354">
          <v:roundrect id="Rectangle: Rounded Corners 198" o:spid="_x0000_s1039" style="position:absolute;left:0;text-align:left;margin-left:11.45pt;margin-top:94.85pt;width:79.35pt;height:30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07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yGgQIAAA4FAAAOAAAAZHJzL2Uyb0RvYy54bWysVN9v0zAQfkfif7D8zpK0Yy3V0qlqGUIa&#10;rGIgnl3Hboxsn7Hdpttfz9lJuxV4Qrwk98vf3X2+8/XNwWiyFz4osDWtLkpKhOXQKLut6bevt2+m&#10;lITIbMM0WFHTRxHozfz1q+vOzcQIWtCN8ARBbJh1rqZtjG5WFIG3wrBwAU5YdErwhkVU/bZoPOsQ&#10;3ehiVJZXRQe+cR64CAGtq95J5xlfSsHjvZRBRKJrirXF/PX5u0nfYn7NZlvPXKv4UAb7hyoMUxaT&#10;nqBWLDKy8+oPKKO4hwAyXnAwBUipuMg9YDdV+Vs3Dy1zIveC5AR3oin8P1j+ef/g1h5p6FyYBRRT&#10;FwfpTfpjfeSQyXo8kSUOkXA0VmU5LUvklKNvPEU1s1k8n3Y+xA8CDElCTT3sbPMFbyQTxfZ3IWbG&#10;GmKZwdFgzQ9KpNHI/55pMq6uJlfpfhBxCEbpiJlOBtCquVVaZ8VvN0vtCR6t6fvVZDWuch69M5+g&#10;6c04MH2RbIZmHIzenNo41h56mJz1DF9b0mHTo0lumeGoSs0idm9cU9Ngt5QwvcUd4NHnxGenB9iz&#10;6vrWzsJSdysW2j4uu/oJNSrimmhlapqrPZarbepd5EFHPhPk8z0mKR42B6KwwiofSaYNNI9rTzz0&#10;yxAcv1WY946FuGYe2cc7xY2O9/iRGrBrGCRKWvBPf7OneBxK9FLS4TYhIz93zAtK9EeL4/quurxM&#10;65eVy7eTESr+pWfz0mN3Zgl4jRW+HY5nMcVHfRSlB/MdF3+RsqKLWY65e+4HZRn7Lceng4vFIofh&#10;yjkW7+yD4wk8UWdhsYsg1Ym6np2BR1y6PAnDA5G2+qWeo56fsfkvAAAA//8DAFBLAwQUAAYACAAA&#10;ACEAij/VCN8AAAAKAQAADwAAAGRycy9kb3ducmV2LnhtbEyPQU+DQBCF7yb+h82YeLNLiVagLI0h&#10;8WRi0tYYuS0wBSI7i+wW0F/v9KTHee/Lm/fS3WJ6MeHoOksK1qsABFJl644aBW/H57sIhPOaat1b&#10;QgXf6GCXXV+lOqntTHucDr4RHEIu0Qpa74dESle1aLRb2QGJvZMdjfZ8jo2sRz1zuOllGAQbaXRH&#10;/KHVA+YtVp+Hs1HwUnzI12Jf5XYuv/LJxMX7/POg1O3N8rQF4XHxfzBc6nN1yLhTac9UO9ErCMOY&#10;Sdaj+BHEBYjWGxAlO/esyCyV/ydkvwAAAP//AwBQSwECLQAUAAYACAAAACEAtoM4kv4AAADhAQAA&#10;EwAAAAAAAAAAAAAAAAAAAAAAW0NvbnRlbnRfVHlwZXNdLnhtbFBLAQItABQABgAIAAAAIQA4/SH/&#10;1gAAAJQBAAALAAAAAAAAAAAAAAAAAC8BAABfcmVscy8ucmVsc1BLAQItABQABgAIAAAAIQBvWMyG&#10;gQIAAA4FAAAOAAAAAAAAAAAAAAAAAC4CAABkcnMvZTJvRG9jLnhtbFBLAQItABQABgAIAAAAIQCK&#10;P9UI3wAAAAoBAAAPAAAAAAAAAAAAAAAAANsEAABkcnMvZG93bnJldi54bWxQSwUGAAAAAAQABADz&#10;AAAA5wUAAAAA&#10;" fillcolor="#fbe5d6" strokecolor="#ed7d31" strokeweight="1pt">
            <v:stroke joinstyle="miter"/>
            <v:textbox>
              <w:txbxContent>
                <w:p w14:paraId="226833ED" w14:textId="77777777" w:rsidR="006F30FD" w:rsidRDefault="006F30FD" w:rsidP="006F30F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15,7 kg</w:t>
                  </w:r>
                </w:p>
              </w:txbxContent>
            </v:textbox>
            <w10:wrap anchorx="margin"/>
          </v:roundrect>
        </w:pic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       </w:t>
      </w:r>
    </w:p>
    <w:p w14:paraId="12D64352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                   </w:t>
      </w:r>
    </w:p>
    <w:p w14:paraId="40E14B59" w14:textId="1191B43C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        Rổ táo nhẹ </w:t>
      </w:r>
      <w:r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hơn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là: …….……….……</w:t>
      </w:r>
    </w:p>
    <w:p w14:paraId="1E1475C4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11F6B147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5723B122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b)  </w:t>
      </w:r>
    </w:p>
    <w:p w14:paraId="0F4F5140" w14:textId="72B1A592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5A2D0A04">
          <v:rect id="_x0000_s1038" style="position:absolute;left:0;text-align:left;margin-left:138.35pt;margin-top:.45pt;width:26.8pt;height:22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3tCNAIAAFEEAAAOAAAAZHJzL2Uyb0RvYy54bWysVE2P2jAQvVfqf7B8L0nYdJciwgotoqq0&#10;6iKxVc/GsYkl2+PahkB/fccOC6jtqSoHM+MZz8ebN5k9Ho0mB+GDAtvQalRSIiyHVtldQ7+9rj5M&#10;KAmR2ZZpsKKhJxHo4/z9u1nvpmIMHehWeIJBbJj2rqFdjG5aFIF3wrAwAicsGiV4wyKqfle0nvUY&#10;3ehiXJb3RQ++dR64CAFvl4ORznN8KQWPL1IGEYluKNYW8+nzuU1nMZ+x6c4z1yl+LoP9QxWGKYtJ&#10;L6GWLDKy9+qPUEZxDwFkHHEwBUipuMg9YDdV+Vs3m445kXtBcIK7wBT+X1j+9bBxa48w9C5MA4qp&#10;i6P0Jv1jfeSYwTpdwBLHSDhe3tXl3T1CytE0ntT1JINZXB87H+JnAYYkoaEeZ5EhYofnEDEhur65&#10;pFwWVkrrPA9tSY9kGj+UKT5DWkjNIorGtQ0NdkcJ0zvkG48+h7x5m0IuWejIgeHIA2jVDkM2KiLT&#10;tDINnZTpl66xBm1TdpG5ci7sCkWS4nF7JAoTV1V6kq620J7WnngY+BQcXynM+8xCXDOPBMK6cSni&#10;Cx5SAzYDZ4mSDvzPv90nf5wrWinpkZBY/I8984IS/cXixD9VdZ0YnJX648MYFX9r2d5a7N48AQJQ&#10;4fo5nsXkH/WbKD2Y77g7i5QVTcxyzD1Aelae4rAouH1cLBbZDVnrWHy2G8dT8GFwi30EqfJMr+gg&#10;uElB3maYzzuWFuNWz17XL8H8FwAAAP//AwBQSwMEFAAGAAgAAAAhAIlnV9fcAAAABwEAAA8AAABk&#10;cnMvZG93bnJldi54bWxMjk1PwzAQRO9I/AdrkbhRhwaaErKpAAkh1AOiwN1xtklEvI5s56P/HnOC&#10;42hGb16xW0wvJnK+s4xwvUpAEGtbd9wgfH48X21B+KC4Vr1lQjiRh115flaovLYzv9N0CI2IEPa5&#10;QmhDGHIpvW7JKL+yA3HsjtYZFWJ0jaydmiPc9HKdJBtpVMfxoVUDPbWkvw+jQfiyx8fZ6Ipfp9Nb&#10;N77sndbbPeLlxfJwDyLQEv7G8Ksf1aGMTpUdufaiR1hnmyxOEe5AxDpNkxREhXBzm4EsC/nfv/wB&#10;AAD//wMAUEsBAi0AFAAGAAgAAAAhALaDOJL+AAAA4QEAABMAAAAAAAAAAAAAAAAAAAAAAFtDb250&#10;ZW50X1R5cGVzXS54bWxQSwECLQAUAAYACAAAACEAOP0h/9YAAACUAQAACwAAAAAAAAAAAAAAAAAv&#10;AQAAX3JlbHMvLnJlbHNQSwECLQAUAAYACAAAACEAPx97QjQCAABRBAAADgAAAAAAAAAAAAAAAAAu&#10;AgAAZHJzL2Uyb0RvYy54bWxQSwECLQAUAAYACAAAACEAiWdX19wAAAAHAQAADwAAAAAAAAAAAAAA&#10;AACOBAAAZHJzL2Rvd25yZXYueG1sUEsFBgAAAAAEAAQA8wAAAJcFAAAAAA==&#10;" filled="f" stroked="f" strokeweight="1pt">
            <v:textbox>
              <w:txbxContent>
                <w:p w14:paraId="263BB18E" w14:textId="77777777" w:rsidR="006F30FD" w:rsidRDefault="006F30FD" w:rsidP="006F30F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B</w:t>
                  </w:r>
                </w:p>
              </w:txbxContent>
            </v:textbox>
          </v:rect>
        </w:pict>
      </w:r>
      <w:r>
        <w:rPr>
          <w:noProof/>
        </w:rPr>
        <w:pict w14:anchorId="7F0BBDAE">
          <v:rect id="_x0000_s1037" style="position:absolute;left:0;text-align:left;margin-left:32.65pt;margin-top:.45pt;width:26.8pt;height:22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YzONAIAAFEEAAAOAAAAZHJzL2Uyb0RvYy54bWysVE2P2jAQvVfqf7B8LwnZdJciwgotoqq0&#10;6iKxVc/GsYkl2+PahkB/fccOC6jtqSoHM+MZz8ebN5k9Ho0mB+GDAtvQ8aikRFgOrbK7hn57XX2Y&#10;UBIisy3TYEVDTyLQx/n7d7PeTUUFHehWeIJBbJj2rqFdjG5aFIF3wrAwAicsGiV4wyKqfle0nvUY&#10;3eiiKsv7ogffOg9chIC3y8FI5zm+lILHFymDiEQ3FGuL+fT53KazmM/YdOeZ6xQ/l8H+oQrDlMWk&#10;l1BLFhnZe/VHKKO4hwAyjjiYAqRUXOQesJtx+Vs3m445kXtBcIK7wBT+X1j+9bBxa48w9C5MA4qp&#10;i6P0Jv1jfeSYwTpdwBLHSDhe3tXl3T1CytFUTep6ksEsro+dD/GzAEOS0FCPs8gQscNziJgQXd9c&#10;Ui4LK6V1noe2pEcyVQ9lis+QFlKziKJxbUOD3VHC9A75xqPPIW/eppBLFjpyYDjyAFq1w5CNisg0&#10;rUxDJ2X6pWusQduUXWSunAu7QpGkeNweicLE4yo9SVdbaE9rTzwMfAqOrxTmfWYhrplHAmHduBTx&#10;BQ+pAZuBs0RJB/7n3+6TP84VrZT0SEgs/seeeUGJ/mJx4p/GdZ0YnJX640OFir+1bG8tdm+eAAEY&#10;4/o5nsXkH/WbKD2Y77g7i5QVTcxyzD1Aelae4rAouH1cLBbZDVnrWHy2G8dT8GFwi30EqfJMr+gg&#10;uElB3maYzzuWFuNWz17XL8H8FwAAAP//AwBQSwMEFAAGAAgAAAAhACjL0JvbAAAABgEAAA8AAABk&#10;cnMvZG93bnJldi54bWxMjs1OwzAQhO9IvIO1SNyoU6AlhGwqQEII9YAo7d2xt0lEvI5i56dvj3uC&#10;24xmNPPlm9m2YqTeN44RlosEBLF2puEKYf/9dpOC8EGxUa1jQjiRh01xeZGrzLiJv2jchUrEEfaZ&#10;QqhD6DIpva7JKr9wHXHMjq63KkTbV9L0aorjtpW3SbKWVjUcH2rV0WtN+mc3WISDO75MVpf8MZ4+&#10;m+F922udbhGvr+bnJxCB5vBXhjN+RIciMpVuYONFi7Be3cUmwiOIc7pMoygR7lcPIItc/scvfgEA&#10;AP//AwBQSwECLQAUAAYACAAAACEAtoM4kv4AAADhAQAAEwAAAAAAAAAAAAAAAAAAAAAAW0NvbnRl&#10;bnRfVHlwZXNdLnhtbFBLAQItABQABgAIAAAAIQA4/SH/1gAAAJQBAAALAAAAAAAAAAAAAAAAAC8B&#10;AABfcmVscy8ucmVsc1BLAQItABQABgAIAAAAIQAknYzONAIAAFEEAAAOAAAAAAAAAAAAAAAAAC4C&#10;AABkcnMvZTJvRG9jLnhtbFBLAQItABQABgAIAAAAIQAoy9Cb2wAAAAYBAAAPAAAAAAAAAAAAAAAA&#10;AI4EAABkcnMvZG93bnJldi54bWxQSwUGAAAAAAQABADzAAAAlgUAAAAA&#10;" filled="f" stroked="f" strokeweight="1pt">
            <v:textbox>
              <w:txbxContent>
                <w:p w14:paraId="283713D9" w14:textId="77777777" w:rsidR="006F30FD" w:rsidRDefault="006F30FD" w:rsidP="006F30F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A</w:t>
                  </w:r>
                </w:p>
              </w:txbxContent>
            </v:textbox>
          </v:rect>
        </w:pict>
      </w:r>
    </w:p>
    <w:p w14:paraId="70ECCD4D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noProof/>
          <w:kern w:val="0"/>
          <w:sz w:val="28"/>
          <w:szCs w:val="28"/>
          <w:lang w:bidi="th-TH"/>
          <w14:ligatures w14:val="none"/>
        </w:rPr>
        <w:drawing>
          <wp:anchor distT="0" distB="0" distL="114300" distR="114300" simplePos="0" relativeHeight="251682304" behindDoc="0" locked="0" layoutInCell="1" allowOverlap="1" wp14:anchorId="166F3D2B" wp14:editId="448A5571">
            <wp:simplePos x="0" y="0"/>
            <wp:positionH relativeFrom="column">
              <wp:posOffset>1480820</wp:posOffset>
            </wp:positionH>
            <wp:positionV relativeFrom="paragraph">
              <wp:posOffset>2540</wp:posOffset>
            </wp:positionV>
            <wp:extent cx="922020" cy="1121410"/>
            <wp:effectExtent l="0" t="0" r="5080" b="8890"/>
            <wp:wrapSquare wrapText="bothSides"/>
            <wp:docPr id="18043989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989" name="Picture 236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colorTemperature colorTemp="59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5" t="7072" r="6838" b="7724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11214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30FD">
        <w:rPr>
          <w:rFonts w:ascii="Times New Roman" w:eastAsia="Calibri" w:hAnsi="Times New Roman" w:cs="Times New Roman"/>
          <w:noProof/>
          <w:kern w:val="0"/>
          <w:sz w:val="28"/>
          <w:szCs w:val="28"/>
          <w:lang w:bidi="th-TH"/>
          <w14:ligatures w14:val="none"/>
        </w:rPr>
        <w:drawing>
          <wp:anchor distT="0" distB="0" distL="114300" distR="114300" simplePos="0" relativeHeight="251681280" behindDoc="0" locked="0" layoutInCell="1" allowOverlap="1" wp14:anchorId="09FC9A15" wp14:editId="3AAFDCCA">
            <wp:simplePos x="0" y="0"/>
            <wp:positionH relativeFrom="margin">
              <wp:posOffset>84455</wp:posOffset>
            </wp:positionH>
            <wp:positionV relativeFrom="paragraph">
              <wp:posOffset>3175</wp:posOffset>
            </wp:positionV>
            <wp:extent cx="930275" cy="1131570"/>
            <wp:effectExtent l="0" t="0" r="9525" b="11430"/>
            <wp:wrapSquare wrapText="bothSides"/>
            <wp:docPr id="1963428109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428109" name="Picture 236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colorTemperature colorTemp="59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5" t="7072" r="6838" b="7724"/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11315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       </w:t>
      </w:r>
    </w:p>
    <w:p w14:paraId="478D06FF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                   </w:t>
      </w:r>
    </w:p>
    <w:p w14:paraId="08524094" w14:textId="5A7F7250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Quả sầu riêng nặng </w:t>
      </w:r>
      <w:r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hơn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là: …….……….…...</w:t>
      </w:r>
    </w:p>
    <w:p w14:paraId="56841C5F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2541419A" w14:textId="334EF55F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1296FA0D">
          <v:roundrect id="_x0000_s1036" style="position:absolute;left:0;text-align:left;margin-left:115.1pt;margin-top:.45pt;width:79.35pt;height:34.5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07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OF5gwIAAA4FAAAOAAAAZHJzL2Uyb0RvYy54bWysVN9v0zAQfkfif7D8zpK0Zd2qpVO1MoQ0&#10;2ERBPLuO3RjZPmO7Tcdfz9lJuxZ4Qrwk98vf3X2+883t3miyEz4osDWtLkpKhOXQKLup6dcv92+u&#10;KAmR2YZpsKKmzyLQ2/nrVzedm4kRtKAb4QmC2DDrXE3bGN2sKAJvhWHhApyw6JTgDYuo+k3ReNYh&#10;utHFqCwviw584zxwEQJal72TzjO+lILHRymDiETXFGuL+evzd52+xfyGzTaeuVbxoQz2D1UYpiwm&#10;PUItWWRk69UfUEZxDwFkvOBgCpBScZF7wG6q8rduVi1zIveC5AR3pCn8P1j+abdyTx5p6FyYBRRT&#10;F3vpTfpjfWSfyXo+kiX2kXA0VmV5VZbIKUffZDy9vs5sFi+nnQ/xvQBDklBTD1vbfMYbyUSx3UOI&#10;mbGGWGZwNFjznRJpNPK/Y5qMq8vpZbofRByCUTpgppMBtGruldZZ8Zv1nfYEj9b03XK6HFc5j96a&#10;j9D0ZhwYLDhfOZpxMHpzauNQe+hhctYzfG1Jh02PprllhqMqNYvYvXFNTYPdUML0BneAR58Tn50e&#10;YM+q61s7C0vdLVlo+7js6ss1KuKaaGVqmqs9lKtt6l3kQUc+E+TLPSYp7td7orDCapyQkmkNzfOT&#10;Jx76ZQiO3yvM+8BCfGIe2cc7xY2Oj/iRGrBrGCRKWvA//2ZP8TiU6KWkw21CRn5smReU6A8Wx/W6&#10;mkzS+mVl8nY6QsWfetanHrs1d4DXWOHb4XgWU3zUB1F6MN9w8RcpK7qY5Zi7535Q7mK/5fh0cLFY&#10;5DBcOcfig105nsATdRYW2whSHanr2Rl4xKXLkzA8EGmrT/Uc9fKMzX8BAAD//wMAUEsDBBQABgAI&#10;AAAAIQAukTXo3QAAAAcBAAAPAAAAZHJzL2Rvd25yZXYueG1sTI5BS8QwFITvgv8hPMGbm9rFpa1N&#10;Fyl4EoRdF7G3tHm2xealNtm2+ut9nvQ2wwwzX75f7SBmnHzvSMHtJgKB1DjTU6vg9PJ4k4DwQZPR&#10;gyNU8IUe9sXlRa4z4xY64HwMreAR8plW0IUwZlL6pkOr/caNSJy9u8nqwHZqpZn0wuN2kHEU7aTV&#10;PfFDp0csO2w+jmer4Kl6k8/VoSndUn+Ws02r1+X7Tqnrq/XhHkTANfyV4Ref0aFgptqdyXgxKIi3&#10;UcxVBSkIjrdJwqJWsEtTkEUu//MXPwAAAP//AwBQSwECLQAUAAYACAAAACEAtoM4kv4AAADhAQAA&#10;EwAAAAAAAAAAAAAAAAAAAAAAW0NvbnRlbnRfVHlwZXNdLnhtbFBLAQItABQABgAIAAAAIQA4/SH/&#10;1gAAAJQBAAALAAAAAAAAAAAAAAAAAC8BAABfcmVscy8ucmVsc1BLAQItABQABgAIAAAAIQDLwOF5&#10;gwIAAA4FAAAOAAAAAAAAAAAAAAAAAC4CAABkcnMvZTJvRG9jLnhtbFBLAQItABQABgAIAAAAIQAu&#10;kTXo3QAAAAcBAAAPAAAAAAAAAAAAAAAAAN0EAABkcnMvZG93bnJldi54bWxQSwUGAAAAAAQABADz&#10;AAAA5wUAAAAA&#10;" fillcolor="#fbe5d6" strokecolor="#ed7d31" strokeweight="1pt">
            <v:stroke joinstyle="miter"/>
            <v:textbox>
              <w:txbxContent>
                <w:p w14:paraId="1BF2562A" w14:textId="77777777" w:rsidR="006F30FD" w:rsidRDefault="006F30FD" w:rsidP="006F30F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2,98 kg</w:t>
                  </w:r>
                </w:p>
              </w:txbxContent>
            </v:textbox>
            <w10:wrap anchorx="margin"/>
          </v:roundrect>
        </w:pict>
      </w:r>
      <w:r>
        <w:rPr>
          <w:noProof/>
        </w:rPr>
        <w:pict w14:anchorId="42C677BA">
          <v:roundrect id="_x0000_s1035" style="position:absolute;left:0;text-align:left;margin-left:0;margin-top:.35pt;width:79.35pt;height:30pt;z-index:2516848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207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gizgQIAAA4FAAAOAAAAZHJzL2Uyb0RvYy54bWysVN9v0zAQfkfif7D8zpJ0ZS1V06laGUIa&#10;bGIgnl3Hboxsn7Hdpttfz9lJuxZ4Qrwk98vf3X2+8/x6bzTZCR8U2JpWFyUlwnJolN3U9NvX2zdT&#10;SkJktmEarKjpkwj0evH61bxzMzGCFnQjPEEQG2adq2kbo5sVReCtMCxcgBMWnRK8YRFVvykazzpE&#10;N7oYleVV0YFvnAcuQkDrqnfSRcaXUvB4L2UQkeiaYm0xf33+rtO3WMzZbOOZaxUfymD/UIVhymLS&#10;I9SKRUa2Xv0BZRT3EEDGCw6mACkVF7kH7KYqf+vmsWVO5F6QnOCONIX/B8s/7x7dg0caOhdmAcXU&#10;xV56k/5YH9lnsp6OZIl9JByNVVlOyxI55ei7nKKa2SxeTjsf4gcBhiShph62tvmCN5KJYru7EDNj&#10;DbHM4Giw5gcl0mjkf8c0uayuJlfpfhBxCEbpgJlOBtCquVVaZ8Vv1jfaEzxa0/eryeqyynn01nyC&#10;pjfjwPRFshmacTB6c2rjUHvoYXLWM3xtSYdNjya5ZYajKjWL2L1xTU2D3VDC9AZ3gEefE5+dHmDP&#10;qutbOwtL3a1YaPu47Oon1KiIa6KVqWmu9lCutql3kQcd+UyQL/eYpLhf74nCCqtxQkqmNTRPD554&#10;6JchOH6rMO8dC/GBeWQf7xQ3Ot7jR2rArmGQKGnBP//NnuJxKNFLSYfbhIz83DIvKNEfLY7ru2o8&#10;TuuXlfHbyQgVf+pZn3rs1twAXmOFb4fjWUzxUR9E6cF8x8VfpqzoYpZj7p77QbmJ/Zbj08HFcpnD&#10;cOUci3f20fEEnqizsNxGkOpIXc/OwCMuXZ6E4YFIW32q56iXZ2zxCwAA//8DAFBLAwQUAAYACAAA&#10;ACEA38WKm9wAAAAEAQAADwAAAGRycy9kb3ducmV2LnhtbEyPzWrDMBCE74W+g9hCbo3cQn7qeh2K&#10;oadCIGkI8U22NraJtXItxXb79FVO7W2HGWa+TTaTacVAvWssIzzNIxDEpdUNVwiHz/fHNQjnFWvV&#10;WiaEb3KwSe/vEhVrO/KOhr2vRChhFyuE2vsultKVNRnl5rYjDt7Z9kb5IPtK6l6Nody08jmKltKo&#10;hsNCrTrKaiov+6tB+MhPcpvvysyOxVc2mJf8OP4sEGcP09srCE+T/wvDDT+gQxqYCntl7USLEB7x&#10;CCsQN2+xDkeBsIxWINNE/odPfwEAAP//AwBQSwECLQAUAAYACAAAACEAtoM4kv4AAADhAQAAEwAA&#10;AAAAAAAAAAAAAAAAAAAAW0NvbnRlbnRfVHlwZXNdLnhtbFBLAQItABQABgAIAAAAIQA4/SH/1gAA&#10;AJQBAAALAAAAAAAAAAAAAAAAAC8BAABfcmVscy8ucmVsc1BLAQItABQABgAIAAAAIQAKpgizgQIA&#10;AA4FAAAOAAAAAAAAAAAAAAAAAC4CAABkcnMvZTJvRG9jLnhtbFBLAQItABQABgAIAAAAIQDfxYqb&#10;3AAAAAQBAAAPAAAAAAAAAAAAAAAAANsEAABkcnMvZG93bnJldi54bWxQSwUGAAAAAAQABADzAAAA&#10;5AUAAAAA&#10;" fillcolor="#fbe5d6" strokecolor="#ed7d31" strokeweight="1pt">
            <v:stroke joinstyle="miter"/>
            <v:textbox>
              <w:txbxContent>
                <w:p w14:paraId="49A8F166" w14:textId="77777777" w:rsidR="006F30FD" w:rsidRDefault="006F30FD" w:rsidP="006F30F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3,56 kg</w:t>
                  </w:r>
                </w:p>
              </w:txbxContent>
            </v:textbox>
            <w10:wrap anchorx="margin"/>
          </v:roundrect>
        </w:pict>
      </w:r>
    </w:p>
    <w:p w14:paraId="537E89A9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</w:p>
    <w:p w14:paraId="3873F4A2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c) </w:t>
      </w:r>
    </w:p>
    <w:p w14:paraId="537CB554" w14:textId="6D53C640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4FFDDB2B">
          <v:rect id="_x0000_s1034" style="position:absolute;left:0;text-align:left;margin-left:148.1pt;margin-top:.7pt;width:26.8pt;height:22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b93NAIAAFEEAAAOAAAAZHJzL2Uyb0RvYy54bWysVE2P2jAQvVfqf7B8Lwlsdpciwgotoqq0&#10;6iLRqmfj2MSS7XFtQ0J/fccOC6jtqSoHM+MZz8ebN5k/9UaTo/BBga3peFRSIiyHRtl9Tb99XX+Y&#10;UhIisw3TYEVNTyLQp8X7d/POzcQEWtCN8ASD2DDrXE3bGN2sKAJvhWFhBE5YNErwhkVU/b5oPOsw&#10;utHFpCwfig584zxwEQLergYjXeT4UgoeX6UMIhJdU6wt5tPnc5fOYjFns71nrlX8XAb7hyoMUxaT&#10;XkKtWGTk4NUfoYziHgLIOOJgCpBScZF7wG7G5W/dbFvmRO4FwQnuAlP4f2H5l+PWbTzC0LkwCyim&#10;LnrpTfrH+kifwTpdwBJ9JBwv76ry7gEh5WiaTKtqmsEsro+dD/GTAEOSUFOPs8gQseNLiJgQXd9c&#10;Ui4La6V1noe2pEMyTR7LFJ8hLaRmEUXjmpoGu6eE6T3yjUefQ968TSFXLLTkyHDkAbRqhiEbFZFp&#10;WpmaTsv0S9dYg7Ypu8hcORd2hSJJsd/1RGHi8X16kq520Jw2nngY+BQcXyvM+8JC3DCPBMK6cSni&#10;Kx5SAzYDZ4mSFvzPv90nf5wrWinpkJBY/I8D84IS/dnixD+OqyoxOCvV/eMEFX9r2d1a7ME8AwIw&#10;xvVzPIvJP+o3UXow33F3likrmpjlmHuA9Kw8x2FRcPu4WC6zG7LWsfhit46n4MPglocIUuWZXtFB&#10;cJOCvM0wn3csLcatnr2uX4LFLwAAAP//AwBQSwMEFAAGAAgAAAAhAK05nADcAAAACAEAAA8AAABk&#10;cnMvZG93bnJldi54bWxMj81OwzAQhO9IvIO1SNyoQ4iqNo1TARJCqAdEoXfH2SYR8TqynZ++PcsJ&#10;jjvfaHam2C+2FxP60DlScL9KQCAZV3fUKPj6fLnbgAhRU617R6jgggH25fVVofPazfSB0zE2gkMo&#10;5FpBG+OQSxlMi1aHlRuQmJ2dtzry6RtZez1zuO1lmiRraXVH/KHVAz63aL6Po1Vwcuen2ZqK3qbL&#10;eze+Hrwxm4NStzfL4w5ExCX+meG3PleHkjtVbqQ6iF5Bul2nbGWQgWD+kG15SqUgY12Whfw/oPwB&#10;AAD//wMAUEsBAi0AFAAGAAgAAAAhALaDOJL+AAAA4QEAABMAAAAAAAAAAAAAAAAAAAAAAFtDb250&#10;ZW50X1R5cGVzXS54bWxQSwECLQAUAAYACAAAACEAOP0h/9YAAACUAQAACwAAAAAAAAAAAAAAAAAv&#10;AQAAX3JlbHMvLnJlbHNQSwECLQAUAAYACAAAACEAWuG/dzQCAABRBAAADgAAAAAAAAAAAAAAAAAu&#10;AgAAZHJzL2Uyb0RvYy54bWxQSwECLQAUAAYACAAAACEArTmcANwAAAAIAQAADwAAAAAAAAAAAAAA&#10;AACOBAAAZHJzL2Rvd25yZXYueG1sUEsFBgAAAAAEAAQA8wAAAJcFAAAAAA==&#10;" filled="f" stroked="f" strokeweight="1pt">
            <v:textbox>
              <w:txbxContent>
                <w:p w14:paraId="7D98D1CB" w14:textId="77777777" w:rsidR="006F30FD" w:rsidRDefault="006F30FD" w:rsidP="006F30F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B</w:t>
                  </w:r>
                </w:p>
              </w:txbxContent>
            </v:textbox>
          </v:rect>
        </w:pict>
      </w:r>
      <w:r>
        <w:rPr>
          <w:noProof/>
        </w:rPr>
        <w:pict w14:anchorId="3EC32A0D">
          <v:rect id="_x0000_s1033" style="position:absolute;left:0;text-align:left;margin-left:42.9pt;margin-top:4.55pt;width:26.8pt;height:22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0j7MwIAAFEEAAAOAAAAZHJzL2Uyb0RvYy54bWysVE2P2jAQvVfqf7B8LwlsylJEWKFFVJVQ&#10;F4mtejaOTSzZHtc2JPTXd2xYQG1PVTmYGc94Pt68yeypN5ochQ8KbE2Hg5ISYTk0yu5r+u119WFC&#10;SYjMNkyDFTU9iUCf5u/fzTo3FSNoQTfCEwxiw7RzNW1jdNOiCLwVhoUBOGHRKMEbFlH1+6LxrMPo&#10;RhejshwXHfjGeeAiBLxdno10nuNLKXh8kTKISHRNsbaYT5/PXTqL+YxN9565VvFLGewfqjBMWUx6&#10;DbVkkZGDV3+EMop7CCDjgIMpQErFRe4BuxmWv3WzbZkTuRcEJ7grTOH/heVfj1u38QhD58I0oJi6&#10;6KU36R/rI30G63QFS/SRcLx8qMqHMULK0TSaVNUkg1ncHjsf4mcBhiShph5nkSFix3WImBBd31xS&#10;LgsrpXWeh7akQzKNHssUnyEtpGYRReOamga7p4TpPfKNR59D3r1NIZcstOTIcOQBtGrOQzYqItO0&#10;MjWdlOmXrrEGbVN2kblyKewGRZJiv+uJwsTDcXqSrnbQnDaeeDjzKTi+Uph3zULcMI8EwrpxKeIL&#10;HlIDNgMXiZIW/M+/3Sd/nCtaKemQkFj8jwPzghL9xeLEPw2rKjE4K9XHxxEq/t6yu7fYg3kGBGCI&#10;6+d4FpN/1G+i9GC+4+4sUlY0Mcsx9xnSi/Icz4uC28fFYpHdkLWOxbXdOp6Cnwe3OESQKs/0hg6C&#10;mxTkbYb5smNpMe717HX7Esx/AQAA//8DAFBLAwQUAAYACAAAACEATvtHPtwAAAAHAQAADwAAAGRy&#10;cy9kb3ducmV2LnhtbEzOzU7DMBAE4DsS72AtEjfqlFKUhGwqQEII9YAocHfsbRIRr6PY+enb457g&#10;uJrVzFfsFtuJiQbfOkZYrxIQxNqZlmuEr8+XmxSED4qN6hwTwok87MrLi0Llxs38QdMh1CKWsM8V&#10;QhNCn0vpdUNW+ZXriWN2dINVIZ5DLc2g5lhuO3mbJPfSqpbjQqN6em5I/xxGi/Dtjk+z1RW/Taf3&#10;dnzdD1qne8Trq+XxAUSgJfw9w5kf6VBGU+VGNl50COk2ygNCtgZxjjfZHYgKYbvJQJaF/O8vfwEA&#10;AP//AwBQSwECLQAUAAYACAAAACEAtoM4kv4AAADhAQAAEwAAAAAAAAAAAAAAAAAAAAAAW0NvbnRl&#10;bnRfVHlwZXNdLnhtbFBLAQItABQABgAIAAAAIQA4/SH/1gAAAJQBAAALAAAAAAAAAAAAAAAAAC8B&#10;AABfcmVscy8ucmVsc1BLAQItABQABgAIAAAAIQBBY0j7MwIAAFEEAAAOAAAAAAAAAAAAAAAAAC4C&#10;AABkcnMvZTJvRG9jLnhtbFBLAQItABQABgAIAAAAIQBO+0c+3AAAAAcBAAAPAAAAAAAAAAAAAAAA&#10;AI0EAABkcnMvZG93bnJldi54bWxQSwUGAAAAAAQABADzAAAAlgUAAAAA&#10;" filled="f" stroked="f" strokeweight="1pt">
            <v:textbox>
              <w:txbxContent>
                <w:p w14:paraId="4B41A717" w14:textId="77777777" w:rsidR="006F30FD" w:rsidRDefault="006F30FD" w:rsidP="006F30F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A</w:t>
                  </w:r>
                </w:p>
              </w:txbxContent>
            </v:textbox>
          </v:rect>
        </w:pict>
      </w:r>
    </w:p>
    <w:p w14:paraId="7245467B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noProof/>
          <w:kern w:val="0"/>
          <w:sz w:val="28"/>
          <w:szCs w:val="28"/>
          <w:lang w:bidi="th-TH"/>
          <w14:ligatures w14:val="none"/>
        </w:rPr>
        <w:lastRenderedPageBreak/>
        <w:drawing>
          <wp:anchor distT="0" distB="0" distL="114300" distR="114300" simplePos="0" relativeHeight="251684352" behindDoc="0" locked="0" layoutInCell="1" allowOverlap="1" wp14:anchorId="44DC72F2" wp14:editId="18FD9D79">
            <wp:simplePos x="0" y="0"/>
            <wp:positionH relativeFrom="column">
              <wp:posOffset>13970</wp:posOffset>
            </wp:positionH>
            <wp:positionV relativeFrom="paragraph">
              <wp:posOffset>5715</wp:posOffset>
            </wp:positionV>
            <wp:extent cx="1284605" cy="1151255"/>
            <wp:effectExtent l="0" t="0" r="10795" b="4445"/>
            <wp:wrapSquare wrapText="bothSides"/>
            <wp:docPr id="1650874272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874272" name="Picture 237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colorTemperature colorTemp="59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5" t="1874" r="9287" b="3582"/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151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30FD">
        <w:rPr>
          <w:rFonts w:ascii="Times New Roman" w:eastAsia="Calibri" w:hAnsi="Times New Roman" w:cs="Times New Roman"/>
          <w:noProof/>
          <w:kern w:val="0"/>
          <w:sz w:val="28"/>
          <w:szCs w:val="28"/>
          <w:lang w:bidi="th-TH"/>
          <w14:ligatures w14:val="none"/>
        </w:rPr>
        <w:drawing>
          <wp:anchor distT="0" distB="0" distL="114300" distR="114300" simplePos="0" relativeHeight="251683328" behindDoc="0" locked="0" layoutInCell="1" allowOverlap="1" wp14:anchorId="27ED58F7" wp14:editId="3923443D">
            <wp:simplePos x="0" y="0"/>
            <wp:positionH relativeFrom="column">
              <wp:posOffset>1445895</wp:posOffset>
            </wp:positionH>
            <wp:positionV relativeFrom="paragraph">
              <wp:posOffset>6350</wp:posOffset>
            </wp:positionV>
            <wp:extent cx="1284605" cy="1151255"/>
            <wp:effectExtent l="0" t="0" r="10795" b="4445"/>
            <wp:wrapSquare wrapText="bothSides"/>
            <wp:docPr id="1830669626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669626" name="Picture 237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colorTemperature colorTemp="59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5" t="1874" r="9287" b="3582"/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151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ADDD42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     </w:t>
      </w:r>
    </w:p>
    <w:p w14:paraId="370E217E" w14:textId="6256DFA3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  Rổ cam nhẹ </w:t>
      </w:r>
      <w:r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hơn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là: …….……….…...</w:t>
      </w:r>
    </w:p>
    <w:p w14:paraId="3427A38F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6FBA750C" w14:textId="3670E1DF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>
        <w:rPr>
          <w:noProof/>
        </w:rPr>
        <w:pict w14:anchorId="484FB22A">
          <v:roundrect id="_x0000_s1032" style="position:absolute;left:0;text-align:left;margin-left:122.55pt;margin-top:.75pt;width:79.35pt;height:34.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07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CYgwIAAA4FAAAOAAAAZHJzL2Uyb0RvYy54bWysVN9v0zAQfkfif7D8zpJ03VKqpVO1MoQ0&#10;2MRAPLuO3RjZPmO7Tcdfz9lJuxV4Qrwk98vf3X2+89X13miyEz4osA2tzkpKhOXQKrtp6Ncvt29m&#10;lITIbMs0WNHQJxHo9eL1q6vezcUEOtCt8ARBbJj3rqFdjG5eFIF3wrBwBk5YdErwhkVU/aZoPesR&#10;3ehiUpaXRQ++dR64CAGtq8FJFxlfSsHjvZRBRKIbirXF/PX5u07fYnHF5hvPXKf4WAb7hyoMUxaT&#10;HqFWLDKy9eoPKKO4hwAynnEwBUipuMg9YDdV+Vs3jx1zIveC5AR3pCn8P1j+affoHjzS0LswDyim&#10;LvbSm/TH+sg+k/V0JEvsI+ForMqyrqcXlHD0Tc9n1UVms3g+7XyI7wUYkoSGetja9jPeSCaK7e5C&#10;zIy1xDKDo8Ha75RIo5H/HdPkvLqsL9P9IOIYjNIBM50MoFV7q7TOit+sb7QneLSh71b16rzKefTW&#10;fIR2MOPAlOOVoxkHYzDPDmbEDwNMznqCry3pselJjQiEMxxVqVlE0bi2ocFuKGF6gzvAo8+JT06P&#10;sCfVDa2dhKXuVix0Q1x2DRNqVMQ10co0NFd7oFrb1LvIg458Jsjne0xS3K/3RGGFVZ2QkmkN7dOD&#10;Jx6GZQiO3yrMe8dCfGAe2ccGcaPjPX6kBuwaRomSDvzPv9lTPA4leinpcZuQkR9b5gUl+oPFcX1b&#10;Tadp/bIyvagnqPiXnvVLj92aG8BrrPDtcDyLKT7qgyg9mG+4+MuUFV3Mcsw9cD8qN3HYcnw6uFgu&#10;cxiunGPxzj46nsATdRaW2whSHakb2Bl5xKXLkzA+EGmrX+o56vkZW/wCAAD//wMAUEsDBBQABgAI&#10;AAAAIQDaB2cs3gAAAAgBAAAPAAAAZHJzL2Rvd25yZXYueG1sTI9NS8QwEIbvgv8hjODNTXbd+lGb&#10;LlLwJAi7ithb2oxtsZnUJttWf73jSY/D8/LO82a7xfViwjF0njSsVwoEUu1tR42Gl+eHixsQIRqy&#10;pveEGr4wwC4/PclMav1Me5wOsRFcQiE1GtoYh1TKULfoTFj5AYnZux+diXyOjbSjmbnc9XKj1JV0&#10;piP+0JoBixbrj8PRaXgs3+RTua8LP1efxeRuy9f5O9H6/Gy5vwMRcYl/YfjVZ3XI2anyR7JB9Bo2&#10;22TNUQYJCOZbdclTKg3XKgGZZ/L/gPwHAAD//wMAUEsBAi0AFAAGAAgAAAAhALaDOJL+AAAA4QEA&#10;ABMAAAAAAAAAAAAAAAAAAAAAAFtDb250ZW50X1R5cGVzXS54bWxQSwECLQAUAAYACAAAACEAOP0h&#10;/9YAAACUAQAACwAAAAAAAAAAAAAAAAAvAQAAX3JlbHMvLnJlbHNQSwECLQAUAAYACAAAACEAtFLA&#10;mIMCAAAOBQAADgAAAAAAAAAAAAAAAAAuAgAAZHJzL2Uyb0RvYy54bWxQSwECLQAUAAYACAAAACEA&#10;2gdnLN4AAAAIAQAADwAAAAAAAAAAAAAAAADdBAAAZHJzL2Rvd25yZXYueG1sUEsFBgAAAAAEAAQA&#10;8wAAAOgFAAAAAA==&#10;" fillcolor="#fbe5d6" strokecolor="#ed7d31" strokeweight="1pt">
            <v:stroke joinstyle="miter"/>
            <v:textbox>
              <w:txbxContent>
                <w:p w14:paraId="05948E84" w14:textId="77777777" w:rsidR="006F30FD" w:rsidRDefault="006F30FD" w:rsidP="006F30F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16,059 kg</w:t>
                  </w:r>
                </w:p>
              </w:txbxContent>
            </v:textbox>
            <w10:wrap anchorx="margin"/>
          </v:roundrect>
        </w:pict>
      </w:r>
      <w:r>
        <w:rPr>
          <w:noProof/>
        </w:rPr>
        <w:pict w14:anchorId="1F7C0455">
          <v:roundrect id="_x0000_s1031" style="position:absolute;left:0;text-align:left;margin-left:7.05pt;margin-top:1.5pt;width:81.75pt;height:31.5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07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bGzgwIAAA4FAAAOAAAAZHJzL2Uyb0RvYy54bWysVN9v0zAQfkfif7D8zpK03VqqplO1MoQ0&#10;2MRAPLuO3RjZPmO7Tcdfz9lJuxV4Qrwk98vf3X2+8+L6YDTZCx8U2JpWFyUlwnJolN3W9OuX2zcz&#10;SkJktmEarKjpkwj0evn61aJzczGCFnQjPEEQG+adq2kbo5sXReCtMCxcgBMWnRK8YRFVvy0azzpE&#10;N7oYleVV0YFvnAcuQkDrunfSZcaXUvB4L2UQkeiaYm0xf33+btK3WC7YfOuZaxUfymD/UIVhymLS&#10;E9SaRUZ2Xv0BZRT3EEDGCw6mACkVF7kH7KYqf+vmsWVO5F6QnOBONIX/B8s/7R/dg0caOhfmAcXU&#10;xUF6k/5YHzlksp5OZIlDJByNVTmejUaXlHD0TcqyvMxsFs+nnQ/xvQBDklBTDzvbfMYbyUSx/V2I&#10;mbGGWGZwNFjznRJpNPK/Z5qMq6vpVbofRByCUTpippMBtGpuldZZ8dvNjfYEj9b03Xq6Hlc5j96Z&#10;j9D0ZhyYcrhyNONg9ObZ0Yz4oYfJWc/wtSUdNj2aIgLhDEdVahZRNK6pabBbSpje4g7w6HPis9MD&#10;7Fl1fWtnYam7NQttH5dd/YQaFXFNtDI1zdUeqdY29S7yoCOfCfL5HpMUD5sDUVhhNUtIybSB5unB&#10;Ew/9MgTHbxXmvWMhPjCP7GODuNHxHj9SA3YNg0RJC/7n3+wpHocSvZR0uE3IyI8d84IS/cHiuL6t&#10;JpO0flmZXE5HqPiXns1Lj92ZG8BrrPDtcDyLKT7qoyg9mG+4+KuUFV3Mcszdcz8oN7Hfcnw6uFit&#10;chiunGPxzj46nsATdRZWuwhSnajr2Rl4xKXLkzA8EGmrX+o56vkZW/4CAAD//wMAUEsDBBQABgAI&#10;AAAAIQCo6wwK3QAAAAcBAAAPAAAAZHJzL2Rvd25yZXYueG1sTI9BS8NAFITvQv/D8gre7KZVU43Z&#10;FAl4EoRWEXPbZJ9JMPs2zW6T6K/39aTHYYaZb9LdbDsx4uBbRwrWqwgEUuVMS7WCt9enqzsQPmgy&#10;unOECr7Rwy5bXKQ6MW6iPY6HUAsuIZ9oBU0IfSKlrxq02q9cj8TepxusDiyHWppBT1xuO7mJolha&#10;3RIvNLrHvMHq63CyCp6LD/lS7KvcTeUxH+198T793Cp1uZwfH0AEnMNfGM74jA4ZM5XuRMaLjvXN&#10;mpMKrvnR2d5uYxClgjiOQGap/M+f/QIAAP//AwBQSwECLQAUAAYACAAAACEAtoM4kv4AAADhAQAA&#10;EwAAAAAAAAAAAAAAAAAAAAAAW0NvbnRlbnRfVHlwZXNdLnhtbFBLAQItABQABgAIAAAAIQA4/SH/&#10;1gAAAJQBAAALAAAAAAAAAAAAAAAAAC8BAABfcmVscy8ucmVsc1BLAQItABQABgAIAAAAIQBOebGz&#10;gwIAAA4FAAAOAAAAAAAAAAAAAAAAAC4CAABkcnMvZTJvRG9jLnhtbFBLAQItABQABgAIAAAAIQCo&#10;6wwK3QAAAAcBAAAPAAAAAAAAAAAAAAAAAN0EAABkcnMvZG93bnJldi54bWxQSwUGAAAAAAQABADz&#10;AAAA5wUAAAAA&#10;" fillcolor="#fbe5d6" strokecolor="#ed7d31" strokeweight="1pt">
            <v:stroke joinstyle="miter"/>
            <v:textbox>
              <w:txbxContent>
                <w:p w14:paraId="4B4EBBFB" w14:textId="77777777" w:rsidR="006F30FD" w:rsidRDefault="006F30FD" w:rsidP="006F30F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16,098 kg</w:t>
                  </w:r>
                </w:p>
              </w:txbxContent>
            </v:textbox>
            <w10:wrap anchorx="margin"/>
          </v:roundrect>
        </w:pict>
      </w:r>
    </w:p>
    <w:p w14:paraId="5F292DDE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</w:t>
      </w:r>
    </w:p>
    <w:p w14:paraId="49D175B0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 xml:space="preserve">Bài 7. 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Viết tiếp vào chỗ chấm cho thích hợp</w:t>
      </w:r>
    </w:p>
    <w:p w14:paraId="039CCB31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>Cho năm tấm bìa ghi các chữ số và kí hiệu sau:</w:t>
      </w:r>
    </w:p>
    <w:p w14:paraId="312BB9A5" w14:textId="0E4DA474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noProof/>
          <w:kern w:val="0"/>
          <w:sz w:val="20"/>
          <w:szCs w:val="20"/>
          <w:lang w:bidi="th-TH"/>
          <w14:ligatures w14:val="none"/>
        </w:rPr>
        <w:drawing>
          <wp:anchor distT="0" distB="0" distL="114300" distR="114300" simplePos="0" relativeHeight="251651584" behindDoc="0" locked="0" layoutInCell="1" allowOverlap="1" wp14:anchorId="72C5FEDE" wp14:editId="1FC5250B">
            <wp:simplePos x="0" y="0"/>
            <wp:positionH relativeFrom="column">
              <wp:posOffset>513715</wp:posOffset>
            </wp:positionH>
            <wp:positionV relativeFrom="paragraph">
              <wp:posOffset>105410</wp:posOffset>
            </wp:positionV>
            <wp:extent cx="521335" cy="762000"/>
            <wp:effectExtent l="0" t="0" r="12065" b="0"/>
            <wp:wrapSquare wrapText="bothSides"/>
            <wp:docPr id="27232323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32323" name="Picture 206"/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saturation sat="2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46" t="8854" r="18140" b="14511"/>
                    <a:stretch>
                      <a:fillRect/>
                    </a:stretch>
                  </pic:blipFill>
                  <pic:spPr>
                    <a:xfrm>
                      <a:off x="0" y="0"/>
                      <a:ext cx="521335" cy="762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30FD">
        <w:rPr>
          <w:rFonts w:ascii="Times New Roman" w:eastAsia="Calibri" w:hAnsi="Times New Roman" w:cs="Times New Roman"/>
          <w:noProof/>
          <w:kern w:val="0"/>
          <w:sz w:val="20"/>
          <w:szCs w:val="20"/>
          <w:lang w:bidi="th-TH"/>
          <w14:ligatures w14:val="none"/>
        </w:rPr>
        <w:drawing>
          <wp:anchor distT="0" distB="0" distL="114300" distR="114300" simplePos="0" relativeHeight="251665920" behindDoc="0" locked="0" layoutInCell="1" allowOverlap="1" wp14:anchorId="64CC3DA5" wp14:editId="0A65BD62">
            <wp:simplePos x="0" y="0"/>
            <wp:positionH relativeFrom="column">
              <wp:posOffset>4066540</wp:posOffset>
            </wp:positionH>
            <wp:positionV relativeFrom="paragraph">
              <wp:posOffset>83820</wp:posOffset>
            </wp:positionV>
            <wp:extent cx="528955" cy="762000"/>
            <wp:effectExtent l="0" t="0" r="4445" b="0"/>
            <wp:wrapSquare wrapText="bothSides"/>
            <wp:docPr id="14568823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8823" name="Picture 210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saturation sat="2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8" t="19739" r="28601" b="6994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762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30FD">
        <w:rPr>
          <w:noProof/>
          <w:sz w:val="20"/>
          <w:szCs w:val="20"/>
        </w:rPr>
        <w:pict w14:anchorId="6EF3EE3B">
          <v:roundrect id="_x0000_s1030" style="position:absolute;left:0;text-align:left;margin-left:312.9pt;margin-top:.7pt;width:56.7pt;height:73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WKNSAIAAH8EAAAOAAAAZHJzL2Uyb0RvYy54bWysVE1v2zAMvQ/YfxB0X+x0TdcEdYq0QYcB&#10;xRq0G3ZWZCkWIIkapcTJfv0oOW26j9Owi0KJ9CP5+Jir672zbKcwGvANH49qzpSX0Bq/afjXL3fv&#10;LjmLSfhWWPCq4QcV+fX87ZurPszUGXRgW4WMQHyc9aHhXUphVlVRdsqJOIKgPDk1oBOJrripWhQ9&#10;oTtbndX1RdUDtgFBqhjpdTk4+bzga61ketA6qsRsw6m2VE4s5zqf1fxKzDYoQmfksQzxD1U4YTwl&#10;fYFaiiTYFs0fUM5IhAg6jSS4CrQ2UpUeqJtx/Vs3T50IqvRC5MTwQlP8f7Dy8+4prJBo6EOcRTJz&#10;F3uNLv9SfWxfyDq8kKX2iUl6/ED010SpJNf0/UW2CaU6fRwwpo8KHMtGwxG2vn2kgRSexO4+piH+&#10;OS4n9HBnrC1DsZ71pKhpPclJBGlDW5HIdKFtePQbzoTdkOhkwgIZwZo2f56BIm7WtxbZTtDgJzfT&#10;m+XkWN4vYTn3UsRuiCuuQRLOJNKlNa7hl7nP5+asz+iqKOvYwYm4bKX9es8MVTieZqT8tIb2sEKG&#10;MKgvBnlnKO+9iGklkORGDdIKpQc6tAXqGo4WZx3gj7+953hSAXk560m+xMj3rUDFmf3kSR/T8fl5&#10;1nu5nE9oWJzha8/6tcdv3S0QUWNa1iCLmeOTfTY1gvtGm7bIWcklvKTcA/fHy20a1op2VarFooSR&#10;xoNI9/4pyAw+THixTaBNGf6JHVJOvpDKi4aOG5nX6PW9RJ3+N+Y/AQAA//8DAFBLAwQUAAYACAAA&#10;ACEATuf3zt8AAAAJAQAADwAAAGRycy9kb3ducmV2LnhtbEyPTUvDQBCG74L/YRnBm900/TBNsykq&#10;SAQPYhXE2zY7TYLZ2bC7baO/3ulJjy/P8L7PFJvR9uKIPnSOFEwnCQik2pmOGgXvb483GYgQNRnd&#10;O0IF3xhgU15eFDo37kSveNzGRnAJhVwraGMccilD3aLVYeIGJGZ7562OHH0jjdcnLre9TJNkKa3u&#10;iBdaPeBDi/XX9mAVVLOf6rlafH68NKm1/t7NnamelLq+Gu/WICKO8e8YzvqsDiU77dyBTBC9gmW6&#10;YPXIYA6C+e1slYLYnXOWgSwL+f+D8hcAAP//AwBQSwECLQAUAAYACAAAACEAtoM4kv4AAADhAQAA&#10;EwAAAAAAAAAAAAAAAAAAAAAAW0NvbnRlbnRfVHlwZXNdLnhtbFBLAQItABQABgAIAAAAIQA4/SH/&#10;1gAAAJQBAAALAAAAAAAAAAAAAAAAAC8BAABfcmVscy8ucmVsc1BLAQItABQABgAIAAAAIQCd7WKN&#10;SAIAAH8EAAAOAAAAAAAAAAAAAAAAAC4CAABkcnMvZTJvRG9jLnhtbFBLAQItABQABgAIAAAAIQBO&#10;5/fO3wAAAAkBAAAPAAAAAAAAAAAAAAAAAKIEAABkcnMvZG93bnJldi54bWxQSwUGAAAAAAQABADz&#10;AAAArgUAAAAA&#10;" filled="f" strokecolor="#5b9bd5" strokeweight="1.5pt">
            <v:stroke joinstyle="miter"/>
            <v:textbox>
              <w:txbxContent>
                <w:p w14:paraId="42F7C2CE" w14:textId="77777777" w:rsidR="006F30FD" w:rsidRDefault="006F30FD" w:rsidP="006F30FD">
                  <w:pPr>
                    <w:jc w:val="center"/>
                  </w:pPr>
                </w:p>
              </w:txbxContent>
            </v:textbox>
          </v:roundrect>
        </w:pict>
      </w:r>
      <w:r w:rsidRPr="006F30FD">
        <w:rPr>
          <w:noProof/>
          <w:sz w:val="20"/>
          <w:szCs w:val="20"/>
        </w:rPr>
        <w:pict w14:anchorId="24F00A2D">
          <v:roundrect id="_x0000_s1029" style="position:absolute;left:0;text-align:left;margin-left:242.6pt;margin-top:.7pt;width:56.7pt;height:73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8XRwIAAH8EAAAOAAAAZHJzL2Uyb0RvYy54bWysVE1vGjEQvVfqf7B8LwtpSAPKEpEgqkqo&#10;QUmrno3XZi3ZHndsWOiv79hLQvpxqnoxY8/sm5k3b7i5PTjL9gqjAV/z0WDImfISGuO3Nf/6Zfnu&#10;mrOYhG+EBa9qflSR387evrnpwlRdQAu2UcgIxMdpF2rephSmVRVlq5yIAwjKk1MDOpHoituqQdER&#10;urPVxXB4VXWATUCQKkZ6XfROPiv4WiuZHrSOKjFbc6otlRPLuclnNbsR0y2K0Bp5KkP8QxVOGE9J&#10;X6AWIgm2Q/MHlDMSIYJOAwmuAq2NVKUH6mY0/K2bp1YEVXohcmJ4oSn+P1j5ef8U1kg0dCFOI5m5&#10;i4NGl3+pPnYoZB1fyFKHxCQ9fiD6h0SpJNfk/VW2CaU6fxwwpo8KHMtGzRF2vnmkgRSexH4VUx//&#10;HJcTelgaa8tQrGcdKWoyHOckgrShrUhkutDUPPotZ8JuSXQyYYGMYE2TP89AEbebe4tsL2jw47vJ&#10;3WJ8Ku+XsJx7IWLbxxVXLwlnEunSGlfz69znc3PWZ3RVlHXq4ExcttJhc2CGKrwon+SnDTTHNTKE&#10;Xn0xyKWhvCsR01ogyY0apBVKD3RoC9Q1nCzOWsAff3vP8aQC8nLWkXyJke87gYoz+8mTPiajy8us&#10;93K5HNOwOMPXns1rj9+5eyCiRrSsQRYzxyf7bGoE9402bZ6zkkt4Sbl77k+X+9SvFe2qVPN5CSON&#10;B5FW/inIDN5PeL5LoE0Z/pkdUk6+kMqLhk4bmdfo9b1Enf83Zj8BAAD//wMAUEsDBBQABgAIAAAA&#10;IQDOh/BN3gAAAAkBAAAPAAAAZHJzL2Rvd25yZXYueG1sTI9BS8NAEIXvgv9hGcGb3RiTso3ZFBUk&#10;ggexCtLbNjsmwexsyG7b6K93etLj43u8+aZcz24QB5xC70nD9SIBgdR421Or4f3t8UqBCNGQNYMn&#10;1PCNAdbV+VlpCuuP9IqHTWwFj1AojIYuxrGQMjQdOhMWfkRi9uknZyLHqZV2Mkced4NMk2QpnemJ&#10;L3RmxIcOm6/N3mmob37q5zrffry0qXPTvc+8rZ+0vryY725BRJzjXxlO+qwOFTvt/J5sEIOGTOUp&#10;VxlkIJjnK7UEsTtlpUBWpfz/QfULAAD//wMAUEsBAi0AFAAGAAgAAAAhALaDOJL+AAAA4QEAABMA&#10;AAAAAAAAAAAAAAAAAAAAAFtDb250ZW50X1R5cGVzXS54bWxQSwECLQAUAAYACAAAACEAOP0h/9YA&#10;AACUAQAACwAAAAAAAAAAAAAAAAAvAQAAX3JlbHMvLnJlbHNQSwECLQAUAAYACAAAACEAMFGvF0cC&#10;AAB/BAAADgAAAAAAAAAAAAAAAAAuAgAAZHJzL2Uyb0RvYy54bWxQSwECLQAUAAYACAAAACEAzofw&#10;Td4AAAAJAQAADwAAAAAAAAAAAAAAAAChBAAAZHJzL2Rvd25yZXYueG1sUEsFBgAAAAAEAAQA8wAA&#10;AKwFAAAAAA==&#10;" filled="f" strokecolor="#5b9bd5" strokeweight="1.5pt">
            <v:stroke joinstyle="miter"/>
            <v:textbox>
              <w:txbxContent>
                <w:p w14:paraId="3364D0AB" w14:textId="77777777" w:rsidR="006F30FD" w:rsidRDefault="006F30FD" w:rsidP="006F30FD">
                  <w:pPr>
                    <w:jc w:val="center"/>
                  </w:pPr>
                </w:p>
              </w:txbxContent>
            </v:textbox>
          </v:roundrect>
        </w:pict>
      </w:r>
      <w:r w:rsidRPr="006F30FD">
        <w:rPr>
          <w:rFonts w:ascii="Times New Roman" w:eastAsia="Calibri" w:hAnsi="Times New Roman" w:cs="Times New Roman"/>
          <w:noProof/>
          <w:kern w:val="0"/>
          <w:sz w:val="20"/>
          <w:szCs w:val="20"/>
          <w:lang w:bidi="th-TH"/>
          <w14:ligatures w14:val="none"/>
        </w:rPr>
        <w:drawing>
          <wp:anchor distT="0" distB="0" distL="114300" distR="114300" simplePos="0" relativeHeight="251659776" behindDoc="0" locked="0" layoutInCell="1" allowOverlap="1" wp14:anchorId="7D971B4D" wp14:editId="28FF494B">
            <wp:simplePos x="0" y="0"/>
            <wp:positionH relativeFrom="column">
              <wp:posOffset>2286000</wp:posOffset>
            </wp:positionH>
            <wp:positionV relativeFrom="paragraph">
              <wp:posOffset>104775</wp:posOffset>
            </wp:positionV>
            <wp:extent cx="512445" cy="768985"/>
            <wp:effectExtent l="0" t="0" r="8255" b="5715"/>
            <wp:wrapSquare wrapText="bothSides"/>
            <wp:docPr id="1402921994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921994" name="Picture 208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saturation sat="2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58" t="17177" r="26334" b="19538"/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7689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30FD">
        <w:rPr>
          <w:noProof/>
          <w:sz w:val="20"/>
          <w:szCs w:val="20"/>
        </w:rPr>
        <w:pict w14:anchorId="23619890">
          <v:roundrect id="Rectangle: Rounded Corners 211" o:spid="_x0000_s1028" style="position:absolute;left:0;text-align:left;margin-left:171.65pt;margin-top:.7pt;width:56.7pt;height:73.7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wJsSAIAAH8EAAAOAAAAZHJzL2Uyb0RvYy54bWysVE1vGjEQvVfqf7B8LwtpSAPKEpEgqkqo&#10;QUmrno3XZi3ZHndsWOiv79hLQvpxqnoxY8/sm5k3b7i5PTjL9gqjAV/z0WDImfISGuO3Nf/6Zfnu&#10;mrOYhG+EBa9qflSR387evrnpwlRdQAu2UcgIxMdpF2rephSmVRVlq5yIAwjKk1MDOpHoituqQdER&#10;urPVxXB4VXWATUCQKkZ6XfROPiv4WiuZHrSOKjFbc6otlRPLuclnNbsR0y2K0Bp5KkP8QxVOGE9J&#10;X6AWIgm2Q/MHlDMSIYJOAwmuAq2NVKUH6mY0/K2bp1YEVXohcmJ4oSn+P1j5ef8U1kg0dCFOI5m5&#10;i4NGl3+pPnYoZB1fyFKHxCQ9fiD6h0SpJNfk/VW2CaU6fxwwpo8KHMtGzRF2vnmkgRSexH4VUx//&#10;HJcTelgaa8tQrGcdKWoyHOckgrShrUhkutDUPPotZ8JuSXQyYYGMYE2TP89AEbebe4tsL2jw47vJ&#10;3WJ8Ku+XsJx7IWLbxxVXLwlnEunSGlfz69znc3PWZ3RVlHXq4ExcttJhc2CGKrwYZaT8tIHmuEaG&#10;0KsvBrk0lHclYloLJLlRg7RC6YEObYG6hpPFWQv442/vOZ5UQF7OOpIvMfJ9J1BxZj950sdkdHmZ&#10;9V4ul2MaFmf42rN57fE7dw9E1IiWNchi5vhkn02N4L7Rps1zVnIJLyl3z/3pcp/6taJdlWo+L2Gk&#10;8SDSyj8FmcH7Cc93CbQpwz+zQ8rJF1J50dBpI/Mavb6XqPP/xuwnAAAA//8DAFBLAwQUAAYACAAA&#10;ACEAPV6zSN8AAAAJAQAADwAAAGRycy9kb3ducmV2LnhtbEyPQUvDQBCF74L/YRnBm93YpDXEbIoK&#10;EsFDsRaKt212TILZ2bC7baO/3ulJj4/v8eabcjXZQRzRh96RgttZAgKpcaanVsH2/fkmBxGiJqMH&#10;R6jgGwOsqsuLUhfGnegNj5vYCh6hUGgFXYxjIWVoOrQ6zNyIxOzTeasjR99K4/WJx+0g50mylFb3&#10;xBc6PeJTh83X5mAV1OlP/VovPnbrdm6tf3SZM/WLUtdX08M9iIhT/CvDWZ/VoWKnvTuQCWJQkGZp&#10;ylUGGQjm2WJ5B2J/znkOsirl/w+qXwAAAP//AwBQSwECLQAUAAYACAAAACEAtoM4kv4AAADhAQAA&#10;EwAAAAAAAAAAAAAAAAAAAAAAW0NvbnRlbnRfVHlwZXNdLnhtbFBLAQItABQABgAIAAAAIQA4/SH/&#10;1gAAAJQBAAALAAAAAAAAAAAAAAAAAC8BAABfcmVscy8ucmVsc1BLAQItABQABgAIAAAAIQA5LwJs&#10;SAIAAH8EAAAOAAAAAAAAAAAAAAAAAC4CAABkcnMvZTJvRG9jLnhtbFBLAQItABQABgAIAAAAIQA9&#10;XrNI3wAAAAkBAAAPAAAAAAAAAAAAAAAAAKIEAABkcnMvZG93bnJldi54bWxQSwUGAAAAAAQABADz&#10;AAAArgUAAAAA&#10;" filled="f" strokecolor="#5b9bd5" strokeweight="1.5pt">
            <v:stroke joinstyle="miter"/>
            <v:textbox>
              <w:txbxContent>
                <w:p w14:paraId="2471A435" w14:textId="77777777" w:rsidR="006F30FD" w:rsidRDefault="006F30FD" w:rsidP="006F30FD">
                  <w:pPr>
                    <w:jc w:val="center"/>
                  </w:pPr>
                </w:p>
              </w:txbxContent>
            </v:textbox>
            <w10:wrap anchorx="margin"/>
          </v:roundrect>
        </w:pict>
      </w:r>
      <w:r w:rsidRPr="006F30FD">
        <w:rPr>
          <w:rFonts w:ascii="Times New Roman" w:eastAsia="Calibri" w:hAnsi="Times New Roman" w:cs="Times New Roman"/>
          <w:noProof/>
          <w:kern w:val="0"/>
          <w:sz w:val="20"/>
          <w:szCs w:val="20"/>
          <w:lang w:bidi="th-TH"/>
          <w14:ligatures w14:val="none"/>
        </w:rPr>
        <w:drawing>
          <wp:anchor distT="0" distB="0" distL="114300" distR="114300" simplePos="0" relativeHeight="251655680" behindDoc="0" locked="0" layoutInCell="1" allowOverlap="1" wp14:anchorId="70002061" wp14:editId="5EF16569">
            <wp:simplePos x="0" y="0"/>
            <wp:positionH relativeFrom="column">
              <wp:posOffset>1376045</wp:posOffset>
            </wp:positionH>
            <wp:positionV relativeFrom="paragraph">
              <wp:posOffset>68580</wp:posOffset>
            </wp:positionV>
            <wp:extent cx="505460" cy="800100"/>
            <wp:effectExtent l="0" t="0" r="2540" b="0"/>
            <wp:wrapSquare wrapText="bothSides"/>
            <wp:docPr id="1349982132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982132" name="Picture 207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saturation sat="2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44" t="16271" r="20560" b="9907"/>
                    <a:stretch>
                      <a:fillRect/>
                    </a:stretch>
                  </pic:blipFill>
                  <pic:spPr>
                    <a:xfrm>
                      <a:off x="0" y="0"/>
                      <a:ext cx="505460" cy="800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30FD">
        <w:rPr>
          <w:noProof/>
          <w:sz w:val="20"/>
          <w:szCs w:val="20"/>
        </w:rPr>
        <w:pict w14:anchorId="43873E19">
          <v:roundrect id="_x0000_s1027" style="position:absolute;left:0;text-align:left;margin-left:33.9pt;margin-top:.8pt;width:56.7pt;height:73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XgSAIAAH8EAAAOAAAAZHJzL2Uyb0RvYy54bWysVE1vGjEQvVfqf7B8bxZoSAPKEpGgVJVQ&#10;E4VWPRuvzVqyPe7YsNBf37GXQPpxqnoxY8/sm5k3b7i53TvLdgqjAV/z4cWAM+UlNMZvav71y8O7&#10;a85iEr4RFryq+UFFfjt7++amC1M1ghZso5ARiI/TLtS8TSlMqyrKVjkRLyAoT04N6ESiK26qBkVH&#10;6M5Wo8HgquoAm4AgVYz0uuidfFbwtVYyPWodVWK25lRbKieWc53PanYjphsUoTXyWIb4hyqcMJ6S&#10;nqAWIgm2RfMHlDMSIYJOFxJcBVobqUoP1M1w8Fs3q1YEVXohcmI40RT/H6z8vFuFJyQauhCnkczc&#10;xV6jy79UH9sXsg4nstQ+MUmPH4j+AVEqyTV5f5VtQqnOHweM6aMCx7JRc4Stb55pIIUnsVvG1Me/&#10;xOWEHh6MtWUo1rOOFDUZjHMSQdrQViQyXWhqHv2GM2E3JDqZsEBGsKbJn2egiJv1vUW2EzT48d3k&#10;bjE+lvdLWM69ELHt44qrl4QziXRpjav5de7zpTnrM7oqyjp2cCYuW2m/3jNDFY5GGSk/raE5PCFD&#10;6NUXg3wwlHcpYnoSSHKjBmmF0iMd2gJ1DUeLsxbwx9/eczypgLycdSRfYuT7VqDizH7ypI/J8PIy&#10;671cLsc0LM7wtWf92uO37h6IqCEta5DFzPHJvpgawX2jTZvnrOQSXlLunvvj5T71a0W7KtV8XsJI&#10;40GkpV8FmcH7Cc+3CbQpwz+zQ8rJF1J50dBxI/Mavb6XqPP/xuwnAAAA//8DAFBLAwQUAAYACAAA&#10;ACEA3xVFCuAAAAAIAQAADwAAAGRycy9kb3ducmV2LnhtbEyPQU/DMAyF70j8h8hI3Fi6MspWmk6A&#10;hIq0w8RAQrtljWkrGqdKsq3w6/FO4+bnZ733uViOthcH9KFzpGA6SUAg1c501Cj4eH+5mYMIUZPR&#10;vSNU8IMBluXlRaFz4470hodNbASHUMi1gjbGIZcy1C1aHSZuQGLvy3mrI0vfSOP1kcNtL9MkyaTV&#10;HXFDqwd8brH+3uytgur2t1pVd9vPdZNa65/czJnqVanrq/HxAUTEMZ6P4YTP6FAy087tyQTRK8ju&#10;mTzyPgNxsufTFMSOh9kiAVkW8v8D5R8AAAD//wMAUEsBAi0AFAAGAAgAAAAhALaDOJL+AAAA4QEA&#10;ABMAAAAAAAAAAAAAAAAAAAAAAFtDb250ZW50X1R5cGVzXS54bWxQSwECLQAUAAYACAAAACEAOP0h&#10;/9YAAACUAQAACwAAAAAAAAAAAAAAAAAvAQAAX3JlbHMvLnJlbHNQSwECLQAUAAYACAAAACEAIq31&#10;4EgCAAB/BAAADgAAAAAAAAAAAAAAAAAuAgAAZHJzL2Uyb0RvYy54bWxQSwECLQAUAAYACAAAACEA&#10;3xVFCuAAAAAIAQAADwAAAAAAAAAAAAAAAACiBAAAZHJzL2Rvd25yZXYueG1sUEsFBgAAAAAEAAQA&#10;8wAAAK8FAAAAAA==&#10;" filled="f" strokecolor="#5b9bd5" strokeweight="1.5pt">
            <v:stroke joinstyle="miter"/>
            <v:textbox>
              <w:txbxContent>
                <w:p w14:paraId="63B2740F" w14:textId="77777777" w:rsidR="006F30FD" w:rsidRDefault="006F30FD" w:rsidP="006F30FD">
                  <w:pPr>
                    <w:jc w:val="center"/>
                  </w:pPr>
                </w:p>
              </w:txbxContent>
            </v:textbox>
          </v:roundrect>
        </w:pict>
      </w:r>
      <w:r w:rsidRPr="006F30FD">
        <w:rPr>
          <w:noProof/>
          <w:sz w:val="20"/>
          <w:szCs w:val="20"/>
        </w:rPr>
        <w:pict w14:anchorId="5EED1148">
          <v:roundrect id="_x0000_s1026" style="position:absolute;left:0;text-align:left;margin-left:101.5pt;margin-top:.65pt;width:56.7pt;height:73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ibSAIAAH8EAAAOAAAAZHJzL2Uyb0RvYy54bWysVE1vGjEQvVfqf7B8LwtJSAPKEpEgqkqo&#10;QU2rno3XZi3ZHndsWOiv79hLQvpxqnoxY8/sm5k3b7i9OzjL9gqjAV/z0WDImfISGuO3Nf/6Zfnu&#10;hrOYhG+EBa9qflSR383evrntwlRdQAu2UcgIxMdpF2rephSmVRVlq5yIAwjKk1MDOpHoituqQdER&#10;urPVxXB4XXWATUCQKkZ6XfROPiv4WiuZHrWOKjFbc6otlRPLuclnNbsV0y2K0Bp5KkP8QxVOGE9J&#10;X6AWIgm2Q/MHlDMSIYJOAwmuAq2NVKUH6mY0/K2bp1YEVXohcmJ4oSn+P1j5af8U1kg0dCFOI5m5&#10;i4NGl3+pPnYoZB1fyFKHxCQ9vif6h0SpJNfk8jrbhFKdPw4Y0wcFjmWj5gg733ymgRSexH4VUx//&#10;HJcTelgaa8tQrGcdKWoyHOckgrShrUhkutDUPPotZ8JuSXQyYYGMYE2TP89AEbebB4tsL2jw4/vJ&#10;/WJ8Ku+XsJx7IWLbxxVXLwlnEunSGlfzm9znc3PWZ3RVlHXq4ExcttJhc2CGKry4zEj5aQPNcY0M&#10;oVdfDHJpKO9KxLQWSHKjBmmF0iMd2gJ1DSeLsxbwx9/eczypgLycdSRfYuT7TqDizH70pI/J6Ooq&#10;671crsY0LM7wtWfz2uN37gGIqBEta5DFzPHJPpsawX2jTZvnrOQSXlLunvvT5SH1a0W7KtV8XsJI&#10;40GklX8KMoP3E57vEmhThn9mh5STL6TyoqHTRuY1en0vUef/jdlPAAAA//8DAFBLAwQUAAYACAAA&#10;ACEA0pui198AAAAJAQAADwAAAGRycy9kb3ducmV2LnhtbEyPQUvDQBCF70L/wzIFb3bTJNYSsylV&#10;kAgexCqIt212TEKzs2F320Z/veNJj49vePO9cjPZQZzQh96RguUiAYHUONNTq+Dt9eFqDSJETUYP&#10;jlDBFwbYVLOLUhfGnekFT7vYCi6hUGgFXYxjIWVoOrQ6LNyIxOzTeasjR99K4/WZy+0g0yRZSat7&#10;4g+dHvG+w+awO1oFdfZdP9XXH+/PbWqtv3O5M/WjUpfzaXsLIuIU/47hV5/VoWKnvTuSCWJQkCYZ&#10;b4kMMhDMs+UqB7HnnK9vQFal/L+g+gEAAP//AwBQSwECLQAUAAYACAAAACEAtoM4kv4AAADhAQAA&#10;EwAAAAAAAAAAAAAAAAAAAAAAW0NvbnRlbnRfVHlwZXNdLnhtbFBLAQItABQABgAIAAAAIQA4/SH/&#10;1gAAAJQBAAALAAAAAAAAAAAAAAAAAC8BAABfcmVscy8ucmVsc1BLAQItABQABgAIAAAAIQAr01ib&#10;SAIAAH8EAAAOAAAAAAAAAAAAAAAAAC4CAABkcnMvZTJvRG9jLnhtbFBLAQItABQABgAIAAAAIQDS&#10;m6LX3wAAAAkBAAAPAAAAAAAAAAAAAAAAAKIEAABkcnMvZG93bnJldi54bWxQSwUGAAAAAAQABADz&#10;AAAArgUAAAAA&#10;" filled="f" strokecolor="#5b9bd5" strokeweight="1.5pt">
            <v:stroke joinstyle="miter"/>
            <v:textbox>
              <w:txbxContent>
                <w:p w14:paraId="40A92A71" w14:textId="77777777" w:rsidR="006F30FD" w:rsidRDefault="006F30FD" w:rsidP="006F30FD">
                  <w:pPr>
                    <w:jc w:val="center"/>
                  </w:pPr>
                </w:p>
              </w:txbxContent>
            </v:textbox>
          </v:roundrect>
        </w:pict>
      </w:r>
    </w:p>
    <w:p w14:paraId="757DB42C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noProof/>
          <w:kern w:val="0"/>
          <w:sz w:val="20"/>
          <w:szCs w:val="20"/>
          <w:lang w:bidi="th-TH"/>
          <w14:ligatures w14:val="none"/>
        </w:rPr>
        <w:drawing>
          <wp:anchor distT="0" distB="0" distL="114300" distR="114300" simplePos="0" relativeHeight="251661824" behindDoc="0" locked="0" layoutInCell="1" allowOverlap="1" wp14:anchorId="26B0EE57" wp14:editId="6CB44596">
            <wp:simplePos x="0" y="0"/>
            <wp:positionH relativeFrom="column">
              <wp:posOffset>3285490</wp:posOffset>
            </wp:positionH>
            <wp:positionV relativeFrom="paragraph">
              <wp:posOffset>135255</wp:posOffset>
            </wp:positionV>
            <wp:extent cx="295275" cy="431800"/>
            <wp:effectExtent l="0" t="0" r="9525" b="0"/>
            <wp:wrapSquare wrapText="bothSides"/>
            <wp:docPr id="2020581964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581964" name="Picture 209"/>
                    <pic:cNvPicPr>
                      <a:picLocks noChangeAspect="1"/>
                    </pic:cNvPicPr>
                  </pic:nvPicPr>
                  <pic:blipFill>
                    <a:blip r:embed="rId38">
                      <a:extLst>
                        <a:ext uri="{BEBA8EAE-BF5A-486C-A8C5-ECC9F3942E4B}">
                          <a14:imgProps xmlns:a14="http://schemas.microsoft.com/office/drawing/2010/main">
                            <a14:imgLayer r:embed="rId39">
                              <a14:imgEffect>
                                <a14:saturation sat="2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61" t="18704" r="21081" b="1653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431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30FD">
        <w:rPr>
          <w:rFonts w:ascii="Times New Roman" w:eastAsia="Calibri" w:hAnsi="Times New Roman" w:cs="Times New Roman"/>
          <w:kern w:val="0"/>
          <w:sz w:val="20"/>
          <w:szCs w:val="20"/>
          <w:lang w:bidi="th-TH"/>
          <w14:ligatures w14:val="none"/>
        </w:rPr>
        <w:t xml:space="preserve">                                           </w:t>
      </w:r>
    </w:p>
    <w:p w14:paraId="7275F5E4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32671A0C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385F1FB1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a)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Từ các tấm bìa trên, ta lập được tất cả …….…... số thập phân có bốn chữ số mà phần thập phân gồm hai chữ số. </w:t>
      </w:r>
    </w:p>
    <w:p w14:paraId="344FA145" w14:textId="77777777" w:rsidR="006F30FD" w:rsidRPr="006F30FD" w:rsidRDefault="006F30FD" w:rsidP="006F30F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rial" w:hAnsi="Times New Roman" w:cs="Times New Roman"/>
          <w:kern w:val="0"/>
          <w:position w:val="24"/>
          <w:sz w:val="28"/>
          <w:szCs w:val="28"/>
          <w:lang w:bidi="th-TH"/>
          <w14:ligatures w14:val="none"/>
        </w:rPr>
      </w:pPr>
      <w:r w:rsidRPr="006F30FD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b)</w:t>
      </w:r>
      <w:r w:rsidRPr="006F30FD">
        <w:rPr>
          <w:rFonts w:ascii="Times New Roman" w:eastAsia="Calibri" w:hAnsi="Times New Roman" w:cs="Times New Roman"/>
          <w:kern w:val="0"/>
          <w:sz w:val="28"/>
          <w:szCs w:val="28"/>
          <w:lang w:bidi="th-TH"/>
          <w14:ligatures w14:val="none"/>
        </w:rPr>
        <w:t xml:space="preserve"> Trong các số vừa lập được, số lớn nhất là …….…..., số bé nhất là …….…..</w:t>
      </w:r>
    </w:p>
    <w:p w14:paraId="6DEA90FB" w14:textId="77777777" w:rsidR="006F30FD" w:rsidRPr="006F30FD" w:rsidRDefault="006F30FD" w:rsidP="006F30FD">
      <w:pPr>
        <w:rPr>
          <w:rFonts w:ascii="Calibri" w:eastAsia="Calibri" w:hAnsi="Calibri" w:cs="Times New Roman"/>
          <w:kern w:val="0"/>
          <w:szCs w:val="28"/>
          <w:lang w:bidi="th-TH"/>
          <w14:ligatures w14:val="none"/>
        </w:rPr>
      </w:pPr>
    </w:p>
    <w:p w14:paraId="5380D503" w14:textId="77777777" w:rsidR="006F30FD" w:rsidRPr="006F30FD" w:rsidRDefault="006F30FD" w:rsidP="006F30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F30FD" w:rsidRPr="006F30FD" w:rsidSect="006F30FD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031"/>
    <w:rsid w:val="000013D8"/>
    <w:rsid w:val="00004BA2"/>
    <w:rsid w:val="0001068D"/>
    <w:rsid w:val="00020869"/>
    <w:rsid w:val="00020A17"/>
    <w:rsid w:val="00036D9F"/>
    <w:rsid w:val="00050194"/>
    <w:rsid w:val="00067DCD"/>
    <w:rsid w:val="00081005"/>
    <w:rsid w:val="0008173C"/>
    <w:rsid w:val="000902C5"/>
    <w:rsid w:val="00091D5B"/>
    <w:rsid w:val="00091DFC"/>
    <w:rsid w:val="000933C2"/>
    <w:rsid w:val="00093998"/>
    <w:rsid w:val="00093B29"/>
    <w:rsid w:val="00097CB4"/>
    <w:rsid w:val="000A3085"/>
    <w:rsid w:val="000A584A"/>
    <w:rsid w:val="000A68D2"/>
    <w:rsid w:val="000B52FA"/>
    <w:rsid w:val="000C2CF3"/>
    <w:rsid w:val="000C4BE0"/>
    <w:rsid w:val="000D515E"/>
    <w:rsid w:val="000E0313"/>
    <w:rsid w:val="000E3B49"/>
    <w:rsid w:val="0010032C"/>
    <w:rsid w:val="0010380C"/>
    <w:rsid w:val="00103966"/>
    <w:rsid w:val="001049E1"/>
    <w:rsid w:val="00110BE3"/>
    <w:rsid w:val="00113002"/>
    <w:rsid w:val="00115D03"/>
    <w:rsid w:val="001161B3"/>
    <w:rsid w:val="00122013"/>
    <w:rsid w:val="00125871"/>
    <w:rsid w:val="0013048B"/>
    <w:rsid w:val="00130D9E"/>
    <w:rsid w:val="00140093"/>
    <w:rsid w:val="0014223F"/>
    <w:rsid w:val="001425A0"/>
    <w:rsid w:val="001427F4"/>
    <w:rsid w:val="00147DAB"/>
    <w:rsid w:val="00150031"/>
    <w:rsid w:val="00151B25"/>
    <w:rsid w:val="00155E5E"/>
    <w:rsid w:val="001608EB"/>
    <w:rsid w:val="00166569"/>
    <w:rsid w:val="001672B2"/>
    <w:rsid w:val="00167DE9"/>
    <w:rsid w:val="0017208B"/>
    <w:rsid w:val="001814EA"/>
    <w:rsid w:val="001823A4"/>
    <w:rsid w:val="00186843"/>
    <w:rsid w:val="001873EE"/>
    <w:rsid w:val="00193B69"/>
    <w:rsid w:val="00195B96"/>
    <w:rsid w:val="001A51E7"/>
    <w:rsid w:val="001A5C6E"/>
    <w:rsid w:val="001A6012"/>
    <w:rsid w:val="001B12FE"/>
    <w:rsid w:val="001B5DEA"/>
    <w:rsid w:val="001C21C5"/>
    <w:rsid w:val="001C4B37"/>
    <w:rsid w:val="001D24EF"/>
    <w:rsid w:val="001D2D71"/>
    <w:rsid w:val="001D4F16"/>
    <w:rsid w:val="001E1B00"/>
    <w:rsid w:val="001E5C77"/>
    <w:rsid w:val="001E788A"/>
    <w:rsid w:val="001F0B95"/>
    <w:rsid w:val="001F5049"/>
    <w:rsid w:val="001F5551"/>
    <w:rsid w:val="001F6B39"/>
    <w:rsid w:val="001F7D28"/>
    <w:rsid w:val="002007A3"/>
    <w:rsid w:val="0020119C"/>
    <w:rsid w:val="00205343"/>
    <w:rsid w:val="002116FA"/>
    <w:rsid w:val="0021326D"/>
    <w:rsid w:val="00221E47"/>
    <w:rsid w:val="00224CE9"/>
    <w:rsid w:val="00230198"/>
    <w:rsid w:val="00240363"/>
    <w:rsid w:val="002425B5"/>
    <w:rsid w:val="00244D5E"/>
    <w:rsid w:val="00244EB3"/>
    <w:rsid w:val="00250E9C"/>
    <w:rsid w:val="002615ED"/>
    <w:rsid w:val="002651BC"/>
    <w:rsid w:val="0027464F"/>
    <w:rsid w:val="0027676F"/>
    <w:rsid w:val="00281C2F"/>
    <w:rsid w:val="002837DB"/>
    <w:rsid w:val="002853B5"/>
    <w:rsid w:val="00285BA7"/>
    <w:rsid w:val="00285F3E"/>
    <w:rsid w:val="002902FC"/>
    <w:rsid w:val="00295D34"/>
    <w:rsid w:val="00297F2F"/>
    <w:rsid w:val="002A07EC"/>
    <w:rsid w:val="002A1AB9"/>
    <w:rsid w:val="002A7BE1"/>
    <w:rsid w:val="002B22A5"/>
    <w:rsid w:val="002B6015"/>
    <w:rsid w:val="002B6307"/>
    <w:rsid w:val="002B65A7"/>
    <w:rsid w:val="002C7D93"/>
    <w:rsid w:val="002D12AD"/>
    <w:rsid w:val="002D24F4"/>
    <w:rsid w:val="002D3D50"/>
    <w:rsid w:val="002D7803"/>
    <w:rsid w:val="002F58ED"/>
    <w:rsid w:val="00300FFA"/>
    <w:rsid w:val="00303925"/>
    <w:rsid w:val="003057B1"/>
    <w:rsid w:val="00306953"/>
    <w:rsid w:val="00340D25"/>
    <w:rsid w:val="00341BBB"/>
    <w:rsid w:val="00342515"/>
    <w:rsid w:val="003426AB"/>
    <w:rsid w:val="003471B0"/>
    <w:rsid w:val="00356A46"/>
    <w:rsid w:val="00357738"/>
    <w:rsid w:val="00360205"/>
    <w:rsid w:val="003618A7"/>
    <w:rsid w:val="00363DC3"/>
    <w:rsid w:val="003653FE"/>
    <w:rsid w:val="003717C4"/>
    <w:rsid w:val="003740D8"/>
    <w:rsid w:val="003A0CF6"/>
    <w:rsid w:val="003A4108"/>
    <w:rsid w:val="003A4C6D"/>
    <w:rsid w:val="003A77F3"/>
    <w:rsid w:val="003B057B"/>
    <w:rsid w:val="003B3B81"/>
    <w:rsid w:val="003B4A97"/>
    <w:rsid w:val="003B70A1"/>
    <w:rsid w:val="003C35E8"/>
    <w:rsid w:val="003C59CE"/>
    <w:rsid w:val="003C5D36"/>
    <w:rsid w:val="003C6716"/>
    <w:rsid w:val="003C7894"/>
    <w:rsid w:val="003D7323"/>
    <w:rsid w:val="003E0E5E"/>
    <w:rsid w:val="003E18E8"/>
    <w:rsid w:val="003E5B41"/>
    <w:rsid w:val="003F17BB"/>
    <w:rsid w:val="00400505"/>
    <w:rsid w:val="00400F39"/>
    <w:rsid w:val="00401FE4"/>
    <w:rsid w:val="00402F8A"/>
    <w:rsid w:val="00405C54"/>
    <w:rsid w:val="004145EF"/>
    <w:rsid w:val="00424699"/>
    <w:rsid w:val="0043124A"/>
    <w:rsid w:val="00432708"/>
    <w:rsid w:val="00432DF3"/>
    <w:rsid w:val="004434A1"/>
    <w:rsid w:val="00445239"/>
    <w:rsid w:val="00450001"/>
    <w:rsid w:val="00450F9E"/>
    <w:rsid w:val="0045716A"/>
    <w:rsid w:val="00473180"/>
    <w:rsid w:val="00473A98"/>
    <w:rsid w:val="004804C8"/>
    <w:rsid w:val="004809E8"/>
    <w:rsid w:val="004826D5"/>
    <w:rsid w:val="00483A13"/>
    <w:rsid w:val="00486463"/>
    <w:rsid w:val="00493C61"/>
    <w:rsid w:val="00496EDB"/>
    <w:rsid w:val="004972D1"/>
    <w:rsid w:val="004A043B"/>
    <w:rsid w:val="004A0965"/>
    <w:rsid w:val="004A0F61"/>
    <w:rsid w:val="004A1228"/>
    <w:rsid w:val="004B0532"/>
    <w:rsid w:val="004B497A"/>
    <w:rsid w:val="004B6333"/>
    <w:rsid w:val="004C1559"/>
    <w:rsid w:val="004C3A7D"/>
    <w:rsid w:val="004D22A1"/>
    <w:rsid w:val="004D6E49"/>
    <w:rsid w:val="004E30C8"/>
    <w:rsid w:val="004E64AB"/>
    <w:rsid w:val="004F11B2"/>
    <w:rsid w:val="004F1798"/>
    <w:rsid w:val="00504348"/>
    <w:rsid w:val="00506AFE"/>
    <w:rsid w:val="0051299F"/>
    <w:rsid w:val="00514185"/>
    <w:rsid w:val="005246BA"/>
    <w:rsid w:val="00543ABE"/>
    <w:rsid w:val="00560C90"/>
    <w:rsid w:val="00586206"/>
    <w:rsid w:val="00592AA5"/>
    <w:rsid w:val="005A6052"/>
    <w:rsid w:val="005B7967"/>
    <w:rsid w:val="005C7199"/>
    <w:rsid w:val="005C728D"/>
    <w:rsid w:val="005D2092"/>
    <w:rsid w:val="005D29FB"/>
    <w:rsid w:val="005D4A2A"/>
    <w:rsid w:val="005D65C7"/>
    <w:rsid w:val="005F06A9"/>
    <w:rsid w:val="005F0832"/>
    <w:rsid w:val="005F14A0"/>
    <w:rsid w:val="005F1D7D"/>
    <w:rsid w:val="006047AF"/>
    <w:rsid w:val="00605E1C"/>
    <w:rsid w:val="006163F1"/>
    <w:rsid w:val="00635A86"/>
    <w:rsid w:val="00640290"/>
    <w:rsid w:val="00640294"/>
    <w:rsid w:val="0064201B"/>
    <w:rsid w:val="0064469A"/>
    <w:rsid w:val="0064782B"/>
    <w:rsid w:val="00647EDD"/>
    <w:rsid w:val="00651DEA"/>
    <w:rsid w:val="00653611"/>
    <w:rsid w:val="006542BF"/>
    <w:rsid w:val="00656F8D"/>
    <w:rsid w:val="0066284F"/>
    <w:rsid w:val="0066326C"/>
    <w:rsid w:val="006714F5"/>
    <w:rsid w:val="00672103"/>
    <w:rsid w:val="00674367"/>
    <w:rsid w:val="0067700D"/>
    <w:rsid w:val="0068484C"/>
    <w:rsid w:val="00684FF4"/>
    <w:rsid w:val="006921D9"/>
    <w:rsid w:val="006A7D26"/>
    <w:rsid w:val="006B7B0E"/>
    <w:rsid w:val="006C5B59"/>
    <w:rsid w:val="006C6856"/>
    <w:rsid w:val="006D644F"/>
    <w:rsid w:val="006D7429"/>
    <w:rsid w:val="006F0458"/>
    <w:rsid w:val="006F30FD"/>
    <w:rsid w:val="006F4471"/>
    <w:rsid w:val="00703A65"/>
    <w:rsid w:val="00710555"/>
    <w:rsid w:val="00716CF5"/>
    <w:rsid w:val="007223F9"/>
    <w:rsid w:val="00725D5E"/>
    <w:rsid w:val="007310F2"/>
    <w:rsid w:val="007331B0"/>
    <w:rsid w:val="00736218"/>
    <w:rsid w:val="00752998"/>
    <w:rsid w:val="0076001A"/>
    <w:rsid w:val="007613D8"/>
    <w:rsid w:val="00761DEE"/>
    <w:rsid w:val="007659C3"/>
    <w:rsid w:val="00765A6C"/>
    <w:rsid w:val="00765EE6"/>
    <w:rsid w:val="00771164"/>
    <w:rsid w:val="007715B2"/>
    <w:rsid w:val="00777261"/>
    <w:rsid w:val="00786ECF"/>
    <w:rsid w:val="00787DC5"/>
    <w:rsid w:val="00792914"/>
    <w:rsid w:val="00794D51"/>
    <w:rsid w:val="00795312"/>
    <w:rsid w:val="00795E88"/>
    <w:rsid w:val="007B08CA"/>
    <w:rsid w:val="007B2E5D"/>
    <w:rsid w:val="007C1F00"/>
    <w:rsid w:val="007C2C24"/>
    <w:rsid w:val="007C2E9C"/>
    <w:rsid w:val="007C3C80"/>
    <w:rsid w:val="007C49F7"/>
    <w:rsid w:val="007C67F0"/>
    <w:rsid w:val="007C79DC"/>
    <w:rsid w:val="007D1915"/>
    <w:rsid w:val="007D27EF"/>
    <w:rsid w:val="007D41BD"/>
    <w:rsid w:val="007E0B28"/>
    <w:rsid w:val="007E1EB4"/>
    <w:rsid w:val="007E4133"/>
    <w:rsid w:val="007E52CB"/>
    <w:rsid w:val="00802482"/>
    <w:rsid w:val="00804151"/>
    <w:rsid w:val="00807381"/>
    <w:rsid w:val="00811BC6"/>
    <w:rsid w:val="00812071"/>
    <w:rsid w:val="008137AF"/>
    <w:rsid w:val="008158BA"/>
    <w:rsid w:val="0082232A"/>
    <w:rsid w:val="008267E2"/>
    <w:rsid w:val="00827E12"/>
    <w:rsid w:val="008307A5"/>
    <w:rsid w:val="00833868"/>
    <w:rsid w:val="00833C7C"/>
    <w:rsid w:val="00834A55"/>
    <w:rsid w:val="00835A97"/>
    <w:rsid w:val="008372AE"/>
    <w:rsid w:val="008414A1"/>
    <w:rsid w:val="00854719"/>
    <w:rsid w:val="0085768B"/>
    <w:rsid w:val="0086267E"/>
    <w:rsid w:val="00863AF8"/>
    <w:rsid w:val="00871C91"/>
    <w:rsid w:val="00873486"/>
    <w:rsid w:val="00876B92"/>
    <w:rsid w:val="00880B8D"/>
    <w:rsid w:val="008824BF"/>
    <w:rsid w:val="00882961"/>
    <w:rsid w:val="00892BE5"/>
    <w:rsid w:val="008A09DB"/>
    <w:rsid w:val="008A7EBC"/>
    <w:rsid w:val="008B2886"/>
    <w:rsid w:val="008B4686"/>
    <w:rsid w:val="008B4C34"/>
    <w:rsid w:val="008B58DD"/>
    <w:rsid w:val="008C0E0F"/>
    <w:rsid w:val="008C3C10"/>
    <w:rsid w:val="008D2683"/>
    <w:rsid w:val="008D357D"/>
    <w:rsid w:val="008D40D3"/>
    <w:rsid w:val="008D42D8"/>
    <w:rsid w:val="008E02F3"/>
    <w:rsid w:val="008E129D"/>
    <w:rsid w:val="008F2620"/>
    <w:rsid w:val="008F4BC2"/>
    <w:rsid w:val="008F6CA4"/>
    <w:rsid w:val="008F7053"/>
    <w:rsid w:val="00903915"/>
    <w:rsid w:val="0090477C"/>
    <w:rsid w:val="009052F0"/>
    <w:rsid w:val="00906AD8"/>
    <w:rsid w:val="00917F63"/>
    <w:rsid w:val="00921E51"/>
    <w:rsid w:val="009235D6"/>
    <w:rsid w:val="00924B00"/>
    <w:rsid w:val="00925917"/>
    <w:rsid w:val="009305FE"/>
    <w:rsid w:val="00936CAD"/>
    <w:rsid w:val="00944C49"/>
    <w:rsid w:val="00954135"/>
    <w:rsid w:val="009550EA"/>
    <w:rsid w:val="00955BF9"/>
    <w:rsid w:val="00957158"/>
    <w:rsid w:val="00960627"/>
    <w:rsid w:val="009615BD"/>
    <w:rsid w:val="00965237"/>
    <w:rsid w:val="00966395"/>
    <w:rsid w:val="00966896"/>
    <w:rsid w:val="009835FD"/>
    <w:rsid w:val="00987744"/>
    <w:rsid w:val="00992288"/>
    <w:rsid w:val="009962BA"/>
    <w:rsid w:val="009A2F0D"/>
    <w:rsid w:val="009A3B98"/>
    <w:rsid w:val="009A4EEA"/>
    <w:rsid w:val="009A5CD7"/>
    <w:rsid w:val="009B1BC4"/>
    <w:rsid w:val="009B25CE"/>
    <w:rsid w:val="009B3DA7"/>
    <w:rsid w:val="009B6C7B"/>
    <w:rsid w:val="009B6CE2"/>
    <w:rsid w:val="009C3CD8"/>
    <w:rsid w:val="009F0936"/>
    <w:rsid w:val="009F1351"/>
    <w:rsid w:val="009F4F8F"/>
    <w:rsid w:val="009F7C73"/>
    <w:rsid w:val="00A00814"/>
    <w:rsid w:val="00A00C1C"/>
    <w:rsid w:val="00A02F43"/>
    <w:rsid w:val="00A0500C"/>
    <w:rsid w:val="00A12401"/>
    <w:rsid w:val="00A218BA"/>
    <w:rsid w:val="00A30116"/>
    <w:rsid w:val="00A3227C"/>
    <w:rsid w:val="00A41DAA"/>
    <w:rsid w:val="00A461AD"/>
    <w:rsid w:val="00A50C51"/>
    <w:rsid w:val="00A528DF"/>
    <w:rsid w:val="00A52E0E"/>
    <w:rsid w:val="00A54D95"/>
    <w:rsid w:val="00A60B7A"/>
    <w:rsid w:val="00A60F02"/>
    <w:rsid w:val="00A620FA"/>
    <w:rsid w:val="00A66351"/>
    <w:rsid w:val="00A67A6C"/>
    <w:rsid w:val="00A777E4"/>
    <w:rsid w:val="00A8206F"/>
    <w:rsid w:val="00A82A06"/>
    <w:rsid w:val="00A85865"/>
    <w:rsid w:val="00A94A9F"/>
    <w:rsid w:val="00AA1FA7"/>
    <w:rsid w:val="00AA5FB2"/>
    <w:rsid w:val="00AB5515"/>
    <w:rsid w:val="00AC0F99"/>
    <w:rsid w:val="00AC3ECC"/>
    <w:rsid w:val="00AC4F10"/>
    <w:rsid w:val="00AC64DF"/>
    <w:rsid w:val="00AC6F57"/>
    <w:rsid w:val="00AC73F8"/>
    <w:rsid w:val="00AC7EB8"/>
    <w:rsid w:val="00AD49F2"/>
    <w:rsid w:val="00AD6167"/>
    <w:rsid w:val="00AD7260"/>
    <w:rsid w:val="00AE3F95"/>
    <w:rsid w:val="00AE77B4"/>
    <w:rsid w:val="00AF6641"/>
    <w:rsid w:val="00AF7DE2"/>
    <w:rsid w:val="00B07899"/>
    <w:rsid w:val="00B1168E"/>
    <w:rsid w:val="00B11E52"/>
    <w:rsid w:val="00B165D4"/>
    <w:rsid w:val="00B2358F"/>
    <w:rsid w:val="00B329AE"/>
    <w:rsid w:val="00B471D0"/>
    <w:rsid w:val="00B47570"/>
    <w:rsid w:val="00B50D8F"/>
    <w:rsid w:val="00B54527"/>
    <w:rsid w:val="00B60693"/>
    <w:rsid w:val="00B62CBC"/>
    <w:rsid w:val="00B634C7"/>
    <w:rsid w:val="00B6650B"/>
    <w:rsid w:val="00B701F6"/>
    <w:rsid w:val="00B73760"/>
    <w:rsid w:val="00B84E6A"/>
    <w:rsid w:val="00B862CC"/>
    <w:rsid w:val="00B914E8"/>
    <w:rsid w:val="00B92819"/>
    <w:rsid w:val="00BA1FCF"/>
    <w:rsid w:val="00BA7601"/>
    <w:rsid w:val="00BB023C"/>
    <w:rsid w:val="00BC6112"/>
    <w:rsid w:val="00BC7693"/>
    <w:rsid w:val="00BD2AE3"/>
    <w:rsid w:val="00BD380E"/>
    <w:rsid w:val="00BE4BF4"/>
    <w:rsid w:val="00BF4298"/>
    <w:rsid w:val="00BF65E7"/>
    <w:rsid w:val="00BF7001"/>
    <w:rsid w:val="00BF73C0"/>
    <w:rsid w:val="00C13205"/>
    <w:rsid w:val="00C16127"/>
    <w:rsid w:val="00C16B92"/>
    <w:rsid w:val="00C26C1D"/>
    <w:rsid w:val="00C310F0"/>
    <w:rsid w:val="00C31306"/>
    <w:rsid w:val="00C318F0"/>
    <w:rsid w:val="00C33095"/>
    <w:rsid w:val="00C334DB"/>
    <w:rsid w:val="00C462D0"/>
    <w:rsid w:val="00C4655D"/>
    <w:rsid w:val="00C57E26"/>
    <w:rsid w:val="00C702F8"/>
    <w:rsid w:val="00C75617"/>
    <w:rsid w:val="00C81B6D"/>
    <w:rsid w:val="00C90E7E"/>
    <w:rsid w:val="00C93069"/>
    <w:rsid w:val="00C94D4F"/>
    <w:rsid w:val="00C95AFF"/>
    <w:rsid w:val="00C97742"/>
    <w:rsid w:val="00C97765"/>
    <w:rsid w:val="00CA020B"/>
    <w:rsid w:val="00CA18F7"/>
    <w:rsid w:val="00CA2AB9"/>
    <w:rsid w:val="00CA6099"/>
    <w:rsid w:val="00CA7976"/>
    <w:rsid w:val="00CB14B5"/>
    <w:rsid w:val="00CB3BCC"/>
    <w:rsid w:val="00CB3F12"/>
    <w:rsid w:val="00CB64D1"/>
    <w:rsid w:val="00CD4A1F"/>
    <w:rsid w:val="00CD64DD"/>
    <w:rsid w:val="00CE0093"/>
    <w:rsid w:val="00CE1E5A"/>
    <w:rsid w:val="00CE24A7"/>
    <w:rsid w:val="00CE398E"/>
    <w:rsid w:val="00CE55F9"/>
    <w:rsid w:val="00CE7849"/>
    <w:rsid w:val="00CF0665"/>
    <w:rsid w:val="00CF4A26"/>
    <w:rsid w:val="00CF5BC0"/>
    <w:rsid w:val="00D005F1"/>
    <w:rsid w:val="00D0431A"/>
    <w:rsid w:val="00D12FFF"/>
    <w:rsid w:val="00D17266"/>
    <w:rsid w:val="00D17F98"/>
    <w:rsid w:val="00D300CD"/>
    <w:rsid w:val="00D44332"/>
    <w:rsid w:val="00D52206"/>
    <w:rsid w:val="00D557ED"/>
    <w:rsid w:val="00D60BF1"/>
    <w:rsid w:val="00D617DB"/>
    <w:rsid w:val="00D61B8D"/>
    <w:rsid w:val="00D62851"/>
    <w:rsid w:val="00D6773C"/>
    <w:rsid w:val="00D72262"/>
    <w:rsid w:val="00D72DC4"/>
    <w:rsid w:val="00D77C8A"/>
    <w:rsid w:val="00D82E30"/>
    <w:rsid w:val="00D90461"/>
    <w:rsid w:val="00D91871"/>
    <w:rsid w:val="00D9243C"/>
    <w:rsid w:val="00D95B88"/>
    <w:rsid w:val="00DA023D"/>
    <w:rsid w:val="00DA1951"/>
    <w:rsid w:val="00DA1DE0"/>
    <w:rsid w:val="00DA2057"/>
    <w:rsid w:val="00DA20B5"/>
    <w:rsid w:val="00DA21D0"/>
    <w:rsid w:val="00DA34EC"/>
    <w:rsid w:val="00DA53F6"/>
    <w:rsid w:val="00DB0A4B"/>
    <w:rsid w:val="00DB21F4"/>
    <w:rsid w:val="00DC286B"/>
    <w:rsid w:val="00DD01BF"/>
    <w:rsid w:val="00DD12C5"/>
    <w:rsid w:val="00DD4689"/>
    <w:rsid w:val="00DD5AF5"/>
    <w:rsid w:val="00DE2274"/>
    <w:rsid w:val="00DE27B2"/>
    <w:rsid w:val="00DE62DC"/>
    <w:rsid w:val="00DF67E0"/>
    <w:rsid w:val="00E016E3"/>
    <w:rsid w:val="00E024EE"/>
    <w:rsid w:val="00E03CF8"/>
    <w:rsid w:val="00E05744"/>
    <w:rsid w:val="00E1416B"/>
    <w:rsid w:val="00E20170"/>
    <w:rsid w:val="00E225EF"/>
    <w:rsid w:val="00E31240"/>
    <w:rsid w:val="00E36909"/>
    <w:rsid w:val="00E42435"/>
    <w:rsid w:val="00E44F13"/>
    <w:rsid w:val="00E5338C"/>
    <w:rsid w:val="00E54443"/>
    <w:rsid w:val="00E62594"/>
    <w:rsid w:val="00E63EA2"/>
    <w:rsid w:val="00E7034C"/>
    <w:rsid w:val="00E73B6D"/>
    <w:rsid w:val="00E77526"/>
    <w:rsid w:val="00E778E8"/>
    <w:rsid w:val="00E8291E"/>
    <w:rsid w:val="00E83332"/>
    <w:rsid w:val="00E839F6"/>
    <w:rsid w:val="00E9453A"/>
    <w:rsid w:val="00E966AE"/>
    <w:rsid w:val="00EA1303"/>
    <w:rsid w:val="00EA4F12"/>
    <w:rsid w:val="00EA532E"/>
    <w:rsid w:val="00EB51C7"/>
    <w:rsid w:val="00EC5CF3"/>
    <w:rsid w:val="00EC6939"/>
    <w:rsid w:val="00EC7184"/>
    <w:rsid w:val="00ED25B1"/>
    <w:rsid w:val="00ED6E23"/>
    <w:rsid w:val="00ED71D3"/>
    <w:rsid w:val="00ED7E6D"/>
    <w:rsid w:val="00F021AF"/>
    <w:rsid w:val="00F0600D"/>
    <w:rsid w:val="00F169FC"/>
    <w:rsid w:val="00F16FB0"/>
    <w:rsid w:val="00F213D7"/>
    <w:rsid w:val="00F330DA"/>
    <w:rsid w:val="00F376D0"/>
    <w:rsid w:val="00F37B78"/>
    <w:rsid w:val="00F54313"/>
    <w:rsid w:val="00F61CEB"/>
    <w:rsid w:val="00F72DF0"/>
    <w:rsid w:val="00F73B14"/>
    <w:rsid w:val="00F76F40"/>
    <w:rsid w:val="00F81003"/>
    <w:rsid w:val="00F82ED2"/>
    <w:rsid w:val="00F9269E"/>
    <w:rsid w:val="00F96243"/>
    <w:rsid w:val="00F979E0"/>
    <w:rsid w:val="00FB0429"/>
    <w:rsid w:val="00FB502B"/>
    <w:rsid w:val="00FB6CAE"/>
    <w:rsid w:val="00FC058C"/>
    <w:rsid w:val="00FC2F24"/>
    <w:rsid w:val="00FC6C86"/>
    <w:rsid w:val="00FD2879"/>
    <w:rsid w:val="00FD5A3A"/>
    <w:rsid w:val="00FE3A13"/>
    <w:rsid w:val="00FF503D"/>
    <w:rsid w:val="00FF64D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13648AF5"/>
  <w15:chartTrackingRefBased/>
  <w15:docId w15:val="{F20BE6E2-F49C-4608-8C9A-589E160D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F30FD"/>
    <w:pPr>
      <w:spacing w:after="0" w:line="240" w:lineRule="auto"/>
    </w:pPr>
    <w:rPr>
      <w:rFonts w:eastAsia="DengXi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png"/><Relationship Id="rId39" Type="http://schemas.microsoft.com/office/2007/relationships/hdphoto" Target="media/hdphoto8.wdp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png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microsoft.com/office/2007/relationships/hdphoto" Target="media/hdphoto1.wdp"/><Relationship Id="rId33" Type="http://schemas.microsoft.com/office/2007/relationships/hdphoto" Target="media/hdphoto5.wdp"/><Relationship Id="rId38" Type="http://schemas.openxmlformats.org/officeDocument/2006/relationships/image" Target="media/image18.png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microsoft.com/office/2007/relationships/hdphoto" Target="media/hdphoto3.wdp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microsoft.com/office/2007/relationships/hdphoto" Target="media/hdphoto7.wdp"/><Relationship Id="rId40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microsoft.com/office/2007/relationships/hdphoto" Target="media/hdphoto4.wdp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microsoft.com/office/2007/relationships/hdphoto" Target="media/hdphoto2.wdp"/><Relationship Id="rId30" Type="http://schemas.openxmlformats.org/officeDocument/2006/relationships/image" Target="media/image14.png"/><Relationship Id="rId35" Type="http://schemas.microsoft.com/office/2007/relationships/hdphoto" Target="media/hdphoto6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2024-10-27T03:10:00Z</dcterms:created>
  <dcterms:modified xsi:type="dcterms:W3CDTF">2024-10-27T03:14:00Z</dcterms:modified>
</cp:coreProperties>
</file>