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DD19" w14:textId="551AF169" w:rsidR="000F030E" w:rsidRDefault="000F030E" w:rsidP="005F348B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PHIẾU BÀI TẬP TUẦN 7</w:t>
      </w:r>
    </w:p>
    <w:p w14:paraId="283F3172" w14:textId="360143EE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</w:pPr>
      <w:r w:rsidRPr="000F030E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PHẦN I. TRẮC NGHIỆM</w:t>
      </w:r>
    </w:p>
    <w:p w14:paraId="1B589D9C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tròn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cái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đặt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trước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trả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lời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đúng</w:t>
      </w:r>
      <w:proofErr w:type="spellEnd"/>
      <w:r w:rsidRPr="000F030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:</w:t>
      </w:r>
    </w:p>
    <w:p w14:paraId="31A3302E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54,09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đọc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5C7C2BA0" w14:textId="6276A349" w:rsidR="000F030E" w:rsidRPr="000F030E" w:rsidRDefault="000F030E" w:rsidP="000F030E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mươi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tư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phẩy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chín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tư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phẩy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chín</w:t>
      </w:r>
      <w:proofErr w:type="spellEnd"/>
    </w:p>
    <w:p w14:paraId="22A28DF1" w14:textId="16BBAB89" w:rsidR="000F030E" w:rsidRPr="000F030E" w:rsidRDefault="000F030E" w:rsidP="000F030E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mươi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tư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chín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           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D.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tư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chín</w:t>
      </w:r>
      <w:proofErr w:type="spellEnd"/>
    </w:p>
    <w:p w14:paraId="512C10D8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2.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Trong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thập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phân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dưới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đây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bé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228F1473" w14:textId="557B41F1" w:rsidR="000F030E" w:rsidRPr="000F030E" w:rsidRDefault="000F030E" w:rsidP="000F030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ind w:right="43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5,607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             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6,02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          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4,</w:t>
      </w:r>
      <w:proofErr w:type="gram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56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         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D.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3,987</w:t>
      </w:r>
    </w:p>
    <w:p w14:paraId="66103B6B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45,306 km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được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đọc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17C46831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phẩy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sáu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ki-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lô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mét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vuông</w:t>
      </w:r>
      <w:proofErr w:type="spellEnd"/>
    </w:p>
    <w:p w14:paraId="64DDDDFD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mươi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phẩy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sáu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ki-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lô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mét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vuông</w:t>
      </w:r>
      <w:proofErr w:type="spellEnd"/>
    </w:p>
    <w:p w14:paraId="2E9A29F9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mươi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phẩy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linh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sáu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ki-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lô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mét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vuông</w:t>
      </w:r>
      <w:proofErr w:type="spellEnd"/>
    </w:p>
    <w:p w14:paraId="6B4900FC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mươi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,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trăm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linh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sáu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ki-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lô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mét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vuông</w:t>
      </w:r>
      <w:proofErr w:type="spellEnd"/>
    </w:p>
    <w:p w14:paraId="21A7AA82" w14:textId="3BCA9AC6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4.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14,024 km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=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ha</w:t>
      </w:r>
    </w:p>
    <w:p w14:paraId="3844F13A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ô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trống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47E71A28" w14:textId="77777777" w:rsidR="000F030E" w:rsidRPr="000F030E" w:rsidRDefault="000F030E" w:rsidP="000F030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0,14024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140,24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1,4024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1402,4</w:t>
      </w:r>
    </w:p>
    <w:p w14:paraId="07E35371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một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căn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phòng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rộng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khoảng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</w:p>
    <w:p w14:paraId="3704C089" w14:textId="77777777" w:rsidR="000F030E" w:rsidRPr="000F030E" w:rsidRDefault="000F030E" w:rsidP="000F030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 km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 ha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 dm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5F16CFFD" w14:textId="74EC5494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   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426 cm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=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09360AE9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chỗ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chấm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:</w:t>
      </w:r>
    </w:p>
    <w:p w14:paraId="794D32A1" w14:textId="77777777" w:rsidR="000F030E" w:rsidRPr="000F030E" w:rsidRDefault="000F030E" w:rsidP="000F030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4,26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42 600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0,0426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0,426</w:t>
      </w:r>
    </w:p>
    <w:p w14:paraId="219C4E37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7.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Một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mảnh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nhật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1 ha.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Biết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dài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mảnh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125 m.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Vậy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rộng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của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mảnh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 </w:t>
      </w:r>
    </w:p>
    <w:p w14:paraId="0471540C" w14:textId="77777777" w:rsidR="000F030E" w:rsidRPr="000F030E" w:rsidRDefault="000F030E" w:rsidP="000F030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80 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8 dam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800 dam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8 m</w:t>
      </w:r>
    </w:p>
    <w:p w14:paraId="0AB20F74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Câu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8.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A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2,34 ha.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1,98 ha.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mét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vuông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6C07865E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A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0,36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77BAAAF2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0,36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4F3D0E35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A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3 600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</w:r>
    </w:p>
    <w:p w14:paraId="7456F0AD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3 600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465C0C7E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</w:pPr>
      <w:r w:rsidRPr="000F030E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lastRenderedPageBreak/>
        <w:t>PHẦN II. TỰ LUẬN</w:t>
      </w:r>
    </w:p>
    <w:p w14:paraId="6F6E3644" w14:textId="1DAB8CA5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Nối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hai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bằng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nhau</w:t>
      </w:r>
      <w:proofErr w:type="spellEnd"/>
    </w:p>
    <w:p w14:paraId="7224BB7F" w14:textId="0C3B65C9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48000" behindDoc="0" locked="0" layoutInCell="1" allowOverlap="1" wp14:anchorId="2C5267A1" wp14:editId="705E481A">
            <wp:simplePos x="0" y="0"/>
            <wp:positionH relativeFrom="margin">
              <wp:posOffset>161925</wp:posOffset>
            </wp:positionH>
            <wp:positionV relativeFrom="paragraph">
              <wp:posOffset>113665</wp:posOffset>
            </wp:positionV>
            <wp:extent cx="397510" cy="713105"/>
            <wp:effectExtent l="0" t="0" r="8890" b="10795"/>
            <wp:wrapNone/>
            <wp:docPr id="2101994164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94164" name="Picture 27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50" t="6897" r="14388" b="70222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7131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6EAFB2D4">
          <v:rect id="_x0000_s1038" style="position:absolute;left:0;text-align:left;margin-left:239.25pt;margin-top:.7pt;width:90.6pt;height:35.4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" fillcolor="window" strokecolor="#ed7d31" strokeweight="1pt">
            <v:textbox>
              <w:txbxContent>
                <w:p w14:paraId="0281C74D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0,3 km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rect>
        </w:pict>
      </w:r>
      <w:r w:rsidR="00000000">
        <w:rPr>
          <w:noProof/>
        </w:rPr>
        <w:pict w14:anchorId="60DF9E7F">
          <v:rect id="_x0000_s1037" style="position:absolute;left:0;text-align:left;margin-left:120.65pt;margin-top:.7pt;width:90.6pt;height:35.4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" fillcolor="window" strokecolor="#ed7d31" strokeweight="1pt">
            <v:textbox>
              <w:txbxContent>
                <w:p w14:paraId="4B68E55C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30 km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rect>
        </w:pict>
      </w:r>
    </w:p>
    <w:p w14:paraId="0639ED74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53120" behindDoc="0" locked="0" layoutInCell="1" allowOverlap="1" wp14:anchorId="0CC0D006" wp14:editId="5BF92B74">
            <wp:simplePos x="0" y="0"/>
            <wp:positionH relativeFrom="margin">
              <wp:posOffset>5279390</wp:posOffset>
            </wp:positionH>
            <wp:positionV relativeFrom="paragraph">
              <wp:posOffset>8255</wp:posOffset>
            </wp:positionV>
            <wp:extent cx="471170" cy="699770"/>
            <wp:effectExtent l="0" t="0" r="11430" b="11430"/>
            <wp:wrapNone/>
            <wp:docPr id="1860362896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62896" name="Picture 27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9" t="35799" r="41072" b="42059"/>
                    <a:stretch>
                      <a:fillRect/>
                    </a:stretch>
                  </pic:blipFill>
                  <pic:spPr>
                    <a:xfrm>
                      <a:off x="0" y="0"/>
                      <a:ext cx="471055" cy="700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7276C" w14:textId="2D954835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6D522121">
          <v:rect id="Rectangle 255" o:spid="_x0000_s1036" style="position:absolute;left:0;text-align:left;margin-left:25.2pt;margin-top:.45pt;width:90.6pt;height:35.4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" fillcolor="window" strokecolor="#ed7d31" strokeweight="1pt">
            <v:textbox>
              <w:txbxContent>
                <w:p w14:paraId="683DAD33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 ha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68F498DB">
          <v:rect id="_x0000_s1035" style="position:absolute;left:0;text-align:left;margin-left:330.25pt;margin-top:.7pt;width:90.6pt;height:35.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" fillcolor="window" strokecolor="#ed7d31" strokeweight="1pt">
            <v:textbox>
              <w:txbxContent>
                <w:p w14:paraId="75D5C439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300 000 dm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rect>
        </w:pict>
      </w:r>
    </w:p>
    <w:p w14:paraId="6590417C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51072" behindDoc="0" locked="0" layoutInCell="1" allowOverlap="1" wp14:anchorId="411E677A" wp14:editId="46748B83">
            <wp:simplePos x="0" y="0"/>
            <wp:positionH relativeFrom="margin">
              <wp:posOffset>5107305</wp:posOffset>
            </wp:positionH>
            <wp:positionV relativeFrom="paragraph">
              <wp:posOffset>236220</wp:posOffset>
            </wp:positionV>
            <wp:extent cx="460375" cy="814705"/>
            <wp:effectExtent l="0" t="0" r="9525" b="10795"/>
            <wp:wrapNone/>
            <wp:docPr id="2081063859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63859" name="Picture 27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83" t="64925" r="11643" b="10372"/>
                    <a:stretch>
                      <a:fillRect/>
                    </a:stretch>
                  </pic:blipFill>
                  <pic:spPr>
                    <a:xfrm>
                      <a:off x="0" y="0"/>
                      <a:ext cx="460515" cy="8144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49024" behindDoc="0" locked="0" layoutInCell="1" allowOverlap="1" wp14:anchorId="0018F26A" wp14:editId="58188D78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424180" cy="655320"/>
            <wp:effectExtent l="0" t="0" r="7620" b="5080"/>
            <wp:wrapNone/>
            <wp:docPr id="1878450663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50663" name="Picture 27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78" t="35437" r="41038" b="4257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4031" cy="655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2D1793" w14:textId="1360CA8B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71E5A549">
          <v:rect id="_x0000_s1034" style="position:absolute;left:0;text-align:left;margin-left:22.2pt;margin-top:1.55pt;width:90.6pt;height:35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" fillcolor="window" strokecolor="#ed7d31" strokeweight="1pt">
            <v:textbox>
              <w:txbxContent>
                <w:p w14:paraId="370402A7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30 ha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6E3CA6C8">
          <v:rect id="_x0000_s1033" style="position:absolute;left:0;text-align:left;margin-left:330.85pt;margin-top:.9pt;width:90.6pt;height:35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" fillcolor="window" strokecolor="#ed7d31" strokeweight="1pt">
            <v:textbox>
              <w:txbxContent>
                <w:p w14:paraId="3938C7A3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30 000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rect>
        </w:pict>
      </w:r>
    </w:p>
    <w:p w14:paraId="5EEE40F6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50048" behindDoc="0" locked="0" layoutInCell="1" allowOverlap="1" wp14:anchorId="2377915E" wp14:editId="3D1080D1">
            <wp:simplePos x="0" y="0"/>
            <wp:positionH relativeFrom="column">
              <wp:posOffset>2224405</wp:posOffset>
            </wp:positionH>
            <wp:positionV relativeFrom="paragraph">
              <wp:posOffset>116840</wp:posOffset>
            </wp:positionV>
            <wp:extent cx="732790" cy="990600"/>
            <wp:effectExtent l="0" t="0" r="3810" b="0"/>
            <wp:wrapNone/>
            <wp:docPr id="2126817173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17173" name="Picture 27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1" t="64408" r="65937" b="10243"/>
                    <a:stretch>
                      <a:fillRect/>
                    </a:stretch>
                  </pic:blipFill>
                  <pic:spPr>
                    <a:xfrm>
                      <a:off x="0" y="0"/>
                      <a:ext cx="732842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F000B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52096" behindDoc="0" locked="0" layoutInCell="1" allowOverlap="1" wp14:anchorId="3D2A9836" wp14:editId="261E11A2">
            <wp:simplePos x="0" y="0"/>
            <wp:positionH relativeFrom="column">
              <wp:posOffset>3886200</wp:posOffset>
            </wp:positionH>
            <wp:positionV relativeFrom="paragraph">
              <wp:posOffset>13970</wp:posOffset>
            </wp:positionV>
            <wp:extent cx="624840" cy="875030"/>
            <wp:effectExtent l="0" t="0" r="10160" b="1270"/>
            <wp:wrapNone/>
            <wp:docPr id="1094839521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39521" name="Picture 27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91" t="36084" r="9395" b="4128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8747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1AEAB" w14:textId="1E31E1B0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25FB90B">
          <v:rect id="_x0000_s1032" style="position:absolute;left:0;text-align:left;margin-left:232.65pt;margin-top:.75pt;width:90.6pt;height:35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" fillcolor="window" strokecolor="#ed7d31" strokeweight="1pt">
            <v:textbox>
              <w:txbxContent>
                <w:p w14:paraId="50A32044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3 000 ha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F89A223">
          <v:rect id="_x0000_s1031" style="position:absolute;left:0;text-align:left;margin-left:114.65pt;margin-top:.75pt;width:90.6pt;height:35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" fillcolor="window" strokecolor="#ed7d31" strokeweight="1pt">
            <v:textbox>
              <w:txbxContent>
                <w:p w14:paraId="7FD823D3" w14:textId="77777777" w:rsidR="000F030E" w:rsidRDefault="000F030E" w:rsidP="000F030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0,3 ha</w:t>
                  </w:r>
                </w:p>
              </w:txbxContent>
            </v:textbox>
            <w10:wrap anchorx="margin"/>
          </v:rect>
        </w:pict>
      </w:r>
    </w:p>
    <w:p w14:paraId="6F57585B" w14:textId="77777777" w:rsid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2EC69596" w14:textId="593F601F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3.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ô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trống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6"/>
      </w:tblGrid>
      <w:tr w:rsidR="000F030E" w:rsidRPr="000F030E" w14:paraId="005A9409" w14:textId="77777777" w:rsidTr="00D610C5">
        <w:trPr>
          <w:trHeight w:val="494"/>
        </w:trPr>
        <w:tc>
          <w:tcPr>
            <w:tcW w:w="4782" w:type="dxa"/>
          </w:tcPr>
          <w:p w14:paraId="13656F91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24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ha</w:t>
            </w:r>
          </w:p>
        </w:tc>
        <w:tc>
          <w:tcPr>
            <w:tcW w:w="4783" w:type="dxa"/>
          </w:tcPr>
          <w:p w14:paraId="3575B983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5 600 000 cm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ha</w:t>
            </w:r>
          </w:p>
        </w:tc>
      </w:tr>
      <w:tr w:rsidR="000F030E" w:rsidRPr="000F030E" w14:paraId="6277EF49" w14:textId="77777777" w:rsidTr="00D610C5">
        <w:trPr>
          <w:trHeight w:val="494"/>
        </w:trPr>
        <w:tc>
          <w:tcPr>
            <w:tcW w:w="4782" w:type="dxa"/>
          </w:tcPr>
          <w:p w14:paraId="2DEDCEA6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ha = ….…...…. ha</w:t>
            </w:r>
          </w:p>
        </w:tc>
        <w:tc>
          <w:tcPr>
            <w:tcW w:w="4783" w:type="dxa"/>
          </w:tcPr>
          <w:p w14:paraId="171D84AF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61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ha</w:t>
            </w:r>
          </w:p>
        </w:tc>
      </w:tr>
      <w:tr w:rsidR="000F030E" w:rsidRPr="000F030E" w14:paraId="76B14F60" w14:textId="77777777" w:rsidTr="00D610C5">
        <w:trPr>
          <w:trHeight w:val="510"/>
        </w:trPr>
        <w:tc>
          <w:tcPr>
            <w:tcW w:w="4782" w:type="dxa"/>
          </w:tcPr>
          <w:p w14:paraId="2E23A8D3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0,19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83" w:type="dxa"/>
          </w:tcPr>
          <w:p w14:paraId="2910704F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 ha 124 cm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cm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</w:t>
            </w:r>
          </w:p>
        </w:tc>
      </w:tr>
      <w:tr w:rsidR="000F030E" w:rsidRPr="000F030E" w14:paraId="518D0FBB" w14:textId="77777777" w:rsidTr="00D610C5">
        <w:trPr>
          <w:trHeight w:val="494"/>
        </w:trPr>
        <w:tc>
          <w:tcPr>
            <w:tcW w:w="4782" w:type="dxa"/>
          </w:tcPr>
          <w:p w14:paraId="0B3F1D6D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d)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26 ha 23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83" w:type="dxa"/>
          </w:tcPr>
          <w:p w14:paraId="0F588257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proofErr w:type="spellStart"/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i</w:t>
            </w:r>
            <w:proofErr w:type="spellEnd"/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364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789 mm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cm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</w:tr>
      <w:tr w:rsidR="000F030E" w:rsidRPr="000F030E" w14:paraId="6E5889B8" w14:textId="77777777" w:rsidTr="00D610C5">
        <w:trPr>
          <w:trHeight w:val="494"/>
        </w:trPr>
        <w:tc>
          <w:tcPr>
            <w:tcW w:w="4782" w:type="dxa"/>
          </w:tcPr>
          <w:p w14:paraId="2BA167C1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e)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0,2564 ha = ….…...….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83" w:type="dxa"/>
          </w:tcPr>
          <w:p w14:paraId="6A162363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j)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201 ha 345 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….…...…. dm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</w:tr>
    </w:tbl>
    <w:p w14:paraId="55A8423E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4. 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Cho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sau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: 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45,201 </w:t>
      </w:r>
      <w:proofErr w:type="gram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ha ;</w:t>
      </w:r>
      <w:proofErr w:type="gram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134,65 cm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; 7,974 mm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; 201,364 dm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; 926,23 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; 0,23 km</w:t>
      </w: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33021BAB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Sắp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xếp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theo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thứ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tự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từ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đến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bé</w:t>
      </w:r>
      <w:proofErr w:type="spellEnd"/>
    </w:p>
    <w:p w14:paraId="72EC2C1C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Arial" w:hAnsi="Times New Roman" w:cs="Times New Roman"/>
          <w:b/>
          <w:bCs/>
          <w:noProof/>
          <w:kern w:val="0"/>
          <w:position w:val="24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54144" behindDoc="0" locked="0" layoutInCell="1" allowOverlap="1" wp14:anchorId="41392613" wp14:editId="472A2665">
            <wp:simplePos x="0" y="0"/>
            <wp:positionH relativeFrom="margin">
              <wp:posOffset>1555750</wp:posOffset>
            </wp:positionH>
            <wp:positionV relativeFrom="paragraph">
              <wp:posOffset>15875</wp:posOffset>
            </wp:positionV>
            <wp:extent cx="504825" cy="50927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5880" cy="5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528D4" w14:textId="7FEEB8B0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5B18E4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92.05pt;margin-top:16.25pt;width:84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" strokecolor="#5b9bd5" strokeweight="1.5pt">
            <v:stroke endarrow="block" joinstyle="miter"/>
          </v:shape>
        </w:pict>
      </w:r>
      <w:r>
        <w:rPr>
          <w:noProof/>
        </w:rPr>
        <w:pict w14:anchorId="0A4B9310">
          <v:shape id="Straight Arrow Connector 256" o:spid="_x0000_s1029" type="#_x0000_t32" style="position:absolute;left:0;text-align:left;margin-left:88.5pt;margin-top:17.4pt;width:113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" strokecolor="#5b9bd5" strokeweight="1.5pt">
            <v:stroke endarrow="block" joinstyle="miter"/>
          </v:shape>
        </w:pic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                                    </w: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</w:p>
    <w:p w14:paraId="68DC3431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                           </w:t>
      </w:r>
    </w:p>
    <w:p w14:paraId="62CB1A35" w14:textId="0B951C8C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0C4C645">
          <v:shape id="_x0000_s1028" type="#_x0000_t32" style="position:absolute;margin-left:65.55pt;margin-top:17.5pt;width:89.55pt;height:40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" strokecolor="#5b9bd5" strokeweight="1.5pt">
            <v:stroke endarrow="block" joinstyle="miter"/>
          </v:shape>
        </w:pict>
      </w:r>
      <w:r>
        <w:rPr>
          <w:noProof/>
        </w:rPr>
        <w:pict w14:anchorId="50A4CE6A">
          <v:shape id="Straight Arrow Connector 16" o:spid="_x0000_s1027" type="#_x0000_t32" style="position:absolute;margin-left:253pt;margin-top:9.55pt;width:94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" strokecolor="#5b9bd5" strokeweight="1.5pt">
            <v:stroke endarrow="block" joinstyle="miter"/>
          </v:shape>
        </w:pic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                                            </w: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                                     </w: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</w:t>
      </w:r>
    </w:p>
    <w:p w14:paraId="24B95E5D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</w:pPr>
    </w:p>
    <w:p w14:paraId="7665D9F8" w14:textId="1AA9131D" w:rsidR="000F030E" w:rsidRPr="000F030E" w:rsidRDefault="00000000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</w:pPr>
      <w:r>
        <w:rPr>
          <w:noProof/>
        </w:rPr>
        <w:pict w14:anchorId="123B8F50">
          <v:shape id="_x0000_s1026" type="#_x0000_t32" style="position:absolute;left:0;text-align:left;margin-left:105.6pt;margin-top:10.3pt;width:113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" strokecolor="#5b9bd5" strokeweight="1.5pt">
            <v:stroke endarrow="block" joinstyle="miter"/>
          </v:shape>
        </w:pic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</w: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  <w:r w:rsidR="000F030E" w:rsidRPr="000F030E">
        <w:rPr>
          <w:rFonts w:ascii="Times New Roman" w:eastAsia="Arial" w:hAnsi="Times New Roman" w:cs="Times New Roman"/>
          <w:b/>
          <w:bCs/>
          <w:kern w:val="0"/>
          <w:position w:val="24"/>
          <w:sz w:val="28"/>
          <w:szCs w:val="28"/>
          <w:lang w:bidi="th-TH"/>
          <w14:ligatures w14:val="none"/>
        </w:rPr>
        <w:t xml:space="preserve">                                             </w:t>
      </w:r>
      <w:r w:rsidR="000F030E"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….…...….….</w:t>
      </w:r>
    </w:p>
    <w:p w14:paraId="3C67E42C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Đổi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các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sang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vị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</w:p>
    <w:p w14:paraId="78A9472B" w14:textId="77777777" w:rsidR="000F030E" w:rsidRPr="000F030E" w:rsidRDefault="000F030E" w:rsidP="000F030E">
      <w:pPr>
        <w:tabs>
          <w:tab w:val="left" w:leader="dot" w:pos="9639"/>
        </w:tabs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</w:p>
    <w:p w14:paraId="111C3F00" w14:textId="77777777" w:rsidR="000F030E" w:rsidRPr="000F030E" w:rsidRDefault="000F030E" w:rsidP="000F030E">
      <w:pPr>
        <w:tabs>
          <w:tab w:val="left" w:leader="dot" w:pos="9639"/>
        </w:tabs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</w:p>
    <w:p w14:paraId="03A99894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5.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Quận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Tây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Hồ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24,38 km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bidi="th-TH"/>
          <w14:ligatures w14:val="none"/>
        </w:rPr>
        <w:t>2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Quận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Hà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Đông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4964 ha.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quận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lớn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héc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-ta?</w:t>
      </w:r>
    </w:p>
    <w:p w14:paraId="1C4F1460" w14:textId="77777777" w:rsidR="000F030E" w:rsidRPr="000F030E" w:rsidRDefault="000F030E" w:rsidP="000F030E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ab/>
      </w:r>
    </w:p>
    <w:p w14:paraId="20CD599B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6.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dấu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&gt;, &lt;, =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thích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hợp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vào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chỗ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chấm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6"/>
      </w:tblGrid>
      <w:tr w:rsidR="000F030E" w:rsidRPr="000F030E" w14:paraId="77F92D54" w14:textId="77777777" w:rsidTr="00D610C5">
        <w:trPr>
          <w:trHeight w:val="529"/>
        </w:trPr>
        <w:tc>
          <w:tcPr>
            <w:tcW w:w="4789" w:type="dxa"/>
          </w:tcPr>
          <w:p w14:paraId="00F341AA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212 ha + 365 ha ……. 5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91" w:type="dxa"/>
          </w:tcPr>
          <w:p w14:paraId="0F2ACCA2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d) 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657 </w:t>
            </w:r>
            <w:proofErr w:type="gramStart"/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ha :</w:t>
            </w:r>
            <w:proofErr w:type="gramEnd"/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 ……. 2,19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</w:tr>
      <w:tr w:rsidR="000F030E" w:rsidRPr="000F030E" w14:paraId="32794784" w14:textId="77777777" w:rsidTr="00D610C5">
        <w:trPr>
          <w:trHeight w:val="529"/>
        </w:trPr>
        <w:tc>
          <w:tcPr>
            <w:tcW w:w="4789" w:type="dxa"/>
          </w:tcPr>
          <w:p w14:paraId="2D4CE9FD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154 ha × 3 ……. 375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91" w:type="dxa"/>
          </w:tcPr>
          <w:p w14:paraId="7AB95185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e) 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567 ha + 169 ha ……. 7,36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</w:tr>
      <w:tr w:rsidR="000F030E" w:rsidRPr="000F030E" w14:paraId="5C134735" w14:textId="77777777" w:rsidTr="00D610C5">
        <w:trPr>
          <w:trHeight w:val="546"/>
        </w:trPr>
        <w:tc>
          <w:tcPr>
            <w:tcW w:w="4789" w:type="dxa"/>
          </w:tcPr>
          <w:p w14:paraId="71B95184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634 ha - 497 ha ……. 137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  <w:tc>
          <w:tcPr>
            <w:tcW w:w="4791" w:type="dxa"/>
          </w:tcPr>
          <w:p w14:paraId="6D79287D" w14:textId="77777777" w:rsidR="000F030E" w:rsidRPr="000F030E" w:rsidRDefault="000F030E" w:rsidP="000F030E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0F030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497 ha × 5 ……. 2,485 km</w:t>
            </w:r>
            <w:r w:rsidRPr="000F030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th-TH"/>
                <w14:ligatures w14:val="none"/>
              </w:rPr>
              <w:t>2</w:t>
            </w:r>
          </w:p>
        </w:tc>
      </w:tr>
    </w:tbl>
    <w:p w14:paraId="6A9FA992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proofErr w:type="spellStart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Bài</w:t>
      </w:r>
      <w:proofErr w:type="spellEnd"/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7.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hình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chữ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nhật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dài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5 400 m,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rộng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bằng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r w:rsidRPr="000F030E">
        <w:rPr>
          <w:rFonts w:ascii="Calibri" w:eastAsia="Calibri" w:hAnsi="Calibri" w:cs="Times New Roman"/>
          <w:kern w:val="0"/>
          <w:position w:val="-28"/>
          <w:szCs w:val="28"/>
          <w:lang w:bidi="th-TH"/>
          <w14:ligatures w14:val="none"/>
        </w:rPr>
        <w:object w:dxaOrig="260" w:dyaOrig="720" w14:anchorId="2A6F1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6pt" o:ole="">
            <v:imagedata r:id="rId6" o:title=""/>
          </v:shape>
          <o:OLEObject Type="Embed" ProgID="Equation.DSMT4" ShapeID="_x0000_i1025" DrawAspect="Content" ObjectID="_1791530373" r:id="rId7"/>
        </w:objec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chiều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dài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. </w:t>
      </w:r>
    </w:p>
    <w:p w14:paraId="0A3946C5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chu vi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bằng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?</w:t>
      </w:r>
    </w:p>
    <w:p w14:paraId="47D75ECA" w14:textId="77777777" w:rsidR="000F030E" w:rsidRPr="000F030E" w:rsidRDefault="000F030E" w:rsidP="000F030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0F030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Hỏi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diện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tích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khu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đất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đó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bằng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bao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nhiêu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proofErr w:type="spellStart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héc</w:t>
      </w:r>
      <w:proofErr w:type="spellEnd"/>
      <w:r w:rsidRPr="000F030E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-ta?</w:t>
      </w:r>
    </w:p>
    <w:p w14:paraId="6641AD76" w14:textId="0C377D9E" w:rsidR="00E839F6" w:rsidRDefault="000F030E" w:rsidP="000F030E">
      <w:pPr>
        <w:tabs>
          <w:tab w:val="left" w:leader="dot" w:pos="9639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sectPr w:rsidR="00E839F6" w:rsidSect="000F030E">
      <w:pgSz w:w="11906" w:h="16838"/>
      <w:pgMar w:top="993" w:right="99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7F4"/>
    <w:rsid w:val="000013D8"/>
    <w:rsid w:val="00004BA2"/>
    <w:rsid w:val="0001068D"/>
    <w:rsid w:val="00020869"/>
    <w:rsid w:val="00020A17"/>
    <w:rsid w:val="00036D9F"/>
    <w:rsid w:val="00050194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0F030E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3B0D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46BA"/>
    <w:rsid w:val="00543ABE"/>
    <w:rsid w:val="00560C90"/>
    <w:rsid w:val="00586206"/>
    <w:rsid w:val="00592AA5"/>
    <w:rsid w:val="005A6052"/>
    <w:rsid w:val="005B7967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5F348B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7F4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Straight Arrow Connector 16"/>
        <o:r id="V:Rule4" type="connector" idref="#Straight Arrow Connector 256"/>
        <o:r id="V:Rule5" type="connector" idref="#_x0000_s1030"/>
      </o:rules>
    </o:shapelayout>
  </w:shapeDefaults>
  <w:decimalSymbol w:val="."/>
  <w:listSeparator w:val=","/>
  <w14:docId w14:val="43808F2B"/>
  <w15:chartTrackingRefBased/>
  <w15:docId w15:val="{691D3542-D438-4101-9D6F-4C78C3A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F030E"/>
    <w:pPr>
      <w:spacing w:after="0" w:line="240" w:lineRule="auto"/>
    </w:pPr>
    <w:rPr>
      <w:rFonts w:eastAsia="DengXi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2024-10-27T03:28:00Z</dcterms:created>
  <dcterms:modified xsi:type="dcterms:W3CDTF">2024-10-27T03:33:00Z</dcterms:modified>
</cp:coreProperties>
</file>