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2D" w:rsidRDefault="00262E2D" w:rsidP="00262E2D">
      <w:pPr>
        <w:spacing w:before="4" w:line="120" w:lineRule="exact"/>
        <w:rPr>
          <w:sz w:val="13"/>
          <w:szCs w:val="13"/>
        </w:rPr>
      </w:pPr>
    </w:p>
    <w:p w:rsidR="00262E2D" w:rsidRDefault="00262E2D" w:rsidP="00262E2D">
      <w:pPr>
        <w:spacing w:line="200" w:lineRule="exact"/>
      </w:pPr>
    </w:p>
    <w:p w:rsidR="00262E2D" w:rsidRDefault="00262E2D" w:rsidP="00262E2D">
      <w:pPr>
        <w:spacing w:line="200" w:lineRule="exact"/>
      </w:pPr>
    </w:p>
    <w:p w:rsidR="00262E2D" w:rsidRDefault="00262E2D" w:rsidP="00262E2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2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262E2D" w:rsidRDefault="00262E2D" w:rsidP="00262E2D">
      <w:pPr>
        <w:spacing w:before="24"/>
        <w:rPr>
          <w:sz w:val="28"/>
          <w:szCs w:val="28"/>
        </w:rPr>
        <w:sectPr w:rsidR="00262E2D" w:rsidSect="00262E2D">
          <w:pgSz w:w="12240" w:h="15840"/>
          <w:pgMar w:top="800" w:right="640" w:bottom="280" w:left="1160" w:header="720" w:footer="720" w:gutter="0"/>
          <w:cols w:num="2" w:space="720" w:equalWidth="0">
            <w:col w:w="2452" w:space="1653"/>
            <w:col w:w="6335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</w:p>
    <w:p w:rsidR="00262E2D" w:rsidRDefault="00262E2D" w:rsidP="00262E2D">
      <w:pPr>
        <w:spacing w:before="5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262E2D" w:rsidRDefault="00262E2D" w:rsidP="00262E2D">
      <w:pPr>
        <w:spacing w:before="3" w:line="140" w:lineRule="exact"/>
        <w:rPr>
          <w:sz w:val="15"/>
          <w:szCs w:val="15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1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rước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>6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32</w:t>
      </w:r>
      <w:r>
        <w:rPr>
          <w:sz w:val="28"/>
          <w:szCs w:val="28"/>
        </w:rPr>
        <w:t xml:space="preserve">6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236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2</w:t>
      </w:r>
    </w:p>
    <w:p w:rsidR="00262E2D" w:rsidRDefault="00262E2D" w:rsidP="00262E2D">
      <w:pPr>
        <w:spacing w:before="8" w:line="140" w:lineRule="exact"/>
        <w:rPr>
          <w:sz w:val="15"/>
          <w:szCs w:val="15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262E2D" w:rsidRDefault="00262E2D" w:rsidP="00262E2D">
      <w:pPr>
        <w:spacing w:before="1" w:line="160" w:lineRule="exact"/>
        <w:rPr>
          <w:sz w:val="16"/>
          <w:szCs w:val="16"/>
        </w:rPr>
      </w:pPr>
    </w:p>
    <w:p w:rsidR="00262E2D" w:rsidRDefault="00262E2D" w:rsidP="00262E2D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1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0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5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>5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4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0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99</w:t>
      </w:r>
      <w:r>
        <w:rPr>
          <w:sz w:val="28"/>
          <w:szCs w:val="28"/>
        </w:rPr>
        <w:t>8</w:t>
      </w:r>
    </w:p>
    <w:p w:rsidR="00262E2D" w:rsidRDefault="00262E2D" w:rsidP="00262E2D">
      <w:pPr>
        <w:spacing w:before="8" w:line="140" w:lineRule="exact"/>
        <w:rPr>
          <w:sz w:val="15"/>
          <w:szCs w:val="15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6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97</w:t>
      </w:r>
      <w:r>
        <w:rPr>
          <w:sz w:val="28"/>
          <w:szCs w:val="28"/>
        </w:rPr>
        <w:t xml:space="preserve">8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98</w:t>
      </w:r>
      <w:r>
        <w:rPr>
          <w:sz w:val="28"/>
          <w:szCs w:val="28"/>
        </w:rPr>
        <w:t xml:space="preserve">7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789</w:t>
      </w:r>
    </w:p>
    <w:p w:rsidR="00262E2D" w:rsidRDefault="00262E2D" w:rsidP="00262E2D">
      <w:pPr>
        <w:spacing w:before="1" w:line="160" w:lineRule="exact"/>
        <w:rPr>
          <w:sz w:val="16"/>
          <w:szCs w:val="16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7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2                           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 xml:space="preserve">6                       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0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6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8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262E2D" w:rsidRDefault="00262E2D" w:rsidP="00262E2D">
      <w:pPr>
        <w:spacing w:before="8" w:line="140" w:lineRule="exact"/>
        <w:rPr>
          <w:sz w:val="15"/>
          <w:szCs w:val="15"/>
        </w:rPr>
      </w:pPr>
    </w:p>
    <w:p w:rsidR="00262E2D" w:rsidRDefault="00262E2D" w:rsidP="00262E2D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 xml:space="preserve">0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1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262E2D" w:rsidRDefault="00262E2D" w:rsidP="00262E2D">
      <w:pPr>
        <w:spacing w:before="5" w:line="160" w:lineRule="exact"/>
        <w:rPr>
          <w:sz w:val="16"/>
          <w:szCs w:val="16"/>
        </w:rPr>
      </w:pPr>
    </w:p>
    <w:p w:rsidR="00262E2D" w:rsidRDefault="00262E2D" w:rsidP="00262E2D">
      <w:pPr>
        <w:spacing w:line="359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Số</w:t>
      </w:r>
    </w:p>
    <w:p w:rsidR="00262E2D" w:rsidRDefault="00262E2D" w:rsidP="00262E2D">
      <w:pPr>
        <w:spacing w:before="9"/>
        <w:ind w:left="117"/>
        <w:sectPr w:rsidR="00262E2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21982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2D" w:rsidRDefault="00262E2D" w:rsidP="00262E2D">
      <w:pPr>
        <w:spacing w:before="2" w:line="140" w:lineRule="exact"/>
        <w:rPr>
          <w:sz w:val="14"/>
          <w:szCs w:val="14"/>
        </w:rPr>
      </w:pPr>
    </w:p>
    <w:p w:rsidR="00262E2D" w:rsidRDefault="00262E2D" w:rsidP="00262E2D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262E2D" w:rsidRDefault="00262E2D" w:rsidP="00262E2D">
      <w:pPr>
        <w:spacing w:before="6" w:line="200" w:lineRule="exact"/>
      </w:pPr>
    </w:p>
    <w:p w:rsidR="00262E2D" w:rsidRDefault="00262E2D" w:rsidP="00262E2D">
      <w:pPr>
        <w:ind w:left="942"/>
      </w:pPr>
      <w:r>
        <w:rPr>
          <w:noProof/>
        </w:rPr>
        <w:drawing>
          <wp:inline distT="0" distB="0" distL="0" distR="0">
            <wp:extent cx="542925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2D" w:rsidRDefault="00262E2D" w:rsidP="00262E2D">
      <w:pPr>
        <w:spacing w:before="1" w:line="180" w:lineRule="exact"/>
        <w:rPr>
          <w:sz w:val="19"/>
          <w:szCs w:val="19"/>
        </w:rPr>
      </w:pPr>
    </w:p>
    <w:p w:rsidR="00262E2D" w:rsidRDefault="00262E2D" w:rsidP="00262E2D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  <w:proofErr w:type="gramEnd"/>
    </w:p>
    <w:p w:rsidR="00262E2D" w:rsidRDefault="00262E2D" w:rsidP="00262E2D"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180"/>
        <w:gridCol w:w="2182"/>
        <w:gridCol w:w="2312"/>
      </w:tblGrid>
      <w:tr w:rsidR="00262E2D" w:rsidTr="00486CB9">
        <w:trPr>
          <w:trHeight w:hRule="exact" w:val="49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959" w:right="96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700" w:right="69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</w:t>
            </w:r>
            <w:r>
              <w:rPr>
                <w:b/>
                <w:spacing w:val="1"/>
                <w:sz w:val="28"/>
                <w:szCs w:val="28"/>
              </w:rPr>
              <w:t>ă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724" w:right="726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hục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748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 xml:space="preserve">ơn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</w:tr>
      <w:tr w:rsidR="00262E2D" w:rsidTr="00486CB9">
        <w:trPr>
          <w:trHeight w:hRule="exact" w:val="523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</w:tr>
      <w:tr w:rsidR="00262E2D" w:rsidTr="00486CB9">
        <w:trPr>
          <w:trHeight w:hRule="exact" w:val="506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</w:t>
            </w:r>
            <w:r>
              <w:rPr>
                <w:b/>
                <w:spacing w:val="-1"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</w:tr>
      <w:tr w:rsidR="00262E2D" w:rsidTr="00486CB9">
        <w:trPr>
          <w:trHeight w:hRule="exact" w:val="509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E2D" w:rsidRDefault="00262E2D" w:rsidP="00486CB9"/>
        </w:tc>
      </w:tr>
    </w:tbl>
    <w:p w:rsidR="00262E2D" w:rsidRDefault="00262E2D" w:rsidP="00262E2D">
      <w:pPr>
        <w:spacing w:line="300" w:lineRule="exact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Đọ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pacing w:val="-5"/>
          <w:sz w:val="28"/>
          <w:szCs w:val="28"/>
        </w:rPr>
        <w:t>m: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a) 8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,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8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22225</wp:posOffset>
                </wp:positionV>
                <wp:extent cx="1864360" cy="1583055"/>
                <wp:effectExtent l="254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E2D" w:rsidRDefault="00262E2D" w:rsidP="00262E2D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262E2D" w:rsidRDefault="00262E2D" w:rsidP="00262E2D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62E2D" w:rsidRDefault="00262E2D" w:rsidP="00262E2D">
                            <w:pPr>
                              <w:ind w:left="1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  <w:p w:rsidR="00262E2D" w:rsidRDefault="00262E2D" w:rsidP="00262E2D">
                            <w:pPr>
                              <w:spacing w:line="200" w:lineRule="exact"/>
                            </w:pPr>
                          </w:p>
                          <w:p w:rsidR="00262E2D" w:rsidRDefault="00262E2D" w:rsidP="00262E2D">
                            <w:pPr>
                              <w:spacing w:line="200" w:lineRule="exact"/>
                            </w:pPr>
                          </w:p>
                          <w:p w:rsidR="00262E2D" w:rsidRDefault="00262E2D" w:rsidP="00262E2D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62E2D" w:rsidRDefault="00262E2D" w:rsidP="00262E2D">
                            <w:pPr>
                              <w:ind w:left="7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262E2D" w:rsidRDefault="00262E2D" w:rsidP="00262E2D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62E2D" w:rsidRDefault="00262E2D" w:rsidP="00262E2D">
                            <w:pPr>
                              <w:ind w:left="8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2pt;margin-top:1.75pt;width:146.8pt;height:1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HLrAIAAKo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w4qSDFj3SUaM7MaLAVGfoVQpODz246RG2ocuWqervRflVIS5WDeFbeiulGBpKKsjONzfdk6sT&#10;jjIgm+GDqCAM2WlhgcZadqZ0UAwE6NClp2NnTCqlCRlHwWUERyWc+WF86YWhjUHS+XovlX5HRYeM&#10;kWEJrbfwZH+vtEmHpLOLicZFwdrWtr/lZxvgOO1AcLhqzkwatps/Ei9Zx+s4cIJFtHYCL8+d22IV&#10;OFHhX4X5Zb5a5f5PE9cP0oZVFeUmzKwsP/izzh00PmniqC0lWlYZOJOSktvNqpVoT0DZhf0OBTlx&#10;c8/TsEUALi8o+YvAu1skThHFV05QBKGTXHmx4/nJXRJ5QRLkxTmle8bpv1NCQ4aTcBFOavotN89+&#10;r7mRtGMaZkfLugzHRyeSGg2ueWVbqwlrJ/ukFCb951JAu+dGW8UakU5y1eNmBBQj442onkC7UoCy&#10;QIUw8MBohPyO0QDDI8Pq245IilH7noP+zaSZDTkbm9kgvISrGdYYTeZKTxNp10u2bQB5emFc3MIb&#10;qZlV73MWh5cFA8GSOAwvM3FO/63X84hd/gIAAP//AwBQSwMEFAAGAAgAAAAhAP6RBgPfAAAACgEA&#10;AA8AAABkcnMvZG93bnJldi54bWxMjzFPwzAUhHck/oP1kNioE0OrNOSlqhBMSIg0DIxO7CZW4+cQ&#10;u23497hTGU93uvuu2Mx2YCc9eeMIIV0kwDS1ThnqEL7qt4cMmA+SlBwcaYRf7WFT3t4UMlfuTJU+&#10;7ULHYgn5XCL0IYw5577ttZV+4UZN0du7ycoQ5dRxNclzLLcDF0my4lYaigu9HPVLr9vD7mgRtt9U&#10;vZqfj+az2lemrtcJva8OiPd38/YZWNBzuIbhgh/RoYxMjTuS8mxAWKfZU4wiPC6BXXyRiniuQRBL&#10;kQEvC/7/QvkHAAD//wMAUEsBAi0AFAAGAAgAAAAhALaDOJL+AAAA4QEAABMAAAAAAAAAAAAAAAAA&#10;AAAAAFtDb250ZW50X1R5cGVzXS54bWxQSwECLQAUAAYACAAAACEAOP0h/9YAAACUAQAACwAAAAAA&#10;AAAAAAAAAAAvAQAAX3JlbHMvLnJlbHNQSwECLQAUAAYACAAAACEAh13Ry6wCAACqBQAADgAAAAAA&#10;AAAAAAAAAAAuAgAAZHJzL2Uyb0RvYy54bWxQSwECLQAUAAYACAAAACEA/pEGA98AAAAKAQAADwAA&#10;AAAAAAAAAAAAAAAGBQAAZHJzL2Rvd25yZXYueG1sUEsFBgAAAAAEAAQA8wAAABIGAAAAAA==&#10;" filled="f" stroked="f">
                <v:textbox inset="0,0,0,0">
                  <w:txbxContent>
                    <w:p w:rsidR="00262E2D" w:rsidRDefault="00262E2D" w:rsidP="00262E2D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:rsidR="00262E2D" w:rsidRDefault="00262E2D" w:rsidP="00262E2D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262E2D" w:rsidRDefault="00262E2D" w:rsidP="00262E2D">
                      <w:pPr>
                        <w:ind w:left="1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  <w:p w:rsidR="00262E2D" w:rsidRDefault="00262E2D" w:rsidP="00262E2D">
                      <w:pPr>
                        <w:spacing w:line="200" w:lineRule="exact"/>
                      </w:pPr>
                    </w:p>
                    <w:p w:rsidR="00262E2D" w:rsidRDefault="00262E2D" w:rsidP="00262E2D">
                      <w:pPr>
                        <w:spacing w:line="200" w:lineRule="exact"/>
                      </w:pPr>
                    </w:p>
                    <w:p w:rsidR="00262E2D" w:rsidRDefault="00262E2D" w:rsidP="00262E2D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262E2D" w:rsidRDefault="00262E2D" w:rsidP="00262E2D">
                      <w:pPr>
                        <w:ind w:left="7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:rsidR="00262E2D" w:rsidRDefault="00262E2D" w:rsidP="00262E2D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262E2D" w:rsidRDefault="00262E2D" w:rsidP="00262E2D">
                      <w:pPr>
                        <w:ind w:left="8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6316980</wp:posOffset>
            </wp:positionH>
            <wp:positionV relativeFrom="paragraph">
              <wp:posOffset>99695</wp:posOffset>
            </wp:positionV>
            <wp:extent cx="1379220" cy="15055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z w:val="28"/>
          <w:szCs w:val="28"/>
        </w:rPr>
        <w:t xml:space="preserve">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18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 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262E2D" w:rsidRDefault="00262E2D" w:rsidP="00262E2D">
      <w:pPr>
        <w:spacing w:before="8" w:line="140" w:lineRule="exact"/>
        <w:rPr>
          <w:sz w:val="15"/>
          <w:szCs w:val="15"/>
        </w:rPr>
      </w:pPr>
    </w:p>
    <w:p w:rsidR="00262E2D" w:rsidRDefault="00262E2D" w:rsidP="00262E2D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262E2D" w:rsidRDefault="00262E2D" w:rsidP="00262E2D">
      <w:pPr>
        <w:spacing w:before="1" w:line="160" w:lineRule="exact"/>
        <w:rPr>
          <w:sz w:val="16"/>
          <w:szCs w:val="16"/>
        </w:rPr>
      </w:pPr>
    </w:p>
    <w:p w:rsidR="00262E2D" w:rsidRDefault="00262E2D" w:rsidP="00262E2D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c) 9 </w:t>
      </w:r>
      <w:proofErr w:type="gram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spacing w:line="359" w:lineRule="auto"/>
        <w:ind w:left="187" w:right="1918" w:firstLine="7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) 5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262E2D" w:rsidRDefault="00262E2D" w:rsidP="00262E2D">
      <w:pPr>
        <w:spacing w:before="3"/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262E2D" w:rsidRDefault="00262E2D" w:rsidP="00262E2D">
      <w:pPr>
        <w:spacing w:line="160" w:lineRule="exact"/>
        <w:rPr>
          <w:sz w:val="16"/>
          <w:szCs w:val="16"/>
        </w:rPr>
      </w:pPr>
    </w:p>
    <w:p w:rsidR="00262E2D" w:rsidRDefault="00262E2D" w:rsidP="00262E2D">
      <w:pPr>
        <w:ind w:left="256"/>
        <w:rPr>
          <w:sz w:val="28"/>
          <w:szCs w:val="28"/>
        </w:rPr>
        <w:sectPr w:rsidR="00262E2D">
          <w:footerReference w:type="default" r:id="rId8"/>
          <w:pgSz w:w="12240" w:h="15840"/>
          <w:pgMar w:top="800" w:right="20" w:bottom="280" w:left="1160" w:header="624" w:footer="834" w:gutter="0"/>
          <w:cols w:space="720"/>
        </w:sect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:rsidR="00410F3D" w:rsidRDefault="00410F3D">
      <w:bookmarkStart w:id="0" w:name="_GoBack"/>
      <w:bookmarkEnd w:id="0"/>
    </w:p>
    <w:sectPr w:rsidR="0041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262E2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DB6B7F" wp14:editId="17B7D6A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262E2D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262E2D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jGrgIAAKk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YcdJBix7pqNGdGFFkqjP0KgWnhx7c9Ajb0GWbqervRfldIS5WDeFbeiulGBpKKmDnm5vui6sT&#10;jjIgm+GTqCAM2WlhgcZadqZ0UAwE6NClp2NnDJUSNuMw8K8ioFjC2eVlHEW2dS5J59u9VPoDFR0y&#10;RoYldN6ik/290oYNSWcXE4yLgrWt7X7LzzbAcdqB2HDVnBkWtpnPiZesF+tF6IRBvHZCL8+d22IV&#10;OnEB9PLLfLXK/V8mrh+mDasqyk2YWVh++GeNO0h8ksRRWkq0rDJwhpKS282qlWhPQNiF/WzN4eTk&#10;5p7TsEWAXF6l5AehdxckThEvrpywCCMnufIWjucnd0nshUmYF+cp3TNO/z0lNGQ4iYJoEtOJ9Kvc&#10;PPu9zY2kHdMwOlrWZXhxdCKpkeCaV7a1mrB2sl+UwtA/lQLaPTfaCtZodFKrHjcjoBgVb0T1BNKV&#10;ApQF+oR5B0Yj5E+MBpgdGVY/dkRSjNqPHORvBs1syNnYzAbhJVzNsMZoMld6Gki7XrJtA8jTA+Pi&#10;Fp5Izax6TywODwvmgU3iMLvMwHn5b71OE3b5GwAA//8DAFBLAwQUAAYACAAAACEAR4/iP+IAAAAO&#10;AQAADwAAAGRycy9kb3ducmV2LnhtbEyPwU7DMBBE70j8g7VI3KjTQJomxKkqBCckRBoOHJ3YTazG&#10;6xC7bfh7tqdym9E+zc4Um9kO7KQnbxwKWC4iYBpbpwx2Ar7qt4c1MB8kKjk41AJ+tYdNeXtTyFy5&#10;M1b6tAsdoxD0uRTQhzDmnPu211b6hRs10m3vJisD2anjapJnCrcDj6Noxa00SB96OeqXXreH3dEK&#10;2H5j9Wp+PprPal+Zus4ifF8dhLi/m7fPwIKewxWGS32qDiV1atwRlWcD+ThJCSXxlCYZsAuyfExp&#10;X0MqidcZ8LLg/2eUfwAAAP//AwBQSwECLQAUAAYACAAAACEAtoM4kv4AAADhAQAAEwAAAAAAAAAA&#10;AAAAAAAAAAAAW0NvbnRlbnRfVHlwZXNdLnhtbFBLAQItABQABgAIAAAAIQA4/SH/1gAAAJQBAAAL&#10;AAAAAAAAAAAAAAAAAC8BAABfcmVscy8ucmVsc1BLAQItABQABgAIAAAAIQBUfxjGrgIAAKkFAAAO&#10;AAAAAAAAAAAAAAAAAC4CAABkcnMvZTJvRG9jLnhtbFBLAQItABQABgAIAAAAIQBHj+I/4gAAAA4B&#10;AAAPAAAAAAAAAAAAAAAAAAgFAABkcnMvZG93bnJldi54bWxQSwUGAAAAAAQABADzAAAAFwYAAAAA&#10;" filled="f" stroked="f">
              <v:textbox inset="0,0,0,0">
                <w:txbxContent>
                  <w:p w:rsidR="00FB077F" w:rsidRDefault="00262E2D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262E2D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2D"/>
    <w:rsid w:val="00262E2D"/>
    <w:rsid w:val="004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2024-03-25T03:06:00Z</dcterms:created>
  <dcterms:modified xsi:type="dcterms:W3CDTF">2024-03-25T03:07:00Z</dcterms:modified>
</cp:coreProperties>
</file>