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C7D" w:rsidRPr="00654C94" w:rsidRDefault="00073C7D" w:rsidP="00B47F3E">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TUẦN 24                              Thứ Hai ngày 26 tháng 2 năm 2024</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HOẠT ĐỘNG TRẢI NGHIỆM                                       </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38763899" wp14:editId="2A66068C">
                <wp:simplePos x="0" y="0"/>
                <wp:positionH relativeFrom="column">
                  <wp:posOffset>1424305</wp:posOffset>
                </wp:positionH>
                <wp:positionV relativeFrom="paragraph">
                  <wp:posOffset>525145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D235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41.35pt" to="375.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wZ3Lzd0AAAAJAQAADwAA&#10;AGRycy9kb3ducmV2LnhtbEyPTU/DMAyG70j8h8hI3FjabGNT13RCfNxhFIndssa0FY1Tmqwr/x6j&#10;HeBo+9Hr5823k+vEiENoPWlIZwkIpMrblmoN5evTzRpEiIas6Tyhhm8MsC0uL3KTWX+iFxx3sRYc&#10;QiEzGpoY+0zKUDXoTJj5HolvH35wJvI41NIO5sThrpMqSW6lMy3xh8b0eN9g9bk7Og3zr/2zLKl6&#10;V3J8WL49pmW/kKXW11fT3QZExCn+wfCrz+pQsNPBH8kG0WlQajFnVMNarUAwsFqm3OVwXsgil/8b&#10;FD8AAAD//wMAUEsBAi0AFAAGAAgAAAAhALaDOJL+AAAA4QEAABMAAAAAAAAAAAAAAAAAAAAAAFtD&#10;b250ZW50X1R5cGVzXS54bWxQSwECLQAUAAYACAAAACEAOP0h/9YAAACUAQAACwAAAAAAAAAAAAAA&#10;AAAvAQAAX3JlbHMvLnJlbHNQSwECLQAUAAYACAAAACEAu37CPcQBAABxAwAADgAAAAAAAAAAAAAA&#10;AAAuAgAAZHJzL2Uyb0RvYy54bWxQSwECLQAUAAYACAAAACEAwZ3Lzd0AAAAJAQAADwAAAAAAAAAA&#10;AAAAAAAeBAAAZHJzL2Rvd25yZXYueG1sUEsFBgAAAAAEAAQA8wAAACgFAAAAAA==&#10;" strokecolor="windowText"/>
            </w:pict>
          </mc:Fallback>
        </mc:AlternateContent>
      </w:r>
      <w:r w:rsidRPr="00654C94">
        <w:rPr>
          <w:rFonts w:ascii="Times New Roman" w:eastAsia="Times New Roman" w:hAnsi="Times New Roman" w:cs="Times New Roman"/>
          <w:b/>
          <w:bCs/>
          <w:sz w:val="28"/>
          <w:szCs w:val="28"/>
          <w:lang w:val="nl-NL"/>
        </w:rPr>
        <w:t xml:space="preserve">                                                           Chào cờ đội</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3                                                     TOÁN                                      </w:t>
      </w:r>
    </w:p>
    <w:p w:rsidR="00E16A20"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Cs/>
          <w:sz w:val="28"/>
          <w:szCs w:val="28"/>
          <w:lang w:val="nl-NL"/>
        </w:rPr>
        <w:t xml:space="preserve">           </w:t>
      </w:r>
      <w:r w:rsidR="00E16A20" w:rsidRPr="00654C94">
        <w:rPr>
          <w:rFonts w:ascii="Times New Roman" w:eastAsia="Calibri" w:hAnsi="Times New Roman" w:cs="Times New Roman"/>
          <w:b/>
          <w:bCs/>
          <w:sz w:val="28"/>
          <w:szCs w:val="28"/>
        </w:rPr>
        <w:t>L</w:t>
      </w:r>
      <w:r w:rsidR="00781061" w:rsidRPr="00654C94">
        <w:rPr>
          <w:rFonts w:ascii="Times New Roman" w:eastAsia="Calibri" w:hAnsi="Times New Roman" w:cs="Times New Roman"/>
          <w:b/>
          <w:bCs/>
          <w:sz w:val="28"/>
          <w:szCs w:val="28"/>
        </w:rPr>
        <w:t>uyện tập chung (tiết 3)</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Thực hiện được phép nhân, chia với số có một, hai chữ số trong phạm vi lớp triệu.</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Tính nhẩm được phép nhân, chia với số tròn chục và với 1 000.</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thừa số khi biết tích và thừa số còn lại.</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số bị chia khi biết số chia và thương.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Tính được giá trị của biểu thức bằng cách thuận tiện.</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Giải được bài toán thực tế liên quan đến phép chia.</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4.</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thẻ Đ-S.</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639"/>
      </w:tblGrid>
      <w:tr w:rsidR="00E16A20" w:rsidRPr="00654C94" w:rsidTr="003B0FB3">
        <w:tc>
          <w:tcPr>
            <w:tcW w:w="4606" w:type="dxa"/>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639" w:type="dxa"/>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3B0FB3">
        <w:tc>
          <w:tcPr>
            <w:tcW w:w="4606" w:type="dxa"/>
            <w:tcBorders>
              <w:bottom w:val="single" w:sz="4" w:space="0" w:color="auto"/>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“Tôi cần”-giơ thẻ Đ-S từng đáp án (Bài 1/tr 35)</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drawing>
                <wp:inline distT="0" distB="0" distL="0" distR="0">
                  <wp:extent cx="2863850" cy="1352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850" cy="1352550"/>
                          </a:xfrm>
                          <a:prstGeom prst="rect">
                            <a:avLst/>
                          </a:prstGeom>
                          <a:noFill/>
                          <a:ln>
                            <a:noFill/>
                          </a:ln>
                        </pic:spPr>
                      </pic:pic>
                    </a:graphicData>
                  </a:graphic>
                </wp:inline>
              </w:drawing>
            </w:r>
          </w:p>
        </w:tc>
        <w:tc>
          <w:tcPr>
            <w:tcW w:w="4639" w:type="dxa"/>
            <w:tcBorders>
              <w:bottom w:val="single" w:sz="4" w:space="0" w:color="auto"/>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 HS dưới lớp giơ thẻ Đ-S và giải thích.</w:t>
            </w:r>
          </w:p>
        </w:tc>
      </w:tr>
      <w:tr w:rsidR="00E16A20" w:rsidRPr="00654C94" w:rsidTr="003B0FB3">
        <w:tc>
          <w:tcPr>
            <w:tcW w:w="4606"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chốt đáp án:</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a, </w:t>
            </w:r>
            <w:proofErr w:type="gramStart"/>
            <w:r w:rsidRPr="00654C94">
              <w:rPr>
                <w:rFonts w:ascii="Times New Roman" w:eastAsia="Calibri" w:hAnsi="Times New Roman" w:cs="Times New Roman"/>
                <w:sz w:val="28"/>
                <w:szCs w:val="28"/>
              </w:rPr>
              <w:t>c :</w:t>
            </w:r>
            <w:proofErr w:type="gramEnd"/>
            <w:r w:rsidRPr="00654C94">
              <w:rPr>
                <w:rFonts w:ascii="Times New Roman" w:eastAsia="Calibri" w:hAnsi="Times New Roman" w:cs="Times New Roman"/>
                <w:sz w:val="28"/>
                <w:szCs w:val="28"/>
              </w:rPr>
              <w:t xml:space="preserve"> Đ (vì đã tính đúng)</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 S (vì tích riêng thứ hai không lùi sang trái 1 hàng so với tích riêng thứ nhất)</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củng cố cách thực hiện phép nhân, phép chia.</w:t>
            </w:r>
          </w:p>
        </w:tc>
        <w:tc>
          <w:tcPr>
            <w:tcW w:w="4639"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tc>
      </w:tr>
      <w:tr w:rsidR="00E16A20" w:rsidRPr="00654C94" w:rsidTr="003B0FB3">
        <w:tc>
          <w:tcPr>
            <w:tcW w:w="4606"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Luyện tập, thực hành: </w:t>
            </w:r>
            <w:r w:rsidR="003B0FB3" w:rsidRPr="00654C94">
              <w:rPr>
                <w:rFonts w:ascii="Times New Roman" w:eastAsia="Times New Roman" w:hAnsi="Times New Roman" w:cs="Times New Roman"/>
                <w:b/>
                <w:bCs/>
                <w:sz w:val="28"/>
                <w:szCs w:val="28"/>
                <w:lang w:val="pt-BR"/>
              </w:rPr>
              <w:t>(30’)</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a. Mục tiêu:</w:t>
            </w:r>
            <w:r w:rsidRPr="00654C94">
              <w:rPr>
                <w:rFonts w:ascii="Times New Roman" w:eastAsia="Calibri" w:hAnsi="Times New Roman" w:cs="Times New Roman"/>
                <w:sz w:val="28"/>
                <w:szCs w:val="28"/>
              </w:rPr>
              <w:t xml:space="preserve"> - Thực hiện được phép nhân, chia với số có một, hai chữ số trong phạm vi lớp triệu.</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số bị chia khi biết số chia và thương.</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Tính được giá trị của biểu thức bằng cách thuận tiện.</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Giải được bài toán thực tế liên quan đến phép chia.</w:t>
            </w:r>
          </w:p>
          <w:p w:rsidR="005764BE" w:rsidRPr="00654C94" w:rsidRDefault="005764BE"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Đã tổ chức phần mở đầu tiết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Số?</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Trong câu a) số phải tìm có tên gọi là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Muốn tìm thừa số chưa biết ta làm thế nào?</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rPr>
              <w:t>+ Trong câu b) số phải tìm có tên gọi là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Calibri" w:hAnsi="Times New Roman" w:cs="Times New Roman"/>
                <w:sz w:val="28"/>
                <w:szCs w:val="28"/>
              </w:rPr>
            </w:pPr>
            <w:r w:rsidRPr="00654C94">
              <w:rPr>
                <w:rFonts w:ascii="Times New Roman" w:eastAsia="Times New Roman" w:hAnsi="Times New Roman" w:cs="Times New Roman"/>
                <w:sz w:val="28"/>
                <w:szCs w:val="28"/>
                <w:lang w:val="pt-BR"/>
              </w:rPr>
              <w:t>+ Muốn tìm số bị chia ta làm thế nào?</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bài, đổi chéo, đánh giá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bài cá nhân, chia sẻ theo cặp.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 tuyên dương HS.</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1314450" cy="55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558800"/>
                          </a:xfrm>
                          <a:prstGeom prst="rect">
                            <a:avLst/>
                          </a:prstGeom>
                          <a:noFill/>
                          <a:ln>
                            <a:noFill/>
                          </a:ln>
                        </pic:spPr>
                      </pic:pic>
                    </a:graphicData>
                  </a:graphic>
                </wp:inline>
              </w:drawing>
            </w:r>
            <w:r w:rsidRPr="00654C94">
              <w:rPr>
                <w:rFonts w:ascii="Times New Roman" w:eastAsia="Times New Roman" w:hAnsi="Times New Roman" w:cs="Times New Roman"/>
                <w:noProof/>
                <w:sz w:val="28"/>
                <w:szCs w:val="28"/>
              </w:rPr>
              <w:drawing>
                <wp:inline distT="0" distB="0" distL="0" distR="0">
                  <wp:extent cx="1339850" cy="5270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50" cy="52705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Cho HS nêu lại cách tìm thừa số, số bị chia.</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Tổ chức cho HS tìm hiểu đề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theo cặp.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toán cho biết gì?</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toán hỏi gì?</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Muốn biết 760 cái bút chì xếp được bao nhiêu hộp, ta cần biết gì trước?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 cách làm.</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tự làm bài vào vở.</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bài vào vở, 1HS làm bảng lớp.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 củng cố cách giải và trình bày bài giải:</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giải</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Mỗi hộp xếp số bút chì là:</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72 : 6 = 12 (bút)</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xml:space="preserve"> Ta có 760 : 12 = 63 (dư 4)</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Vậy 760 bút chì cùng loại đó xếp được 63 hộp, còn thừa 4 bút chì.</w:t>
            </w:r>
          </w:p>
          <w:p w:rsidR="00E16A20" w:rsidRPr="00654C94" w:rsidRDefault="00E16A20" w:rsidP="00B47F3E">
            <w:pPr>
              <w:tabs>
                <w:tab w:val="left" w:pos="402"/>
              </w:tabs>
              <w:spacing w:after="0" w:line="240" w:lineRule="auto"/>
              <w:jc w:val="right"/>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Đáp số: 63 hộp, còn thừa 4 bút chì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 xml:space="preserve">Bài 4: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Tìm kho báu ở trong tòa nhà nào.</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nêu cách làm.</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nêu. </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lưu ý HS cách làm: Tính nhẩm để xác định chữ số hàng đơn vị của kết quả từng phép tính để nhận biết phép tính có kết quả là số lẻ.</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phát phiếu yêu cầu HS làm việc nhóm 4</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 4.</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báo cáo kết quả.</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 đáp án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Kho báu ở tòa nhà phía trên.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57500" cy="16319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63195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tính nhẩm phép nhân, phép chia và cách nhận biết số lẻ.</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Bài 5: (K-G)</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Tính bằng cách thuận tiện.</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suy nghĩ, tìm tòi cách làm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vở, chia sẻ theo cặp.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chia sẻ trước lớp.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06700"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72390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cách tính thuận tiện: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Vận dụng tính chất giao hoán và tính chất phân phối của phép nhân đối với phép cộng.</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3B0FB3" w:rsidRPr="00654C94">
              <w:rPr>
                <w:rFonts w:ascii="Times New Roman" w:eastAsia="Times New Roman" w:hAnsi="Times New Roman" w:cs="Times New Roman"/>
                <w:b/>
                <w:bCs/>
                <w:sz w:val="28"/>
                <w:szCs w:val="28"/>
                <w:lang w:val="pt-BR"/>
              </w:rPr>
              <w:t xml:space="preserve"> (3-5’)</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Hãy chia sẻ với người thân kiến thức em được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606"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639"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E16A20" w:rsidRPr="00654C94" w:rsidRDefault="003B0FB3"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3B0FB3" w:rsidP="00B47F3E">
      <w:pPr>
        <w:pStyle w:val="Heading2"/>
        <w:spacing w:before="0" w:line="240" w:lineRule="auto"/>
        <w:ind w:left="5529" w:hanging="5529"/>
        <w:rPr>
          <w:rFonts w:ascii="Times New Roman" w:hAnsi="Times New Roman" w:cs="Times New Roman"/>
          <w:szCs w:val="28"/>
        </w:rPr>
      </w:pPr>
      <w:r w:rsidRPr="00654C94">
        <w:rPr>
          <w:rFonts w:ascii="Times New Roman" w:eastAsia="Times New Roman" w:hAnsi="Times New Roman" w:cs="Times New Roman"/>
          <w:noProof/>
          <w:color w:val="000000"/>
          <w:szCs w:val="28"/>
        </w:rPr>
        <mc:AlternateContent>
          <mc:Choice Requires="wps">
            <w:drawing>
              <wp:anchor distT="0" distB="0" distL="114300" distR="114300" simplePos="0" relativeHeight="251661312" behindDoc="0" locked="0" layoutInCell="1" allowOverlap="1" wp14:anchorId="4B965BA0" wp14:editId="6245E0A4">
                <wp:simplePos x="0" y="0"/>
                <wp:positionH relativeFrom="column">
                  <wp:posOffset>1297305</wp:posOffset>
                </wp:positionH>
                <wp:positionV relativeFrom="paragraph">
                  <wp:posOffset>73025</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F916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5.75pt" to="3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0iwUU9wAAAAJAQAADwAA&#10;AGRycy9kb3ducmV2LnhtbEyPS0/DMBCE70j8B2uRuNHNowUU4lSIxx1KkNqbmyxJRLwOsZuGf8+i&#10;HuC4M59mZ/L1bHs10eg7xxriRQSKuHJ1x42G8u356haUD4Zr0zsmDd/kYV2cn+Umq92RX2nahEZJ&#10;CPvMaGhDGDJEX7VkjV+4gVi8DzdaE+QcG6xHc5Rw22MSRddoTcfyoTUDPbRUfW4OVkP6tXvBkqtt&#10;gtPj6v0pLoclllpfXsz3d6ACzeEPht/6Uh0K6bR3B6696jUk0TIVVIx4BUqAmzSWLfuTgEWO/xcU&#10;PwAAAP//AwBQSwECLQAUAAYACAAAACEAtoM4kv4AAADhAQAAEwAAAAAAAAAAAAAAAAAAAAAAW0Nv&#10;bnRlbnRfVHlwZXNdLnhtbFBLAQItABQABgAIAAAAIQA4/SH/1gAAAJQBAAALAAAAAAAAAAAAAAAA&#10;AC8BAABfcmVscy8ucmVsc1BLAQItABQABgAIAAAAIQCWBEwbxAEAAHEDAAAOAAAAAAAAAAAAAAAA&#10;AC4CAABkcnMvZTJvRG9jLnhtbFBLAQItABQABgAIAAAAIQDSLBRT3AAAAAkBAAAPAAAAAAAAAAAA&#10;AAAAAB4EAABkcnMvZG93bnJldi54bWxQSwUGAAAAAAQABADzAAAAJwUAAAAA&#10;" strokecolor="windowText"/>
            </w:pict>
          </mc:Fallback>
        </mc:AlternateContent>
      </w:r>
      <w:r w:rsidR="00E16A20" w:rsidRPr="00654C94">
        <w:rPr>
          <w:rFonts w:ascii="Times New Roman" w:eastAsia="Calibri" w:hAnsi="Times New Roman" w:cs="Times New Roman"/>
          <w:b w:val="0"/>
          <w:color w:val="auto"/>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4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Cs/>
          <w:sz w:val="28"/>
          <w:szCs w:val="28"/>
          <w:lang w:val="nl-NL"/>
        </w:rPr>
        <w:t xml:space="preserve"> </w:t>
      </w:r>
      <w:r w:rsidR="00F23CAB" w:rsidRPr="00654C94">
        <w:rPr>
          <w:rFonts w:ascii="Times New Roman" w:eastAsia="Calibri" w:hAnsi="Times New Roman" w:cs="Times New Roman"/>
          <w:b/>
          <w:bCs/>
          <w:sz w:val="28"/>
          <w:szCs w:val="28"/>
        </w:rPr>
        <w:t>Đọc:</w:t>
      </w:r>
      <w:r w:rsidR="00F23CAB" w:rsidRPr="00654C94">
        <w:rPr>
          <w:rFonts w:ascii="Times New Roman" w:eastAsia="Calibri" w:hAnsi="Times New Roman" w:cs="Times New Roman"/>
          <w:b/>
          <w:bCs/>
          <w:sz w:val="28"/>
          <w:szCs w:val="28"/>
          <w:lang w:val="vi-VN"/>
        </w:rPr>
        <w:t xml:space="preserve"> S</w:t>
      </w:r>
      <w:r w:rsidR="003B0FB3" w:rsidRPr="00654C94">
        <w:rPr>
          <w:rFonts w:ascii="Times New Roman" w:eastAsia="Calibri" w:hAnsi="Times New Roman" w:cs="Times New Roman"/>
          <w:b/>
          <w:bCs/>
          <w:sz w:val="28"/>
          <w:szCs w:val="28"/>
          <w:lang w:val="vi-VN"/>
        </w:rPr>
        <w:t>áng tháng năm</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i/>
          <w:iCs/>
          <w:sz w:val="28"/>
          <w:szCs w:val="28"/>
          <w:lang w:val="vi-VN"/>
        </w:rPr>
      </w:pPr>
      <w:r w:rsidRPr="00654C94">
        <w:rPr>
          <w:rFonts w:ascii="Times New Roman" w:eastAsia="Calibri" w:hAnsi="Times New Roman" w:cs="Times New Roman"/>
          <w:sz w:val="28"/>
          <w:szCs w:val="28"/>
          <w:lang w:val="vi-VN"/>
        </w:rPr>
        <w:t xml:space="preserve">- Đọc đúng và diễn cảm bài thơ </w:t>
      </w:r>
      <w:r w:rsidR="005764BE" w:rsidRPr="00654C94">
        <w:rPr>
          <w:rFonts w:ascii="Times New Roman" w:eastAsia="Calibri" w:hAnsi="Times New Roman" w:cs="Times New Roman"/>
          <w:i/>
          <w:iCs/>
          <w:sz w:val="28"/>
          <w:szCs w:val="28"/>
          <w:lang w:val="vi-VN"/>
        </w:rPr>
        <w:t>“Sá</w:t>
      </w:r>
      <w:r w:rsidRPr="00654C94">
        <w:rPr>
          <w:rFonts w:ascii="Times New Roman" w:eastAsia="Calibri" w:hAnsi="Times New Roman" w:cs="Times New Roman"/>
          <w:i/>
          <w:iCs/>
          <w:sz w:val="28"/>
          <w:szCs w:val="28"/>
          <w:lang w:val="vi-VN"/>
        </w:rPr>
        <w:t>ng tháng Năm”</w:t>
      </w:r>
    </w:p>
    <w:p w:rsidR="00F23CAB" w:rsidRPr="00654C94" w:rsidRDefault="00F23CAB" w:rsidP="00B47F3E">
      <w:pPr>
        <w:spacing w:after="0" w:line="240" w:lineRule="auto"/>
        <w:ind w:firstLine="720"/>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xml:space="preserve">- Hiểu nội dung bài: </w:t>
      </w:r>
      <w:r w:rsidRPr="00654C94">
        <w:rPr>
          <w:rFonts w:ascii="Times New Roman" w:eastAsia="Calibri" w:hAnsi="Times New Roman" w:cs="Times New Roman"/>
          <w:sz w:val="28"/>
          <w:szCs w:val="28"/>
          <w:lang w:val="vi-VN"/>
        </w:rPr>
        <w:t>Nhận biết được tình cảm của nhà thơ đối với Bác Hồ: vui sướng và hạnh phúc khi được về thăm Bác; quyến luyến và thân thiết như được gặp người cha thân thương của mình. Bài thơ thể hiện tình yêu thương sâu nặng, sự kính trọng đặc biệt đối với Bác Hồ.</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nhấn giọng vào ngững từ ngữ thể hiện cảm xúc của tác giả bài thơ.</w:t>
      </w:r>
    </w:p>
    <w:p w:rsidR="00F23CAB" w:rsidRPr="00654C94" w:rsidRDefault="002D5C75"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 xml:space="preserve">Năng lực trình bày, kĩ năng giao tiếp, hợp tác nhóm, năng lực ngôn ngữ. </w:t>
      </w:r>
    </w:p>
    <w:p w:rsidR="00F23CAB" w:rsidRPr="00654C94" w:rsidRDefault="002D5C75" w:rsidP="00B47F3E">
      <w:pPr>
        <w:spacing w:after="0" w:line="240" w:lineRule="auto"/>
        <w:ind w:left="720"/>
        <w:rPr>
          <w:rFonts w:ascii="Times New Roman" w:eastAsia="Times New Roman"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 bảng nhóm</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3B0FB3">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FB5A71">
        <w:tc>
          <w:tcPr>
            <w:tcW w:w="4675" w:type="dxa"/>
            <w:tcBorders>
              <w:bottom w:val="single" w:sz="4" w:space="0" w:color="auto"/>
            </w:tcBorders>
          </w:tcPr>
          <w:p w:rsidR="00F23CAB" w:rsidRPr="00654C94" w:rsidRDefault="002D5C75"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0E7261" w:rsidRPr="00654C94" w:rsidRDefault="000E726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0E7261" w:rsidRPr="00654C94" w:rsidRDefault="000E726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rPr>
              <w:t xml:space="preserve">GV yêu cầu thảo luận nhóm đôi: </w:t>
            </w:r>
            <w:r w:rsidRPr="00654C94">
              <w:rPr>
                <w:rFonts w:ascii="Times New Roman" w:eastAsia="Calibri" w:hAnsi="Times New Roman"/>
                <w:sz w:val="28"/>
                <w:szCs w:val="28"/>
                <w:lang w:val="vi-VN"/>
              </w:rPr>
              <w:t>Kể lại những hoạt động mà trường em đã tổ chức nhân ngày kỉ niệm sinh nhật Bác Hồ.</w:t>
            </w:r>
          </w:p>
          <w:p w:rsidR="00F23CAB" w:rsidRPr="00654C94" w:rsidRDefault="00F23CAB" w:rsidP="00B47F3E">
            <w:pPr>
              <w:jc w:val="both"/>
              <w:rPr>
                <w:rFonts w:ascii="Times New Roman" w:eastAsia="Times New Roman" w:hAnsi="Times New Roman"/>
                <w:iCs/>
                <w:sz w:val="28"/>
                <w:szCs w:val="28"/>
              </w:rPr>
            </w:pPr>
            <w:r w:rsidRPr="00654C94">
              <w:rPr>
                <w:rFonts w:ascii="Times New Roman" w:eastAsia="Times New Roman" w:hAnsi="Times New Roman"/>
                <w:iCs/>
                <w:sz w:val="28"/>
                <w:szCs w:val="28"/>
              </w:rPr>
              <w:t>- GV gọi HS chia sẻ.</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Times New Roman" w:hAnsi="Times New Roman"/>
                <w:iCs/>
                <w:sz w:val="28"/>
                <w:szCs w:val="28"/>
              </w:rPr>
              <w:t>- GV giới thiệu- ghi bài</w:t>
            </w:r>
          </w:p>
        </w:tc>
        <w:tc>
          <w:tcPr>
            <w:tcW w:w="4675" w:type="dxa"/>
            <w:tcBorders>
              <w:bottom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nhóm đôi.</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rPr>
              <w:t>- HS chia sẻ</w:t>
            </w:r>
          </w:p>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675" w:type="dxa"/>
            <w:tcBorders>
              <w:bottom w:val="nil"/>
            </w:tcBorders>
          </w:tcPr>
          <w:p w:rsidR="00F23CAB" w:rsidRPr="00654C94" w:rsidRDefault="00F23CAB" w:rsidP="00B47F3E">
            <w:pPr>
              <w:jc w:val="both"/>
              <w:rPr>
                <w:rFonts w:ascii="Times New Roman" w:eastAsia="Times New Roman" w:hAnsi="Times New Roman"/>
                <w:b/>
                <w:bCs/>
                <w:iCs/>
                <w:sz w:val="28"/>
                <w:szCs w:val="28"/>
              </w:rPr>
            </w:pPr>
            <w:r w:rsidRPr="00654C94">
              <w:rPr>
                <w:rFonts w:ascii="Times New Roman" w:eastAsia="Times New Roman" w:hAnsi="Times New Roman"/>
                <w:b/>
                <w:bCs/>
                <w:iCs/>
                <w:sz w:val="28"/>
                <w:szCs w:val="28"/>
              </w:rPr>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lang w:val="vi-VN"/>
              </w:rPr>
              <w:t>:</w:t>
            </w:r>
            <w:r w:rsidR="003B0FB3" w:rsidRPr="00654C94">
              <w:rPr>
                <w:rFonts w:ascii="Times New Roman" w:eastAsia="Times New Roman" w:hAnsi="Times New Roman"/>
                <w:b/>
                <w:bCs/>
                <w:iCs/>
                <w:sz w:val="28"/>
                <w:szCs w:val="28"/>
              </w:rPr>
              <w:t xml:space="preserve"> (30’)</w:t>
            </w:r>
          </w:p>
          <w:p w:rsidR="005764BE" w:rsidRPr="00654C94" w:rsidRDefault="005764BE" w:rsidP="00B47F3E">
            <w:pPr>
              <w:rPr>
                <w:rFonts w:ascii="Times New Roman" w:eastAsia="Calibri" w:hAnsi="Times New Roman"/>
                <w:i/>
                <w:iCs/>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rPr>
              <w:t xml:space="preserve"> </w:t>
            </w:r>
            <w:r w:rsidRPr="00654C94">
              <w:rPr>
                <w:rFonts w:ascii="Times New Roman" w:eastAsia="Calibri" w:hAnsi="Times New Roman"/>
                <w:sz w:val="28"/>
                <w:szCs w:val="28"/>
                <w:lang w:val="vi-VN"/>
              </w:rPr>
              <w:t xml:space="preserve">- Đọc đúng và diễn cảm bài thơ </w:t>
            </w:r>
            <w:r w:rsidRPr="00654C94">
              <w:rPr>
                <w:rFonts w:ascii="Times New Roman" w:eastAsia="Calibri" w:hAnsi="Times New Roman"/>
                <w:i/>
                <w:iCs/>
                <w:sz w:val="28"/>
                <w:szCs w:val="28"/>
                <w:lang w:val="vi-VN"/>
              </w:rPr>
              <w:t>“Sang tháng Năm”</w:t>
            </w:r>
          </w:p>
          <w:p w:rsidR="005764BE" w:rsidRPr="00654C94" w:rsidRDefault="005764BE"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Biết nhấn giọng vào ngững từ ngữ thể hiện cảm xúc của tác giả bài thơ.</w:t>
            </w:r>
          </w:p>
          <w:p w:rsidR="005764BE" w:rsidRPr="00654C94" w:rsidRDefault="005764BE" w:rsidP="00B47F3E">
            <w:pPr>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Hiểu nội dung bài</w:t>
            </w:r>
          </w:p>
          <w:p w:rsidR="005764BE" w:rsidRPr="00654C94" w:rsidRDefault="005764BE" w:rsidP="00B47F3E">
            <w:pPr>
              <w:rPr>
                <w:rFonts w:ascii="Times New Roman" w:eastAsia="Times New Roman" w:hAnsi="Times New Roman"/>
                <w:b/>
                <w:sz w:val="28"/>
                <w:szCs w:val="28"/>
              </w:rPr>
            </w:pPr>
            <w:r w:rsidRPr="00654C94">
              <w:rPr>
                <w:rFonts w:ascii="Times New Roman" w:eastAsia="Times New Roman" w:hAnsi="Times New Roman"/>
                <w:b/>
                <w:sz w:val="28"/>
                <w:szCs w:val="28"/>
              </w:rPr>
              <w:t>b. Cách tiến hành</w:t>
            </w:r>
          </w:p>
          <w:p w:rsidR="00F23CAB" w:rsidRPr="00654C94" w:rsidRDefault="00F23CAB" w:rsidP="00B47F3E">
            <w:pPr>
              <w:tabs>
                <w:tab w:val="center" w:pos="2160"/>
              </w:tabs>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vi-VN"/>
              </w:rPr>
              <w:t>a. Luyện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gọi HS đọc mẫu toàn bài.</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Bài chia làm mấy đoạn?</w:t>
            </w:r>
          </w:p>
          <w:p w:rsidR="00F23CAB" w:rsidRPr="00654C94" w:rsidRDefault="00F23CAB" w:rsidP="00B47F3E">
            <w:pPr>
              <w:tabs>
                <w:tab w:val="center" w:pos="2160"/>
              </w:tabs>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vi-VN"/>
              </w:rPr>
              <w:tab/>
            </w:r>
          </w:p>
          <w:p w:rsidR="00F23CAB" w:rsidRPr="00654C94" w:rsidRDefault="00F23CAB"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lastRenderedPageBreak/>
              <w:t>- Yêu cầu HS đọc đoạn nối tiếp lần 1 kết hợp luyện đọc từ khó, câu khó</w:t>
            </w:r>
            <w:r w:rsidRPr="00654C94">
              <w:rPr>
                <w:rFonts w:ascii="Times New Roman" w:eastAsia="Times New Roman" w:hAnsi="Times New Roman"/>
                <w:sz w:val="28"/>
                <w:szCs w:val="28"/>
                <w:lang w:val="vi-VN"/>
              </w:rPr>
              <w:t xml:space="preserve"> (nương ngô, lồng lộng, nước non)</w:t>
            </w:r>
            <w:r w:rsidR="005764BE" w:rsidRPr="00654C94">
              <w:rPr>
                <w:rFonts w:ascii="Times New Roman" w:eastAsia="Times New Roman" w:hAnsi="Times New Roman"/>
                <w:sz w:val="28"/>
                <w:szCs w:val="28"/>
                <w:lang w:val="pt-BR"/>
              </w:rPr>
              <w:t xml:space="preserve"> kết hợp giải nghĩa từ.</w:t>
            </w:r>
          </w:p>
          <w:p w:rsidR="005764BE" w:rsidRPr="00654C94" w:rsidRDefault="005764BE"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Hướng dẫn HS đọc diễn cảm:</w:t>
            </w:r>
          </w:p>
          <w:p w:rsidR="005764BE" w:rsidRPr="00654C94" w:rsidRDefault="005764BE"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Bàn tay con/ nắm tay cha</w:t>
            </w:r>
          </w:p>
          <w:p w:rsidR="005764BE" w:rsidRPr="00654C94" w:rsidRDefault="005764BE"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xml:space="preserve">   Bàn tay Bác ấm/ vào da và lòng.</w:t>
            </w:r>
          </w:p>
          <w:p w:rsidR="005764BE" w:rsidRPr="00654C94" w:rsidRDefault="005764BE" w:rsidP="00B47F3E">
            <w:pPr>
              <w:tabs>
                <w:tab w:val="center" w:pos="2160"/>
              </w:tabs>
              <w:jc w:val="both"/>
              <w:rPr>
                <w:rFonts w:ascii="Times New Roman" w:eastAsia="Calibri" w:hAnsi="Times New Roman"/>
                <w:sz w:val="28"/>
                <w:szCs w:val="28"/>
                <w:lang w:val="vi-VN"/>
              </w:rPr>
            </w:pPr>
            <w:r w:rsidRPr="00654C94">
              <w:rPr>
                <w:rFonts w:ascii="Times New Roman" w:eastAsia="Calibri" w:hAnsi="Times New Roman"/>
                <w:sz w:val="28"/>
                <w:szCs w:val="28"/>
                <w:lang w:val="vi-VN"/>
              </w:rPr>
              <w:t>+ Giọng đọc: vui tươi, da diết.</w:t>
            </w:r>
          </w:p>
          <w:p w:rsidR="00F23CAB" w:rsidRPr="00654C94" w:rsidRDefault="00F23CAB"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xml:space="preserve">- HS đọc nối tiếp đoạn lần 2 </w:t>
            </w:r>
          </w:p>
          <w:p w:rsidR="00F23CAB" w:rsidRPr="00654C94" w:rsidRDefault="00F23CAB" w:rsidP="00B47F3E">
            <w:pPr>
              <w:tabs>
                <w:tab w:val="center" w:pos="2160"/>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Cho HS luyện đọc theo</w:t>
            </w:r>
            <w:r w:rsidRPr="00654C94">
              <w:rPr>
                <w:rFonts w:ascii="Times New Roman" w:eastAsia="Times New Roman" w:hAnsi="Times New Roman"/>
                <w:sz w:val="28"/>
                <w:szCs w:val="28"/>
                <w:lang w:val="vi-VN"/>
              </w:rPr>
              <w:t xml:space="preserve"> nhóm 3.</w:t>
            </w:r>
          </w:p>
          <w:p w:rsidR="005764BE" w:rsidRPr="00654C94" w:rsidRDefault="005764BE" w:rsidP="00B47F3E">
            <w:pPr>
              <w:tabs>
                <w:tab w:val="center" w:pos="2160"/>
              </w:tabs>
              <w:jc w:val="both"/>
              <w:rPr>
                <w:rFonts w:ascii="Times New Roman" w:eastAsia="Calibri"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i/>
                <w:iCs/>
                <w:sz w:val="28"/>
                <w:szCs w:val="28"/>
                <w:lang w:val="pt-BR"/>
              </w:rPr>
            </w:pPr>
            <w:r w:rsidRPr="00654C94">
              <w:rPr>
                <w:rFonts w:ascii="Times New Roman" w:eastAsia="Times New Roman" w:hAnsi="Times New Roman"/>
                <w:i/>
                <w:iCs/>
                <w:sz w:val="28"/>
                <w:szCs w:val="28"/>
                <w:lang w:val="pt-BR"/>
              </w:rPr>
              <w:t>b. Tìm hiểu bài:</w:t>
            </w:r>
          </w:p>
          <w:p w:rsidR="00F23CAB" w:rsidRPr="00654C94" w:rsidRDefault="00F23CAB" w:rsidP="00B47F3E">
            <w:pPr>
              <w:jc w:val="both"/>
              <w:rPr>
                <w:rFonts w:ascii="Times New Roman" w:eastAsia="Calibri" w:hAnsi="Times New Roman"/>
                <w:color w:val="000000"/>
                <w:sz w:val="28"/>
                <w:szCs w:val="28"/>
                <w:lang w:val="pt-BR"/>
              </w:rPr>
            </w:pPr>
            <w:r w:rsidRPr="00654C94">
              <w:rPr>
                <w:rFonts w:ascii="Times New Roman" w:eastAsia="Calibri" w:hAnsi="Times New Roman"/>
                <w:color w:val="000000"/>
                <w:sz w:val="28"/>
                <w:szCs w:val="28"/>
                <w:lang w:val="vi-VN"/>
              </w:rPr>
              <w:t xml:space="preserve">- </w:t>
            </w:r>
            <w:r w:rsidRPr="00654C94">
              <w:rPr>
                <w:rFonts w:ascii="Times New Roman" w:eastAsia="Calibri" w:hAnsi="Times New Roman"/>
                <w:color w:val="000000"/>
                <w:sz w:val="28"/>
                <w:szCs w:val="28"/>
                <w:lang w:val="pt-BR"/>
              </w:rPr>
              <w:t>GV yêu cầu học sinh đọc thầm và</w:t>
            </w:r>
            <w:r w:rsidRPr="00654C94">
              <w:rPr>
                <w:rFonts w:ascii="Times New Roman" w:eastAsia="Calibri" w:hAnsi="Times New Roman"/>
                <w:color w:val="000000"/>
                <w:sz w:val="28"/>
                <w:szCs w:val="28"/>
                <w:lang w:val="vi-VN"/>
              </w:rPr>
              <w:t xml:space="preserve"> TL các câu hỏi</w:t>
            </w:r>
            <w:r w:rsidRPr="00654C94">
              <w:rPr>
                <w:rFonts w:ascii="Times New Roman" w:eastAsia="Calibri" w:hAnsi="Times New Roman"/>
                <w:color w:val="000000"/>
                <w:sz w:val="28"/>
                <w:szCs w:val="28"/>
                <w:lang w:val="pt-BR"/>
              </w:rPr>
              <w:t>:</w:t>
            </w:r>
          </w:p>
          <w:p w:rsidR="00F23CAB" w:rsidRPr="00654C94" w:rsidRDefault="00F23CAB" w:rsidP="00B47F3E">
            <w:pPr>
              <w:tabs>
                <w:tab w:val="left" w:pos="402"/>
              </w:tabs>
              <w:jc w:val="both"/>
              <w:rPr>
                <w:rFonts w:ascii="Times New Roman" w:eastAsia="Calibri" w:hAnsi="Times New Roman"/>
                <w:i/>
                <w:iCs/>
                <w:sz w:val="28"/>
                <w:szCs w:val="28"/>
                <w:lang w:val="vi-VN"/>
              </w:rPr>
            </w:pPr>
            <w:r w:rsidRPr="00654C94">
              <w:rPr>
                <w:rFonts w:ascii="Times New Roman" w:eastAsia="Times New Roman" w:hAnsi="Times New Roman"/>
                <w:sz w:val="28"/>
                <w:szCs w:val="28"/>
                <w:lang w:val="vi-VN"/>
              </w:rPr>
              <w:t xml:space="preserve">+ Câu 1: </w:t>
            </w:r>
            <w:r w:rsidRPr="00654C94">
              <w:rPr>
                <w:rFonts w:ascii="Times New Roman" w:eastAsia="Times New Roman" w:hAnsi="Times New Roman"/>
                <w:sz w:val="28"/>
                <w:szCs w:val="28"/>
                <w:lang w:val="pt-BR"/>
              </w:rPr>
              <w:t xml:space="preserve">Yêu cầu thảo luận theo cặp: </w:t>
            </w:r>
            <w:r w:rsidRPr="00654C94">
              <w:rPr>
                <w:rFonts w:ascii="Times New Roman" w:eastAsia="Times New Roman" w:hAnsi="Times New Roman"/>
                <w:i/>
                <w:iCs/>
                <w:sz w:val="28"/>
                <w:szCs w:val="28"/>
                <w:lang w:val="vi-VN"/>
              </w:rPr>
              <w:t xml:space="preserve">Nhà thơ lên thăm Bác Hồ ở đâu và vào  thời gian nào? </w:t>
            </w:r>
            <w:r w:rsidRPr="00654C94">
              <w:rPr>
                <w:rFonts w:ascii="Times New Roman" w:eastAsia="Calibri" w:hAnsi="Times New Roman"/>
                <w:i/>
                <w:iCs/>
                <w:sz w:val="28"/>
                <w:szCs w:val="28"/>
                <w:lang w:val="vi-VN"/>
              </w:rPr>
              <w:t xml:space="preserve">Được thể hiện qua câu thơ nào? </w:t>
            </w:r>
          </w:p>
          <w:p w:rsidR="00F23CAB" w:rsidRPr="00654C94" w:rsidRDefault="00F23CAB" w:rsidP="00B47F3E">
            <w:pPr>
              <w:tabs>
                <w:tab w:val="left" w:pos="402"/>
              </w:tabs>
              <w:jc w:val="both"/>
              <w:rPr>
                <w:rFonts w:ascii="Times New Roman" w:eastAsia="Calibri" w:hAnsi="Times New Roman"/>
                <w:spacing w:val="-4"/>
                <w:sz w:val="28"/>
                <w:szCs w:val="28"/>
                <w:lang w:val="vi-VN"/>
              </w:rPr>
            </w:pPr>
            <w:r w:rsidRPr="00654C94">
              <w:rPr>
                <w:rFonts w:ascii="Times New Roman" w:eastAsia="Calibri" w:hAnsi="Times New Roman"/>
                <w:spacing w:val="-4"/>
                <w:sz w:val="28"/>
                <w:szCs w:val="28"/>
                <w:lang w:val="vi-VN"/>
              </w:rPr>
              <w:t>+ Câu 2: Đường lên Việt Bắc có gì đẹp?</w:t>
            </w:r>
          </w:p>
          <w:p w:rsidR="00F23CAB" w:rsidRPr="00654C94" w:rsidRDefault="00F23CAB" w:rsidP="00B47F3E">
            <w:pPr>
              <w:tabs>
                <w:tab w:val="left" w:pos="402"/>
              </w:tabs>
              <w:jc w:val="both"/>
              <w:rPr>
                <w:rFonts w:ascii="Times New Roman" w:eastAsia="Calibri" w:hAnsi="Times New Roman"/>
                <w:spacing w:val="-4"/>
                <w:sz w:val="28"/>
                <w:szCs w:val="28"/>
                <w:lang w:val="vi-VN"/>
              </w:rPr>
            </w:pPr>
          </w:p>
          <w:p w:rsidR="00F23CAB" w:rsidRPr="00654C94" w:rsidRDefault="00F23CAB" w:rsidP="00B47F3E">
            <w:pPr>
              <w:tabs>
                <w:tab w:val="left" w:pos="402"/>
              </w:tabs>
              <w:jc w:val="both"/>
              <w:rPr>
                <w:rFonts w:ascii="Times New Roman" w:eastAsia="Calibri" w:hAnsi="Times New Roman"/>
                <w:spacing w:val="-4"/>
                <w:sz w:val="28"/>
                <w:szCs w:val="28"/>
                <w:lang w:val="vi-VN"/>
              </w:rPr>
            </w:pPr>
            <w:r w:rsidRPr="00654C94">
              <w:rPr>
                <w:rFonts w:ascii="Times New Roman" w:eastAsia="Calibri" w:hAnsi="Times New Roman"/>
                <w:spacing w:val="-4"/>
                <w:sz w:val="28"/>
                <w:szCs w:val="28"/>
                <w:lang w:val="vi-VN"/>
              </w:rPr>
              <w:t>- Thủ đô gió ngàn là nơi nào?</w:t>
            </w:r>
          </w:p>
          <w:p w:rsidR="00F23CAB" w:rsidRPr="00654C94" w:rsidRDefault="00F23CAB" w:rsidP="00B47F3E">
            <w:pPr>
              <w:tabs>
                <w:tab w:val="left" w:pos="402"/>
              </w:tabs>
              <w:jc w:val="both"/>
              <w:rPr>
                <w:rFonts w:ascii="Times New Roman" w:eastAsia="Calibri" w:hAnsi="Times New Roman"/>
                <w:sz w:val="28"/>
                <w:szCs w:val="28"/>
                <w:lang w:val="vi-VN"/>
              </w:rPr>
            </w:pPr>
            <w:r w:rsidRPr="00654C94">
              <w:rPr>
                <w:rFonts w:ascii="Times New Roman" w:eastAsia="Calibri" w:hAnsi="Times New Roman"/>
                <w:sz w:val="28"/>
                <w:szCs w:val="28"/>
                <w:lang w:val="vi-VN"/>
              </w:rPr>
              <w:t>+ Câu 3: GV cho HS xem hình ảnh về nơi Bác Hồ làm việc. Yêu cầu HS tả lại khung cảnh nơi Bác Hồ làm việc.</w:t>
            </w: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Câu 4: Câu thơ nào cho thấy sự gắn bó thân thiết giữa Bác Hồ và nhà thơ?</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Vì sao khi nhà thơ và Bác Hồ nắm tay nhau, nhà thơ đã nghĩ mình là con và Bác là cha.</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r w:rsidRPr="00654C94">
              <w:rPr>
                <w:rFonts w:ascii="Times New Roman" w:eastAsia="Times New Roman" w:hAnsi="Times New Roman"/>
                <w:spacing w:val="-2"/>
                <w:sz w:val="28"/>
                <w:szCs w:val="28"/>
                <w:lang w:val="vi-VN"/>
              </w:rPr>
              <w:t xml:space="preserve">+ Câu 5: </w:t>
            </w:r>
            <w:r w:rsidRPr="00654C94">
              <w:rPr>
                <w:rFonts w:ascii="Times New Roman" w:eastAsia="Times New Roman" w:hAnsi="Times New Roman"/>
                <w:sz w:val="28"/>
                <w:szCs w:val="28"/>
                <w:lang w:val="pt-BR"/>
              </w:rPr>
              <w:t>Yêu cầu thảo luận theo cặp</w:t>
            </w:r>
            <w:r w:rsidRPr="00654C94">
              <w:rPr>
                <w:rFonts w:ascii="Times New Roman" w:eastAsia="Times New Roman" w:hAnsi="Times New Roman"/>
                <w:sz w:val="28"/>
                <w:szCs w:val="28"/>
                <w:lang w:val="vi-VN"/>
              </w:rPr>
              <w:t>:</w:t>
            </w:r>
            <w:r w:rsidRPr="00654C94">
              <w:rPr>
                <w:rFonts w:ascii="Times New Roman" w:eastAsia="Times New Roman" w:hAnsi="Times New Roman"/>
                <w:spacing w:val="-2"/>
                <w:sz w:val="28"/>
                <w:szCs w:val="28"/>
                <w:lang w:val="vi-VN"/>
              </w:rPr>
              <w:t xml:space="preserve"> Tìm những hình ảnh trong bài thơ nói lên sự cao cả, vĩ đại của Bác Hồ?</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Sau khi tìm hiểu về bài đọc, theo em bài đọc muốn nói với chúng ta điều gì?</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p>
        </w:tc>
        <w:tc>
          <w:tcPr>
            <w:tcW w:w="4675" w:type="dxa"/>
            <w:tcBorders>
              <w:bottom w:val="nil"/>
            </w:tcBorders>
          </w:tcPr>
          <w:p w:rsidR="00F23CAB" w:rsidRPr="00654C94" w:rsidRDefault="00F23CAB"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pt-BR"/>
              </w:rPr>
              <w:t>- HS đọc</w:t>
            </w:r>
            <w:r w:rsidRPr="00654C94">
              <w:rPr>
                <w:rFonts w:ascii="Times New Roman" w:eastAsia="Calibri" w:hAnsi="Times New Roman"/>
                <w:sz w:val="28"/>
                <w:szCs w:val="28"/>
                <w:lang w:val="vi-VN"/>
              </w:rPr>
              <w:t>.</w:t>
            </w:r>
          </w:p>
          <w:p w:rsidR="00F23CAB" w:rsidRPr="00654C94" w:rsidRDefault="00F23CAB" w:rsidP="00B47F3E">
            <w:pPr>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pt-BR"/>
              </w:rPr>
              <w:t xml:space="preserve">- Bài chia làm </w:t>
            </w:r>
            <w:r w:rsidRPr="00654C94">
              <w:rPr>
                <w:rFonts w:ascii="Times New Roman" w:eastAsia="Calibri" w:hAnsi="Times New Roman"/>
                <w:i/>
                <w:iCs/>
                <w:sz w:val="28"/>
                <w:szCs w:val="28"/>
                <w:lang w:val="vi-VN"/>
              </w:rPr>
              <w:t>3</w:t>
            </w:r>
            <w:r w:rsidRPr="00654C94">
              <w:rPr>
                <w:rFonts w:ascii="Times New Roman" w:eastAsia="Calibri" w:hAnsi="Times New Roman"/>
                <w:i/>
                <w:iCs/>
                <w:sz w:val="28"/>
                <w:szCs w:val="28"/>
                <w:lang w:val="pt-BR"/>
              </w:rPr>
              <w:t xml:space="preserve"> đoạn, mỗi lần xuống dòng là 1 đoạn</w:t>
            </w:r>
            <w:r w:rsidRPr="00654C94">
              <w:rPr>
                <w:rFonts w:ascii="Times New Roman" w:eastAsia="Calibri" w:hAnsi="Times New Roman"/>
                <w:i/>
                <w:iCs/>
                <w:sz w:val="28"/>
                <w:szCs w:val="28"/>
                <w:lang w:val="vi-VN"/>
              </w:rPr>
              <w:t>.</w:t>
            </w: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lastRenderedPageBreak/>
              <w:t>- HS đọc nối tiếp</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t>- HS lắng nghe</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luyện đọc.</w:t>
            </w:r>
          </w:p>
          <w:p w:rsidR="005764BE" w:rsidRPr="00654C94" w:rsidRDefault="005764BE" w:rsidP="00B47F3E">
            <w:pPr>
              <w:jc w:val="both"/>
              <w:rPr>
                <w:rFonts w:ascii="Times New Roman" w:eastAsia="Calibri" w:hAnsi="Times New Roman"/>
                <w:sz w:val="28"/>
                <w:szCs w:val="28"/>
              </w:rPr>
            </w:pPr>
            <w:r w:rsidRPr="00654C94">
              <w:rPr>
                <w:rFonts w:ascii="Times New Roman" w:eastAsia="Calibri" w:hAnsi="Times New Roman"/>
                <w:sz w:val="28"/>
                <w:szCs w:val="28"/>
              </w:rPr>
              <w:t>- Hs đọc toàn bài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color w:val="000000"/>
                <w:sz w:val="28"/>
                <w:szCs w:val="28"/>
                <w:lang w:val="vi-VN"/>
              </w:rPr>
            </w:pPr>
            <w:r w:rsidRPr="00654C94">
              <w:rPr>
                <w:rFonts w:ascii="Times New Roman" w:eastAsia="Calibri" w:hAnsi="Times New Roman"/>
                <w:color w:val="000000"/>
                <w:sz w:val="28"/>
                <w:szCs w:val="28"/>
                <w:lang w:val="vi-VN"/>
              </w:rPr>
              <w:t>- HS đọc thầm, trả lời câu hỏi: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Nhà thơ lên thăm Bác Hồ ở Việt Bắc vào một sáng tháng Năm.</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Có suối dài, nương ngô xanh mướt, giò ngàn thổi reo vui,...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Tây Bắc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quan sát và nêu.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Hồ làm việc trong một ngôi nhà đơn sơ. Trong đấy có một chiếc bàn con, một bồ công văn, một con chim bồ câu đang đi tìm thóc. Khung cảnh bình yên, mộc mạc và giản dị.</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Times New Roman" w:hAnsi="Times New Roman"/>
                <w:sz w:val="28"/>
                <w:szCs w:val="28"/>
                <w:lang w:val="vi-VN"/>
              </w:rPr>
              <w:t>Bàn tay con/ nắm tay cha</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xml:space="preserve">   Bàn tay Bác ấm/ vào da và lòng.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Vì nhà thơ cảm nhận được sự ấm áp trong bàn tay Bác.</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ngồi đó, lớn mênh mông, bao quanh là trời xanh, biển rộng, ruộng đồng, nước non.</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nêu: Bài thơ thể hiện tình yêu thương sâu nặng, sự kính trọng đặc biệt đối với Bác Hồ.</w:t>
            </w:r>
          </w:p>
        </w:tc>
      </w:tr>
      <w:tr w:rsidR="00F23CAB" w:rsidRPr="00654C94" w:rsidTr="00FB5A71">
        <w:tc>
          <w:tcPr>
            <w:tcW w:w="4675" w:type="dxa"/>
            <w:tcBorders>
              <w:top w:val="nil"/>
            </w:tcBorders>
          </w:tcPr>
          <w:p w:rsidR="00F23CAB" w:rsidRPr="00654C94" w:rsidRDefault="003B0FB3"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pt-BR"/>
              </w:rPr>
              <w:lastRenderedPageBreak/>
              <w:t>3</w:t>
            </w:r>
            <w:r w:rsidR="00F23CAB" w:rsidRPr="00654C94">
              <w:rPr>
                <w:rFonts w:ascii="Times New Roman" w:eastAsia="Times New Roman" w:hAnsi="Times New Roman"/>
                <w:b/>
                <w:bCs/>
                <w:sz w:val="28"/>
                <w:szCs w:val="28"/>
                <w:lang w:val="pt-BR"/>
              </w:rPr>
              <w:t>. Vận dụng, trải nghiệm</w:t>
            </w:r>
            <w:r w:rsidRPr="00654C94">
              <w:rPr>
                <w:rFonts w:ascii="Times New Roman" w:eastAsia="Times New Roman" w:hAnsi="Times New Roman"/>
                <w:b/>
                <w:bCs/>
                <w:sz w:val="28"/>
                <w:szCs w:val="28"/>
                <w:lang w:val="pt-BR"/>
              </w:rPr>
              <w:t xml:space="preserve"> (5’)</w:t>
            </w:r>
          </w:p>
          <w:p w:rsidR="00F23CAB" w:rsidRPr="00654C94" w:rsidRDefault="00F23CAB" w:rsidP="00B47F3E">
            <w:pPr>
              <w:jc w:val="both"/>
              <w:rPr>
                <w:rFonts w:ascii="Times New Roman" w:eastAsia="Times New Roman" w:hAnsi="Times New Roman"/>
                <w:b/>
                <w:bCs/>
                <w:sz w:val="28"/>
                <w:szCs w:val="28"/>
                <w:lang w:val="vi-VN"/>
              </w:rPr>
            </w:pPr>
            <w:r w:rsidRPr="00654C94">
              <w:rPr>
                <w:rFonts w:ascii="Times New Roman" w:eastAsia="Times New Roman" w:hAnsi="Times New Roman"/>
                <w:sz w:val="28"/>
                <w:szCs w:val="28"/>
                <w:lang w:val="pt-BR"/>
              </w:rPr>
              <w:t xml:space="preserve">- Qua bài đọc, em cảm nhận được điều </w:t>
            </w:r>
            <w:r w:rsidRPr="00654C94">
              <w:rPr>
                <w:rFonts w:ascii="Times New Roman" w:eastAsia="Times New Roman" w:hAnsi="Times New Roman"/>
                <w:sz w:val="28"/>
                <w:szCs w:val="28"/>
                <w:lang w:val="vi-VN"/>
              </w:rPr>
              <w:t>gì về Bác Hồ?</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Nhận xét tiết học.</w:t>
            </w:r>
          </w:p>
        </w:tc>
        <w:tc>
          <w:tcPr>
            <w:tcW w:w="4675" w:type="dxa"/>
            <w:tcBorders>
              <w:top w:val="nil"/>
            </w:tcBorders>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rPr>
              <w:t>- HS trả lời.</w:t>
            </w:r>
          </w:p>
        </w:tc>
      </w:tr>
    </w:tbl>
    <w:p w:rsidR="00F23CAB" w:rsidRPr="00654C94" w:rsidRDefault="003B0FB3" w:rsidP="00B47F3E">
      <w:pPr>
        <w:spacing w:after="0" w:line="240" w:lineRule="auto"/>
        <w:rPr>
          <w:rFonts w:ascii="Times New Roman" w:eastAsia="Calibri" w:hAnsi="Times New Roman" w:cs="Times New Roman"/>
          <w:b/>
          <w:bCs/>
          <w:sz w:val="28"/>
          <w:szCs w:val="28"/>
          <w:lang w:val="pt-BR"/>
        </w:rPr>
      </w:pPr>
      <w:r w:rsidRPr="00654C94">
        <w:rPr>
          <w:rFonts w:ascii="Times New Roman" w:eastAsia="Calibri" w:hAnsi="Times New Roman" w:cs="Times New Roman"/>
          <w:sz w:val="28"/>
          <w:szCs w:val="28"/>
          <w:lang w:val="pt-BR"/>
        </w:rPr>
        <w:t xml:space="preserve">* </w:t>
      </w:r>
      <w:r w:rsidR="00F23CAB" w:rsidRPr="00654C94">
        <w:rPr>
          <w:rFonts w:ascii="Times New Roman" w:eastAsia="Calibri" w:hAnsi="Times New Roman" w:cs="Times New Roman"/>
          <w:b/>
          <w:bCs/>
          <w:sz w:val="28"/>
          <w:szCs w:val="28"/>
          <w:lang w:val="pt-BR"/>
        </w:rPr>
        <w:t>Đ</w:t>
      </w:r>
      <w:r w:rsidRPr="00654C94">
        <w:rPr>
          <w:rFonts w:ascii="Times New Roman" w:eastAsia="Calibri" w:hAnsi="Times New Roman" w:cs="Times New Roman"/>
          <w:b/>
          <w:bCs/>
          <w:sz w:val="28"/>
          <w:szCs w:val="28"/>
          <w:lang w:val="pt-BR"/>
        </w:rPr>
        <w:t xml:space="preserve">iều chỉnh sau bài dạy </w:t>
      </w:r>
      <w:r w:rsidR="00F23CAB" w:rsidRPr="00654C94">
        <w:rPr>
          <w:rFonts w:ascii="Times New Roman" w:eastAsia="Calibri" w:hAnsi="Times New Roman" w:cs="Times New Roman"/>
          <w:b/>
          <w:bCs/>
          <w:sz w:val="28"/>
          <w:szCs w:val="28"/>
          <w:lang w:val="pt-BR"/>
        </w:rPr>
        <w:t>(nếu có):</w:t>
      </w:r>
    </w:p>
    <w:p w:rsidR="00F23CAB" w:rsidRPr="00654C94" w:rsidRDefault="00F23CAB"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p>
    <w:p w:rsidR="00073C7D" w:rsidRPr="00654C94" w:rsidRDefault="00F23CAB" w:rsidP="00B47F3E">
      <w:pPr>
        <w:pStyle w:val="Heading2"/>
        <w:spacing w:before="0" w:line="240" w:lineRule="auto"/>
        <w:rPr>
          <w:rFonts w:ascii="Times New Roman" w:hAnsi="Times New Roman" w:cs="Times New Roman"/>
          <w:b w:val="0"/>
          <w:bCs/>
          <w:szCs w:val="28"/>
        </w:rPr>
      </w:pPr>
      <w:r w:rsidRPr="00654C94">
        <w:rPr>
          <w:rFonts w:ascii="Times New Roman" w:eastAsia="Calibri" w:hAnsi="Times New Roman" w:cs="Times New Roman"/>
          <w:b w:val="0"/>
          <w:color w:val="auto"/>
          <w:szCs w:val="28"/>
          <w:lang w:val="pt-BR"/>
        </w:rPr>
        <w:lastRenderedPageBreak/>
        <w:t>________________________________________</w:t>
      </w:r>
    </w:p>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5764BE" w:rsidRPr="00654C94" w:rsidRDefault="005764BE" w:rsidP="00B47F3E">
      <w:pPr>
        <w:spacing w:after="0" w:line="240" w:lineRule="auto"/>
        <w:jc w:val="center"/>
        <w:rPr>
          <w:rFonts w:ascii="Times New Roman" w:eastAsia="Times New Roman" w:hAnsi="Times New Roman" w:cs="Times New Roman"/>
          <w:b/>
          <w:sz w:val="28"/>
          <w:szCs w:val="28"/>
          <w:lang w:val="nl-NL"/>
        </w:rPr>
      </w:pPr>
    </w:p>
    <w:p w:rsidR="00073C7D" w:rsidRPr="00654C94" w:rsidRDefault="00073C7D" w:rsidP="00B47F3E">
      <w:pPr>
        <w:spacing w:after="0" w:line="240" w:lineRule="auto"/>
        <w:jc w:val="center"/>
        <w:rPr>
          <w:rFonts w:ascii="Times New Roman" w:eastAsia="Times New Roman" w:hAnsi="Times New Roman" w:cs="Times New Roman"/>
          <w:b/>
          <w:sz w:val="28"/>
          <w:szCs w:val="28"/>
          <w:lang w:val="nl-NL"/>
        </w:rPr>
      </w:pPr>
      <w:r w:rsidRPr="00654C94">
        <w:rPr>
          <w:rFonts w:ascii="Times New Roman" w:eastAsia="Times New Roman" w:hAnsi="Times New Roman" w:cs="Times New Roman"/>
          <w:b/>
          <w:sz w:val="28"/>
          <w:szCs w:val="28"/>
          <w:lang w:val="nl-NL"/>
        </w:rPr>
        <w:t>Thứ Ba ngày 27 tháng 3 năm 2024</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TOÁN                                        </w:t>
      </w:r>
    </w:p>
    <w:p w:rsidR="00E16A20" w:rsidRPr="00654C94" w:rsidRDefault="00073C7D" w:rsidP="00B47F3E">
      <w:pPr>
        <w:spacing w:after="0" w:line="240" w:lineRule="auto"/>
        <w:jc w:val="center"/>
        <w:rPr>
          <w:rFonts w:ascii="Times New Roman" w:eastAsia="Calibri" w:hAnsi="Times New Roman" w:cs="Times New Roman"/>
          <w:sz w:val="28"/>
          <w:szCs w:val="28"/>
        </w:rPr>
      </w:pPr>
      <w:r w:rsidRPr="00654C94">
        <w:rPr>
          <w:rFonts w:ascii="Times New Roman" w:eastAsia="Times New Roman" w:hAnsi="Times New Roman" w:cs="Times New Roman"/>
          <w:b/>
          <w:bCs/>
          <w:sz w:val="28"/>
          <w:szCs w:val="28"/>
          <w:lang w:val="nl-NL"/>
        </w:rPr>
        <w:t xml:space="preserve">    </w:t>
      </w:r>
      <w:r w:rsidR="00E16A20" w:rsidRPr="00654C94">
        <w:rPr>
          <w:rFonts w:ascii="Times New Roman" w:eastAsia="Calibri" w:hAnsi="Times New Roman" w:cs="Times New Roman"/>
          <w:b/>
          <w:bCs/>
          <w:sz w:val="28"/>
          <w:szCs w:val="28"/>
        </w:rPr>
        <w:t>D</w:t>
      </w:r>
      <w:r w:rsidR="003B0FB3" w:rsidRPr="00654C94">
        <w:rPr>
          <w:rFonts w:ascii="Times New Roman" w:eastAsia="Calibri" w:hAnsi="Times New Roman" w:cs="Times New Roman"/>
          <w:b/>
          <w:bCs/>
          <w:sz w:val="28"/>
          <w:szCs w:val="28"/>
        </w:rPr>
        <w:t>ãy số liệu thống kê</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về dãy số liệu thống kê.</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cách sắp xếp dãy số liệu thống kê theo các tiêu chí cho trước.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2.</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bảng con.</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576"/>
      </w:tblGrid>
      <w:tr w:rsidR="00E16A20" w:rsidRPr="00654C94" w:rsidTr="003B0FB3">
        <w:tc>
          <w:tcPr>
            <w:tcW w:w="4742"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80"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3B0FB3">
        <w:tc>
          <w:tcPr>
            <w:tcW w:w="4742" w:type="dxa"/>
            <w:tcBorders>
              <w:bottom w:val="nil"/>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Tổ chức cho HS chơi trò chơi “Trời nắng, trời mưa”</w:t>
            </w:r>
          </w:p>
        </w:tc>
        <w:tc>
          <w:tcPr>
            <w:tcW w:w="4580"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 ghi bài.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b/>
                <w:bCs/>
                <w:iCs/>
                <w:sz w:val="28"/>
                <w:szCs w:val="28"/>
              </w:rPr>
            </w:pPr>
            <w:r w:rsidRPr="00654C94">
              <w:rPr>
                <w:rFonts w:ascii="Times New Roman" w:eastAsia="Times New Roman" w:hAnsi="Times New Roman" w:cs="Times New Roman"/>
                <w:b/>
                <w:bCs/>
                <w:iCs/>
                <w:sz w:val="28"/>
                <w:szCs w:val="28"/>
              </w:rPr>
              <w:t xml:space="preserve">2. </w:t>
            </w:r>
            <w:r w:rsidR="002D5C75" w:rsidRPr="00654C94">
              <w:rPr>
                <w:rFonts w:ascii="Times New Roman" w:eastAsia="Times New Roman" w:hAnsi="Times New Roman" w:cs="Times New Roman"/>
                <w:b/>
                <w:bCs/>
                <w:iCs/>
                <w:sz w:val="28"/>
                <w:szCs w:val="28"/>
              </w:rPr>
              <w:t>Khám phá</w:t>
            </w:r>
            <w:r w:rsidRPr="00654C94">
              <w:rPr>
                <w:rFonts w:ascii="Times New Roman" w:eastAsia="Times New Roman" w:hAnsi="Times New Roman" w:cs="Times New Roman"/>
                <w:b/>
                <w:bCs/>
                <w:iCs/>
                <w:sz w:val="28"/>
                <w:szCs w:val="28"/>
              </w:rPr>
              <w:t>:</w:t>
            </w:r>
            <w:r w:rsidR="003B0FB3" w:rsidRPr="00654C94">
              <w:rPr>
                <w:rFonts w:ascii="Times New Roman" w:eastAsia="Times New Roman" w:hAnsi="Times New Roman" w:cs="Times New Roman"/>
                <w:b/>
                <w:bCs/>
                <w:iCs/>
                <w:sz w:val="28"/>
                <w:szCs w:val="28"/>
              </w:rPr>
              <w:t xml:space="preserve"> (15’)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Nhận biết được về dãy số liệu thống kê.</w:t>
            </w:r>
          </w:p>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cách sắp xếp dãy số liệu thống kê theo các tiêu chí cho trước.</w:t>
            </w:r>
          </w:p>
          <w:p w:rsidR="00FB5A71" w:rsidRPr="00654C94" w:rsidRDefault="00FB5A7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Yêu cầu HS quan sát tranh và trả lời:</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Trong tranh vẽ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drawing>
                <wp:inline distT="0" distB="0" distL="0" distR="0">
                  <wp:extent cx="2743200" cy="1612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612900"/>
                          </a:xfrm>
                          <a:prstGeom prst="rect">
                            <a:avLst/>
                          </a:prstGeom>
                          <a:noFill/>
                          <a:ln>
                            <a:noFill/>
                          </a:ln>
                        </pic:spPr>
                      </pic:pic>
                    </a:graphicData>
                  </a:graphic>
                </wp:inline>
              </w:drawing>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đưa tình huống:</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xml:space="preserve">Mỗi buổi sáng trong tuần, Rô-bốt đều đạp xe quanh công viên ở gần nhà. Tuần này, bạn ấy đã lần lượt ghi chép </w:t>
            </w:r>
            <w:r w:rsidRPr="00654C94">
              <w:rPr>
                <w:rFonts w:ascii="Times New Roman" w:eastAsia="Times New Roman" w:hAnsi="Times New Roman" w:cs="Times New Roman"/>
                <w:noProof/>
                <w:sz w:val="28"/>
                <w:szCs w:val="28"/>
              </w:rPr>
              <w:lastRenderedPageBreak/>
              <w:t>độ dài quãng đường (theo đơn vị: km) mà bạn ấy đi được trong mỗi buổi tập từ thứ Hai đến thứ Sáu thành một dãy số liệu: 1, 2, 2, 2, 3.</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lastRenderedPageBreak/>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Dãy số liệu có bao nhiêu số?</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(5 số)</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Nhìn vào dãy số liệu ta có thể biết những thông tin gì? (Yêu cầu HS làm việc theo cặp).</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theo cặp.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chốt:</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Số thứ nhất trong dãy số liệu là 1, số thứ hai là 2, số thứ ba là 2, số thứ tư là 2, số thứ năm là 3.</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Dãy số liệu có 5 số tương ứng với độ dài quãng đường đi được trong 5 ngày trong tuần.</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Thứ Hai, Rô-bốt đi được 1km; Thứ Ba, Rô-bốt đi được 2km; Thứ Tư, Rô-bốt đi được 2km; Thứ Năm, Rô-bốt đi được 2km; Thứ Sáu, Rô-bốt đi được 3km;</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hỏi: Dựa vào dãy số liệu đó, em có nhận xét gì về độ dài quãng đường mà Rô-bốt đi được trong mỗi ngày?</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suy nghĩ,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HS.</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chốt, đưa nhận xét như SGK trang 36.</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đọc lại.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3. Luyện tập, thực hành: </w:t>
            </w:r>
            <w:r w:rsidR="003B0FB3" w:rsidRPr="00654C94">
              <w:rPr>
                <w:rFonts w:ascii="Times New Roman" w:eastAsia="Times New Roman" w:hAnsi="Times New Roman" w:cs="Times New Roman"/>
                <w:b/>
                <w:bCs/>
                <w:sz w:val="28"/>
                <w:szCs w:val="28"/>
                <w:lang w:val="pt-BR"/>
              </w:rPr>
              <w:t>(15’)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Nhận biết được về dãy số liệu thống kê.</w:t>
            </w:r>
          </w:p>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Thực hiện sắp xếp dãy số liệu thống kê theo các tiêu chí cho trước.</w:t>
            </w:r>
          </w:p>
          <w:p w:rsidR="00FB5A71" w:rsidRPr="00654C94" w:rsidRDefault="00FB5A7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Dựa vào dãy số liệu và trả lời các câu hỏi.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(7, 6, 2, 4)</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đó cung cấp thông tin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trả lời. </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thực hiện nhiệm vụ theo cặp đôi.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theo cặp đôi.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Dũng ghi được 4 bàn thắng.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b) Số bàn thắng nhiều nhất mà một bạn ghi được là 7 bàn.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lastRenderedPageBreak/>
              <w:t>c) Có 2 bạn ghi được nhiều hơn 5 bàn thắng. Đó là bạn Nam ghi được 7 bàn và bạn Việt ghi được 6 bàn.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lastRenderedPageBreak/>
              <w:t xml:space="preserve">- Mở rộng: + </w:t>
            </w:r>
            <w:r w:rsidRPr="00654C94">
              <w:rPr>
                <w:rFonts w:ascii="Times New Roman" w:eastAsia="Calibri" w:hAnsi="Times New Roman" w:cs="Times New Roman"/>
                <w:sz w:val="28"/>
                <w:szCs w:val="28"/>
                <w:shd w:val="clear" w:color="auto" w:fill="FFFFFF"/>
              </w:rPr>
              <w:t xml:space="preserve">Có bao nhiêu bạn ghi được ít hơn 5 bàn thắng?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 Số bàn thắng ít nhất mà một bạn đã ghi được là bao nhiêu bàn?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suy nghĩ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yêu cầu.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Hãy viết dãy số liệu chỉ số cuốn sách mà mỗi bạn đã đọc theo thứ tự từ bé đến lớn và từ lớn đến bé.</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quan sát hình ảnh và nêu dãy số liệu cần sắp xếp.</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76550" cy="768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768350"/>
                          </a:xfrm>
                          <a:prstGeom prst="rect">
                            <a:avLst/>
                          </a:prstGeom>
                          <a:noFill/>
                          <a:ln>
                            <a:noFill/>
                          </a:ln>
                        </pic:spPr>
                      </pic:pic>
                    </a:graphicData>
                  </a:graphic>
                </wp:inline>
              </w:drawing>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thực hiện. (Dãy số liệu cần sắp xếp là </w:t>
            </w:r>
            <w:r w:rsidRPr="00654C94">
              <w:rPr>
                <w:rFonts w:ascii="Times New Roman" w:eastAsia="Calibri" w:hAnsi="Times New Roman" w:cs="Times New Roman"/>
                <w:sz w:val="28"/>
                <w:szCs w:val="28"/>
                <w:shd w:val="clear" w:color="auto" w:fill="FFFFFF"/>
              </w:rPr>
              <w:t>1, 13, 8, 4, 5)</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lần lượt các câu vào bảng con sau đó đổi chéo.</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nêu cách làm.</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nêu. </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Dãy số liệu chỉ số cuốn sách mà mỗi bạn đã dọc theo thứ tự từ bé đến lớn là: 1, 4, 5, 8, 13;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b) Dãy số liệu chỉ số cuốn sách mà mỗi bạn đã đọc theo thứ tự từ lớn đến bé là: 13, 8, 5, 4, 1.</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khen ngợi HS.</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4.</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hỏi đáp nhau trong nhóm 4.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Dãy số liệu đã cho có tất cả 8 số. Số đầu tiên trong dãy là số 4;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Tên của các bạn trong tổ 1 có nhiều nhất 5 chữ cái. Ít nhất là 2 chữ cái;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Trong tổ 1 không có bạn nào tên là Nguyệt, vì không có bạn nào được thống kê có tổng số chữ cái có trong tên là 6 chữ cái.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4. Vận dụng, trải nghiệm:</w:t>
            </w:r>
            <w:r w:rsidR="00FB5A71" w:rsidRPr="00654C94">
              <w:rPr>
                <w:rFonts w:ascii="Times New Roman" w:eastAsia="Times New Roman" w:hAnsi="Times New Roman" w:cs="Times New Roman"/>
                <w:b/>
                <w:bCs/>
                <w:sz w:val="28"/>
                <w:szCs w:val="28"/>
                <w:lang w:val="pt-BR"/>
              </w:rPr>
              <w:t xml:space="preserve"> (5’)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Em hãy tự lập một dãy số liệu và cùng hỏi đáp với người thân những thông tin liên quan đến dãy số liệu đó.</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742"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580"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E16A20" w:rsidRPr="00654C94" w:rsidRDefault="003B0FB3"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3B0FB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226F6A3B" wp14:editId="274B2111">
                <wp:simplePos x="0" y="0"/>
                <wp:positionH relativeFrom="column">
                  <wp:posOffset>1532255</wp:posOffset>
                </wp:positionH>
                <wp:positionV relativeFrom="paragraph">
                  <wp:posOffset>9525</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73D89"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75pt" to="38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GhRSHfaAAAABwEAAA8A&#10;AABkcnMvZG93bnJldi54bWxMj01Pg0AQhu8m/ofNmHizA/TDBlka48ddKybtbQsjENlZZLcU/71j&#10;L3p887x555lsM9lOjTT41rGGeBaBIi5d1XKtoXh7vlmD8sFwZTrHpOGbPGzyy4vMpJU78SuN21Ar&#10;GWGfGg1NCH2K6MuGrPEz1xML+3CDNUHiUGM1mJOM2w6TKFqhNS3Lhcb09NBQ+bk9Wg3zr/0LFlzu&#10;Ehwfl+9PcdEvsND6+mq6vwMVaAp/ZfjVF3XIxengjlx51WlIFvFcqgKWoITfrtbyyuGcMc/wv3/+&#10;AwAA//8DAFBLAQItABQABgAIAAAAIQC2gziS/gAAAOEBAAATAAAAAAAAAAAAAAAAAAAAAABbQ29u&#10;dGVudF9UeXBlc10ueG1sUEsBAi0AFAAGAAgAAAAhADj9If/WAAAAlAEAAAsAAAAAAAAAAAAAAAAA&#10;LwEAAF9yZWxzLy5yZWxzUEsBAi0AFAAGAAgAAAAhAHwxXHLFAQAAcwMAAA4AAAAAAAAAAAAAAAAA&#10;LgIAAGRycy9lMm9Eb2MueG1sUEsBAi0AFAAGAAgAAAAhAGhRSHfaAAAABwEAAA8AAAAAAAAAAAAA&#10;AAAAHwQAAGRycy9kb3ducmV2LnhtbFBLBQYAAAAABAAEAPMAAAAmBQAAAAA=&#10;" strokecolor="windowText"/>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w:t>
      </w:r>
      <w:r w:rsidR="00F23CAB" w:rsidRPr="00654C94">
        <w:rPr>
          <w:rFonts w:ascii="Times New Roman" w:eastAsia="Times New Roman" w:hAnsi="Times New Roman" w:cs="Times New Roman"/>
          <w:b/>
          <w:bCs/>
          <w:sz w:val="28"/>
          <w:szCs w:val="28"/>
          <w:lang w:val="nl-NL"/>
        </w:rPr>
        <w:t>2</w:t>
      </w:r>
      <w:r w:rsidRPr="00654C94">
        <w:rPr>
          <w:rFonts w:ascii="Times New Roman" w:eastAsia="Times New Roman" w:hAnsi="Times New Roman" w:cs="Times New Roman"/>
          <w:b/>
          <w:bCs/>
          <w:sz w:val="28"/>
          <w:szCs w:val="28"/>
          <w:lang w:val="nl-NL"/>
        </w:rPr>
        <w:t xml:space="preserve">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3B0FB3"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pt-BR"/>
        </w:rPr>
        <w:t>Luyện từ và câu:</w:t>
      </w:r>
      <w:r w:rsidR="00F23CAB" w:rsidRPr="00654C94">
        <w:rPr>
          <w:rFonts w:ascii="Times New Roman" w:eastAsia="Calibri" w:hAnsi="Times New Roman" w:cs="Times New Roman"/>
          <w:b/>
          <w:bCs/>
          <w:sz w:val="28"/>
          <w:szCs w:val="28"/>
          <w:lang w:val="vi-VN"/>
        </w:rPr>
        <w:t xml:space="preserve"> T</w:t>
      </w:r>
      <w:r w:rsidR="003B0FB3" w:rsidRPr="00654C94">
        <w:rPr>
          <w:rFonts w:ascii="Times New Roman" w:eastAsia="Calibri" w:hAnsi="Times New Roman" w:cs="Times New Roman"/>
          <w:b/>
          <w:bCs/>
          <w:sz w:val="28"/>
          <w:szCs w:val="28"/>
          <w:lang w:val="vi-VN"/>
        </w:rPr>
        <w:t>rạng ngữ</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được khái niệm về thành phần trạng ngữ - thành phần phụ của câu.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Nhận diện được trạng ngữ trong câu và hiểu được nội dung của nó.</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giao tiếp và hợp tác, giải quyết vấn đề sáng tạo.</w:t>
      </w:r>
    </w:p>
    <w:p w:rsidR="00F23CAB" w:rsidRPr="00654C94" w:rsidRDefault="002D5C75"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8"/>
        <w:gridCol w:w="4523"/>
      </w:tblGrid>
      <w:tr w:rsidR="00F23CAB" w:rsidRPr="00654C94" w:rsidTr="00FB5A71">
        <w:tc>
          <w:tcPr>
            <w:tcW w:w="4538"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23"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FB5A71">
        <w:tc>
          <w:tcPr>
            <w:tcW w:w="4538" w:type="dxa"/>
            <w:tcBorders>
              <w:bottom w:val="nil"/>
            </w:tcBorders>
          </w:tcPr>
          <w:p w:rsidR="00F23CAB" w:rsidRPr="00654C94" w:rsidRDefault="002D5C75"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0E7261" w:rsidRPr="00654C94" w:rsidRDefault="000E726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0E7261" w:rsidRPr="00654C94" w:rsidRDefault="000E726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Yêu cầu HS đặt 2-3 câu nói về một người anh hùng dân tộc và xác định chủ ngữ, vị ngữ của câu.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Nhận xét, tuyên dương.</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Giới thiệu bài – ghi bài</w:t>
            </w:r>
          </w:p>
        </w:tc>
        <w:tc>
          <w:tcPr>
            <w:tcW w:w="4523" w:type="dxa"/>
            <w:tcBorders>
              <w:bottom w:val="nil"/>
            </w:tcBorders>
          </w:tcPr>
          <w:p w:rsidR="00F23CAB" w:rsidRPr="00654C94" w:rsidRDefault="00F23CAB" w:rsidP="00B47F3E">
            <w:pPr>
              <w:rPr>
                <w:rFonts w:ascii="Times New Roman" w:eastAsia="Calibri" w:hAnsi="Times New Roman"/>
                <w:color w:val="FF0000"/>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b/>
                <w:bCs/>
                <w:sz w:val="28"/>
                <w:szCs w:val="28"/>
              </w:rPr>
              <w:t xml:space="preserve">- </w:t>
            </w:r>
            <w:r w:rsidRPr="00654C94">
              <w:rPr>
                <w:rFonts w:ascii="Times New Roman" w:eastAsia="Calibri" w:hAnsi="Times New Roman"/>
                <w:sz w:val="28"/>
                <w:szCs w:val="28"/>
              </w:rPr>
              <w:t>2-3</w:t>
            </w:r>
            <w:r w:rsidRPr="00654C94">
              <w:rPr>
                <w:rFonts w:ascii="Times New Roman" w:eastAsia="Calibri" w:hAnsi="Times New Roman"/>
                <w:b/>
                <w:bCs/>
                <w:sz w:val="28"/>
                <w:szCs w:val="28"/>
              </w:rPr>
              <w:t xml:space="preserve"> </w:t>
            </w:r>
            <w:r w:rsidRPr="00654C94">
              <w:rPr>
                <w:rFonts w:ascii="Times New Roman" w:eastAsia="Calibri" w:hAnsi="Times New Roman"/>
                <w:sz w:val="28"/>
                <w:szCs w:val="28"/>
              </w:rPr>
              <w:t>HS trả lời</w:t>
            </w:r>
            <w:r w:rsidRPr="00654C94">
              <w:rPr>
                <w:rFonts w:ascii="Times New Roman" w:eastAsia="Calibri" w:hAnsi="Times New Roman"/>
                <w:sz w:val="28"/>
                <w:szCs w:val="28"/>
                <w:lang w:val="vi-VN"/>
              </w:rPr>
              <w:t xml:space="preserve"> </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rPr>
              <w:t>:</w:t>
            </w:r>
            <w:r w:rsidR="003B0FB3" w:rsidRPr="00654C94">
              <w:rPr>
                <w:rFonts w:ascii="Times New Roman" w:eastAsia="Times New Roman" w:hAnsi="Times New Roman"/>
                <w:b/>
                <w:bCs/>
                <w:iCs/>
                <w:sz w:val="28"/>
                <w:szCs w:val="28"/>
              </w:rPr>
              <w:t xml:space="preserve"> (15’)</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1:</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phát phiếu, yêu cầu HS thảo luận theo nhóm đôi hoàn thành phiếu.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đại diện nhóm trình bày.</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b/>
                <w:bCs/>
                <w:sz w:val="28"/>
                <w:szCs w:val="28"/>
                <w:lang w:val="vi-VN"/>
              </w:rPr>
            </w:pP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làm việc theo cặp.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trả lời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a) Bác / đã đi năm châu bốn biển.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CN              VN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Hồ / đọc tuyên ngôn Độc lập.</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CN              VN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Vườn cây Bác Hồ/ xanh tốt quanh năm.</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CN              VN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b) Để tìm  đường cứu nước</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xml:space="preserve"> Ngày 2 tháng 9 năm 1945</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xml:space="preserve"> Trong Phủ Chủ Tịch</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lastRenderedPageBreak/>
              <w:t>Bài 2:</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nhắc lại các thành phần được thêm vào ở bài 1.</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hoàn thành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spacing w:val="-2"/>
                <w:sz w:val="28"/>
                <w:szCs w:val="28"/>
                <w:lang w:val="vi-VN"/>
              </w:rPr>
              <w:t xml:space="preserve">- </w:t>
            </w:r>
            <w:r w:rsidRPr="00654C94">
              <w:rPr>
                <w:rFonts w:ascii="Times New Roman" w:eastAsia="Times New Roman" w:hAnsi="Times New Roman"/>
                <w:spacing w:val="-2"/>
                <w:sz w:val="28"/>
                <w:szCs w:val="28"/>
                <w:lang w:val="pt-BR"/>
              </w:rPr>
              <w:t>Yêu cầu HS báo cáo kết quả</w:t>
            </w:r>
            <w:r w:rsidRPr="00654C94">
              <w:rPr>
                <w:rFonts w:ascii="Times New Roman" w:eastAsia="Times New Roman" w:hAnsi="Times New Roman"/>
                <w:spacing w:val="-2"/>
                <w:sz w:val="28"/>
                <w:szCs w:val="28"/>
                <w:lang w:val="vi-VN"/>
              </w:rPr>
              <w:t xml:space="preserve"> trước lớp.</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hỏi: Các thành phần được thêm vào bổ sung thông tin gì?</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GV cùng HS nhận xét.</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nêu.</w:t>
            </w:r>
          </w:p>
          <w:p w:rsidR="00F23CAB" w:rsidRPr="00654C94" w:rsidRDefault="00F23CAB" w:rsidP="00B47F3E">
            <w:pPr>
              <w:jc w:val="both"/>
              <w:rPr>
                <w:rFonts w:ascii="Times New Roman" w:eastAsia="Calibri" w:hAnsi="Times New Roman"/>
                <w:spacing w:val="-2"/>
                <w:sz w:val="28"/>
                <w:szCs w:val="28"/>
                <w:lang w:val="vi-VN"/>
              </w:rPr>
            </w:pP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làm bài.</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z w:val="28"/>
                <w:szCs w:val="28"/>
                <w:lang w:val="vi-VN"/>
              </w:rPr>
              <w:t>- HS chia sẻ đáp án. (cả 3 đáp án)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trả lời.</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Để tìm  đường cứu nước -&gt; bổ sung thông tin về mục đích.</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Ngày 2 tháng 9 năm 1945 -&gt; bổ sung thông tin về thời gian.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pacing w:val="-2"/>
                <w:sz w:val="28"/>
                <w:szCs w:val="28"/>
                <w:lang w:val="vi-VN"/>
              </w:rPr>
              <w:t>Trong Phủ Chủ Tịch -&gt; bổ sung thông tin về nơi chốt.</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3:</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thảo luận theo cặp hoàn thành các cầu hỏi trong phiếu và gọi đại diện nhóm lên trình bày.</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Thành phần thêm vào được đúng ở đâu?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Thành phần này ngăn cách với hai thành phần chính của câu bằng dấu câu nào?</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GV cùng HS nhận xét</w:t>
            </w:r>
            <w:r w:rsidRPr="00654C94">
              <w:rPr>
                <w:rFonts w:ascii="Times New Roman" w:eastAsia="Times New Roman" w:hAnsi="Times New Roman"/>
                <w:sz w:val="28"/>
                <w:szCs w:val="28"/>
                <w:lang w:val="vi-VN"/>
              </w:rPr>
              <w:t xml:space="preserve">, chốt: </w:t>
            </w:r>
          </w:p>
          <w:p w:rsidR="00F23CAB" w:rsidRPr="00654C94" w:rsidRDefault="00F23CAB" w:rsidP="00B47F3E">
            <w:pPr>
              <w:jc w:val="both"/>
              <w:rPr>
                <w:rFonts w:ascii="Times New Roman" w:eastAsia="Times New Roman" w:hAnsi="Times New Roman"/>
                <w:spacing w:val="-4"/>
                <w:sz w:val="28"/>
                <w:szCs w:val="28"/>
                <w:lang w:val="vi-VN"/>
              </w:rPr>
            </w:pPr>
            <w:r w:rsidRPr="00654C94">
              <w:rPr>
                <w:rFonts w:ascii="Times New Roman" w:eastAsia="Times New Roman" w:hAnsi="Times New Roman"/>
                <w:spacing w:val="-4"/>
                <w:sz w:val="28"/>
                <w:szCs w:val="28"/>
                <w:lang w:val="vi-VN"/>
              </w:rPr>
              <w:t>-&gt; Các thành phần được thêm vào trong câu ở cột B của bài 1 được gọi là trạng ngữ.</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hoàn thành phiếu và chia sẻ trước lớp: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Được đúng ở đầu câu.</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Được ngăn cách bởi dấu phẩy.</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nhận xét, theo dõi.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3. Ghi nhớ</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1-2 HS đọc phần ghi nhớ</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b/>
                <w:bCs/>
                <w:sz w:val="28"/>
                <w:szCs w:val="28"/>
                <w:lang w:val="vi-VN"/>
              </w:rPr>
              <w:t>- Lưu ý:</w:t>
            </w:r>
            <w:r w:rsidRPr="00654C94">
              <w:rPr>
                <w:rFonts w:ascii="Times New Roman" w:eastAsia="Calibri" w:hAnsi="Times New Roman"/>
                <w:sz w:val="28"/>
                <w:szCs w:val="28"/>
                <w:lang w:val="vi-VN"/>
              </w:rPr>
              <w:t xml:space="preserve"> Trạng ngữ thường đứng ở đầu câu nhưng có trường hợp đứng ở cuối câu.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1-2HS đặt câu có chưa trạng ngữ trong câu.</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 ghi nhớ.</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đặt câu.</w:t>
            </w:r>
          </w:p>
        </w:tc>
      </w:tr>
      <w:tr w:rsidR="00F23CAB" w:rsidRPr="00654C94" w:rsidTr="00FB5A71">
        <w:tc>
          <w:tcPr>
            <w:tcW w:w="4538" w:type="dxa"/>
            <w:tcBorders>
              <w:top w:val="nil"/>
              <w:bottom w:val="nil"/>
            </w:tcBorders>
          </w:tcPr>
          <w:p w:rsidR="00F23CAB" w:rsidRPr="00654C94" w:rsidRDefault="00F23CAB" w:rsidP="00B47F3E">
            <w:pPr>
              <w:rPr>
                <w:rFonts w:ascii="Times New Roman" w:eastAsia="Times New Roman" w:hAnsi="Times New Roman"/>
                <w:b/>
                <w:bCs/>
                <w:sz w:val="28"/>
                <w:szCs w:val="28"/>
                <w:lang w:val="pt-BR"/>
              </w:rPr>
            </w:pPr>
            <w:r w:rsidRPr="00654C94">
              <w:rPr>
                <w:rFonts w:ascii="Times New Roman" w:eastAsia="Calibri" w:hAnsi="Times New Roman"/>
                <w:b/>
                <w:bCs/>
                <w:sz w:val="28"/>
                <w:szCs w:val="28"/>
                <w:lang w:val="vi-VN"/>
              </w:rPr>
              <w:t xml:space="preserve">4. </w:t>
            </w:r>
            <w:r w:rsidRPr="00654C94">
              <w:rPr>
                <w:rFonts w:ascii="Times New Roman" w:eastAsia="Times New Roman" w:hAnsi="Times New Roman"/>
                <w:b/>
                <w:bCs/>
                <w:sz w:val="28"/>
                <w:szCs w:val="28"/>
                <w:lang w:val="pt-BR"/>
              </w:rPr>
              <w:t>Luyện tập, thực hành:</w:t>
            </w:r>
            <w:r w:rsidR="003B0FB3" w:rsidRPr="00654C94">
              <w:rPr>
                <w:rFonts w:ascii="Times New Roman" w:eastAsia="Times New Roman" w:hAnsi="Times New Roman"/>
                <w:b/>
                <w:bCs/>
                <w:sz w:val="28"/>
                <w:szCs w:val="28"/>
                <w:lang w:val="pt-BR"/>
              </w:rPr>
              <w:t xml:space="preserve"> (15’)</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4:</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làm việc theo nhóm 3 hoàn thành yêu cầu của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mời đại diện 2 nhóm lên trình bày bài làm.</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sz w:val="28"/>
                <w:szCs w:val="28"/>
                <w:lang w:val="pt-BR"/>
              </w:rPr>
              <w:t>- GV cùng HS nhận xét</w:t>
            </w:r>
            <w:r w:rsidRPr="00654C94">
              <w:rPr>
                <w:rFonts w:ascii="Times New Roman" w:eastAsia="Times New Roman" w:hAnsi="Times New Roman"/>
                <w:sz w:val="28"/>
                <w:szCs w:val="28"/>
                <w:lang w:val="vi-VN"/>
              </w:rPr>
              <w:t>, chốt:</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làm việc theo nhóm.</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trình bày.</w:t>
            </w:r>
          </w:p>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9061" w:type="dxa"/>
            <w:gridSpan w:val="2"/>
            <w:tcBorders>
              <w:top w:val="nil"/>
              <w:bottom w:val="nil"/>
            </w:tcBorders>
          </w:tcPr>
          <w:tbl>
            <w:tblPr>
              <w:tblStyle w:val="TableGrid"/>
              <w:tblW w:w="0" w:type="auto"/>
              <w:tblLook w:val="04A0" w:firstRow="1" w:lastRow="0" w:firstColumn="1" w:lastColumn="0" w:noHBand="0" w:noVBand="1"/>
            </w:tblPr>
            <w:tblGrid>
              <w:gridCol w:w="871"/>
              <w:gridCol w:w="3543"/>
              <w:gridCol w:w="4421"/>
            </w:tblGrid>
            <w:tr w:rsidR="00F23CAB" w:rsidRPr="00654C94" w:rsidTr="003B0FB3">
              <w:tc>
                <w:tcPr>
                  <w:tcW w:w="871" w:type="dxa"/>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TT</w:t>
                  </w:r>
                </w:p>
              </w:tc>
              <w:tc>
                <w:tcPr>
                  <w:tcW w:w="3543" w:type="dxa"/>
                </w:tcPr>
                <w:p w:rsidR="00F23CAB" w:rsidRPr="00654C94" w:rsidRDefault="00F23CAB" w:rsidP="00B47F3E">
                  <w:pPr>
                    <w:jc w:val="center"/>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Trạng  ngữ</w:t>
                  </w:r>
                </w:p>
              </w:tc>
              <w:tc>
                <w:tcPr>
                  <w:tcW w:w="4421" w:type="dxa"/>
                </w:tcPr>
                <w:p w:rsidR="00F23CAB" w:rsidRPr="00654C94" w:rsidRDefault="00F23CAB" w:rsidP="00B47F3E">
                  <w:pPr>
                    <w:jc w:val="center"/>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Thông tin mà trạng ngữ bổ sung</w:t>
                  </w:r>
                </w:p>
              </w:tc>
            </w:tr>
            <w:tr w:rsidR="00F23CAB" w:rsidRPr="00654C94" w:rsidTr="003B0FB3">
              <w:tc>
                <w:tcPr>
                  <w:tcW w:w="871" w:type="dxa"/>
                  <w:vMerge w:val="restart"/>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Câu 1</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Năm 938</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r w:rsidR="00F23CAB" w:rsidRPr="00654C94" w:rsidTr="003B0FB3">
              <w:tc>
                <w:tcPr>
                  <w:tcW w:w="871" w:type="dxa"/>
                  <w:vMerge/>
                </w:tcPr>
                <w:p w:rsidR="00F23CAB" w:rsidRPr="00654C94" w:rsidRDefault="00F23CAB" w:rsidP="00B47F3E">
                  <w:pPr>
                    <w:jc w:val="both"/>
                    <w:rPr>
                      <w:rFonts w:ascii="Times New Roman" w:eastAsia="Calibri" w:hAnsi="Times New Roman"/>
                      <w:sz w:val="28"/>
                      <w:szCs w:val="28"/>
                      <w:lang w:val="vi-VN"/>
                    </w:rPr>
                  </w:pP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Trên sông Bạch Đằng</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Nơi chốn</w:t>
                  </w:r>
                </w:p>
              </w:tc>
            </w:tr>
            <w:tr w:rsidR="00F23CAB" w:rsidRPr="00654C94" w:rsidTr="003B0FB3">
              <w:tc>
                <w:tcPr>
                  <w:tcW w:w="871"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Câu 2</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Sau chiến thắng oanh liệt đó</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r w:rsidR="00F23CAB" w:rsidRPr="00654C94" w:rsidTr="003B0FB3">
              <w:tc>
                <w:tcPr>
                  <w:tcW w:w="871"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Câu 3</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Ngày nay</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bl>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Times New Roman" w:hAnsi="Times New Roman"/>
                <w:b/>
                <w:bCs/>
                <w:sz w:val="28"/>
                <w:szCs w:val="28"/>
                <w:lang w:val="vi-VN"/>
              </w:rPr>
              <w:lastRenderedPageBreak/>
              <w:t>4</w:t>
            </w:r>
            <w:r w:rsidRPr="00654C94">
              <w:rPr>
                <w:rFonts w:ascii="Times New Roman" w:eastAsia="Times New Roman" w:hAnsi="Times New Roman"/>
                <w:b/>
                <w:bCs/>
                <w:sz w:val="28"/>
                <w:szCs w:val="28"/>
                <w:lang w:val="pt-BR"/>
              </w:rPr>
              <w:t xml:space="preserve">. Vận </w:t>
            </w:r>
            <w:r w:rsidRPr="00654C94">
              <w:rPr>
                <w:rFonts w:ascii="Times New Roman" w:eastAsia="Times New Roman" w:hAnsi="Times New Roman"/>
                <w:b/>
                <w:sz w:val="28"/>
                <w:szCs w:val="28"/>
                <w:lang w:val="pt-BR"/>
              </w:rPr>
              <w:t>dụng</w:t>
            </w:r>
            <w:r w:rsidRPr="00654C94">
              <w:rPr>
                <w:rFonts w:ascii="Times New Roman" w:eastAsia="Times New Roman" w:hAnsi="Times New Roman"/>
                <w:b/>
                <w:bCs/>
                <w:sz w:val="28"/>
                <w:szCs w:val="28"/>
                <w:lang w:val="pt-BR"/>
              </w:rPr>
              <w:t>, trải nghiệm:</w:t>
            </w:r>
            <w:r w:rsidR="003B0FB3" w:rsidRPr="00654C94">
              <w:rPr>
                <w:rFonts w:ascii="Times New Roman" w:eastAsia="Times New Roman" w:hAnsi="Times New Roman"/>
                <w:b/>
                <w:bCs/>
                <w:sz w:val="28"/>
                <w:szCs w:val="28"/>
                <w:lang w:val="pt-BR"/>
              </w:rPr>
              <w:t xml:space="preserve"> (5’)</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Trạng ngữ là gì? Trạng ngữ thường đứng ở đâu trong câu?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Đặt câu có chứa thành phần trạng ngữ trong câu</w:t>
            </w:r>
          </w:p>
        </w:tc>
        <w:tc>
          <w:tcPr>
            <w:tcW w:w="4523" w:type="dxa"/>
            <w:tcBorders>
              <w:top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trả lời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thực hiện</w:t>
            </w:r>
          </w:p>
          <w:p w:rsidR="00F23CAB" w:rsidRPr="00654C94" w:rsidRDefault="00F23CAB" w:rsidP="00B47F3E">
            <w:pPr>
              <w:jc w:val="both"/>
              <w:rPr>
                <w:rFonts w:ascii="Times New Roman" w:eastAsia="Calibri" w:hAnsi="Times New Roman"/>
                <w:sz w:val="28"/>
                <w:szCs w:val="28"/>
                <w:lang w:val="vi-VN"/>
              </w:rPr>
            </w:pPr>
          </w:p>
        </w:tc>
      </w:tr>
    </w:tbl>
    <w:p w:rsidR="00F23CAB" w:rsidRPr="00654C94" w:rsidRDefault="003B0FB3" w:rsidP="00B47F3E">
      <w:pPr>
        <w:spacing w:after="0" w:line="240" w:lineRule="auto"/>
        <w:rPr>
          <w:rFonts w:ascii="Times New Roman" w:eastAsia="Calibri" w:hAnsi="Times New Roman" w:cs="Times New Roman"/>
          <w:b/>
          <w:bCs/>
          <w:sz w:val="28"/>
          <w:szCs w:val="28"/>
          <w:lang w:val="vi-VN"/>
        </w:rPr>
      </w:pPr>
      <w:r w:rsidRPr="00654C94">
        <w:rPr>
          <w:rFonts w:ascii="Times New Roman" w:eastAsia="Calibri" w:hAnsi="Times New Roman" w:cs="Times New Roman"/>
          <w:sz w:val="28"/>
          <w:szCs w:val="28"/>
        </w:rPr>
        <w:t>*</w:t>
      </w:r>
      <w:r w:rsidR="00F23CAB" w:rsidRPr="00654C94">
        <w:rPr>
          <w:rFonts w:ascii="Times New Roman" w:eastAsia="Calibri" w:hAnsi="Times New Roman" w:cs="Times New Roman"/>
          <w:b/>
          <w:bCs/>
          <w:sz w:val="28"/>
          <w:szCs w:val="28"/>
          <w:lang w:val="vi-VN"/>
        </w:rPr>
        <w:t xml:space="preserve"> Đ</w:t>
      </w:r>
      <w:r w:rsidR="006D5E23" w:rsidRPr="00654C94">
        <w:rPr>
          <w:rFonts w:ascii="Times New Roman" w:eastAsia="Calibri" w:hAnsi="Times New Roman" w:cs="Times New Roman"/>
          <w:b/>
          <w:bCs/>
          <w:sz w:val="28"/>
          <w:szCs w:val="28"/>
          <w:lang w:val="vi-VN"/>
        </w:rPr>
        <w:t xml:space="preserve">iều chỉnh sau bài dạy </w:t>
      </w:r>
      <w:r w:rsidR="00F23CAB" w:rsidRPr="00654C94">
        <w:rPr>
          <w:rFonts w:ascii="Times New Roman" w:eastAsia="Calibri" w:hAnsi="Times New Roman" w:cs="Times New Roman"/>
          <w:b/>
          <w:bCs/>
          <w:sz w:val="28"/>
          <w:szCs w:val="28"/>
          <w:lang w:val="vi-VN"/>
        </w:rPr>
        <w:t>(nếu có):</w:t>
      </w:r>
    </w:p>
    <w:p w:rsidR="00073C7D" w:rsidRPr="00654C94" w:rsidRDefault="006D5E23" w:rsidP="00B47F3E">
      <w:pPr>
        <w:tabs>
          <w:tab w:val="left" w:pos="720"/>
        </w:tabs>
        <w:spacing w:after="0" w:line="240" w:lineRule="auto"/>
        <w:jc w:val="both"/>
        <w:rPr>
          <w:rFonts w:ascii="Times New Roman" w:eastAsia="Times New Roman" w:hAnsi="Times New Roman" w:cs="Times New Roman"/>
          <w:b/>
          <w:bCs/>
          <w:sz w:val="28"/>
          <w:szCs w:val="28"/>
        </w:rPr>
      </w:pP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rPr>
        <w:t>……………………………………………………………………………………………………………………………………………………………………………..</w:t>
      </w:r>
    </w:p>
    <w:p w:rsidR="00073C7D" w:rsidRPr="00654C94" w:rsidRDefault="006D5E23" w:rsidP="00B47F3E">
      <w:pPr>
        <w:tabs>
          <w:tab w:val="left" w:pos="3157"/>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6ED29EB" wp14:editId="236DD252">
                <wp:simplePos x="0" y="0"/>
                <wp:positionH relativeFrom="column">
                  <wp:posOffset>1443355</wp:posOffset>
                </wp:positionH>
                <wp:positionV relativeFrom="paragraph">
                  <wp:posOffset>97155</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EE9B8F"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7.65pt" to="37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Jj97XHcAAAACQEAAA8A&#10;AABkcnMvZG93bnJldi54bWxMj81Ow0AMhO9IvMPKSNyo07ShKGRTIX7uUIIEt23WJBFZb8hu0/D2&#10;GHGAk2XPaPxNsZ1dryYaQ+dZw3KRgCKuve240VA9P1xcgQrRsDW9Z9LwRQG25elJYXLrj/xE0y42&#10;SkI45EZDG+OQI4a6JWfCwg/Eor370Zko69igHc1Rwl2PaZJcojMdy4fWDHTbUv2xOzgNq8+3R6y4&#10;fk1xuste7pfVsMZK6/Oz+eYaVKQ5/pnhB1/QoRSmvT+wDarXkKablVhFyGSKYZOtpcv+94Blgf8b&#10;lN8AAAD//wMAUEsBAi0AFAAGAAgAAAAhALaDOJL+AAAA4QEAABMAAAAAAAAAAAAAAAAAAAAAAFtD&#10;b250ZW50X1R5cGVzXS54bWxQSwECLQAUAAYACAAAACEAOP0h/9YAAACUAQAACwAAAAAAAAAAAAAA&#10;AAAvAQAAX3JlbHMvLnJlbHNQSwECLQAUAAYACAAAACEAUpExWcUBAABzAwAADgAAAAAAAAAAAAAA&#10;AAAuAgAAZHJzL2Uyb0RvYy54bWxQSwECLQAUAAYACAAAACEAmP3tcdwAAAAJAQAADwAAAAAAAAAA&#10;AAAAAAAfBAAAZHJzL2Rvd25yZXYueG1sUEsFBgAAAAAEAAQA8wAAACgFAAAAAA==&#10;" strokecolor="windowText"/>
            </w:pict>
          </mc:Fallback>
        </mc:AlternateContent>
      </w:r>
    </w:p>
    <w:p w:rsidR="00073C7D" w:rsidRPr="00654C94" w:rsidRDefault="00F23CAB"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Tiết 3</w:t>
      </w:r>
      <w:r w:rsidR="00073C7D"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TIẾNG VIỆT</w:t>
      </w:r>
      <w:r w:rsidR="00073C7D" w:rsidRPr="00654C94">
        <w:rPr>
          <w:rFonts w:ascii="Times New Roman" w:eastAsia="Times New Roman" w:hAnsi="Times New Roman" w:cs="Times New Roman"/>
          <w:b/>
          <w:bCs/>
          <w:sz w:val="28"/>
          <w:szCs w:val="28"/>
          <w:lang w:val="nl-NL"/>
        </w:rPr>
        <w:t xml:space="preserve">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FB5A71"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vi-VN"/>
        </w:rPr>
        <w:t>Viết: T</w:t>
      </w:r>
      <w:r w:rsidR="006D5E23" w:rsidRPr="00654C94">
        <w:rPr>
          <w:rFonts w:ascii="Times New Roman" w:eastAsia="Calibri" w:hAnsi="Times New Roman" w:cs="Times New Roman"/>
          <w:b/>
          <w:bCs/>
          <w:sz w:val="28"/>
          <w:szCs w:val="28"/>
          <w:lang w:val="vi-VN"/>
        </w:rPr>
        <w:t>rả bài văn kể lại một câu chuyện</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rút kinh nghiệm về cách viết bài văn kể lại một câu chuyện về một nhân vật lịch sử.</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Nhận thức được ưu, khuyết điểm trong bài của bạn và của mình.</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tham gia sửa lỗi chung, biết tự sửa lỗi.</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giải quyết vấn đề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1"/>
        <w:gridCol w:w="4530"/>
      </w:tblGrid>
      <w:tr w:rsidR="00F23CAB" w:rsidRPr="00654C94" w:rsidTr="00FB5A71">
        <w:tc>
          <w:tcPr>
            <w:tcW w:w="4531"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30"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FB5A71">
        <w:tc>
          <w:tcPr>
            <w:tcW w:w="4531" w:type="dxa"/>
            <w:tcBorders>
              <w:bottom w:val="nil"/>
            </w:tcBorders>
          </w:tcPr>
          <w:p w:rsidR="00FB5A71" w:rsidRPr="00654C94" w:rsidRDefault="00FB5A71"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kết nối (3-5’)</w:t>
            </w:r>
          </w:p>
          <w:p w:rsidR="00FB5A71" w:rsidRPr="00654C94" w:rsidRDefault="00FB5A7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FB5A71" w:rsidRPr="00654C94" w:rsidRDefault="00FB5A7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B5A71" w:rsidRPr="00654C94" w:rsidRDefault="00FB5A71" w:rsidP="00B47F3E">
            <w:pPr>
              <w:rPr>
                <w:rFonts w:ascii="Times New Roman" w:eastAsia="Calibri" w:hAnsi="Times New Roman"/>
                <w:bCs/>
                <w:sz w:val="28"/>
                <w:szCs w:val="28"/>
              </w:rPr>
            </w:pPr>
            <w:r w:rsidRPr="00654C94">
              <w:rPr>
                <w:rFonts w:ascii="Times New Roman" w:eastAsia="Calibri" w:hAnsi="Times New Roman"/>
                <w:bCs/>
                <w:sz w:val="28"/>
                <w:szCs w:val="28"/>
              </w:rPr>
              <w:t>- Gv cho hs múa hát</w:t>
            </w:r>
          </w:p>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rPr>
              <w:t xml:space="preserve">: </w:t>
            </w:r>
            <w:r w:rsidRPr="00654C94">
              <w:rPr>
                <w:rFonts w:ascii="Times New Roman" w:eastAsia="Calibri" w:hAnsi="Times New Roman"/>
                <w:sz w:val="28"/>
                <w:szCs w:val="28"/>
                <w:lang w:val="vi-VN"/>
              </w:rPr>
              <w:t>- Biết rút kinh nghiệm về cách viết bài văn kể lại một câu chuyện về một nhân vật lịch sử.</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Nhận thức được ưu, khuyết điểm trong bài của bạn và của mình.</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Biết tham gia sửa lỗi chung, biết tự sửa lỗi.</w:t>
            </w:r>
          </w:p>
          <w:p w:rsidR="00FB5A71" w:rsidRPr="00654C94" w:rsidRDefault="00FB5A71" w:rsidP="00B47F3E">
            <w:pPr>
              <w:jc w:val="both"/>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GV trả bài cho HS và nhận xét chung</w:t>
            </w:r>
          </w:p>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Tổ chức cho HS sửa lỗi, viết lại câu.</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b/>
                <w:bCs/>
                <w:sz w:val="28"/>
                <w:szCs w:val="28"/>
              </w:rPr>
              <w:lastRenderedPageBreak/>
              <w:t xml:space="preserve">- </w:t>
            </w:r>
            <w:r w:rsidRPr="00654C94">
              <w:rPr>
                <w:rFonts w:ascii="Times New Roman" w:eastAsia="Calibri" w:hAnsi="Times New Roman"/>
                <w:sz w:val="28"/>
                <w:szCs w:val="28"/>
              </w:rPr>
              <w:t>GV tổ chức cho HS chia sẻ bài sau khi hoàn thiện.</w:t>
            </w:r>
          </w:p>
        </w:tc>
        <w:tc>
          <w:tcPr>
            <w:tcW w:w="4530" w:type="dxa"/>
            <w:tcBorders>
              <w:bottom w:val="nil"/>
            </w:tcBorders>
          </w:tcPr>
          <w:p w:rsidR="00F23CAB" w:rsidRPr="00654C94" w:rsidRDefault="00F23CAB"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r w:rsidRPr="00654C94">
              <w:rPr>
                <w:rFonts w:ascii="Times New Roman" w:eastAsia="Calibri" w:hAnsi="Times New Roman"/>
                <w:sz w:val="28"/>
                <w:szCs w:val="28"/>
              </w:rPr>
              <w:t>- Hs múa hát khởi động</w:t>
            </w: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lắng nghe, đọc nhận xét ưu, nhược điểm về bài của mình.</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thực hiện</w:t>
            </w:r>
          </w:p>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lastRenderedPageBreak/>
              <w:t>- HS chia sẻ</w:t>
            </w:r>
          </w:p>
        </w:tc>
      </w:tr>
      <w:tr w:rsidR="00F23CAB" w:rsidRPr="00654C94" w:rsidTr="00FB5A71">
        <w:tc>
          <w:tcPr>
            <w:tcW w:w="4531" w:type="dxa"/>
            <w:tcBorders>
              <w:top w:val="nil"/>
            </w:tcBorders>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lastRenderedPageBreak/>
              <w:t>3. Vận dụng, trải nghiệm:</w:t>
            </w:r>
            <w:r w:rsidR="00FB5A71" w:rsidRPr="00654C94">
              <w:rPr>
                <w:rFonts w:ascii="Times New Roman" w:eastAsia="Calibri" w:hAnsi="Times New Roman"/>
                <w:b/>
                <w:bCs/>
                <w:sz w:val="28"/>
                <w:szCs w:val="28"/>
              </w:rPr>
              <w:t xml:space="preserve"> (5’)</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Tổ chức cho HS chia sẻ bài với các bạn và ghi lại những câu văn, những điều em muốn học tập</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Nhận xét tiết học</w:t>
            </w:r>
          </w:p>
        </w:tc>
        <w:tc>
          <w:tcPr>
            <w:tcW w:w="4530" w:type="dxa"/>
            <w:tcBorders>
              <w:top w:val="nil"/>
            </w:tcBorders>
          </w:tcPr>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thực hiện</w:t>
            </w:r>
          </w:p>
        </w:tc>
      </w:tr>
    </w:tbl>
    <w:p w:rsidR="00073C7D" w:rsidRPr="00654C94" w:rsidRDefault="006D5E2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2AD6CFE1" wp14:editId="0DF1B4D9">
                <wp:simplePos x="0" y="0"/>
                <wp:positionH relativeFrom="column">
                  <wp:posOffset>1532255</wp:posOffset>
                </wp:positionH>
                <wp:positionV relativeFrom="paragraph">
                  <wp:posOffset>116840</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929C81"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9.2pt" to="384.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DhqFenbAAAACQEAAA8A&#10;AABkcnMvZG93bnJldi54bWxMj81OhEAQhO8mvsOkTby5DSyuBBk2xp+7rpjobRZaIDI9yMyy+Pa2&#10;8aDHrvpSXVVsFzuomSbfO9YQryJQxLVrem41VM8PFxkoHww3ZnBMGr7Iw7Y8PSlM3rgjP9G8C62S&#10;EPa50dCFMOaIvu7IGr9yI7F4726yJsg5tdhM5ijhdsAkijZoTc/yoTMj3XZUf+wOVsP68+0RK65f&#10;E5zvLl/u42pMsdL6/Gy5uQYVaAl/MPzUl+pQSqe9O3Dj1aAhSeO1oGJkKSgBrjaZbNn/ClgW+H9B&#10;+Q0AAP//AwBQSwECLQAUAAYACAAAACEAtoM4kv4AAADhAQAAEwAAAAAAAAAAAAAAAAAAAAAAW0Nv&#10;bnRlbnRfVHlwZXNdLnhtbFBLAQItABQABgAIAAAAIQA4/SH/1gAAAJQBAAALAAAAAAAAAAAAAAAA&#10;AC8BAABfcmVscy8ucmVsc1BLAQItABQABgAIAAAAIQAgcYckxQEAAHMDAAAOAAAAAAAAAAAAAAAA&#10;AC4CAABkcnMvZTJvRG9jLnhtbFBLAQItABQABgAIAAAAIQA4ahXp2wAAAAkBAAAPAAAAAAAAAAAA&#10;AAAAAB8EAABkcnMvZG93bnJldi54bWxQSwUGAAAAAAQABADzAAAAJwUAAAAA&#10;" strokecolor="windowText"/>
            </w:pict>
          </mc:Fallback>
        </mc:AlternateContent>
      </w:r>
      <w:r w:rsidR="00F23CAB" w:rsidRPr="00654C94">
        <w:rPr>
          <w:rFonts w:ascii="Times New Roman" w:eastAsia="Calibri" w:hAnsi="Times New Roman" w:cs="Times New Roman"/>
          <w:b/>
          <w:bCs/>
          <w:sz w:val="28"/>
          <w:szCs w:val="28"/>
        </w:rPr>
        <w:tab/>
      </w:r>
      <w:r w:rsidR="00F23CAB" w:rsidRPr="00654C94">
        <w:rPr>
          <w:rFonts w:ascii="Times New Roman" w:eastAsia="Calibri" w:hAnsi="Times New Roman" w:cs="Times New Roman"/>
          <w:b/>
          <w:bCs/>
          <w:sz w:val="28"/>
          <w:szCs w:val="28"/>
        </w:rPr>
        <w:tab/>
      </w:r>
      <w:r w:rsidR="00F23CAB" w:rsidRPr="00654C94">
        <w:rPr>
          <w:rFonts w:ascii="Times New Roman" w:eastAsia="Calibri" w:hAnsi="Times New Roman" w:cs="Times New Roman"/>
          <w:b/>
          <w:bCs/>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5                                                LỊCH SỬ - ĐỊA LÍ                                      </w:t>
      </w:r>
    </w:p>
    <w:p w:rsidR="003E5E75"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6D5E23"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3E5E75" w:rsidRPr="00654C94">
        <w:rPr>
          <w:rFonts w:ascii="Times New Roman" w:eastAsia="Calibri" w:hAnsi="Times New Roman" w:cs="Times New Roman"/>
          <w:b/>
          <w:bCs/>
          <w:sz w:val="28"/>
          <w:szCs w:val="28"/>
        </w:rPr>
        <w:t xml:space="preserve">Bài </w:t>
      </w:r>
      <w:r w:rsidR="003E5E75" w:rsidRPr="00654C94">
        <w:rPr>
          <w:rFonts w:ascii="Times New Roman" w:eastAsia="Calibri" w:hAnsi="Times New Roman" w:cs="Times New Roman"/>
          <w:b/>
          <w:bCs/>
          <w:sz w:val="28"/>
          <w:szCs w:val="28"/>
          <w:lang w:val="vi-VN"/>
        </w:rPr>
        <w:t>20</w:t>
      </w:r>
      <w:r w:rsidR="003E5E75" w:rsidRPr="00654C94">
        <w:rPr>
          <w:rFonts w:ascii="Times New Roman" w:eastAsia="Calibri" w:hAnsi="Times New Roman" w:cs="Times New Roman"/>
          <w:b/>
          <w:bCs/>
          <w:sz w:val="28"/>
          <w:szCs w:val="28"/>
        </w:rPr>
        <w:t>: T</w:t>
      </w:r>
      <w:r w:rsidR="006D5E23" w:rsidRPr="00654C94">
        <w:rPr>
          <w:rFonts w:ascii="Times New Roman" w:eastAsia="Calibri" w:hAnsi="Times New Roman" w:cs="Times New Roman"/>
          <w:b/>
          <w:bCs/>
          <w:sz w:val="28"/>
          <w:szCs w:val="28"/>
        </w:rPr>
        <w:t>hiên nhiên vùng T</w:t>
      </w:r>
      <w:r w:rsidR="006D5E23" w:rsidRPr="00654C94">
        <w:rPr>
          <w:rFonts w:ascii="Times New Roman" w:eastAsia="Calibri" w:hAnsi="Times New Roman" w:cs="Times New Roman"/>
          <w:b/>
          <w:bCs/>
          <w:sz w:val="28"/>
          <w:szCs w:val="28"/>
          <w:lang w:val="vi-VN"/>
        </w:rPr>
        <w:t xml:space="preserve">ây </w:t>
      </w:r>
      <w:r w:rsidR="006D5E23" w:rsidRPr="00654C94">
        <w:rPr>
          <w:rFonts w:ascii="Times New Roman" w:eastAsia="Calibri" w:hAnsi="Times New Roman" w:cs="Times New Roman"/>
          <w:b/>
          <w:bCs/>
          <w:sz w:val="28"/>
          <w:szCs w:val="28"/>
        </w:rPr>
        <w:t>N</w:t>
      </w:r>
      <w:r w:rsidR="006D5E23" w:rsidRPr="00654C94">
        <w:rPr>
          <w:rFonts w:ascii="Times New Roman" w:eastAsia="Calibri" w:hAnsi="Times New Roman" w:cs="Times New Roman"/>
          <w:b/>
          <w:bCs/>
          <w:sz w:val="28"/>
          <w:szCs w:val="28"/>
          <w:lang w:val="vi-VN"/>
        </w:rPr>
        <w:t>guyên</w:t>
      </w:r>
      <w:r w:rsidR="006D5E23" w:rsidRPr="00654C94">
        <w:rPr>
          <w:rFonts w:ascii="Times New Roman" w:eastAsia="Calibri" w:hAnsi="Times New Roman" w:cs="Times New Roman"/>
          <w:b/>
          <w:bCs/>
          <w:sz w:val="28"/>
          <w:szCs w:val="28"/>
        </w:rPr>
        <w:t xml:space="preserve"> </w:t>
      </w:r>
      <w:r w:rsidR="003E5E75" w:rsidRPr="00654C94">
        <w:rPr>
          <w:rFonts w:ascii="Times New Roman" w:eastAsia="Calibri" w:hAnsi="Times New Roman" w:cs="Times New Roman"/>
          <w:b/>
          <w:bCs/>
          <w:sz w:val="28"/>
          <w:szCs w:val="28"/>
        </w:rPr>
        <w:t>(T1)</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3E5E75"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3E5E75" w:rsidRPr="00654C94" w:rsidRDefault="003E5E75" w:rsidP="00B47F3E">
      <w:pPr>
        <w:spacing w:after="0" w:line="240" w:lineRule="auto"/>
        <w:ind w:left="720"/>
        <w:rPr>
          <w:rFonts w:ascii="Times New Roman" w:eastAsia="Times New Roman" w:hAnsi="Times New Roman" w:cs="Times New Roman"/>
          <w:iCs/>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Xác định được vị trí địa lí của vùng Tây Nguyên, các cao nguyên ở Tây Nguyên trên bản đồ hoặc lược đồ.</w:t>
      </w:r>
    </w:p>
    <w:p w:rsidR="003E5E75"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r w:rsidR="003E5E75" w:rsidRPr="00654C94">
        <w:rPr>
          <w:rFonts w:ascii="Times New Roman" w:eastAsia="Calibri" w:hAnsi="Times New Roman" w:cs="Times New Roman"/>
          <w:b/>
          <w:sz w:val="28"/>
          <w:szCs w:val="28"/>
        </w:rPr>
        <w:t>:</w:t>
      </w:r>
      <w:r w:rsidR="003E5E75" w:rsidRPr="00654C94">
        <w:rPr>
          <w:rFonts w:ascii="Times New Roman" w:eastAsia="Calibri" w:hAnsi="Times New Roman" w:cs="Times New Roman"/>
          <w:sz w:val="28"/>
          <w:szCs w:val="28"/>
        </w:rPr>
        <w:t xml:space="preserve"> </w:t>
      </w:r>
      <w:r w:rsidR="003E5E75" w:rsidRPr="00654C94">
        <w:rPr>
          <w:rFonts w:ascii="Times New Roman" w:eastAsia="Calibri" w:hAnsi="Times New Roman" w:cs="Times New Roman"/>
          <w:sz w:val="28"/>
          <w:szCs w:val="28"/>
          <w:lang w:val="vi-VN"/>
        </w:rPr>
        <w:t>năng lực tự chủ và tự học, năng lực giải quyết vấn đề, năng lực giao tiếp và hợp tác</w:t>
      </w:r>
    </w:p>
    <w:p w:rsidR="003E5E75"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3. Phẩm chất</w:t>
      </w:r>
      <w:r w:rsidR="003E5E75" w:rsidRPr="00654C94">
        <w:rPr>
          <w:rFonts w:ascii="Times New Roman" w:eastAsia="Calibri" w:hAnsi="Times New Roman" w:cs="Times New Roman"/>
          <w:b/>
          <w:sz w:val="28"/>
          <w:szCs w:val="28"/>
        </w:rPr>
        <w:t>:</w:t>
      </w:r>
      <w:r w:rsidR="003E5E75" w:rsidRPr="00654C94">
        <w:rPr>
          <w:rFonts w:ascii="Times New Roman" w:eastAsia="Calibri" w:hAnsi="Times New Roman" w:cs="Times New Roman"/>
          <w:sz w:val="28"/>
          <w:szCs w:val="28"/>
        </w:rPr>
        <w:t xml:space="preserve"> </w:t>
      </w:r>
      <w:r w:rsidR="003E5E75" w:rsidRPr="00654C94">
        <w:rPr>
          <w:rFonts w:ascii="Times New Roman" w:eastAsia="Calibri" w:hAnsi="Times New Roman" w:cs="Times New Roman"/>
          <w:sz w:val="28"/>
          <w:szCs w:val="28"/>
          <w:lang w:val="vi-VN"/>
        </w:rPr>
        <w:t>Yêu nước, yêu thiên nhiên, có những việc làm thể hiện yêu thiên nhiên, bảo vệ môi trường.</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3E5E75" w:rsidRPr="00654C94" w:rsidRDefault="003E5E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1.</w:t>
      </w:r>
    </w:p>
    <w:p w:rsidR="003E5E75" w:rsidRPr="00654C94" w:rsidRDefault="003E5E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3E5E75" w:rsidRPr="00654C94" w:rsidTr="004453F7">
        <w:tc>
          <w:tcPr>
            <w:tcW w:w="5353" w:type="dxa"/>
            <w:tcBorders>
              <w:bottom w:val="single" w:sz="4" w:space="0" w:color="auto"/>
            </w:tcBorders>
            <w:shd w:val="clear" w:color="auto" w:fill="auto"/>
          </w:tcPr>
          <w:p w:rsidR="003E5E75" w:rsidRPr="00654C94" w:rsidRDefault="003E5E75"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3E5E75" w:rsidRPr="00654C94" w:rsidRDefault="003E5E75"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3E5E75" w:rsidRPr="00654C94" w:rsidTr="004453F7">
        <w:tc>
          <w:tcPr>
            <w:tcW w:w="5353" w:type="dxa"/>
            <w:tcBorders>
              <w:bottom w:val="nil"/>
            </w:tcBorders>
            <w:shd w:val="clear" w:color="auto" w:fill="auto"/>
          </w:tcPr>
          <w:p w:rsidR="003E5E75"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3E5E75"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cho HS quan sát H1+2 SGK trang 85</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Nêu nội dung các hình 1+2?</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Hình ảnh này gợi cho em điều gì về thiên nhiên Tây Nguyên?</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Em hãy kể về những điều em biết về Tây Nguyên.</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gọi HS trả lời các câu hỏi, HS khác nhận xét, bổ sung.</w:t>
            </w:r>
          </w:p>
          <w:p w:rsidR="003E5E75" w:rsidRPr="00654C94" w:rsidRDefault="003E5E75" w:rsidP="00B47F3E">
            <w:pPr>
              <w:spacing w:after="0" w:line="240" w:lineRule="auto"/>
              <w:rPr>
                <w:rFonts w:ascii="Times New Roman" w:eastAsia="Times New Roman" w:hAnsi="Times New Roman" w:cs="Times New Roman"/>
                <w:iCs/>
                <w:sz w:val="28"/>
                <w:szCs w:val="28"/>
                <w:lang w:val="vi-VN"/>
              </w:rPr>
            </w:pPr>
            <w:r w:rsidRPr="00654C94">
              <w:rPr>
                <w:rFonts w:ascii="Times New Roman" w:eastAsia="Calibri" w:hAnsi="Times New Roman" w:cs="Times New Roman"/>
                <w:sz w:val="28"/>
                <w:szCs w:val="28"/>
                <w:lang w:val="vi-VN"/>
              </w:rPr>
              <w:t>* Gv chốt nội dung hai tranh đều nói về mảnh đất Tây Nguyên.</w:t>
            </w:r>
          </w:p>
        </w:tc>
        <w:tc>
          <w:tcPr>
            <w:tcW w:w="3935" w:type="dxa"/>
            <w:tcBorders>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quan sát H1+2 nêu nội dung</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trả lời 3 câu hỏi</w:t>
            </w:r>
          </w:p>
        </w:tc>
      </w:tr>
      <w:tr w:rsidR="003E5E75" w:rsidRPr="00654C94" w:rsidTr="004453F7">
        <w:tc>
          <w:tcPr>
            <w:tcW w:w="5353" w:type="dxa"/>
            <w:tcBorders>
              <w:top w:val="nil"/>
              <w:bottom w:val="nil"/>
            </w:tcBorders>
            <w:shd w:val="clear" w:color="auto" w:fill="auto"/>
          </w:tcPr>
          <w:p w:rsidR="003E5E75" w:rsidRPr="00654C94" w:rsidRDefault="003E5E75"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3935"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ghi đề bài và nêu yêu cầu cần đạt</w:t>
            </w:r>
          </w:p>
        </w:tc>
      </w:tr>
      <w:tr w:rsidR="003E5E75" w:rsidRPr="00654C94" w:rsidTr="004453F7">
        <w:tc>
          <w:tcPr>
            <w:tcW w:w="5353"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w:t>
            </w:r>
            <w:r w:rsidR="002D5C75" w:rsidRPr="00654C94">
              <w:rPr>
                <w:rFonts w:ascii="Times New Roman" w:eastAsia="Times New Roman" w:hAnsi="Times New Roman" w:cs="Times New Roman"/>
                <w:b/>
                <w:bCs/>
                <w:sz w:val="28"/>
                <w:szCs w:val="28"/>
                <w:lang w:val="pt-BR"/>
              </w:rPr>
              <w:t>Khám phá</w:t>
            </w:r>
            <w:r w:rsidRPr="00654C94">
              <w:rPr>
                <w:rFonts w:ascii="Times New Roman" w:eastAsia="Times New Roman" w:hAnsi="Times New Roman" w:cs="Times New Roman"/>
                <w:b/>
                <w:bCs/>
                <w:sz w:val="28"/>
                <w:szCs w:val="28"/>
                <w:lang w:val="pt-BR"/>
              </w:rPr>
              <w:t>:</w:t>
            </w:r>
            <w:r w:rsidR="006D5E23" w:rsidRPr="00654C94">
              <w:rPr>
                <w:rFonts w:ascii="Times New Roman" w:eastAsia="Times New Roman" w:hAnsi="Times New Roman" w:cs="Times New Roman"/>
                <w:b/>
                <w:bCs/>
                <w:sz w:val="28"/>
                <w:szCs w:val="28"/>
                <w:lang w:val="pt-BR"/>
              </w:rPr>
              <w:t xml:space="preserve"> (30’)</w:t>
            </w:r>
          </w:p>
        </w:tc>
        <w:tc>
          <w:tcPr>
            <w:tcW w:w="3935" w:type="dxa"/>
            <w:tcBorders>
              <w:top w:val="nil"/>
              <w:bottom w:val="nil"/>
            </w:tcBorders>
            <w:shd w:val="clear" w:color="auto" w:fill="auto"/>
          </w:tcPr>
          <w:p w:rsidR="003E5E75" w:rsidRPr="00654C94" w:rsidRDefault="003E5E75" w:rsidP="00B47F3E">
            <w:pPr>
              <w:spacing w:after="0" w:line="240" w:lineRule="auto"/>
              <w:ind w:left="720"/>
              <w:rPr>
                <w:rFonts w:ascii="Times New Roman" w:eastAsia="Calibri" w:hAnsi="Times New Roman" w:cs="Times New Roman"/>
                <w:sz w:val="28"/>
                <w:szCs w:val="28"/>
              </w:rPr>
            </w:pPr>
          </w:p>
        </w:tc>
      </w:tr>
      <w:tr w:rsidR="003E5E75" w:rsidRPr="00654C94" w:rsidTr="004453F7">
        <w:tc>
          <w:tcPr>
            <w:tcW w:w="5353"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i/>
                <w:iCs/>
                <w:sz w:val="28"/>
                <w:szCs w:val="28"/>
                <w:lang w:val="pt-BR"/>
              </w:rPr>
            </w:pPr>
            <w:r w:rsidRPr="00654C94">
              <w:rPr>
                <w:rFonts w:ascii="Times New Roman" w:eastAsia="Times New Roman" w:hAnsi="Times New Roman" w:cs="Times New Roman"/>
                <w:b/>
                <w:bCs/>
                <w:i/>
                <w:iCs/>
                <w:sz w:val="28"/>
                <w:szCs w:val="28"/>
                <w:lang w:val="pt-BR"/>
              </w:rPr>
              <w:t>2.1. Vị trí địa lí</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GV yêu cầu HS quan sát H3 đọc thầm thông tin SGK và trao đổi nhóm 2 trả lời các câu hỏi sau:</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Xác định vị trí của Tây Nguyên trên lược đồ.</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lastRenderedPageBreak/>
              <w:t>+ Kể tên các vùng và các quốc gia tiếp giáp với Tây Nguyên.</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Tây Nguyên gồm mấy tỉnh, đó là các tỉnh nào?</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GV trình chiếu lược đồ vùng đất Tây Nguyên, yêu cầu HS lên bảng chỉ vị trí của Tây Nguyên.</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GV lưu ý HS cách chỉ lược đồ: từ trái sang phải theo chiều kim đồng hồ, từ trên xuống dưới.</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GV gọi đại diện nhóm trình bày kết quả hai câu hỏi trên, các nhóm khác nhận xét, bổ sung.</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GV chốt:</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i/>
                <w:sz w:val="28"/>
                <w:szCs w:val="28"/>
                <w:lang w:val="vi-VN"/>
              </w:rPr>
              <w:t>Tây Nguyên là vùng duy nhất của nước ta không giáp biển gồm các tỉnh: Lâm Đồng, Kon Tum, Gia Lai, Đắk Lăk, Đăk Nông. Tây Nguyên tiếp giáp với các nước, Lào, Cam –pu – chia, tiếp giáp với các vùng Duyên  hải miền Trung và Nam Bộ</w:t>
            </w:r>
            <w:r w:rsidRPr="00654C94">
              <w:rPr>
                <w:rFonts w:ascii="Times New Roman" w:eastAsia="Times New Roman" w:hAnsi="Times New Roman" w:cs="Times New Roman"/>
                <w:sz w:val="28"/>
                <w:szCs w:val="28"/>
                <w:lang w:val="vi-VN"/>
              </w:rPr>
              <w:t>.</w:t>
            </w:r>
          </w:p>
          <w:p w:rsidR="003E5E75" w:rsidRPr="00654C94" w:rsidRDefault="003E5E75" w:rsidP="00B47F3E">
            <w:pPr>
              <w:tabs>
                <w:tab w:val="left" w:pos="402"/>
              </w:tabs>
              <w:spacing w:after="0" w:line="240" w:lineRule="auto"/>
              <w:rPr>
                <w:rFonts w:ascii="Times New Roman" w:eastAsia="Times New Roman" w:hAnsi="Times New Roman" w:cs="Times New Roman"/>
                <w:b/>
                <w:bCs/>
                <w:i/>
                <w:iCs/>
                <w:sz w:val="28"/>
                <w:szCs w:val="28"/>
                <w:lang w:val="pt-BR"/>
              </w:rPr>
            </w:pPr>
            <w:r w:rsidRPr="00654C94">
              <w:rPr>
                <w:rFonts w:ascii="Times New Roman" w:eastAsia="Times New Roman" w:hAnsi="Times New Roman" w:cs="Times New Roman"/>
                <w:b/>
                <w:bCs/>
                <w:i/>
                <w:iCs/>
                <w:sz w:val="28"/>
                <w:szCs w:val="28"/>
                <w:lang w:val="pt-BR"/>
              </w:rPr>
              <w:t>2.2. Các cao nguyên thuộc Tây Nguyên</w:t>
            </w:r>
          </w:p>
          <w:p w:rsidR="003E5E75" w:rsidRPr="00654C94" w:rsidRDefault="003E5E75" w:rsidP="00B47F3E">
            <w:pPr>
              <w:tabs>
                <w:tab w:val="left" w:pos="402"/>
              </w:tabs>
              <w:spacing w:after="0" w:line="240" w:lineRule="auto"/>
              <w:rPr>
                <w:rFonts w:ascii="Times New Roman" w:eastAsia="Times New Roman" w:hAnsi="Times New Roman" w:cs="Times New Roman"/>
                <w:bCs/>
                <w:iCs/>
                <w:sz w:val="28"/>
                <w:szCs w:val="28"/>
                <w:lang w:val="pt-BR"/>
              </w:rPr>
            </w:pPr>
            <w:r w:rsidRPr="00654C94">
              <w:rPr>
                <w:rFonts w:ascii="Times New Roman" w:eastAsia="Times New Roman" w:hAnsi="Times New Roman" w:cs="Times New Roman"/>
                <w:bCs/>
                <w:iCs/>
                <w:sz w:val="28"/>
                <w:szCs w:val="28"/>
                <w:lang w:val="pt-BR"/>
              </w:rPr>
              <w:t>- GV cho HS quan sát H3, nêu tên lược đồ.</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cho HS thảo luận nhóm 2 và trả lời câu hỏi: Ở Tây Nguyên có những cao nguyên nào?</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gọi HS trả lời, trình chiếu</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GV KL: Ở Tây nguyên có các cao nguyên: Lâm Viên, Di Linh, Play – cu, Đăk – lăk, Lâm Viên</w:t>
            </w:r>
          </w:p>
        </w:tc>
        <w:tc>
          <w:tcPr>
            <w:tcW w:w="3935"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lastRenderedPageBreak/>
              <w:t>- HS quan sát hình 3. Đọc thầm SGK</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xml:space="preserve">- HS trao đổi </w:t>
            </w: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lastRenderedPageBreak/>
              <w:t>- HS lên bảng chỉ vị trí địa lí của Tây Nguyên</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nhận xét, bổ sung</w:t>
            </w: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trả lời câu hỏi</w:t>
            </w: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lắng nghe</w:t>
            </w: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lang w:val="vi-VN"/>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và trả lời</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và trả lời</w:t>
            </w:r>
          </w:p>
        </w:tc>
      </w:tr>
      <w:tr w:rsidR="003E5E75" w:rsidRPr="00654C94" w:rsidTr="004453F7">
        <w:tc>
          <w:tcPr>
            <w:tcW w:w="5353"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i/>
                <w:iCs/>
                <w:sz w:val="28"/>
                <w:szCs w:val="28"/>
                <w:lang w:val="vi-VN"/>
              </w:rPr>
            </w:pPr>
            <w:r w:rsidRPr="00654C94">
              <w:rPr>
                <w:rFonts w:ascii="Times New Roman" w:eastAsia="Times New Roman" w:hAnsi="Times New Roman" w:cs="Times New Roman"/>
                <w:b/>
                <w:bCs/>
                <w:i/>
                <w:iCs/>
                <w:sz w:val="28"/>
                <w:szCs w:val="28"/>
              </w:rPr>
              <w:lastRenderedPageBreak/>
              <w:t xml:space="preserve">2.2. </w:t>
            </w:r>
            <w:r w:rsidRPr="00654C94">
              <w:rPr>
                <w:rFonts w:ascii="Times New Roman" w:eastAsia="Times New Roman" w:hAnsi="Times New Roman" w:cs="Times New Roman"/>
                <w:b/>
                <w:bCs/>
                <w:i/>
                <w:iCs/>
                <w:sz w:val="28"/>
                <w:szCs w:val="28"/>
                <w:lang w:val="vi-VN"/>
              </w:rPr>
              <w:t>Em có biết</w:t>
            </w:r>
          </w:p>
        </w:tc>
        <w:tc>
          <w:tcPr>
            <w:tcW w:w="3935"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tc>
      </w:tr>
      <w:tr w:rsidR="003E5E75" w:rsidRPr="00654C94" w:rsidTr="004453F7">
        <w:tc>
          <w:tcPr>
            <w:tcW w:w="5353"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GV yêu cầu HS đọc thầm mục em có biết SGK trang 86.</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Em có biết về địa điểm cột mốc ng</w:t>
            </w:r>
            <w:r w:rsidRPr="00654C94">
              <w:rPr>
                <w:rFonts w:ascii="Times New Roman" w:eastAsia="Times New Roman" w:hAnsi="Times New Roman" w:cs="Times New Roman"/>
                <w:sz w:val="28"/>
                <w:szCs w:val="28"/>
              </w:rPr>
              <w:t>ã</w:t>
            </w:r>
            <w:r w:rsidRPr="00654C94">
              <w:rPr>
                <w:rFonts w:ascii="Times New Roman" w:eastAsia="Times New Roman" w:hAnsi="Times New Roman" w:cs="Times New Roman"/>
                <w:sz w:val="28"/>
                <w:szCs w:val="28"/>
                <w:lang w:val="vi-VN"/>
              </w:rPr>
              <w:t xml:space="preserve"> ba biên giới giữa Việt Nam, Lào và Cam-pu-chia?</w:t>
            </w:r>
          </w:p>
        </w:tc>
        <w:tc>
          <w:tcPr>
            <w:tcW w:w="3935"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đọc</w:t>
            </w:r>
          </w:p>
          <w:p w:rsidR="003E5E75" w:rsidRPr="00654C94" w:rsidRDefault="003E5E75"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trả lời</w:t>
            </w:r>
          </w:p>
        </w:tc>
      </w:tr>
      <w:tr w:rsidR="003E5E75" w:rsidRPr="00654C94" w:rsidTr="004453F7">
        <w:tc>
          <w:tcPr>
            <w:tcW w:w="5353"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6D5E23" w:rsidRPr="00654C94">
              <w:rPr>
                <w:rFonts w:ascii="Times New Roman" w:eastAsia="Times New Roman" w:hAnsi="Times New Roman" w:cs="Times New Roman"/>
                <w:b/>
                <w:bCs/>
                <w:sz w:val="28"/>
                <w:szCs w:val="28"/>
                <w:lang w:val="pt-BR"/>
              </w:rPr>
              <w:t xml:space="preserve"> (5’)</w:t>
            </w:r>
          </w:p>
        </w:tc>
        <w:tc>
          <w:tcPr>
            <w:tcW w:w="3935"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tc>
      </w:tr>
      <w:tr w:rsidR="003E5E75" w:rsidRPr="00654C94" w:rsidTr="004453F7">
        <w:tc>
          <w:tcPr>
            <w:tcW w:w="5353" w:type="dxa"/>
            <w:tcBorders>
              <w:top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gọi HS nhắc lại kiến thức về vị trí địa lí của Tây Nguyên, các cao nguyên thuộc Tây Nguyên.</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tiết học</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Chuẩn bị tiết 48</w:t>
            </w:r>
          </w:p>
        </w:tc>
        <w:tc>
          <w:tcPr>
            <w:tcW w:w="3935" w:type="dxa"/>
            <w:tcBorders>
              <w:top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nhắc lại kiến thức bài học</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3E5E75" w:rsidRPr="00654C94" w:rsidRDefault="006D5E23"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3E5E75"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3E5E75" w:rsidRPr="00654C94">
        <w:rPr>
          <w:rFonts w:ascii="Times New Roman" w:eastAsia="Calibri" w:hAnsi="Times New Roman" w:cs="Times New Roman"/>
          <w:b/>
          <w:bCs/>
          <w:sz w:val="28"/>
          <w:szCs w:val="28"/>
        </w:rPr>
        <w:t>(nếu có):</w:t>
      </w:r>
    </w:p>
    <w:p w:rsidR="003E5E75" w:rsidRPr="00654C94" w:rsidRDefault="003E5E75"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3E5E75" w:rsidRPr="00654C94" w:rsidRDefault="003E5E75"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3E5E75"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6D5E23" w:rsidP="00B47F3E">
      <w:pPr>
        <w:tabs>
          <w:tab w:val="left" w:pos="2105"/>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5548BF91" wp14:editId="62E9F87D">
                <wp:simplePos x="0" y="0"/>
                <wp:positionH relativeFrom="column">
                  <wp:posOffset>1640205</wp:posOffset>
                </wp:positionH>
                <wp:positionV relativeFrom="paragraph">
                  <wp:posOffset>6985</wp:posOffset>
                </wp:positionV>
                <wp:extent cx="33496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44D371"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55pt" to="392.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PxQEAAHMDAAAOAAAAZHJzL2Uyb0RvYy54bWysU01v2zAMvQ/YfxB0X5wma7EacXpI0F2G&#10;LUC7H8DKki1AXyC1OPn3oxQ367bbsBwUURSf3nukNw8n78RRI9kYOnmzWEqhg4q9DUMnvz8/fvgk&#10;BWUIPbgYdCfPmuTD9v27zZRavYpjdL1GwSCB2il1csw5tU1DatQeaBGTDpw0ET1kDnFoeoSJ0b1r&#10;VsvlXTNF7BNGpYn4dH9Jym3FN0ar/M0Y0lm4TjK3XFes60tZm+0G2gEhjVbNNOAfWHiwgR+9Qu0h&#10;g/iB9i8obxVGiiYvVPRNNMYqXTWwmpvlH2qeRki6amFzKF1tov8Hq74eDyhsz71bSxHAc4+eMoId&#10;xix2MQR2MKLgJDs1JWq5YBcOOEeUDlhknwz68s+CxKm6e766q09ZKD5crz/e361upVCvueZXYULK&#10;n3X0omw66WwowqGF4xfK/Bhffb1SjkN8tM7V5rkgpk7e31Zk4BEyDjI/4hOLojBIAW7g2VQZKyJF&#10;Z/tSXXDoTDuH4gg8HjxVfZyema4UDihzgjXUXxHPDH4rLXT2QOOluKbmay4UaF2nb2ZfnLt4VXYv&#10;sT9XC5sScWcr+jyFZXTexrx/+61sfwIAAP//AwBQSwMEFAAGAAgAAAAhAII80evZAAAABwEAAA8A&#10;AABkcnMvZG93bnJldi54bWxMj8tOhEAQRfcm/kOnTNw5BYwoQZqJ8bHXERPd9UAJRLoa6R4G/95y&#10;Nrq8OTe3ThWbxQ5qpsn3jjXEqwgUce2anlsN1cvjRQbKB8ONGRyThm/ysClPTwqTN+7AzzRvQ6tk&#10;hH1uNHQhjDmirzuyxq/cSCzsw03WBIlTi81kDjJuB0yi6Aqt6VkudGaku47qz+3ealh/vT9hxfVb&#10;gvN9+voQV+MlVlqfny23N6ACLeGvDL/6og6lOO3cnhuvBg1Jmq2lKiAGJfw6S+WV3TFjWeB///IH&#10;AAD//wMAUEsBAi0AFAAGAAgAAAAhALaDOJL+AAAA4QEAABMAAAAAAAAAAAAAAAAAAAAAAFtDb250&#10;ZW50X1R5cGVzXS54bWxQSwECLQAUAAYACAAAACEAOP0h/9YAAACUAQAACwAAAAAAAAAAAAAAAAAv&#10;AQAAX3JlbHMvLnJlbHNQSwECLQAUAAYACAAAACEADtHqD8UBAABzAwAADgAAAAAAAAAAAAAAAAAu&#10;AgAAZHJzL2Uyb0RvYy54bWxQSwECLQAUAAYACAAAACEAgjzR69kAAAAHAQAADwAAAAAAAAAAAAAA&#10;AAAfBAAAZHJzL2Rvd25yZXYueG1sUEsFBgAAAAAEAAQA8wAAACUFA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sz w:val="28"/>
          <w:szCs w:val="28"/>
          <w:lang w:val="nl-NL"/>
        </w:rPr>
      </w:pPr>
    </w:p>
    <w:p w:rsidR="006D5E23" w:rsidRPr="00654C94" w:rsidRDefault="006D5E23" w:rsidP="00B47F3E">
      <w:pPr>
        <w:tabs>
          <w:tab w:val="left" w:pos="720"/>
        </w:tabs>
        <w:spacing w:after="0" w:line="240" w:lineRule="auto"/>
        <w:jc w:val="both"/>
        <w:rPr>
          <w:rFonts w:ascii="Times New Roman" w:eastAsia="Times New Roman" w:hAnsi="Times New Roman" w:cs="Times New Roman"/>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6                                                             ĐẠO ĐỨC              </w:t>
      </w:r>
    </w:p>
    <w:p w:rsidR="005D2403" w:rsidRPr="00654C94" w:rsidRDefault="00073C7D"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4453F7"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bCs/>
          <w:sz w:val="28"/>
          <w:szCs w:val="28"/>
        </w:rPr>
        <w:t>Bài 7: D</w:t>
      </w:r>
      <w:r w:rsidR="004453F7" w:rsidRPr="00654C94">
        <w:rPr>
          <w:rFonts w:ascii="Times New Roman" w:eastAsia="Calibri" w:hAnsi="Times New Roman" w:cs="Times New Roman"/>
          <w:b/>
          <w:bCs/>
          <w:sz w:val="28"/>
          <w:szCs w:val="28"/>
        </w:rPr>
        <w:t xml:space="preserve">uy trì quan hệ bạn bè </w:t>
      </w:r>
      <w:r w:rsidR="005D2403" w:rsidRPr="00654C94">
        <w:rPr>
          <w:rFonts w:ascii="Times New Roman" w:eastAsia="Calibri" w:hAnsi="Times New Roman" w:cs="Times New Roman"/>
          <w:b/>
          <w:bCs/>
          <w:sz w:val="28"/>
          <w:szCs w:val="28"/>
        </w:rPr>
        <w:t>(tiết 2)</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4453F7"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1. Kiến thức, kĩ năng</w:t>
      </w:r>
    </w:p>
    <w:p w:rsidR="005D2403" w:rsidRPr="00654C94" w:rsidRDefault="004453F7"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 </w:t>
      </w:r>
      <w:r w:rsidR="005D2403" w:rsidRPr="00654C94">
        <w:rPr>
          <w:rFonts w:ascii="Times New Roman" w:eastAsia="Calibri" w:hAnsi="Times New Roman" w:cs="Times New Roman"/>
          <w:sz w:val="28"/>
          <w:szCs w:val="28"/>
        </w:rPr>
        <w:t xml:space="preserve">HS củng cố kiến thức, biết bày tỏ thái độ, nhận xét hành vi, xử lí tình huống liên quan đến việc duy trì quan hệ bạn bè. </w:t>
      </w:r>
    </w:p>
    <w:p w:rsidR="005D2403"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2. Năng lực</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Phát triển cho HS các NL: NL giao tiếp hợp tác, NL tự chủ tự học, NL giải quyết vấn đề và sáng tạo. NL điều chỉnh hành vi của bản thân. </w:t>
      </w:r>
    </w:p>
    <w:p w:rsidR="005D2403"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3. Phẩm chất</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Nhân ái, trách nhiệm trong mối quan hệ bạn bè. </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SGK</w:t>
      </w:r>
    </w:p>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D2403" w:rsidRPr="00654C94" w:rsidTr="00B44138">
        <w:tc>
          <w:tcPr>
            <w:tcW w:w="5353" w:type="dxa"/>
            <w:tcBorders>
              <w:bottom w:val="single" w:sz="4" w:space="0" w:color="auto"/>
            </w:tcBorders>
            <w:shd w:val="clear" w:color="auto" w:fill="auto"/>
          </w:tcPr>
          <w:p w:rsidR="005D2403" w:rsidRPr="00654C94" w:rsidRDefault="005D2403"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5D2403" w:rsidRPr="00654C94" w:rsidRDefault="005D2403"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5D2403" w:rsidRPr="00654C94" w:rsidTr="00B44138">
        <w:tc>
          <w:tcPr>
            <w:tcW w:w="5353" w:type="dxa"/>
            <w:tcBorders>
              <w:bottom w:val="nil"/>
            </w:tcBorders>
            <w:shd w:val="clear" w:color="auto" w:fill="auto"/>
          </w:tcPr>
          <w:p w:rsidR="005D2403" w:rsidRPr="00654C94" w:rsidRDefault="002D5C75" w:rsidP="00B47F3E">
            <w:pPr>
              <w:tabs>
                <w:tab w:val="left" w:pos="2088"/>
              </w:tabs>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5D2403"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 GV tổ chức cho HS hát và vận động tại chỗ. </w:t>
            </w:r>
          </w:p>
        </w:tc>
        <w:tc>
          <w:tcPr>
            <w:tcW w:w="3935" w:type="dxa"/>
            <w:tcBorders>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hát và vận động tại chỗ. </w:t>
            </w: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tên bài</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2. Luyện tập, thực hành</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4453F7" w:rsidRPr="00654C94" w:rsidRDefault="004453F7"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xml:space="preserve">- HS củng cố kiến thức, biết bày tỏ thái độ, nhận xét hành vi, xử lí tình huống liên quan đến việc duy trì quan hệ bạn bè. </w:t>
            </w:r>
          </w:p>
          <w:p w:rsidR="004453F7" w:rsidRPr="00654C94" w:rsidRDefault="004453F7"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tập 1: Lựa chọn cách phù hợp để duy trì quan hệ bạn bè.</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giới thiệu trò chơi: Bạn chọn cách nào?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chia lớp thành các đội tương ứng với các dãy bàn. Mỗi đội cử 6 bạn tham gia trò chơi tiếp sức. HS còn lại là cổ động viên.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các đội ghi lại các cách thiết lập quan hệ bạn bè vào bảng.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mời các đội nêu và giải thích về lựa chọn của mình. </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 Rủ bạn bè tham gia các trò chơi, cùng chơi với bạn sẽ giúp tình bạn trở nên gắn bó, thân thiết hơn.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d. Thường xuyên trò chuyện với bạn. Trò chuyện là cách giúp những người bạn hiểu nhau hơn.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i/>
                <w:sz w:val="28"/>
                <w:szCs w:val="28"/>
                <w:lang w:val="pt-BR"/>
              </w:rPr>
              <w:lastRenderedPageBreak/>
              <w:t>g. Luôn ở bên khi bạn cần động viên, an ủi. Điều này sẽ giúp bạn cảm thấy ấm áp và an ủi hơn.)</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xml:space="preserve">- HS nêu </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GV nhận xét, khen đội thắng cuộc</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sz w:val="28"/>
                <w:szCs w:val="28"/>
                <w:lang w:val="pt-BR"/>
              </w:rPr>
              <w:t xml:space="preserve">- GV kết luận: </w:t>
            </w:r>
            <w:r w:rsidRPr="00654C94">
              <w:rPr>
                <w:rFonts w:ascii="Times New Roman" w:eastAsia="Times New Roman" w:hAnsi="Times New Roman" w:cs="Times New Roman"/>
                <w:i/>
                <w:sz w:val="28"/>
                <w:szCs w:val="28"/>
                <w:lang w:val="pt-BR"/>
              </w:rPr>
              <w:t>(Để duy trì quan hệ bạn bè, chúng ta nên rủ bạn bè tham gia trò chơi, thường xuyên trò chuyện với bạn, động viên, an ủi bạn.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i/>
                <w:sz w:val="28"/>
                <w:szCs w:val="28"/>
                <w:lang w:val="pt-BR"/>
              </w:rPr>
              <w:t>Không nên: Tỏ ra không hài lòng khi bạn kết thân với người khác, luôn bênh vực bạn trong mọi trường hợp, kể bí mật của bạn cho người khác biết.)</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tập 2: Nhận xét hành vi</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yêu cầu HS quan sát, nhận diện nội dung tranh trong SGK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tổ chức cho HS thảo luận theo nhóm 4</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Bạn nào có hành vi phù hợp để duy trì quan hệ bạn bè? Bạn nào có hành vi chưa phù hợp? </w:t>
            </w:r>
            <w:r w:rsidRPr="00654C94">
              <w:rPr>
                <w:rFonts w:ascii="Times New Roman" w:eastAsia="Times New Roman" w:hAnsi="Times New Roman" w:cs="Times New Roman"/>
                <w:i/>
                <w:sz w:val="28"/>
                <w:szCs w:val="28"/>
                <w:lang w:val="pt-BR"/>
              </w:rPr>
              <w:t>(Tranh 1, tranh 2, tranh 4 phù hợp để duy trì quan hệ bạn bè. Trạn 3 không phù hợp)</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tổ chức cho các nhóm thảo luận nhóm 4</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trình bày kết quả thảo luận</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Nhận xét, kết luận </w:t>
            </w:r>
            <w:r w:rsidRPr="00654C94">
              <w:rPr>
                <w:rFonts w:ascii="Times New Roman" w:eastAsia="Times New Roman" w:hAnsi="Times New Roman" w:cs="Times New Roman"/>
                <w:i/>
                <w:sz w:val="28"/>
                <w:szCs w:val="28"/>
                <w:lang w:val="pt-BR"/>
              </w:rPr>
              <w:t>(Chúng ta cần học tập các bạn trong tranh 1,2,4. động viên, khích lệ để bạn tự tin hơn, hỏi thăm, giúp đỡ bạn khi bạn ốm, bảo vệ bạn khi bạn bị bắt nạt. Không nên có thái độ ích kỉ, khó chịu khi bạn chơi thân với người khác.)</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b/>
                <w:sz w:val="28"/>
                <w:szCs w:val="28"/>
                <w:lang w:val="pt-BR"/>
              </w:rPr>
            </w:pPr>
            <w:r w:rsidRPr="00654C94">
              <w:rPr>
                <w:rFonts w:ascii="Times New Roman" w:eastAsia="Times New Roman" w:hAnsi="Times New Roman" w:cs="Times New Roman"/>
                <w:b/>
                <w:sz w:val="28"/>
                <w:szCs w:val="28"/>
                <w:lang w:val="pt-BR"/>
              </w:rPr>
              <w:t xml:space="preserve">3. Vân dụng, trải nghiệm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nêu lại cách duy trì quan hệ bạn bè</w:t>
            </w:r>
          </w:p>
        </w:tc>
        <w:tc>
          <w:tcPr>
            <w:tcW w:w="3935" w:type="dxa"/>
            <w:tcBorders>
              <w:top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bl>
    <w:p w:rsidR="005D2403" w:rsidRPr="00654C94" w:rsidRDefault="00B44138" w:rsidP="00B47F3E">
      <w:pPr>
        <w:tabs>
          <w:tab w:val="left" w:pos="2088"/>
        </w:tabs>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5D2403"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5D2403" w:rsidRPr="00654C94">
        <w:rPr>
          <w:rFonts w:ascii="Times New Roman" w:eastAsia="Calibri" w:hAnsi="Times New Roman" w:cs="Times New Roman"/>
          <w:b/>
          <w:bCs/>
          <w:sz w:val="28"/>
          <w:szCs w:val="28"/>
        </w:rPr>
        <w:t>(nếu có):</w:t>
      </w:r>
    </w:p>
    <w:p w:rsidR="005D2403" w:rsidRPr="00654C94" w:rsidRDefault="005D2403" w:rsidP="00B47F3E">
      <w:pPr>
        <w:tabs>
          <w:tab w:val="left" w:leader="dot" w:pos="9000"/>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5D2403" w:rsidRPr="00654C94" w:rsidRDefault="005D2403" w:rsidP="00B47F3E">
      <w:pPr>
        <w:tabs>
          <w:tab w:val="left" w:leader="dot" w:pos="9000"/>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5D240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F3114F"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1488" behindDoc="0" locked="0" layoutInCell="1" allowOverlap="1" wp14:anchorId="3E470323" wp14:editId="45503B78">
                <wp:simplePos x="0" y="0"/>
                <wp:positionH relativeFrom="column">
                  <wp:posOffset>1308100</wp:posOffset>
                </wp:positionH>
                <wp:positionV relativeFrom="paragraph">
                  <wp:posOffset>6350</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88502" id="Straight Connector 1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5pt" to="36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Dbbg37aAAAABwEAAA8A&#10;AABkcnMvZG93bnJldi54bWxMj01PwzAMhu9I/IfISNyYu5YNVJpOiI87jCLBLWtMW9E4pcm68u8x&#10;u8DJevVYrx8Xm9n1aqIxdJ41LBcJKOLa244bDdXL48U1qBANW9N7Jg3fFGBTnp4UJrf+wM80bWOj&#10;pIRDbjS0MQ45YqhbciYs/EAs7MOPzkSJY4N2NAcpdz2mSbJGZzqWC60Z6K6l+nO7dxqyr/cnrLh+&#10;S3G6X70+LKvhEiutz8/m2xtQkeb4twy/+qIOpTjt/J5tUL2GNFnLL1GADOFXWbYCtTtmLAv871/+&#10;AAAA//8DAFBLAQItABQABgAIAAAAIQC2gziS/gAAAOEBAAATAAAAAAAAAAAAAAAAAAAAAABbQ29u&#10;dGVudF9UeXBlc10ueG1sUEsBAi0AFAAGAAgAAAAhADj9If/WAAAAlAEAAAsAAAAAAAAAAAAAAAAA&#10;LwEAAF9yZWxzLy5yZWxzUEsBAi0AFAAGAAgAAAAhAMSx6t/FAQAAcwMAAA4AAAAAAAAAAAAAAAAA&#10;LgIAAGRycy9lMm9Eb2MueG1sUEsBAi0AFAAGAAgAAAAhADbbg37aAAAABwEAAA8AAAAAAAAAAAAA&#10;AAAAHwQAAGRycy9kb3ducmV2LnhtbFBLBQYAAAAABAAEAPMAAAAmBQAAAAA=&#10;" strokecolor="windowText"/>
            </w:pict>
          </mc:Fallback>
        </mc:AlternateContent>
      </w:r>
    </w:p>
    <w:p w:rsidR="00B11F18"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GIÁO DỤC THỂ CHẤT      </w:t>
      </w:r>
      <w:r w:rsidR="00B11F18" w:rsidRPr="00654C94">
        <w:rPr>
          <w:rFonts w:ascii="Times New Roman" w:eastAsia="Times New Roman" w:hAnsi="Times New Roman" w:cs="Times New Roman"/>
          <w:b/>
          <w:bCs/>
          <w:sz w:val="28"/>
          <w:szCs w:val="28"/>
          <w:lang w:val="nl-NL"/>
        </w:rPr>
        <w:t xml:space="preserve">                            </w:t>
      </w:r>
    </w:p>
    <w:p w:rsidR="005D2403" w:rsidRPr="00654C94" w:rsidRDefault="00B11F18"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color w:val="FF0000"/>
          <w:sz w:val="28"/>
          <w:szCs w:val="28"/>
        </w:rPr>
        <w:t xml:space="preserve">Bài 4: </w:t>
      </w:r>
      <w:r w:rsidR="005D2403" w:rsidRPr="00654C94">
        <w:rPr>
          <w:rFonts w:ascii="Times New Roman" w:eastAsia="Calibri" w:hAnsi="Times New Roman" w:cs="Times New Roman"/>
          <w:b/>
          <w:sz w:val="28"/>
          <w:szCs w:val="28"/>
        </w:rPr>
        <w:t>N</w:t>
      </w:r>
      <w:r w:rsidRPr="00654C94">
        <w:rPr>
          <w:rFonts w:ascii="Times New Roman" w:eastAsia="Calibri" w:hAnsi="Times New Roman" w:cs="Times New Roman"/>
          <w:b/>
          <w:sz w:val="28"/>
          <w:szCs w:val="28"/>
        </w:rPr>
        <w:t xml:space="preserve">hảy dây </w:t>
      </w:r>
      <w:proofErr w:type="gramStart"/>
      <w:r w:rsidR="005D2403" w:rsidRPr="00654C94">
        <w:rPr>
          <w:rFonts w:ascii="Times New Roman" w:eastAsia="Calibri" w:hAnsi="Times New Roman" w:cs="Times New Roman"/>
          <w:b/>
          <w:sz w:val="28"/>
          <w:szCs w:val="28"/>
        </w:rPr>
        <w:t>( tiết</w:t>
      </w:r>
      <w:proofErr w:type="gramEnd"/>
      <w:r w:rsidR="005D2403" w:rsidRPr="00654C94">
        <w:rPr>
          <w:rFonts w:ascii="Times New Roman" w:eastAsia="Calibri" w:hAnsi="Times New Roman" w:cs="Times New Roman"/>
          <w:b/>
          <w:sz w:val="28"/>
          <w:szCs w:val="28"/>
        </w:rPr>
        <w:t xml:space="preserve"> 2)</w:t>
      </w:r>
    </w:p>
    <w:p w:rsidR="005D2403" w:rsidRPr="00654C94" w:rsidRDefault="005D2403"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I.</w:t>
      </w:r>
      <w:r w:rsidR="00F3114F" w:rsidRPr="00654C94">
        <w:rPr>
          <w:rFonts w:ascii="Times New Roman" w:eastAsia="Calibri" w:hAnsi="Times New Roman" w:cs="Times New Roman"/>
          <w:b/>
          <w:sz w:val="28"/>
          <w:szCs w:val="28"/>
        </w:rPr>
        <w:t xml:space="preserve"> YÊU CẦU CẦN ĐẠT</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1. Kiến thức, kĩ năng</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Biết thực hiện vệ sinh sân tập, thực hiện vệ sinh cá nhân để đảm bảo an toàn trong tập luyện.</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rPr>
      </w:pPr>
      <w:r w:rsidRPr="00654C94">
        <w:rPr>
          <w:rFonts w:ascii="Times New Roman" w:eastAsia="Calibri" w:hAnsi="Times New Roman" w:cs="Times New Roman"/>
          <w:sz w:val="28"/>
          <w:szCs w:val="28"/>
        </w:rPr>
        <w:t>- Thực hiện được bài tập tại chỗ tung bắt bóng bằng hai tay</w:t>
      </w:r>
      <w:r w:rsidRPr="00654C94">
        <w:rPr>
          <w:rFonts w:ascii="Times New Roman" w:eastAsia="Calibri" w:hAnsi="Times New Roman" w:cs="Times New Roman"/>
          <w:color w:val="FF0000"/>
          <w:sz w:val="28"/>
          <w:szCs w:val="28"/>
        </w:rPr>
        <w:t>.</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Biết quan sát tranh</w:t>
      </w:r>
      <w:r w:rsidRPr="00654C94">
        <w:rPr>
          <w:rFonts w:ascii="Times New Roman" w:eastAsia="Calibri" w:hAnsi="Times New Roman" w:cs="Times New Roman"/>
          <w:color w:val="FF0000"/>
          <w:sz w:val="28"/>
          <w:szCs w:val="28"/>
        </w:rPr>
        <w:t xml:space="preserve">, </w:t>
      </w:r>
      <w:r w:rsidRPr="00654C94">
        <w:rPr>
          <w:rFonts w:ascii="Times New Roman" w:eastAsia="Calibri" w:hAnsi="Times New Roman" w:cs="Times New Roman"/>
          <w:sz w:val="28"/>
          <w:szCs w:val="28"/>
        </w:rPr>
        <w:t>tự khám phá bài và quan sát động tác làm mẫu của giáo viên để tập luyện. Thực hiện được bài tập tại chỗ tung bắt bóng bằng hai tay</w:t>
      </w:r>
      <w:r w:rsidRPr="00654C94">
        <w:rPr>
          <w:rFonts w:ascii="Times New Roman" w:eastAsia="Calibri" w:hAnsi="Times New Roman" w:cs="Times New Roman"/>
          <w:color w:val="FF0000"/>
          <w:sz w:val="28"/>
          <w:szCs w:val="28"/>
        </w:rPr>
        <w:t>.</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lastRenderedPageBreak/>
        <w:t xml:space="preserve">- </w:t>
      </w:r>
      <w:r w:rsidRPr="00654C94">
        <w:rPr>
          <w:rFonts w:ascii="Times New Roman" w:eastAsia="Calibri" w:hAnsi="Times New Roman" w:cs="Times New Roman"/>
          <w:sz w:val="28"/>
          <w:szCs w:val="28"/>
          <w:lang w:val="vi-VN"/>
        </w:rPr>
        <w:t>Tự</w:t>
      </w:r>
      <w:r w:rsidRPr="00654C94">
        <w:rPr>
          <w:rFonts w:ascii="Times New Roman" w:eastAsia="Calibri" w:hAnsi="Times New Roman" w:cs="Times New Roman"/>
          <w:sz w:val="28"/>
          <w:szCs w:val="28"/>
        </w:rPr>
        <w:t xml:space="preserve"> chủ và tự học: Tự xem trước bài tập tại chỗ tung bắt bóng bằng hai tay</w:t>
      </w:r>
      <w:r w:rsidRPr="00654C94">
        <w:rPr>
          <w:rFonts w:ascii="Times New Roman" w:eastAsia="Calibri" w:hAnsi="Times New Roman" w:cs="Times New Roman"/>
          <w:color w:val="FF0000"/>
          <w:sz w:val="28"/>
          <w:szCs w:val="28"/>
        </w:rPr>
        <w:t>.</w:t>
      </w:r>
      <w:r w:rsidRPr="00654C94">
        <w:rPr>
          <w:rFonts w:ascii="Times New Roman" w:eastAsia="Calibri" w:hAnsi="Times New Roman" w:cs="Times New Roman"/>
          <w:color w:val="FF0000"/>
          <w:sz w:val="28"/>
          <w:szCs w:val="28"/>
          <w:lang w:val="vi-VN"/>
        </w:rPr>
        <w:t xml:space="preserve"> </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G</w:t>
      </w:r>
      <w:r w:rsidRPr="00654C94">
        <w:rPr>
          <w:rFonts w:ascii="Times New Roman" w:eastAsia="Calibri" w:hAnsi="Times New Roman" w:cs="Times New Roman"/>
          <w:sz w:val="28"/>
          <w:szCs w:val="28"/>
        </w:rPr>
        <w:t>iao tiếp và hợp tác: Biết phân công, hợp tác trong nhóm để thực hiện các động tác và trò chơi.</w:t>
      </w:r>
    </w:p>
    <w:p w:rsidR="00F3114F" w:rsidRPr="00654C94" w:rsidRDefault="00F3114F"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3. </w:t>
      </w:r>
      <w:r w:rsidRPr="00654C94">
        <w:rPr>
          <w:rFonts w:ascii="Times New Roman" w:eastAsia="Calibri" w:hAnsi="Times New Roman" w:cs="Times New Roman"/>
          <w:b/>
          <w:sz w:val="28"/>
          <w:szCs w:val="28"/>
        </w:rPr>
        <w:t>Phẩm chất:</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sz w:val="28"/>
          <w:szCs w:val="28"/>
        </w:rPr>
        <w:t>Bài học góp phần bồi dưỡng</w:t>
      </w:r>
      <w:r w:rsidRPr="00654C94">
        <w:rPr>
          <w:rFonts w:ascii="Times New Roman" w:eastAsia="Calibri" w:hAnsi="Times New Roman" w:cs="Times New Roman"/>
          <w:sz w:val="28"/>
          <w:szCs w:val="28"/>
          <w:lang w:val="vi-VN"/>
        </w:rPr>
        <w:t xml:space="preserve"> cho</w:t>
      </w:r>
      <w:r w:rsidRPr="00654C94">
        <w:rPr>
          <w:rFonts w:ascii="Times New Roman" w:eastAsia="Calibri" w:hAnsi="Times New Roman" w:cs="Times New Roman"/>
          <w:sz w:val="28"/>
          <w:szCs w:val="28"/>
        </w:rPr>
        <w:t xml:space="preserve"> học sinh</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các phẩm</w:t>
      </w:r>
      <w:r w:rsidRPr="00654C94">
        <w:rPr>
          <w:rFonts w:ascii="Times New Roman" w:eastAsia="Calibri" w:hAnsi="Times New Roman" w:cs="Times New Roman"/>
          <w:sz w:val="28"/>
          <w:szCs w:val="28"/>
          <w:lang w:val="vi-VN"/>
        </w:rPr>
        <w:t xml:space="preserve"> chất </w:t>
      </w:r>
      <w:r w:rsidRPr="00654C94">
        <w:rPr>
          <w:rFonts w:ascii="Times New Roman" w:eastAsia="Calibri" w:hAnsi="Times New Roman" w:cs="Times New Roman"/>
          <w:sz w:val="28"/>
          <w:szCs w:val="28"/>
        </w:rPr>
        <w:t>cụ thể</w:t>
      </w:r>
      <w:r w:rsidRPr="00654C94">
        <w:rPr>
          <w:rFonts w:ascii="Times New Roman" w:eastAsia="Calibri" w:hAnsi="Times New Roman" w:cs="Times New Roman"/>
          <w:sz w:val="28"/>
          <w:szCs w:val="28"/>
          <w:lang w:val="vi-VN"/>
        </w:rPr>
        <w:t>:</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Đoàn kết, nghiêm túc, tích cực trong tập luyện và hoạt động tập thể.</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w:t>
      </w:r>
      <w:r w:rsidRPr="00654C94">
        <w:rPr>
          <w:rFonts w:ascii="Times New Roman" w:eastAsia="Calibri" w:hAnsi="Times New Roman" w:cs="Times New Roman"/>
          <w:sz w:val="28"/>
          <w:szCs w:val="28"/>
        </w:rPr>
        <w:t>ích cự</w:t>
      </w:r>
      <w:r w:rsidRPr="00654C94">
        <w:rPr>
          <w:rFonts w:ascii="Times New Roman" w:eastAsia="Calibri" w:hAnsi="Times New Roman" w:cs="Times New Roman"/>
          <w:sz w:val="28"/>
          <w:szCs w:val="28"/>
          <w:lang w:val="vi-VN"/>
        </w:rPr>
        <w:t>c</w:t>
      </w:r>
      <w:r w:rsidRPr="00654C94">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5D2403" w:rsidRPr="00654C94" w:rsidRDefault="00F3114F"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II. ĐỊA ĐIỂM – PHƯƠNG TIỆN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 Địa điểm</w:t>
      </w:r>
      <w:r w:rsidRPr="00654C94">
        <w:rPr>
          <w:rFonts w:ascii="Times New Roman" w:eastAsia="Calibri" w:hAnsi="Times New Roman" w:cs="Times New Roman"/>
          <w:sz w:val="28"/>
          <w:szCs w:val="28"/>
        </w:rPr>
        <w:t xml:space="preserve">: Sân trường </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Phương tiện: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Giáo viên chuẩn bị:  Tranh ảnh, trang phục thể thao, còi phục vụ trò chơi.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Học sinh chuẩn bị: </w:t>
      </w:r>
      <w:r w:rsidRPr="00654C94">
        <w:rPr>
          <w:rFonts w:ascii="Times New Roman" w:eastAsia="Calibri" w:hAnsi="Times New Roman" w:cs="Times New Roman"/>
          <w:sz w:val="28"/>
          <w:szCs w:val="28"/>
          <w:lang w:val="vi-VN"/>
        </w:rPr>
        <w:t>Giày thể thao</w:t>
      </w:r>
      <w:r w:rsidRPr="00654C94">
        <w:rPr>
          <w:rFonts w:ascii="Times New Roman" w:eastAsia="Calibri" w:hAnsi="Times New Roman" w:cs="Times New Roman"/>
          <w:sz w:val="28"/>
          <w:szCs w:val="28"/>
        </w:rPr>
        <w:t>.</w:t>
      </w:r>
    </w:p>
    <w:p w:rsidR="005D2403" w:rsidRPr="00654C94" w:rsidRDefault="005D2403"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 </w:t>
      </w:r>
      <w:r w:rsidR="00F3114F" w:rsidRPr="00654C94">
        <w:rPr>
          <w:rFonts w:ascii="Times New Roman" w:eastAsia="Calibri" w:hAnsi="Times New Roman" w:cs="Times New Roman"/>
          <w:b/>
          <w:sz w:val="28"/>
          <w:szCs w:val="28"/>
        </w:rPr>
        <w:t>III. PHƯƠNG PHÁP VÀ HÌNH THỨC TỔ CHỨC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D2403" w:rsidRPr="00654C94" w:rsidTr="003B0FB3">
        <w:tc>
          <w:tcPr>
            <w:tcW w:w="2633" w:type="dxa"/>
            <w:vMerge w:val="restart"/>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Phương pháp</w:t>
            </w:r>
            <w:r w:rsidRPr="00654C94">
              <w:rPr>
                <w:rFonts w:ascii="Times New Roman" w:eastAsia="Calibri" w:hAnsi="Times New Roman" w:cs="Times New Roman"/>
                <w:b/>
                <w:sz w:val="28"/>
                <w:szCs w:val="28"/>
              </w:rPr>
              <w:t>,</w:t>
            </w:r>
            <w:r w:rsidRPr="00654C94">
              <w:rPr>
                <w:rFonts w:ascii="Times New Roman" w:eastAsia="Calibri" w:hAnsi="Times New Roman" w:cs="Times New Roman"/>
                <w:b/>
                <w:sz w:val="28"/>
                <w:szCs w:val="28"/>
                <w:lang w:val="vi-VN"/>
              </w:rPr>
              <w:t xml:space="preserve"> tổ chức và yêu </w:t>
            </w:r>
            <w:r w:rsidRPr="00654C94">
              <w:rPr>
                <w:rFonts w:ascii="Times New Roman" w:eastAsia="Calibri" w:hAnsi="Times New Roman" w:cs="Times New Roman"/>
                <w:b/>
                <w:sz w:val="28"/>
                <w:szCs w:val="28"/>
              </w:rPr>
              <w:t>cầu</w:t>
            </w:r>
          </w:p>
        </w:tc>
      </w:tr>
      <w:tr w:rsidR="005D2403" w:rsidRPr="00654C94" w:rsidTr="003B0FB3">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HS</w:t>
            </w:r>
          </w:p>
        </w:tc>
      </w:tr>
      <w:tr w:rsidR="005D2403" w:rsidRPr="00654C94" w:rsidTr="003B0FB3">
        <w:trPr>
          <w:trHeight w:val="70"/>
        </w:trPr>
        <w:tc>
          <w:tcPr>
            <w:tcW w:w="2633"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mở đầu</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Nhận lớp</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Khởi động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Xoay các khớp cổ tay, cổ chân, vai, hông, </w:t>
            </w:r>
            <w:proofErr w:type="gramStart"/>
            <w:r w:rsidRPr="00654C94">
              <w:rPr>
                <w:rFonts w:ascii="Times New Roman" w:eastAsia="Calibri" w:hAnsi="Times New Roman" w:cs="Times New Roman"/>
                <w:sz w:val="28"/>
                <w:szCs w:val="28"/>
              </w:rPr>
              <w:t>gối,...</w:t>
            </w:r>
            <w:proofErr w:type="gramEnd"/>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“Thi xếp hàng”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5F31DE83" wp14:editId="17324027">
                  <wp:extent cx="1552575" cy="552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cơ bản:</w:t>
            </w: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 Kiến thức.</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sz w:val="28"/>
                <w:szCs w:val="28"/>
              </w:rPr>
              <w:t>-  Ôn BT tại chỗ tung bắt bóng bằng hai tay</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xml:space="preserve">- Bài tại chỗ tung bắt bóng bằng hai tay. </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14:anchorId="7DD3D59B" wp14:editId="42B6996A">
                  <wp:extent cx="1667510" cy="124777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1667510" cy="1247775"/>
                          </a:xfrm>
                          <a:prstGeom prst="rect">
                            <a:avLst/>
                          </a:prstGeom>
                        </pic:spPr>
                      </pic:pic>
                    </a:graphicData>
                  </a:graphic>
                </wp:inline>
              </w:drawing>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b/>
                <w:sz w:val="28"/>
                <w:szCs w:val="28"/>
              </w:rPr>
              <w:t>Luyện tập</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đồng loạt</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tổ nhóm</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cặp đôi</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Tập theo cá nhân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Thi đua giữa các tổ</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“Lăn bóng qua đường dích dắc”.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722845F4" wp14:editId="0E10A8AA">
                  <wp:extent cx="1535430" cy="5334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1999" cy="535682"/>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Bài tập PT thể lực: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Vận dụng: </w:t>
            </w: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III.Kết thúc</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Thả lỏng cơ toàn thân.</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Nhận xét, đánh giá chung của buổi học.</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lastRenderedPageBreak/>
              <w:t xml:space="preserve"> Hướng dẫn HS Tự ôn ở nhà</w:t>
            </w: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5</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 7’</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2-3’</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16-18’</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3-5’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2x8N</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3</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Gv nhận lớp, thăm hỏi sức khỏe học sinh phổ biến nội dung, yêu cầu giờ học</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G</w:t>
            </w:r>
            <w:r w:rsidRPr="00654C94">
              <w:rPr>
                <w:rFonts w:ascii="Times New Roman" w:eastAsia="Calibri" w:hAnsi="Times New Roman" w:cs="Times New Roman"/>
                <w:sz w:val="28"/>
                <w:szCs w:val="28"/>
              </w:rPr>
              <w:t>V</w:t>
            </w:r>
            <w:r w:rsidRPr="00654C94">
              <w:rPr>
                <w:rFonts w:ascii="Times New Roman" w:eastAsia="Calibri" w:hAnsi="Times New Roman" w:cs="Times New Roman"/>
                <w:sz w:val="28"/>
                <w:szCs w:val="28"/>
                <w:lang w:val="vi-VN"/>
              </w:rPr>
              <w:t xml:space="preserve"> HD học sinh khởi động.</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hướng dẫn chơi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GV làm mẫu lại động tác kết hợp phân tích kĩ </w:t>
            </w:r>
            <w:proofErr w:type="gramStart"/>
            <w:r w:rsidRPr="00654C94">
              <w:rPr>
                <w:rFonts w:ascii="Times New Roman" w:eastAsia="Times New Roman" w:hAnsi="Times New Roman" w:cs="Times New Roman"/>
                <w:sz w:val="28"/>
                <w:szCs w:val="28"/>
              </w:rPr>
              <w:t>thuật ,</w:t>
            </w:r>
            <w:proofErr w:type="gramEnd"/>
            <w:r w:rsidRPr="00654C94">
              <w:rPr>
                <w:rFonts w:ascii="Times New Roman" w:eastAsia="Times New Roman" w:hAnsi="Times New Roman" w:cs="Times New Roman"/>
                <w:sz w:val="28"/>
                <w:szCs w:val="28"/>
              </w:rPr>
              <w:t xml:space="preserve"> những lưu ý khi thực hiện động tác </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Cho 2 HS lên thực hiện động tác mẫu</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cùng HS nhận xét, đánh giá tuyên dương</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thổi còi - HS </w:t>
            </w:r>
            <w:r w:rsidRPr="00654C94">
              <w:rPr>
                <w:rFonts w:ascii="Times New Roman" w:eastAsia="Times New Roman" w:hAnsi="Times New Roman" w:cs="Times New Roman"/>
                <w:spacing w:val="-5"/>
                <w:sz w:val="28"/>
                <w:szCs w:val="28"/>
              </w:rPr>
              <w:t>thực hiện động tác</w:t>
            </w:r>
            <w:r w:rsidRPr="00654C94">
              <w:rPr>
                <w:rFonts w:ascii="Times New Roman" w:eastAsia="Times New Roman" w:hAnsi="Times New Roman" w:cs="Times New Roman"/>
                <w:sz w:val="28"/>
                <w:szCs w:val="28"/>
              </w:rPr>
              <w:t>.</w:t>
            </w:r>
          </w:p>
          <w:p w:rsidR="005D2403" w:rsidRPr="00654C94" w:rsidRDefault="005D2403" w:rsidP="00B47F3E">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quan sát, </w:t>
            </w:r>
            <w:r w:rsidRPr="00654C94">
              <w:rPr>
                <w:rFonts w:ascii="Times New Roman" w:eastAsia="Times New Roman" w:hAnsi="Times New Roman" w:cs="Times New Roman"/>
                <w:spacing w:val="-4"/>
                <w:sz w:val="28"/>
                <w:szCs w:val="28"/>
              </w:rPr>
              <w:t xml:space="preserve">sửa </w:t>
            </w:r>
            <w:r w:rsidRPr="00654C94">
              <w:rPr>
                <w:rFonts w:ascii="Times New Roman" w:eastAsia="Times New Roman" w:hAnsi="Times New Roman" w:cs="Times New Roman"/>
                <w:sz w:val="28"/>
                <w:szCs w:val="28"/>
              </w:rPr>
              <w:t>sai cho</w:t>
            </w:r>
            <w:r w:rsidRPr="00654C94">
              <w:rPr>
                <w:rFonts w:ascii="Times New Roman" w:eastAsia="Times New Roman" w:hAnsi="Times New Roman" w:cs="Times New Roman"/>
                <w:spacing w:val="1"/>
                <w:sz w:val="28"/>
                <w:szCs w:val="28"/>
              </w:rPr>
              <w:t xml:space="preserve"> </w:t>
            </w:r>
            <w:r w:rsidRPr="00654C94">
              <w:rPr>
                <w:rFonts w:ascii="Times New Roman" w:eastAsia="Times New Roman" w:hAnsi="Times New Roman" w:cs="Times New Roman"/>
                <w:sz w:val="28"/>
                <w:szCs w:val="28"/>
              </w:rPr>
              <w:t>HS.</w:t>
            </w:r>
          </w:p>
          <w:p w:rsidR="005D2403" w:rsidRPr="00654C94" w:rsidRDefault="005D2403" w:rsidP="00B47F3E">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54C94">
              <w:rPr>
                <w:rFonts w:ascii="Times New Roman" w:eastAsia="Times New Roman" w:hAnsi="Times New Roman" w:cs="Times New Roman"/>
                <w:sz w:val="28"/>
                <w:szCs w:val="28"/>
              </w:rPr>
              <w:t>Y,c</w:t>
            </w:r>
            <w:proofErr w:type="gramEnd"/>
            <w:r w:rsidRPr="00654C94">
              <w:rPr>
                <w:rFonts w:ascii="Times New Roman" w:eastAsia="Times New Roman" w:hAnsi="Times New Roman" w:cs="Times New Roman"/>
                <w:sz w:val="28"/>
                <w:szCs w:val="28"/>
              </w:rPr>
              <w:t xml:space="preserve"> Tổ trưởng </w:t>
            </w:r>
            <w:r w:rsidRPr="00654C94">
              <w:rPr>
                <w:rFonts w:ascii="Times New Roman" w:eastAsia="Times New Roman" w:hAnsi="Times New Roman" w:cs="Times New Roman"/>
                <w:spacing w:val="-5"/>
                <w:sz w:val="28"/>
                <w:szCs w:val="28"/>
              </w:rPr>
              <w:t xml:space="preserve">cho </w:t>
            </w:r>
            <w:r w:rsidRPr="00654C94">
              <w:rPr>
                <w:rFonts w:ascii="Times New Roman" w:eastAsia="Times New Roman" w:hAnsi="Times New Roman" w:cs="Times New Roman"/>
                <w:sz w:val="28"/>
                <w:szCs w:val="28"/>
              </w:rPr>
              <w:t>các bạn luyện tập theo khu</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vực.</w:t>
            </w:r>
          </w:p>
          <w:p w:rsidR="005D2403" w:rsidRPr="00654C94" w:rsidRDefault="005D2403" w:rsidP="00B47F3E">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Tiếp tục quan sát, nhắc nhở và sửa </w:t>
            </w:r>
            <w:r w:rsidRPr="00654C94">
              <w:rPr>
                <w:rFonts w:ascii="Times New Roman" w:eastAsia="Times New Roman" w:hAnsi="Times New Roman" w:cs="Times New Roman"/>
                <w:spacing w:val="-5"/>
                <w:sz w:val="28"/>
                <w:szCs w:val="28"/>
              </w:rPr>
              <w:t xml:space="preserve">sai </w:t>
            </w:r>
            <w:r w:rsidRPr="00654C94">
              <w:rPr>
                <w:rFonts w:ascii="Times New Roman" w:eastAsia="Times New Roman" w:hAnsi="Times New Roman" w:cs="Times New Roman"/>
                <w:sz w:val="28"/>
                <w:szCs w:val="28"/>
              </w:rPr>
              <w:t>cho HS</w:t>
            </w:r>
          </w:p>
          <w:p w:rsidR="005D2403" w:rsidRPr="00654C94" w:rsidRDefault="005D2403" w:rsidP="00B47F3E">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Phân công tập theo cặp</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đôi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GV Sửa sai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tổ chức cho </w:t>
            </w:r>
            <w:r w:rsidRPr="00654C94">
              <w:rPr>
                <w:rFonts w:ascii="Times New Roman" w:eastAsia="Times New Roman" w:hAnsi="Times New Roman" w:cs="Times New Roman"/>
                <w:spacing w:val="-7"/>
                <w:sz w:val="28"/>
                <w:szCs w:val="28"/>
              </w:rPr>
              <w:t xml:space="preserve">HS </w:t>
            </w:r>
            <w:r w:rsidRPr="00654C94">
              <w:rPr>
                <w:rFonts w:ascii="Times New Roman" w:eastAsia="Times New Roman" w:hAnsi="Times New Roman" w:cs="Times New Roman"/>
                <w:sz w:val="28"/>
                <w:szCs w:val="28"/>
              </w:rPr>
              <w:t>thi đua giữa các</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tổ.</w:t>
            </w:r>
          </w:p>
          <w:p w:rsidR="005D2403" w:rsidRPr="00654C94" w:rsidRDefault="005D2403" w:rsidP="00B47F3E">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và HS nhận </w:t>
            </w:r>
            <w:r w:rsidRPr="00654C94">
              <w:rPr>
                <w:rFonts w:ascii="Times New Roman" w:eastAsia="Times New Roman" w:hAnsi="Times New Roman" w:cs="Times New Roman"/>
                <w:spacing w:val="-6"/>
                <w:sz w:val="28"/>
                <w:szCs w:val="28"/>
              </w:rPr>
              <w:t xml:space="preserve">xét </w:t>
            </w:r>
            <w:r w:rsidRPr="00654C94">
              <w:rPr>
                <w:rFonts w:ascii="Times New Roman" w:eastAsia="Times New Roman" w:hAnsi="Times New Roman" w:cs="Times New Roman"/>
                <w:sz w:val="28"/>
                <w:szCs w:val="28"/>
              </w:rPr>
              <w:t>đánh giá</w:t>
            </w:r>
            <w:r w:rsidRPr="00654C94">
              <w:rPr>
                <w:rFonts w:ascii="Times New Roman" w:eastAsia="Times New Roman" w:hAnsi="Times New Roman" w:cs="Times New Roman"/>
                <w:spacing w:val="-7"/>
                <w:sz w:val="28"/>
                <w:szCs w:val="28"/>
              </w:rPr>
              <w:t xml:space="preserve"> </w:t>
            </w:r>
            <w:r w:rsidRPr="00654C94">
              <w:rPr>
                <w:rFonts w:ascii="Times New Roman" w:eastAsia="Times New Roman" w:hAnsi="Times New Roman" w:cs="Times New Roman"/>
                <w:sz w:val="28"/>
                <w:szCs w:val="28"/>
              </w:rPr>
              <w:t>tuyên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dương.</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tuyên dương và sử phạt người phạm luật</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Cho HS chạy bước nhỏ tại chỗ đánh tay tự nhiên 20 lần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quan sát tranh trong sách trả lời câu hỏi?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GV hướng dẫn</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nl-NL"/>
              </w:rPr>
              <w:lastRenderedPageBreak/>
              <w:t>- Nhận xét kết quả, ý thức, thái độ học của hs.</w:t>
            </w:r>
            <w:r w:rsidRPr="00654C94">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89984" behindDoc="0" locked="0" layoutInCell="1" allowOverlap="1" wp14:anchorId="30234186" wp14:editId="53957B42">
                      <wp:simplePos x="0" y="0"/>
                      <wp:positionH relativeFrom="column">
                        <wp:posOffset>5638165</wp:posOffset>
                      </wp:positionH>
                      <wp:positionV relativeFrom="paragraph">
                        <wp:posOffset>5968365</wp:posOffset>
                      </wp:positionV>
                      <wp:extent cx="1245870" cy="1143000"/>
                      <wp:effectExtent l="0" t="0" r="0" b="0"/>
                      <wp:wrapNone/>
                      <wp:docPr id="5571" name="Group 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72" name="Oval 5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3" name="Oval 55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4" name="Oval 55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5" name="Oval 55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6" name="Oval 55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7" name="Oval 55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8" name="Oval 55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79" name="Oval 55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0" name="Oval 55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34186" id="Group 5571" o:spid="_x0000_s1026" style="position:absolute;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XRfwQAANsnAAAOAAAAZHJzL2Uyb0RvYy54bWzsWluPozYUfq/U/2DxnuESSAANs5rNZVRp&#10;2l1puz/AAXNRAVObDJlW/e89trmErLatdrRIlZyHCHw9F5/P3zG+f3epSvRCGC9oHRn2nWUgUsc0&#10;KeosMj7/elz5BuItrhNc0ppExivhxruHH3+475qQODSnZUIYgkFqHnZNZORt24SmyeOcVJjf0YbU&#10;UJlSVuEWXllmJgx3MHpVmo5lbcyOsqRhNCacQ+leVRoPcvw0JXH7IU05aVEZGSBbK/+Z/D+Jf/Ph&#10;HocZw01exL0Y+BukqHBRw6TjUHvcYnRmxRdDVUXMKKdpexfTyqRpWsRE6gDa2NaNNk+MnhupSxZ2&#10;WTOaCUx7Y6dvHjb+5eUjQ0USGZ63tQ1U4wq8JCdGsgQM1DVZCO2eWPOp+ciUlvD4TOPfOFSbt/Xi&#10;PVON0an7mSYwIj63VBrokrJKDAGqo4v0w+voB3JpUQyFtuN6/hbcFUOdbbtry+o9Fefgzi/6xfmh&#10;7wkdPdXNWbuyj4lDNaUUsxdL6ATrjU8m5W8z6accN0R6igtTTSZ1BpN+eMGlsKgjlpyYHZoN5uTK&#10;lqimuxzXGXlkjHY5wQlIZYv2IPtVB/HCwRP/alwfZkPChBunt99g4Y3nKjNtVc1oJRw2jLdPhFZI&#10;PEQGKcui4UI3HOKXZ94KcaZWorimx6IsoRyHZT0rgIaqBOaFrqJOSCAD48/ACg7+wXdXrrM5rFxr&#10;v189HnfuanO0t95+vd/t9vZfYl7bDfMiSUgtphmC1Hb/m8d6uFDhNYYpp2WRiOGESJxlp13JEHgo&#10;Mo7yJ40ONVMzcy6GNALocqMSrFzrvROsjht/u3KPrrcKtpa/suzgfbCx3MDdH+cqPRc1ebtKqIuM&#10;wHM86aUroW90gzDqIwkcM2sGQFMn0oNi2R365xYXpXq+0l5IPGkPAw2+lYtUrEu1vtvL6QIjisV6&#10;oskrLFdGYT1BVMN2AQ85ZX8YqAPojQz++xkzYqDypxqWfGC7ELuolS8uhAy8sOua03UNrmMYKjJa&#10;A6nHXavw/dywIsthJluapaaPgEFpIRfwJFUfXIAFy4HC+hYU1guCwjbYSFDoI19FpEBd34K9WiCu&#10;v5YgBa4dwFpjAqCCxgQBdm/GBEk25K42BaGGhoGCwbasKNjAF9wFoWHgC18jC94NpZpogCYLsw31&#10;artUJENtk5os/BNZkCEw0mPNGeaJBKQ1c2DwFgQG27cgNwRqsFX5y0QadCKhE4kpScLhd0okJDaM&#10;LFljwxwbgNDPsWGzIDZAciaAQZ8wyAM8fcKw7AmDBIaRI2tgmAPD9hYYtgsCg70GziJOH9e2ZHWa&#10;NAwfCWZHb/r08buShpEma2yYYwMc9s1Jg78kNng+HIIKcBBHvfLgWXwYEMeQOqPQGcVSGcXIkzU4&#10;zMEhuAWHYElwcIP+u6UnHaSJgyYO6gLAQp8tZVIxUmWNDTNs8CHhnxEHKOi/8y5wpcER10IEb1Cz&#10;amjQ0LA8NIxM+f8CDfLuE9wgk/c2+ttu4ora9bu8CDHdyXv4G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IKy1&#10;0X8EAADbJwAADgAAAAAAAAAAAAAAAAAuAgAAZHJzL2Uyb0RvYy54bWxQSwECLQAUAAYACAAAACEA&#10;LiA5iOMAAAANAQAADwAAAAAAAAAAAAAAAADZBgAAZHJzL2Rvd25yZXYueG1sUEsFBgAAAAAEAAQA&#10;8wAAAOkHAAAAAA==&#10;">
                      <v:oval id="Oval 5572"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1xgAAAN0AAAAPAAAAZHJzL2Rvd25yZXYueG1sRI9BawIx&#10;FITvgv8hvEIvotkKa3U1irQI7aEFVy/eHpvnbujmZUmirv++KRQ8DjPzDbPa9LYVV/LBOFbwMslA&#10;EFdOG64VHA+78RxEiMgaW8ek4E4BNuvhYIWFdjfe07WMtUgQDgUqaGLsCilD1ZDFMHEdcfLOzluM&#10;Sfpaao+3BLetnGbZTFo0nBYa7OitoeqnvFgFkd9lLve+zBelOX2a78v9azdS6vmp3y5BROrjI/zf&#10;/tAK8vx1Cn9v0hOQ618AAAD//wMAUEsBAi0AFAAGAAgAAAAhANvh9svuAAAAhQEAABMAAAAAAAAA&#10;AAAAAAAAAAAAAFtDb250ZW50X1R5cGVzXS54bWxQSwECLQAUAAYACAAAACEAWvQsW78AAAAVAQAA&#10;CwAAAAAAAAAAAAAAAAAfAQAAX3JlbHMvLnJlbHNQSwECLQAUAAYACAAAACEAfk4dt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3"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gu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vJ8/A6/b9ITkIsfAAAA//8DAFBLAQItABQABgAIAAAAIQDb4fbL7gAAAIUBAAATAAAAAAAA&#10;AAAAAAAAAAAAAABbQ29udGVudF9UeXBlc10ueG1sUEsBAi0AFAAGAAgAAAAhAFr0LFu/AAAAFQEA&#10;AAsAAAAAAAAAAAAAAAAAHwEAAF9yZWxzLy5yZWxzUEsBAi0AFAAGAAgAAAAhABECuC7HAAAA3QAA&#10;AA8AAAAAAAAAAAAAAAAABwIAAGRycy9kb3ducmV2LnhtbFBLBQYAAAAAAwADALcAAAD7Ag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4"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BaxwAAAN0AAAAPAAAAZHJzL2Rvd25yZXYueG1sRI9PawIx&#10;FMTvhX6H8Aq9FM22dP2zGkUsQntQcPXi7bF57oZuXpYk6vrtm0Khx2FmfsPMl71txZV8MI4VvA4z&#10;EMSV04ZrBcfDZjABESKyxtYxKbhTgOXi8WGOhXY33tO1jLVIEA4FKmhi7AopQ9WQxTB0HXHyzs5b&#10;jEn6WmqPtwS3rXzLspG0aDgtNNjRuqHqu7xYBZE/ZC73vsynpTl9md3lvt28KPX81K9mICL18T/8&#10;1/7UCvJ8/A6/b9ITkIsfAAAA//8DAFBLAQItABQABgAIAAAAIQDb4fbL7gAAAIUBAAATAAAAAAAA&#10;AAAAAAAAAAAAAABbQ29udGVudF9UeXBlc10ueG1sUEsBAi0AFAAGAAgAAAAhAFr0LFu/AAAAFQEA&#10;AAsAAAAAAAAAAAAAAAAAHwEAAF9yZWxzLy5yZWxzUEsBAi0AFAAGAAgAAAAhAJ7rIFrHAAAA3QAA&#10;AA8AAAAAAAAAAAAAAAAABwIAAGRycy9kb3ducmV2LnhtbFBLBQYAAAAAAwADALcAAAD7Ag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XBxgAAAN0AAAAPAAAAZHJzL2Rvd25yZXYueG1sRI9BawIx&#10;FITvhf6H8ApeimYV0upqFGkR2kMFt168PTavu6GblyWJuv77plDocZiZb5jVZnCduFCI1rOG6aQA&#10;QVx7Y7nRcPzcjecgYkI22HkmDTeKsFnf362wNP7KB7pUqREZwrFEDW1KfSllrFtyGCe+J87elw8O&#10;U5ahkSbgNcNdJ2dF8SQdWs4LLfb00lL9XZ2dhsSvUslDqNSisqd3uz/fPnaPWo8ehu0SRKIh/Yf/&#10;2m9Gg1LPCn7f5Ccg1z8AAAD//wMAUEsBAi0AFAAGAAgAAAAhANvh9svuAAAAhQEAABMAAAAAAAAA&#10;AAAAAAAAAAAAAFtDb250ZW50X1R5cGVzXS54bWxQSwECLQAUAAYACAAAACEAWvQsW78AAAAVAQAA&#10;CwAAAAAAAAAAAAAAAAAfAQAAX3JlbHMvLnJlbHNQSwECLQAUAAYACAAAACEA8aeFw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6"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u2xgAAAN0AAAAPAAAAZHJzL2Rvd25yZXYueG1sRI9BawIx&#10;FITvBf9DeAUvRbMVVu3WKFIR9FDB1Utvj83rbujmZUmirv/eFAo9DjPzDbNY9bYVV/LBOFbwOs5A&#10;EFdOG64VnE/b0RxEiMgaW8ek4E4BVsvB0wIL7W58pGsZa5EgHApU0MTYFVKGqiGLYew64uR9O28x&#10;JulrqT3eEty2cpJlU2nRcFposKOPhqqf8mIVRN7IXB59mb+V5mtvDpf75/ZFqeFzv34HEamP/+G/&#10;9k4ryPPZFH7fpCcglw8AAAD//wMAUEsBAi0AFAAGAAgAAAAhANvh9svuAAAAhQEAABMAAAAAAAAA&#10;AAAAAAAAAAAAAFtDb250ZW50X1R5cGVzXS54bWxQSwECLQAUAAYACAAAACEAWvQsW78AAAAVAQAA&#10;CwAAAAAAAAAAAAAAAAAfAQAAX3JlbHMvLnJlbHNQSwECLQAUAAYACAAAACEAAXUbt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7"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4txgAAAN0AAAAPAAAAZHJzL2Rvd25yZXYueG1sRI9BawIx&#10;FITvBf9DeAUvRbMVttqtUaQi6KGCq5feHpvX3dDNy5JEXf+9KRQ8DjPzDTNf9rYVF/LBOFbwOs5A&#10;EFdOG64VnI6b0QxEiMgaW8ek4EYBlovB0xwL7a58oEsZa5EgHApU0MTYFVKGqiGLYew64uT9OG8x&#10;JulrqT1eE9y2cpJlb9Ki4bTQYEefDVW/5dkqiLyWuTz4Mn8vzffO7M+3r82LUsPnfvUBIlIfH+H/&#10;9lYryPPpFP7epCcgF3cAAAD//wMAUEsBAi0AFAAGAAgAAAAhANvh9svuAAAAhQEAABMAAAAAAAAA&#10;AAAAAAAAAAAAAFtDb250ZW50X1R5cGVzXS54bWxQSwECLQAUAAYACAAAACEAWvQsW78AAAAVAQAA&#10;CwAAAAAAAAAAAAAAAAAfAQAAX3JlbHMvLnJlbHNQSwECLQAUAAYACAAAACEAbjm+L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8"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pfwwAAAN0AAAAPAAAAZHJzL2Rvd25yZXYueG1sRE/Pa8Iw&#10;FL4L+x/CG3gRTTeom52xjA1BDw7svHh7NG9tWPNSklTrf28Ogx0/vt/rcrSduJAPxrGCp0UGgrh2&#10;2nCj4PS9nb+CCBFZY+eYFNwoQLl5mKyx0O7KR7pUsREphEOBCtoY+0LKULdkMSxcT5y4H+ctxgR9&#10;I7XHawq3nXzOsqW0aDg1tNjTR0v1bzVYBZE/ZS6PvspXlTnvzddwO2xnSk0fx/c3EJHG+C/+c++0&#10;gjx/SXPTm/QE5OYOAAD//wMAUEsBAi0AFAAGAAgAAAAhANvh9svuAAAAhQEAABMAAAAAAAAAAAAA&#10;AAAAAAAAAFtDb250ZW50X1R5cGVzXS54bWxQSwECLQAUAAYACAAAACEAWvQsW78AAAAVAQAACwAA&#10;AAAAAAAAAAAAAAAfAQAAX3JlbHMvLnJlbHNQSwECLQAUAAYACAAAACEAH6YqX8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79"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ExgAAAN0AAAAPAAAAZHJzL2Rvd25yZXYueG1sRI9BawIx&#10;FITvhf6H8Aq9FM22sFVXoxRFqIcKrl68PTbP3eDmZUmirv++EQo9DjPzDTNb9LYVV/LBOFbwPsxA&#10;EFdOG64VHPbrwRhEiMgaW8ek4E4BFvPnpxkW2t14R9cy1iJBOBSooImxK6QMVUMWw9B1xMk7OW8x&#10;JulrqT3eEty28iPLPqVFw2mhwY6WDVXn8mIVRF7JXO58mU9Kc9yY7eX+s35T6vWl/5qCiNTH//Bf&#10;+1sryPPRBB5v0hOQ818AAAD//wMAUEsBAi0AFAAGAAgAAAAhANvh9svuAAAAhQEAABMAAAAAAAAA&#10;AAAAAAAAAAAAAFtDb250ZW50X1R5cGVzXS54bWxQSwECLQAUAAYACAAAACEAWvQsW78AAAAVAQAA&#10;CwAAAAAAAAAAAAAAAAAfAQAAX3JlbHMvLnJlbHNQSwECLQAUAAYACAAAACEAcOqPxM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0"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Z+wwAAAN0AAAAPAAAAZHJzL2Rvd25yZXYueG1sRE/Pa8Iw&#10;FL4P/B/CE3YZmjro0NpURBG2wwZ2u3h7NM822LyUJGr975fDYMeP73e5GW0vbuSDcaxgMc9AEDdO&#10;G24V/HwfZksQISJr7B2TggcF2FSTpxIL7e58pFsdW5FCOBSooItxKKQMTUcWw9wNxIk7O28xJuhb&#10;qT3eU7jt5WuWvUmLhlNDhwPtOmou9dUqiLyXuTz6Ol/V5vRhvq6Pz8OLUs/TcbsGEWmM/+I/97tW&#10;kOfLtD+9SU9AVr8AAAD//wMAUEsBAi0AFAAGAAgAAAAhANvh9svuAAAAhQEAABMAAAAAAAAAAAAA&#10;AAAAAAAAAFtDb250ZW50X1R5cGVzXS54bWxQSwECLQAUAAYACAAAACEAWvQsW78AAAAVAQAACwAA&#10;AAAAAAAAAAAAAAAfAQAAX3JlbHMvLnJlbHNQSwECLQAUAAYACAAAACEA1AVWfs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8960" behindDoc="0" locked="0" layoutInCell="1" allowOverlap="1" wp14:anchorId="28A67B0E" wp14:editId="15CB8707">
                      <wp:simplePos x="0" y="0"/>
                      <wp:positionH relativeFrom="column">
                        <wp:posOffset>5638165</wp:posOffset>
                      </wp:positionH>
                      <wp:positionV relativeFrom="paragraph">
                        <wp:posOffset>5968365</wp:posOffset>
                      </wp:positionV>
                      <wp:extent cx="1245870" cy="1143000"/>
                      <wp:effectExtent l="0" t="0" r="0" b="0"/>
                      <wp:wrapNone/>
                      <wp:docPr id="5581" name="Group 5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82" name="Oval 55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3" name="Oval 55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4" name="Oval 55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5" name="Oval 55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6" name="Oval 55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7" name="Oval 55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8" name="Oval 55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89" name="Oval 55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0" name="Oval 55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7B0E" id="Group 5581" o:spid="_x0000_s1036"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WXhQQAAOonAAAOAAAAZHJzL2Uyb0RvYy54bWzsWtuOnDYYvq/Ud7C4nwUzMANo2Wgzh1Wl&#10;bRMp7QN4wBxUwNRml9lGfff+NqdhoihR0rCq5LkYgY//yZ+/3/j2zbks0DPlImdVaOAby0C0ilic&#10;V2lo/PH7ceUZSDSkiknBKhoaL1QYb+5+/um2rQNqs4wVMeUIBqlE0NahkTVNHZimiDJaEnHDalpB&#10;ZcJ4SRp45akZc9LC6GVh2pa1MVvG45qziAoBpfuu0rhT4ycJjZp3SSJog4rQANka9c/V/0n+m3e3&#10;JEg5qbM86sUg3yBFSfIKJh2H2pOGoCeefzJUmUecCZY0NxErTZYkeUSVDqANtq60eeDsqVa6pEGb&#10;1qOZwLRXdvrmYaPfnt9zlMeh4boeNlBFSvCSmhipEjBQW6cBtHvg9Yf6Pe+0hMdHFv0poNq8rpfv&#10;adcYndpfWQwjkqeGKQOdE17KIUB1dFZ+eBn9QM8NiqAQ247rbcFdEdRh7Kwtq/dUlIE7P+kXZYe+&#10;J3R0u2722lF9TBJ0Uyoxe7GkThBvYjKp+D6TfshITZWnhDTVZFJ7MOm7Z1JIi9oy5OTs0Gwwp+hs&#10;iSq2y0iV0nvOWZtREoNUWLYH2S86yBcBnviicb0tTC9NuLF7+w0W3rhOZ6ZtVzNaiQQ1F80DZSWS&#10;D6FBiyKvhdSNBOT5UTRSnKmVLK7YMS8KKCdBUc0KoGFXAvNCV1knJVAL46Nv+Qfv4Dkrx94cVo61&#10;36/ujztntTnirbtf73e7Pf5HzoudIMvjmFZymmGRYufrPNbDRbe8xmUqWJHHcjgpkuDpaVdwBB4K&#10;jaP6KaNDzdTMnIuhjAC6XKkEkWu9tf3VceNtV87RcVf+1vJWFvbf+hvL8Z39ca7SY17R71cJtaHh&#10;u7arvHQh9JVusIz6lQSOmTUDoKli5UEZdof+uSF50T1faC8lnrSHgQbfqiCVcdnFd3M+nRWw+EPE&#10;n1j8AlHLGYQVLG7YNeAhY/xvA7WAwKEh/noinBqo+KWCyPexA0sYNerFcWWkIn5Zc7qsIVUEQ4VG&#10;Y6Ducdd0MP9U8zzNYCasrFOxe4CiJFdxLFdSJ1W/xgASlsOG9TU2rAdLLYANW3+jsKEHgG5hSvD1&#10;LNiyJfB6a4VV4OEBszU0ADhoaJCY999AA1bb0rQKNTYMVAy2546KDbzBWRAbBt7wOdLgXlGriQ5o&#10;0jDbWC+2zY5sdNulJg1fJA1Y8V6NDEOqMGUUkN/MkcFdEBmwZ0GSCORgC6mF4ouSz0vaoDMKnVFM&#10;2RIJfmRGgcckWqcU8+MG4PRzcNgsCA6Qn0lk0GcN6ihPnzW8wlkDHlNojQxzZNheI8N2QWTAa2At&#10;8iBy3UH3dNqgaYOmDYvRhjGH1uAwBwc48ZvTBm9JcHA9OAmV6CDPe3VSYZmaOrwGdRjzaI0Oc3Tw&#10;r9Fh/KKzwHcK7Pj9R0xX5TKaOgxXDWYf8PQ3zB974jDm0RocZuDgQ9I/ow5QAFu4PLhdABxseUlE&#10;MgdPEwd5fUgTh9cgDmMm/X/BBnUVCi6UqWsc/eU3eWPt8l1diJiu6N39C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eS1l4UEAADqJwAADgAAAAAAAAAAAAAAAAAuAgAAZHJzL2Uyb0RvYy54bWxQSwECLQAUAAYA&#10;CAAAACEALiA5iOMAAAANAQAADwAAAAAAAAAAAAAAAADfBgAAZHJzL2Rvd25yZXYueG1sUEsFBgAA&#10;AAAEAAQA8wAAAO8HAAAAAA==&#10;">
                      <v:oval id="Oval 558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2SxQAAAN0AAAAPAAAAZHJzL2Rvd25yZXYueG1sRI9BawIx&#10;FITvhf6H8ApeimYVtuhqlFIR9NCC2168PTbP3eDmZUmirv/eFASPw8x8wyxWvW3FhXwwjhWMRxkI&#10;4sppw7WCv9/NcAoiRGSNrWNScKMAq+XrywIL7a68p0sZa5EgHApU0MTYFVKGqiGLYeQ64uQdnbcY&#10;k/S11B6vCW5bOcmyD2nRcFposKOvhqpTebYKIq9lLve+zGelOezMz/n2vXlXavDWf85BROrjM/xo&#10;b7WCPJ9O4P9NegJyeQcAAP//AwBQSwECLQAUAAYACAAAACEA2+H2y+4AAACFAQAAEwAAAAAAAAAA&#10;AAAAAAAAAAAAW0NvbnRlbnRfVHlwZXNdLnhtbFBLAQItABQABgAIAAAAIQBa9CxbvwAAABUBAAAL&#10;AAAAAAAAAAAAAAAAAB8BAABfcmVscy8ucmVsc1BLAQItABQABgAIAAAAIQBLm22S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3"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gJxgAAAN0AAAAPAAAAZHJzL2Rvd25yZXYueG1sRI9BawIx&#10;FITvhf6H8Aq9FM22ZUVXoxRFqIcKrl68PTbP3eDmZUmirv/eFAo9DjPzDTNb9LYVV/LBOFbwPsxA&#10;EFdOG64VHPbrwRhEiMgaW8ek4E4BFvPnpxkW2t14R9cy1iJBOBSooImxK6QMVUMWw9B1xMk7OW8x&#10;JulrqT3eEty28iPLRtKi4bTQYEfLhqpzebEKIq9kLne+zCelOW7M9nL/Wb8p9frSf01BROrjf/iv&#10;/a0V5Pn4E37fpCcg5w8AAAD//wMAUEsBAi0AFAAGAAgAAAAhANvh9svuAAAAhQEAABMAAAAAAAAA&#10;AAAAAAAAAAAAAFtDb250ZW50X1R5cGVzXS54bWxQSwECLQAUAAYACAAAACEAWvQsW78AAAAVAQAA&#10;CwAAAAAAAAAAAAAAAAAfAQAAX3JlbHMvLnJlbHNQSwECLQAUAAYACAAAACEAJNfICc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B9xgAAAN0AAAAPAAAAZHJzL2Rvd25yZXYueG1sRI9BawIx&#10;FITvhf6H8Aq9FM22dEVXoxRFqIcKrl68PTbP3eDmZUmirv/eFAo9DjPzDTNb9LYVV/LBOFbwPsxA&#10;EFdOG64VHPbrwRhEiMgaW8ek4E4BFvPnpxkW2t14R9cy1iJBOBSooImxK6QMVUMWw9B1xMk7OW8x&#10;JulrqT3eEty28iPLRtKi4bTQYEfLhqpzebEKIq9kLne+zCelOW7M9nL/Wb8p9frSf01BROrjf/iv&#10;/a0V5Pn4E37fpCcg5w8AAAD//wMAUEsBAi0AFAAGAAgAAAAhANvh9svuAAAAhQEAABMAAAAAAAAA&#10;AAAAAAAAAAAAAFtDb250ZW50X1R5cGVzXS54bWxQSwECLQAUAAYACAAAACEAWvQsW78AAAAVAQAA&#10;CwAAAAAAAAAAAAAAAAAfAQAAX3JlbHMvLnJlbHNQSwECLQAUAAYACAAAACEAqz5QfcYAAADdAAAA&#10;DwAAAAAAAAAAAAAAAAAHAgAAZHJzL2Rvd25yZXYueG1sUEsFBgAAAAADAAMAtwAAAPoCA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5"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XmxQAAAN0AAAAPAAAAZHJzL2Rvd25yZXYueG1sRI9BawIx&#10;FITvQv9DeIVeRLMVInZrlFIR6qGCay/eHpvX3dDNy5JEXf+9KRR6HGbmG2a5HlwnLhSi9azheVqA&#10;IK69sdxo+DpuJwsQMSEb7DyThhtFWK8eRkssjb/ygS5VakSGcCxRQ5tSX0oZ65YcxqnvibP37YPD&#10;lGVopAl4zXDXyVlRzKVDy3mhxZ7eW6p/qrPTkHgjlTyESr1U9rSz+/PtczvW+ulxeHsFkWhI/+G/&#10;9ofRoNRCwe+b/ATk6g4AAP//AwBQSwECLQAUAAYACAAAACEA2+H2y+4AAACFAQAAEwAAAAAAAAAA&#10;AAAAAAAAAAAAW0NvbnRlbnRfVHlwZXNdLnhtbFBLAQItABQABgAIAAAAIQBa9CxbvwAAABUBAAAL&#10;AAAAAAAAAAAAAAAAAB8BAABfcmVscy8ucmVsc1BLAQItABQABgAIAAAAIQDEcvXm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uRxgAAAN0AAAAPAAAAZHJzL2Rvd25yZXYueG1sRI9Ba8JA&#10;FITvhf6H5RV6KbppIaKpm1BaBD1UMO2lt0f2mSxm34bdVeO/d4WCx2FmvmGW1Wh7cSIfjGMFr9MM&#10;BHHjtOFWwe/PajIHESKyxt4xKbhQgKp8fFhiod2Zd3SqYysShEOBCroYh0LK0HRkMUzdQJy8vfMW&#10;Y5K+ldrjOcFtL9+ybCYtGk4LHQ702VFzqI9WQeQvmcudr/NFbf42Znu8fK9elHp+Gj/eQUQa4z38&#10;315rBXk+n8HtTXoCsrwCAAD//wMAUEsBAi0AFAAGAAgAAAAhANvh9svuAAAAhQEAABMAAAAAAAAA&#10;AAAAAAAAAAAAAFtDb250ZW50X1R5cGVzXS54bWxQSwECLQAUAAYACAAAACEAWvQsW78AAAAVAQAA&#10;CwAAAAAAAAAAAAAAAAAfAQAAX3JlbHMvLnJlbHNQSwECLQAUAAYACAAAACEANKBrk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4KxgAAAN0AAAAPAAAAZHJzL2Rvd25yZXYueG1sRI9BawIx&#10;FITvhf6H8Aq9FM22sFVXoxRFqIcKrl68PTbP3eDmZUmirv++EQo9DjPzDTNb9LYVV/LBOFbwPsxA&#10;EFdOG64VHPbrwRhEiMgaW8ek4E4BFvPnpxkW2t14R9cy1iJBOBSooImxK6QMVUMWw9B1xMk7OW8x&#10;JulrqT3eEty28iPLPqVFw2mhwY6WDVXn8mIVRF7JXO58mU9Kc9yY7eX+s35T6vWl/5qCiNTH//Bf&#10;+1sryPPxCB5v0hOQ818AAAD//wMAUEsBAi0AFAAGAAgAAAAhANvh9svuAAAAhQEAABMAAAAAAAAA&#10;AAAAAAAAAAAAAFtDb250ZW50X1R5cGVzXS54bWxQSwECLQAUAAYACAAAACEAWvQsW78AAAAVAQAA&#10;CwAAAAAAAAAAAAAAAAAfAQAAX3JlbHMvLnJlbHNQSwECLQAUAAYACAAAACEAW+zOC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8"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p4wwAAAN0AAAAPAAAAZHJzL2Rvd25yZXYueG1sRE/Pa8Iw&#10;FL4P/B/CE3YZmjro0NpURBG2wwZ2u3h7NM822LyUJGr975fDYMeP73e5GW0vbuSDcaxgMc9AEDdO&#10;G24V/HwfZksQISJr7B2TggcF2FSTpxIL7e58pFsdW5FCOBSooItxKKQMTUcWw9wNxIk7O28xJuhb&#10;qT3eU7jt5WuWvUmLhlNDhwPtOmou9dUqiLyXuTz6Ol/V5vRhvq6Pz8OLUs/TcbsGEWmM/+I/97tW&#10;kOfLNDe9SU9AVr8AAAD//wMAUEsBAi0AFAAGAAgAAAAhANvh9svuAAAAhQEAABMAAAAAAAAAAAAA&#10;AAAAAAAAAFtDb250ZW50X1R5cGVzXS54bWxQSwECLQAUAAYACAAAACEAWvQsW78AAAAVAQAACwAA&#10;AAAAAAAAAAAAAAAfAQAAX3JlbHMvLnJlbHNQSwECLQAUAAYACAAAACEAKnNaeM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89"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xQAAAN0AAAAPAAAAZHJzL2Rvd25yZXYueG1sRI9BawIx&#10;FITvBf9DeIKXotkKW3Q1ilQEe2jBbS/eHpvnbnDzsiRR13/fFASPw8x8wyzXvW3FlXwwjhW8TTIQ&#10;xJXThmsFvz+78QxEiMgaW8ek4E4B1qvByxIL7W58oGsZa5EgHApU0MTYFVKGqiGLYeI64uSdnLcY&#10;k/S11B5vCW5bOc2yd2nRcFposKOPhqpzebEKIm9lLg++zOelOX6a78v9a/eq1GjYbxYgIvXxGX60&#10;91pBns/m8P8mPQG5+gMAAP//AwBQSwECLQAUAAYACAAAACEA2+H2y+4AAACFAQAAEwAAAAAAAAAA&#10;AAAAAAAAAAAAW0NvbnRlbnRfVHlwZXNdLnhtbFBLAQItABQABgAIAAAAIQBa9CxbvwAAABUBAAAL&#10;AAAAAAAAAAAAAAAAAB8BAABfcmVscy8ucmVsc1BLAQItABQABgAIAAAAIQBFP//j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0"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CjwwAAAN0AAAAPAAAAZHJzL2Rvd25yZXYueG1sRE/Pa8Iw&#10;FL4P/B/CE3YZmjromLWpiCJshw3svHh7NM822LyUJGr975fDYMeP73e5Hm0vbuSDcaxgMc9AEDdO&#10;G24VHH/2s3cQISJr7B2TggcFWFeTpxIL7e58oFsdW5FCOBSooItxKKQMTUcWw9wNxIk7O28xJuhb&#10;qT3eU7jt5WuWvUmLhlNDhwNtO2ou9dUqiLyTuTz4Ol/W5vRpvq+Pr/2LUs/TcbMCEWmM/+I/94dW&#10;kOfLtD+9SU9AVr8AAAD//wMAUEsBAi0AFAAGAAgAAAAhANvh9svuAAAAhQEAABMAAAAAAAAAAAAA&#10;AAAAAAAAAFtDb250ZW50X1R5cGVzXS54bWxQSwECLQAUAAYACAAAACEAWvQsW78AAAAVAQAACwAA&#10;AAAAAAAAAAAAAAAfAQAAX3JlbHMvLnJlbHNQSwECLQAUAAYACAAAACEAUdzAo8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7936" behindDoc="0" locked="0" layoutInCell="1" allowOverlap="1" wp14:anchorId="3C07E133" wp14:editId="15572A36">
                      <wp:simplePos x="0" y="0"/>
                      <wp:positionH relativeFrom="column">
                        <wp:posOffset>5542915</wp:posOffset>
                      </wp:positionH>
                      <wp:positionV relativeFrom="paragraph">
                        <wp:posOffset>5634990</wp:posOffset>
                      </wp:positionV>
                      <wp:extent cx="1245870" cy="1143000"/>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92" name="Oval 55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3" name="Oval 55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4" name="Oval 559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5" name="Oval 559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6" name="Oval 55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7" name="Oval 55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8" name="Oval 55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599" name="Oval 559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0" name="Oval 56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7E133" id="Group 5591"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YhkAQAAOsnAAAOAAAAZHJzL2Uyb0RvYy54bWzsWluPozYUfq/U/2DxngkQSAANs5rNZVRp&#10;2l1p2x/ggAOoBFObTDJd9b/3HJtLyKraarfLqpLzEPnuc/Pncw6+f3M5luSFCVnwKracO9sirEp4&#10;WlRZbP32624WWEQ2tEppySsWW69MWm8efvzh/lxHzOU5L1MmCCxSyehcx1beNHU0n8skZ0cq73jN&#10;Kug8cHGkDVRFNk8FPcPqx3Lu2vZyfuYirQVPmJTQutGd1oNa/3BgSfPucJCsIWVsAW2N+hfqf4//&#10;84d7GmWC1nmRtGTQL6DiSIsKNu2X2tCGkpMoPlnqWCSCS35o7hJ+nPPDoUiY4gG4cewbbp4EP9WK&#10;lyw6Z3UvJhDtjZy+eNnkl5f3ghRpbPl+6FikokfQktqYqBYQ0LnOIhj3JOoP9XuhuYTiM09+l9A9&#10;v+3HeqYHk/35Z57CivTUcCWgy0EccQlgnVyUHl57PbBLQxJodFzPD1agrgT6HMdb2HarqSQHdX4y&#10;L8m37UyY6Otp7sJTc+Y00lsqMluykCewNzmIVH6dSD/ktGZKUxJFNYjU7UT67oWWKFEXTQ53h2Gd&#10;OKWWJan4OqdVxh6F4Oec0RSocnA80H41ASsSNPFZ4QYr2B5FuHRb+XUSXvqeFtNK9/RSolEtZPPE&#10;+JFgIbZYWRa1RN5oRF+eZYPkDKOwueK7oiyhnUZlNWqAgboF9oWp2IcUqIPxMbTDbbANvJnnLrcz&#10;z95sZo+7tTdb7pyVv1ls1uuN8xfu63hRXqQpq3Cb7pA63r/TWAsX+nj1x1TyskhxOSRJimy/LgUB&#10;DcXWTv2U0KFnGDYfk6GEALzcsASWa791w9luGaxm3s7zZ+HKDma2E74Nl7YXepvdmKXnomJfzxI5&#10;x1bou77S0hXRN7zBMWpPEihmNAyApkqVBtHstm25oUWpy1fcI8UD97BQp1tlpGiX2r6by/6igMUJ&#10;OpPf8/QVzFZwsCs43XBtQCHn4k+LnAGCY0v+caKCWaT8qQLTDx0PzjBpVMXz0VSJuO7ZX/fQKoGl&#10;YquxiC6uG43zp1oUWQ47OUo8FX8ELDoUypDxKGmq2kMGmDAdOCxuwWHRSWoCcFiFSwUOLQLok4no&#10;G9hwZyPyBgsFVqDiDrQNNgA6GGxA0PuPsCHsLN5gw9hxgPtZ+2Kd4+B1kpoAGzrH4Z+8Bv/Gtxr8&#10;AeM1jG7Wq3tTexv6vjRew2e9Bu2XDvez8Rq6KA0CnDEy+BMigxPYECWCc7CC2EI5jOjQo9tgQgoT&#10;UgzhEo2+ZUjhqqjYgEOXSBjyDeDTj8FhOSE4QHyGyKChewgoDDIYZJgMGfr8mgkoxgHF6hYZVhMi&#10;g7MArwUzkQvHuA2Y6DeZyO+QiXT7/JoBhzE4QMZv7Db0OdsJsg2OH0AmFNEB870mqDDo8F2+U7h9&#10;hs2gwxgdwlt06LO2U6CDB99MFTr4KpYxcUX31mD0Bc98xPy2GYc+yWbA4RoclvAyY+Q6YANc4Zib&#10;mQAcXHwlgp5DYBwHE1ZYym9QljDlAwe3z7H9X7BBvYWCF2XqHUf7+g2frF3X1YOI4Y3ew9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I5QliGQBAAA6ycAAA4AAAAAAAAAAAAAAAAALgIAAGRycy9lMm9Eb2MueG1s&#10;UEsBAi0AFAAGAAgAAAAhAAZlqoXiAAAADQEAAA8AAAAAAAAAAAAAAAAA6gYAAGRycy9kb3ducmV2&#10;LnhtbFBLBQYAAAAABAAEAPMAAAD5BwAAAAA=&#10;">
                      <v:oval id="Oval 5592"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tPxQAAAN0AAAAPAAAAZHJzL2Rvd25yZXYueG1sRI9BawIx&#10;FITvhf6H8ApeimYVttTVKKUi6KEFt168PTbP3eDmZUmirv/eFASPw8x8w8yXvW3FhXwwjhWMRxkI&#10;4sppw7WC/d96+AkiRGSNrWNScKMAy8XryxwL7a68o0sZa5EgHApU0MTYFVKGqiGLYeQ64uQdnbcY&#10;k/S11B6vCW5bOcmyD2nRcFposKPvhqpTebYKIq9kLne+zKelOWzN7/n2s35XavDWf81AROrjM/xo&#10;b7SCPJ9O4P9NegJycQcAAP//AwBQSwECLQAUAAYACAAAACEA2+H2y+4AAACFAQAAEwAAAAAAAAAA&#10;AAAAAAAAAAAAW0NvbnRlbnRfVHlwZXNdLnhtbFBLAQItABQABgAIAAAAIQBa9CxbvwAAABUBAAAL&#10;AAAAAAAAAAAAAAAAAB8BAABfcmVscy8ucmVsc1BLAQItABQABgAIAAAAIQDOQvtP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3"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7UxgAAAN0AAAAPAAAAZHJzL2Rvd25yZXYueG1sRI9BawIx&#10;FITvhf6H8Aq9FM22ZU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oQ5e1M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4"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agxgAAAN0AAAAPAAAAZHJzL2Rvd25yZXYueG1sRI9BawIx&#10;FITvhf6H8Aq9FM22dE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LufGoMYAAADdAAAA&#10;DwAAAAAAAAAAAAAAAAAHAgAAZHJzL2Rvd25yZXYueG1sUEsFBgAAAAADAAMAtwAAAPoCA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M7xQAAAN0AAAAPAAAAZHJzL2Rvd25yZXYueG1sRI9BawIx&#10;FITvQv9DeIVepGYrRHQ1SqkI9VDBbS+9PTbP3dDNy5JEXf+9KRR6HGbmG2a1GVwnLhSi9azhZVKA&#10;IK69sdxo+PrcPc9BxIRssPNMGm4UYbN+GK2wNP7KR7pUqREZwrFEDW1KfSllrFtyGCe+J87eyQeH&#10;KcvQSBPwmuGuk9OimEmHlvNCiz29tVT/VGenIfFWKnkMlVpU9ntvD+fbx26s9dPj8LoEkWhI/+G/&#10;9rvRoNRCwe+b/ATk+g4AAP//AwBQSwECLQAUAAYACAAAACEA2+H2y+4AAACFAQAAEwAAAAAAAAAA&#10;AAAAAAAAAAAAW0NvbnRlbnRfVHlwZXNdLnhtbFBLAQItABQABgAIAAAAIQBa9CxbvwAAABUBAAAL&#10;AAAAAAAAAAAAAAAAAB8BAABfcmVscy8ucmVsc1BLAQItABQABgAIAAAAIQBBq2M7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6"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1MxQAAAN0AAAAPAAAAZHJzL2Rvd25yZXYueG1sRI9BawIx&#10;FITvhf6H8ApeimYVVupqlFIR7MGCWy/eHpvnbnDzsiRR139vCkKPw8x8wyxWvW3FlXwwjhWMRxkI&#10;4sppw7WCw+9m+AEiRGSNrWNScKcAq+XrywIL7W68p2sZa5EgHApU0MTYFVKGqiGLYeQ64uSdnLcY&#10;k/S11B5vCW5bOcmyqbRoOC002NFXQ9W5vFgFkdcyl3tf5rPSHL/Nz+W+27wrNXjrP+cgIvXxP/xs&#10;b7WCPJ9N4e9NegJy+QAAAP//AwBQSwECLQAUAAYACAAAACEA2+H2y+4AAACFAQAAEwAAAAAAAAAA&#10;AAAAAAAAAAAAW0NvbnRlbnRfVHlwZXNdLnhtbFBLAQItABQABgAIAAAAIQBa9CxbvwAAABUBAAAL&#10;AAAAAAAAAAAAAAAAAB8BAABfcmVscy8ucmVsc1BLAQItABQABgAIAAAAIQCxef1M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7"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jXxgAAAN0AAAAPAAAAZHJzL2Rvd25yZXYueG1sRI9BawIx&#10;FITvhf6H8Aq9FM22sFVXoxRFqIcKrl68PTbP3eDmZUmirv++EQo9DjPzDTNb9LYVV/LBOFbwPsxA&#10;EFdOG64VHPbrwRhEiMgaW8ek4E4BFvPnpxkW2t14R9cy1iJBOBSooImxK6QMVUMWw9B1xMk7OW8x&#10;JulrqT3eEty28iPLPqVFw2mhwY6WDVXn8mIVRF7JXO58mU9Kc9yY7eX+s35T6vWl/5qCiNTH//Bf&#10;+1sryPPJCB5v0hOQ818AAAD//wMAUEsBAi0AFAAGAAgAAAAhANvh9svuAAAAhQEAABMAAAAAAAAA&#10;AAAAAAAAAAAAAFtDb250ZW50X1R5cGVzXS54bWxQSwECLQAUAAYACAAAACEAWvQsW78AAAAVAQAA&#10;CwAAAAAAAAAAAAAAAAAfAQAAX3JlbHMvLnJlbHNQSwECLQAUAAYACAAAACEA3jVY1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8"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ylwwAAAN0AAAAPAAAAZHJzL2Rvd25yZXYueG1sRE/Pa8Iw&#10;FL4P/B/CE3YZmjromLWpiCJshw3svHh7NM822LyUJGr975fDYMeP73e5Hm0vbuSDcaxgMc9AEDdO&#10;G24VHH/2s3cQISJr7B2TggcFWFeTpxIL7e58oFsdW5FCOBSooItxKKQMTUcWw9wNxIk7O28xJuhb&#10;qT3eU7jt5WuWvUmLhlNDhwNtO2ou9dUqiLyTuTz4Ol/W5vRpvq+Pr/2LUs/TcbMCEWmM/+I/94dW&#10;kOfLNDe9SU9AVr8AAAD//wMAUEsBAi0AFAAGAAgAAAAhANvh9svuAAAAhQEAABMAAAAAAAAAAAAA&#10;AAAAAAAAAFtDb250ZW50X1R5cGVzXS54bWxQSwECLQAUAAYACAAAACEAWvQsW78AAAAVAQAACwAA&#10;AAAAAAAAAAAAAAAfAQAAX3JlbHMvLnJlbHNQSwECLQAUAAYACAAAACEAr6rMpc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599"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k+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M+LAm5v0hOQ8ysAAAD//wMAUEsBAi0AFAAGAAgAAAAhANvh9svuAAAAhQEAABMAAAAAAAAA&#10;AAAAAAAAAAAAAFtDb250ZW50X1R5cGVzXS54bWxQSwECLQAUAAYACAAAACEAWvQsW78AAAAVAQAA&#10;CwAAAAAAAAAAAAAAAAAfAQAAX3JlbHMvLnJlbHNQSwECLQAUAAYACAAAACEAwOZpP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0"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RYwwAAAN0AAAAPAAAAZHJzL2Rvd25yZXYueG1sRE/Pa8Iw&#10;FL4L+x/CG3iRmU6ouM60jIngDg5ad9nt0by1Yc1LSaLW/345CDt+fL+31WQHcSEfjGMFz8sMBHHr&#10;tOFOwddp/7QBESKyxsExKbhRgKp8mG2x0O7KNV2a2IkUwqFABX2MYyFlaHuyGJZuJE7cj/MWY4K+&#10;k9rjNYXbQa6ybC0tGk4NPY703lP725ytgsg7mcvaN/lLY74/zOf5dtwvlJo/Tm+vICJN8V98dx+0&#10;gnydpf3pTXoCsvwDAAD//wMAUEsBAi0AFAAGAAgAAAAhANvh9svuAAAAhQEAABMAAAAAAAAAAAAA&#10;AAAAAAAAAFtDb250ZW50X1R5cGVzXS54bWxQSwECLQAUAAYACAAAACEAWvQsW78AAAAVAQAACwAA&#10;AAAAAAAAAAAAAAAfAQAAX3JlbHMvLnJlbHNQSwECLQAUAAYACAAAACEAYvM0WM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6912" behindDoc="0" locked="0" layoutInCell="1" allowOverlap="1" wp14:anchorId="4BFB146F" wp14:editId="7A4BD6B7">
                      <wp:simplePos x="0" y="0"/>
                      <wp:positionH relativeFrom="column">
                        <wp:posOffset>5542915</wp:posOffset>
                      </wp:positionH>
                      <wp:positionV relativeFrom="paragraph">
                        <wp:posOffset>5634990</wp:posOffset>
                      </wp:positionV>
                      <wp:extent cx="1245870" cy="1143000"/>
                      <wp:effectExtent l="0" t="0" r="0" b="0"/>
                      <wp:wrapNone/>
                      <wp:docPr id="5601" name="Group 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02" name="Oval 560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3" name="Oval 560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4" name="Oval 560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5" name="Oval 560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6" name="Oval 560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7" name="Oval 56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8" name="Oval 560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09" name="Oval 560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10" name="Oval 561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B146F" id="Group 5601" o:spid="_x0000_s1056" style="position:absolute;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XAjAQAAOsnAAAOAAAAZHJzL2Uyb0RvYy54bWzsWtmO2zYUfS/QfyD07rFWWxJGE0y8DApM&#10;mwBpPoCWaEmoJKqkPPa06L/3XmqzHAQpklZBAfrBkLjfhYfnXvH+zaUsyAsTMudVZFh3pkFYFfMk&#10;r9LI+PjrfuEbRDa0SmjBKxYZr0wabx5+/OH+XIfM5hkvEiYIDFLJ8FxHRtY0dbhcyjhjJZV3vGYV&#10;VB65KGkDryJdJoKeYfSyWNqmuVqeuUhqwWMmJZRu20rjQY1/PLK4eXc8StaQIjJgbY36F+r/gP/L&#10;h3sapoLWWR53y6BfsYqS5hVMOgy1pQ0lJ5F/MlSZx4JLfmzuYl4u+fGYx0zJANJY5o00T4KfaiVL&#10;Gp7TelATqPZGT189bPzLy3tB8iQyvJVpGaSiJVhJTUxUCSjoXKchtHsS9Yf6vWilhMdnHv8moXp5&#10;W4/vaduYHM4/8wRGpKeGKwVdjqLEIUB0clF2eB3swC4NiaHQsl3PX4O5YqizLNcxzc5ScQbm/KRf&#10;nO26ntDRa7vZjqv6LGnYTqmW2S0LZQJ/k6NK5bep9ENGa6YsJVFVo0rtXqXvXmiBGrXR5XB2aNar&#10;U7a6JBXfZLRK2aMQ/JwxmsCqLGwPa7/qgC8SLPFF5fprmB5VuLI7/fUaXnluq6Z1WzNoiYa1kM0T&#10;4yXBh8hgRZHXEmWjIX15lg0uZ2yFxRXf50UB5TQsqkkBNGxLYF7oinW4ArUx/gzMYOfvfHfh2qvd&#10;wjW328XjfuMuVntr7W2d7Waztf7CeS03zPIkYRVO029Sy/1nFuvgot1ewzaVvMgTHA6XJEV62BSC&#10;gIUiY69+SulQMzZbTpehlACy3IgEnmu+tYPFfuWvF+7e9RbB2vQXphW8DVamG7jb/VSk57xi3y4S&#10;OUdG4NmestLVom9kg23U7SQwzKQZAE2VKAui2+2654bmRft8JT2ueJQeBuptq5wU/bL17+ZyuChg&#10;sde9yx948gpuKzj4FexuODbgIePiD4OcAYIjQ/5+ooIZpPipAtcPLBf2MGnUi+uhqxJxXXO4rqFV&#10;DENFRmOQ9nHTtDh/qkWeZjCTpdRT8UfAomOuHBm3UruqbpMBJswHDs4tODi9pmYAh3WwUuDQIUC7&#10;MxF9fRPObERe31FgBSbuQVtjA6CDxgYEvX8JG/ze4zU2TIkDnM8tF+uJg9tragZs6InD51iDd8Ot&#10;Rj6gWcPkZL06N1u20Z6XmjV8mTUEvb9rZJgiAwQ4U2Twek3NgAyWj1EikIM1xBaKMCKhR9qgQwod&#10;UozhEg3/y5DCUQfTSN51SNGncIDTT8FhNSM4QHyGyKCTDSqXp5MN3yHZ4Kh8mUaGPsU4ZiLXt8gw&#10;pGXmoA0OsBbMRDqWpg2Y6Nfg8D3AYUi+65hiGlNAxm9KG4a8zBzg4PmQCUV0wHyvDio0OuBnCuUJ&#10;c36ncIbsu0aHKToEt+gw5GbmQAc36L5ieiqWGT9U6IyDzjjMlnEY0u8aHCbgYEHQP6EOUABHOEZg&#10;M4CDjbdEkDn4mjjosMJQvGF+4jAk4P8v2KDuQsGNMnWPo7v9hlfWrt/VhYjxjt7D3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MGZVwIwEAADrJwAADgAAAAAAAAAAAAAAAAAuAgAAZHJzL2Uyb0RvYy54bWxQSwEC&#10;LQAUAAYACAAAACEABmWqheIAAAANAQAADwAAAAAAAAAAAAAAAADmBgAAZHJzL2Rvd25yZXYueG1s&#10;UEsFBgAAAAAEAAQA8wAAAPUHAAAAAA==&#10;">
                      <v:oval id="Oval 5602"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0xQAAAN0AAAAPAAAAZHJzL2Rvd25yZXYueG1sRI9BawIx&#10;FITvgv8hPKEX0WyFFV2NIi1Ce2jB1Yu3x+a5G9y8LEnU9d83hUKPw8x8w6y3vW3FnXwwjhW8TjMQ&#10;xJXThmsFp+N+sgARIrLG1jEpeFKA7WY4WGOh3YMPdC9jLRKEQ4EKmhi7QspQNWQxTF1HnLyL8xZj&#10;kr6W2uMjwW0rZ1k2lxYNp4UGO3prqLqWN6sg8rvM5cGX+bI050/zfXt+7cdKvYz63QpEpD7+h//a&#10;H1pBPs9m8PsmPQG5+QEAAP//AwBQSwECLQAUAAYACAAAACEA2+H2y+4AAACFAQAAEwAAAAAAAAAA&#10;AAAAAAAAAAAAW0NvbnRlbnRfVHlwZXNdLnhtbFBLAQItABQABgAIAAAAIQBa9CxbvwAAABUBAAAL&#10;AAAAAAAAAAAAAAAAAB8BAABfcmVscy8ucmVsc1BLAQItABQABgAIAAAAIQD9bQ+0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3"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ovxgAAAN0AAAAPAAAAZHJzL2Rvd25yZXYueG1sRI9BawIx&#10;FITvgv8hvEIvotkqK3ZrFKkI9dCCq5feHpvX3dDNy5JEXf+9EQo9DjPzDbNc97YVF/LBOFbwMslA&#10;EFdOG64VnI678QJEiMgaW8ek4EYB1qvhYImFdlc+0KWMtUgQDgUqaGLsCilD1ZDFMHEdcfJ+nLcY&#10;k/S11B6vCW5bOc2yubRoOC002NF7Q9VvebYKIm9lLg++zF9L8703X+fb526k1PNTv3kDEamP/+G/&#10;9odWkM+zGTzepCcgV3cAAAD//wMAUEsBAi0AFAAGAAgAAAAhANvh9svuAAAAhQEAABMAAAAAAAAA&#10;AAAAAAAAAAAAAFtDb250ZW50X1R5cGVzXS54bWxQSwECLQAUAAYACAAAACEAWvQsW78AAAAVAQAA&#10;CwAAAAAAAAAAAAAAAAAfAQAAX3JlbHMvLnJlbHNQSwECLQAUAAYACAAAACEAkiGqL8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4"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JbxgAAAN0AAAAPAAAAZHJzL2Rvd25yZXYueG1sRI9BawIx&#10;FITvgv8hvEIvotmKK3ZrFKkI9dCCq5feHpvX3dDNy5JEXf+9EQo9DjPzDbNc97YVF/LBOFbwMslA&#10;EFdOG64VnI678QJEiMgaW8ek4EYB1qvhYImFdlc+0KWMtUgQDgUqaGLsCilD1ZDFMHEdcfJ+nLcY&#10;k/S11B6vCW5bOc2yubRoOC002NF7Q9VvebYKIm9lLg++zF9L8703X+fb526k1PNTv3kDEamP/+G/&#10;9odWkM+zGTzepCcgV3cAAAD//wMAUEsBAi0AFAAGAAgAAAAhANvh9svuAAAAhQEAABMAAAAAAAAA&#10;AAAAAAAAAAAAAFtDb250ZW50X1R5cGVzXS54bWxQSwECLQAUAAYACAAAACEAWvQsW78AAAAVAQAA&#10;CwAAAAAAAAAAAAAAAAAfAQAAX3JlbHMvLnJlbHNQSwECLQAUAAYACAAAACEAHcgyW8YAAADdAAAA&#10;DwAAAAAAAAAAAAAAAAAHAgAAZHJzL2Rvd25yZXYueG1sUEsFBgAAAAADAAMAtwAAAPoCA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5"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fAxQAAAN0AAAAPAAAAZHJzL2Rvd25yZXYueG1sRI9BawIx&#10;FITvQv9DeIVeRLMWVnQ1SqkI9mDBbS/eHpvnbnDzsiRR139vCkKPw8x8wyzXvW3FlXwwjhVMxhkI&#10;4sppw7WC35/taAYiRGSNrWNScKcA69XLYImFdjc+0LWMtUgQDgUqaGLsCilD1ZDFMHYdcfJOzluM&#10;Sfpaao+3BLetfM+yqbRoOC002NFnQ9W5vFgFkTcylwdf5vPSHL/M9+W+3w6VenvtPxYgIvXxP/xs&#10;77SCfJrl8PcmPQG5egAAAP//AwBQSwECLQAUAAYACAAAACEA2+H2y+4AAACFAQAAEwAAAAAAAAAA&#10;AAAAAAAAAAAAW0NvbnRlbnRfVHlwZXNdLnhtbFBLAQItABQABgAIAAAAIQBa9CxbvwAAABUBAAAL&#10;AAAAAAAAAAAAAAAAAB8BAABfcmVscy8ucmVsc1BLAQItABQABgAIAAAAIQByhJfA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6"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m3xgAAAN0AAAAPAAAAZHJzL2Rvd25yZXYueG1sRI9BawIx&#10;FITvgv8hPMGL1GyFXezWKKVF0IMFt7309ti87oZuXpYk6vrvjSD0OMzMN8xqM9hOnMkH41jB8zwD&#10;QVw7bbhR8P21fVqCCBFZY+eYFFwpwGY9Hq2w1O7CRzpXsREJwqFEBW2MfSllqFuyGOauJ07er/MW&#10;Y5K+kdrjJcFtJxdZVkiLhtNCiz29t1T/VSerIPKHzOXRV/lLZX725vN0PWxnSk0nw9sriEhD/A8/&#10;2jutIC+yAu5v0hOQ6xsAAAD//wMAUEsBAi0AFAAGAAgAAAAhANvh9svuAAAAhQEAABMAAAAAAAAA&#10;AAAAAAAAAAAAAFtDb250ZW50X1R5cGVzXS54bWxQSwECLQAUAAYACAAAACEAWvQsW78AAAAVAQAA&#10;CwAAAAAAAAAAAAAAAAAfAQAAX3JlbHMvLnJlbHNQSwECLQAUAAYACAAAACEAglYJt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sxgAAAN0AAAAPAAAAZHJzL2Rvd25yZXYueG1sRI9BawIx&#10;FITvBf9DeAUvRbMVVu3WKFIR9FDB1Utvj83rbujmZUmirv/eFAo9DjPzDbNY9bYVV/LBOFbwOs5A&#10;EFdOG64VnE/b0RxEiMgaW8ek4E4BVsvB0wIL7W58pGsZa5EgHApU0MTYFVKGqiGLYew64uR9O28x&#10;JulrqT3eEty2cpJlU2nRcFposKOPhqqf8mIVRN7IXB59mb+V5mtvDpf75/ZFqeFzv34HEamP/+G/&#10;9k4ryKfZDH7fpCcglw8AAAD//wMAUEsBAi0AFAAGAAgAAAAhANvh9svuAAAAhQEAABMAAAAAAAAA&#10;AAAAAAAAAAAAAFtDb250ZW50X1R5cGVzXS54bWxQSwECLQAUAAYACAAAACEAWvQsW78AAAAVAQAA&#10;CwAAAAAAAAAAAAAAAAAfAQAAX3JlbHMvLnJlbHNQSwECLQAUAAYACAAAACEA7RqsLM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hewwAAAN0AAAAPAAAAZHJzL2Rvd25yZXYueG1sRE/Pa8Iw&#10;FL4L+x/CG3iRmU6ouM60jIngDg5ad9nt0by1Yc1LSaLW/345CDt+fL+31WQHcSEfjGMFz8sMBHHr&#10;tOFOwddp/7QBESKyxsExKbhRgKp8mG2x0O7KNV2a2IkUwqFABX2MYyFlaHuyGJZuJE7cj/MWY4K+&#10;k9rjNYXbQa6ybC0tGk4NPY703lP725ytgsg7mcvaN/lLY74/zOf5dtwvlJo/Tm+vICJN8V98dx+0&#10;gnydpbnpTXoCsvwDAAD//wMAUEsBAi0AFAAGAAgAAAAhANvh9svuAAAAhQEAABMAAAAAAAAAAAAA&#10;AAAAAAAAAFtDb250ZW50X1R5cGVzXS54bWxQSwECLQAUAAYACAAAACEAWvQsW78AAAAVAQAACwAA&#10;AAAAAAAAAAAAAAAfAQAAX3JlbHMvLnJlbHNQSwECLQAUAAYACAAAACEAnIU4Xs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0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3FxQAAAN0AAAAPAAAAZHJzL2Rvd25yZXYueG1sRI9BawIx&#10;FITvhf6H8ApeimYVVupqlFIR7MGCWy/eHpvnbnDzsiRR139vCkKPw8x8wyxWvW3FlXwwjhWMRxkI&#10;4sppw7WCw+9m+AEiRGSNrWNScKcAq+XrywIL7W68p2sZa5EgHApU0MTYFVKGqiGLYeQ64uSdnLcY&#10;k/S11B5vCW5bOcmyqbRoOC002NFXQ9W5vFgFkdcyl3tf5rPSHL/Nz+W+27wrNXjrP+cgIvXxP/xs&#10;b7WCfJrN4O9NegJy+QAAAP//AwBQSwECLQAUAAYACAAAACEA2+H2y+4AAACFAQAAEwAAAAAAAAAA&#10;AAAAAAAAAAAAW0NvbnRlbnRfVHlwZXNdLnhtbFBLAQItABQABgAIAAAAIQBa9CxbvwAAABUBAAAL&#10;AAAAAAAAAAAAAAAAAB8BAABfcmVscy8ucmVsc1BLAQItABQABgAIAAAAIQDzyZ3F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1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KFwwAAAN0AAAAPAAAAZHJzL2Rvd25yZXYueG1sRE/Pa8Iw&#10;FL4L+x/CG3gRTRUq2hllTAR3mNDqZbdH89aGNS8liVr/++Uw8Pjx/d7sBtuJG/lgHCuYzzIQxLXT&#10;hhsFl/NhugIRIrLGzjEpeFCA3fZltMFCuzuXdKtiI1IIhwIVtDH2hZShbslimLmeOHE/zluMCfpG&#10;ao/3FG47uciypbRoODW02NNHS/VvdbUKIu9lLktf5evKfH+a0/XxdZgoNX4d3t9ARBriU/zvPmoF&#10;+XKe9qc36QnI7R8AAAD//wMAUEsBAi0AFAAGAAgAAAAhANvh9svuAAAAhQEAABMAAAAAAAAAAAAA&#10;AAAAAAAAAFtDb250ZW50X1R5cGVzXS54bWxQSwECLQAUAAYACAAAACEAWvQsW78AAAAVAQAACwAA&#10;AAAAAAAAAAAAAAAfAQAAX3JlbHMvLnJlbHNQSwECLQAUAAYACAAAACEA5yqihc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Đội hình nhận lớp </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 HS khởi động theo GV</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Calibri" w:hAnsi="Times New Roman" w:cs="Times New Roman"/>
                <w:sz w:val="28"/>
                <w:szCs w:val="28"/>
              </w:rPr>
              <w:t>- HS Chơi trò chơi</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noProof/>
                <w:sz w:val="28"/>
                <w:szCs w:val="28"/>
              </w:rPr>
              <w:drawing>
                <wp:inline distT="0" distB="0" distL="0" distR="0" wp14:anchorId="4A791601" wp14:editId="224DF104">
                  <wp:extent cx="155257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quan sát GV làm mẫu</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tiếp tục quan sát</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2323F953" wp14:editId="3620BAF2">
                      <wp:simplePos x="0" y="0"/>
                      <wp:positionH relativeFrom="column">
                        <wp:posOffset>1292860</wp:posOffset>
                      </wp:positionH>
                      <wp:positionV relativeFrom="paragraph">
                        <wp:posOffset>513080</wp:posOffset>
                      </wp:positionV>
                      <wp:extent cx="293370" cy="310515"/>
                      <wp:effectExtent l="0" t="0" r="11430" b="13335"/>
                      <wp:wrapNone/>
                      <wp:docPr id="5611" name="Rectangle 5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13C7E" w:rsidRDefault="00F13C7E" w:rsidP="005D240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F953" id="Rectangle 5611" o:spid="_x0000_s1066" style="position:absolute;margin-left:101.8pt;margin-top:40.4pt;width:23.1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uxiAIAAEIFAAAOAAAAZHJzL2Uyb0RvYy54bWysVEtv2zAMvg/YfxB0X20nTR9GnSJokWFA&#10;0BZrh54ZWY6F6TVJiZ39+lGy06bdTsV0EESR4uPjR11d90qSHXdeGF3R4iSnhGtmaqE3Ff3xtPxy&#10;QYkPoGuQRvOK7rmn1/PPn646W/KJaY2suSPoRPuysxVtQ7BllnnWcgX+xFiuUdkYpyCg6DZZ7aBD&#10;70pmkzw/yzrjausM497j7e2gpPPkv2k4C/dN43kgsqKYW0i7S/s67tn8CsqNA9sKNqYBH8hCgdAY&#10;9MXVLQQgWyf+cqUEc8abJpwwozLTNILxVANWU+TvqnlswfJUC4Lj7QtM/v+5ZXe7B0dEXdHZWVFQ&#10;okFhl74jbqA3kpN0iyB11pdo+2gfXCzT25VhPz0qsjeaKPjRpm+cirZYJOkT4vsXxHkfCMPLyeV0&#10;eo59YaiaFvmsmMWOZFAeHlvnw1duFImHijpMLOEMu5UPg+nBJOVlpKiXQsok7P2NdGQH2HukTG06&#10;SiT4gJcVXaY1RvPHz6QmHVJ5cp7HxABJ2UgIeFQWYfJ6QwnIDbKdBZdyefPafyxoLOIWfDtkmzwO&#10;3FQi4IBIoSp6kcc1pix1LJEnio9QvIIfT6Ff96mx07P4JF6tTb3HbjszjIG3bCkw7goxeQCHvMeC&#10;cZbDPW6NNIiCGU+UtMb9/td9tEc6opaSDucIEfq1BccR6m8aiXpZnJ7GwUvC6ex8goI71qyPNXqr&#10;bgy2C5mI2aVjtA/ycGycUc848osYFVWgGcYeejEKN2GYb/w0GF8skhkOm4Ww0o+WRecRuoj4U/8M&#10;zo7cCkjKO3OYOSjfUWywjS+1WWyDaUTi3yuu4yzgoCYGj59K/AmO5WT1+vXN/wA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HRke7GIAgAAQgUAAA4AAAAAAAAAAAAAAAAALgIAAGRycy9lMm9Eb2MueG1sUEsBAi0AFAAGAAgA&#10;AAAhAL+v6y/dAAAACgEAAA8AAAAAAAAAAAAAAAAA4gQAAGRycy9kb3ducmV2LnhtbFBLBQYAAAAA&#10;BAAEAPMAAADsBQAAAAA=&#10;" fillcolor="window" strokecolor="window" strokeweight="1pt">
                      <v:path arrowok="t"/>
                      <v:textbox>
                        <w:txbxContent>
                          <w:p w:rsidR="00F13C7E" w:rsidRDefault="00F13C7E" w:rsidP="005D2403">
                            <w:pPr>
                              <w:rPr>
                                <w:b/>
                                <w:sz w:val="32"/>
                                <w:szCs w:val="32"/>
                              </w:rPr>
                            </w:pPr>
                          </w:p>
                        </w:txbxContent>
                      </v:textbox>
                    </v:rect>
                  </w:pict>
                </mc:Fallback>
              </mc:AlternateContent>
            </w:r>
            <w:r w:rsidRPr="00654C94">
              <w:rPr>
                <w:rFonts w:ascii="Times New Roman" w:eastAsia="Calibri" w:hAnsi="Times New Roman" w:cs="Times New Roman"/>
                <w:sz w:val="28"/>
                <w:szCs w:val="28"/>
                <w:lang w:val="nl-NL"/>
              </w:rPr>
              <w:t xml:space="preserve">- Đội hình tập luyện đồng loạt.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b/>
                <w:sz w:val="28"/>
                <w:szCs w:val="28"/>
              </w:rPr>
              <w:t xml:space="preserve"> </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ĐH tập luyện theo tổ</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GV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HS vừa tập vừa giúp đỡ nhau sửa động tác</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sai</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Từng </w:t>
            </w:r>
            <w:proofErr w:type="gramStart"/>
            <w:r w:rsidRPr="00654C94">
              <w:rPr>
                <w:rFonts w:ascii="Times New Roman" w:eastAsia="Calibri" w:hAnsi="Times New Roman" w:cs="Times New Roman"/>
                <w:sz w:val="28"/>
                <w:szCs w:val="28"/>
                <w:shd w:val="clear" w:color="auto" w:fill="FFFFFF"/>
              </w:rPr>
              <w:t>tổ  lên</w:t>
            </w:r>
            <w:proofErr w:type="gramEnd"/>
            <w:r w:rsidRPr="00654C94">
              <w:rPr>
                <w:rFonts w:ascii="Times New Roman" w:eastAsia="Calibri" w:hAnsi="Times New Roman" w:cs="Times New Roman"/>
                <w:sz w:val="28"/>
                <w:szCs w:val="28"/>
                <w:shd w:val="clear" w:color="auto" w:fill="FFFFFF"/>
              </w:rPr>
              <w:t xml:space="preserve">  thi đua trình diễn </w:t>
            </w:r>
          </w:p>
          <w:p w:rsidR="005D2403" w:rsidRPr="00654C94" w:rsidRDefault="005D2403" w:rsidP="00B47F3E">
            <w:pPr>
              <w:spacing w:after="0" w:line="240" w:lineRule="auto"/>
              <w:rPr>
                <w:rFonts w:ascii="Times New Roman" w:eastAsia="Calibri" w:hAnsi="Times New Roman" w:cs="Times New Roman"/>
                <w:sz w:val="28"/>
                <w:szCs w:val="28"/>
                <w:shd w:val="clear" w:color="auto" w:fill="FFFFFF"/>
                <w:lang w:val="vi-VN"/>
              </w:rPr>
            </w:pPr>
          </w:p>
          <w:p w:rsidR="005D2403" w:rsidRPr="00654C94" w:rsidRDefault="005D2403" w:rsidP="00B47F3E">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r w:rsidRPr="00654C94">
              <w:rPr>
                <w:rFonts w:ascii="Times New Roman" w:eastAsia="Times New Roman" w:hAnsi="Times New Roman" w:cs="Times New Roman"/>
                <w:sz w:val="28"/>
                <w:szCs w:val="28"/>
                <w:lang w:val="vi-VN"/>
              </w:rPr>
              <w:t xml:space="preserve"> </w:t>
            </w:r>
            <w:r w:rsidRPr="00654C94">
              <w:rPr>
                <w:rFonts w:ascii="Times New Roman" w:eastAsia="Times New Roman" w:hAnsi="Times New Roman" w:cs="Times New Roman"/>
                <w:sz w:val="28"/>
                <w:szCs w:val="28"/>
              </w:rPr>
              <w:t xml:space="preserve">Chơi theo hướng dẫn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3056" behindDoc="0" locked="0" layoutInCell="1" allowOverlap="1" wp14:anchorId="20B0AEEE" wp14:editId="3533B235">
                      <wp:simplePos x="0" y="0"/>
                      <wp:positionH relativeFrom="column">
                        <wp:posOffset>730250</wp:posOffset>
                      </wp:positionH>
                      <wp:positionV relativeFrom="paragraph">
                        <wp:posOffset>200025</wp:posOffset>
                      </wp:positionV>
                      <wp:extent cx="0" cy="419100"/>
                      <wp:effectExtent l="0" t="0" r="19050" b="19050"/>
                      <wp:wrapNone/>
                      <wp:docPr id="5612" name="Straight Connector 5612"/>
                      <wp:cNvGraphicFramePr/>
                      <a:graphic xmlns:a="http://schemas.openxmlformats.org/drawingml/2006/main">
                        <a:graphicData uri="http://schemas.microsoft.com/office/word/2010/wordprocessingShape">
                          <wps:wsp>
                            <wps:cNvCnPr/>
                            <wps:spPr>
                              <a:xfrm flipH="1">
                                <a:off x="0" y="0"/>
                                <a:ext cx="0"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A32572" id="Straight Connector 561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cI0QEAAIQDAAAOAAAAZHJzL2Uyb0RvYy54bWysU8tu2zAQvBfIPxC8x5KMJEgEyznYcHoo&#10;EgNpP2BNkRIBvrBkLfvvu6QcI21vRXUguK9Z7uxo9Xyyhh0lRu1dx5tFzZl0wvfaDR3/8X13+8hZ&#10;TOB6MN7Jjp9l5M/rmy+rKbRy6UdveomMQFxsp9DxMaXQVlUUo7QQFz5IR0Hl0UIiE4eqR5gI3Zpq&#10;WdcP1eSxD+iFjJG82znI1wVfKSnSm1JRJmY6Tm9L5cRyHvJZrVfQDghh1OLyDPiHV1jQjppeobaQ&#10;gP1E/ReU1QJ99CothLeVV0oLWWagaZr6j2neRwiyzELkxHClKf4/WPF63CPTfcfvH5olZw4sbek9&#10;IehhTGzjnSMOPbISJramEFsq2rg9XqwY9phHPym0TBkdvpIQChk0HjsVrs9XruUpMTE7BXnvmqem&#10;LmuoZoSMFDCmF+kty5eOG+0yC9DC8VtM1JVSP1Ky2/mdNqZs0jg2Ufen+p6WLYAEpQwkutpAI0Y3&#10;cAZmIKWKhAUyeqP7XJ6BIg6HjUF2BFLLblfTlwVC7X5Ly723EMc5r4RmHVmdSMxG244/5uKPauMy&#10;uixyvEyQaZyJy7eD78+FzypbtOrS9CLLrKXPNt0//zzrXwAAAP//AwBQSwMEFAAGAAgAAAAhAJ3I&#10;AFXeAAAACQEAAA8AAABkcnMvZG93bnJldi54bWxMj8FOwzAQRO9I/IO1SNyoE1AKDXEqVAkOCAEt&#10;qcTRjZc4qr22YjcNf4/LBY4zO5p9Uy0na9iIQ+gdCchnGTCk1qmeOgHNx+PVHbAQJSlpHKGAbwyw&#10;rM/PKlkqd6Q1jpvYsVRCoZQCdIy+5Dy0Gq0MM+eR0u3LDVbGJIeOq0EeU7k1/DrL5tzKntIHLT2u&#10;NLb7zcEKeGq2rX71+5fP0a/nb/RuVs2zEeLyYnq4BxZxin9hOOEndKgT084dSAVmks6LtCUKuMkL&#10;YKfAr7ETsLgtgNcV/7+g/gEAAP//AwBQSwECLQAUAAYACAAAACEAtoM4kv4AAADhAQAAEwAAAAAA&#10;AAAAAAAAAAAAAAAAW0NvbnRlbnRfVHlwZXNdLnhtbFBLAQItABQABgAIAAAAIQA4/SH/1gAAAJQB&#10;AAALAAAAAAAAAAAAAAAAAC8BAABfcmVscy8ucmVsc1BLAQItABQABgAIAAAAIQBjytcI0QEAAIQD&#10;AAAOAAAAAAAAAAAAAAAAAC4CAABkcnMvZTJvRG9jLnhtbFBLAQItABQABgAIAAAAIQCdyABV3gAA&#10;AAkBAAAPAAAAAAAAAAAAAAAAACsEAABkcnMvZG93bnJldi54bWxQSwUGAAAAAAQABADzAAAANgUA&#10;AAAA&#10;" strokecolor="red" strokeweight="1.5pt">
                      <v:stroke joinstyle="miter"/>
                    </v:line>
                  </w:pict>
                </mc:Fallback>
              </mc:AlternateContent>
            </w:r>
            <w:r w:rsidRPr="00654C94">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1B487B9D" wp14:editId="46BB0024">
                      <wp:simplePos x="0" y="0"/>
                      <wp:positionH relativeFrom="column">
                        <wp:posOffset>625475</wp:posOffset>
                      </wp:positionH>
                      <wp:positionV relativeFrom="paragraph">
                        <wp:posOffset>189230</wp:posOffset>
                      </wp:positionV>
                      <wp:extent cx="0" cy="438150"/>
                      <wp:effectExtent l="0" t="0" r="19050" b="19050"/>
                      <wp:wrapNone/>
                      <wp:docPr id="5613" name="Straight Connector 561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0B1E95" id="Straight Connector 56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pA0QEAAI0DAAAOAAAAZHJzL2Uyb0RvYy54bWysU8GO2yAQvVfqPyDujZNNN4qsOHtItL1U&#10;baTdfsAsBhsJGMTQOPn7DiRN0/ZW1Qc8zHge8x7Pm6eTd+KoE1kMnVzM5lLooLC3Yejkt9fnD2sp&#10;KEPowWHQnTxrkk/b9+82U2z1A47oep0EgwRqp9jJMefYNg2pUXugGUYduGgweci8TUPTJ5gY3bvm&#10;YT5fNROmPiZUmoiz+0tRbiu+MVrlr8aQzsJ1kmfLdU11fStrs91AOySIo1XXMeAfpvBgAx96g9pD&#10;BvE92b+gvFUJCU2eKfQNGmOVrhyYzWL+B5uXEaKuXFgcijeZ6P/Bqi/HQxK27+TjarGUIoDnW3rJ&#10;CewwZrHDEFhDTKKWWa0pUstNu3BI1x3FQyrUTyb58mZS4lQVPt8U1qcs1CWpOPtxuV48VvGbX30x&#10;Uf6k0YsSdNLZULhDC8fPlPks/vTnJyUd8Nk6V+/PBTF1crVkSKGAXWQcZA59ZF4UBinADWxPlVNF&#10;JHS2L90Fh860c0kcgR3CxupxeuVppXBAmQtMoT7FKTzBb61lnD3QeGmupYuhvM3samd9J9f33S6U&#10;E3X15ZVU0fOiYInesD9XYZuy4zuvh179WUx1v+f4/i/a/gAAAP//AwBQSwMEFAAGAAgAAAAhAB0P&#10;2dDcAAAABwEAAA8AAABkcnMvZG93bnJldi54bWxMj81uwjAQhO+V+g7WIvVWHEAtIcRBFRWH3mho&#10;JY4m3vy08TqKHUjfvksv9LQazWj2m3Qz2lacsfeNIwWzaQQCqXCmoUrBx2H3GIPwQZPRrSNU8IMe&#10;Ntn9XaoT4y70juc8VIJLyCdaQR1Cl0jpixqt9lPXIbFXut7qwLKvpOn1hcttK+dR9Cytbog/1LrD&#10;bY3Fdz5YBcN+W0bNbjF+HRe5HN6W+8/XslLqYTK+rEEEHMMtDFd8RoeMmU5uIONFq2AVP3FSwXzF&#10;C9j/06frjUFmqfzPn/0CAAD//wMAUEsBAi0AFAAGAAgAAAAhALaDOJL+AAAA4QEAABMAAAAAAAAA&#10;AAAAAAAAAAAAAFtDb250ZW50X1R5cGVzXS54bWxQSwECLQAUAAYACAAAACEAOP0h/9YAAACUAQAA&#10;CwAAAAAAAAAAAAAAAAAvAQAAX3JlbHMvLnJlbHNQSwECLQAUAAYACAAAACEA2KSaQNEBAACNAwAA&#10;DgAAAAAAAAAAAAAAAAAuAgAAZHJzL2Uyb0RvYy54bWxQSwECLQAUAAYACAAAACEAHQ/Z0NwAAAAH&#10;AQAADwAAAAAAAAAAAAAAAAArBAAAZHJzL2Rvd25yZXYueG1sUEsFBgAAAAAEAAQA8wAAADQFAAAA&#10;AA==&#10;" strokecolor="windowText" strokeweight=".5pt">
                      <v:stroke joinstyle="miter"/>
                    </v:line>
                  </w:pict>
                </mc:Fallback>
              </mc:AlternateConten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4080" behindDoc="0" locked="0" layoutInCell="1" allowOverlap="1" wp14:anchorId="0F013135" wp14:editId="3BC986B6">
                      <wp:simplePos x="0" y="0"/>
                      <wp:positionH relativeFrom="column">
                        <wp:posOffset>1454150</wp:posOffset>
                      </wp:positionH>
                      <wp:positionV relativeFrom="paragraph">
                        <wp:posOffset>136525</wp:posOffset>
                      </wp:positionV>
                      <wp:extent cx="85725" cy="114300"/>
                      <wp:effectExtent l="19050" t="19050" r="47625" b="19050"/>
                      <wp:wrapNone/>
                      <wp:docPr id="5614" name="Isosceles Triangle 5614"/>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5C2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14" o:spid="_x0000_s1026" type="#_x0000_t5" style="position:absolute;margin-left:114.5pt;margin-top:10.75pt;width:6.75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73ggIAACMFAAAOAAAAZHJzL2Uyb0RvYy54bWysVEtv2zAMvg/YfxB0Xx1nSR9BnCJt0KFA&#10;0RZoi54ZWbIF6DVJidP9+lGykz5Pw3JQSPPxiR9Jzc93WpEt90FaU9HyaEQJN8zW0jQVfXq8+nFK&#10;SYhgalDW8Iq+8EDPF9+/zTs342PbWlVzTzCJCbPOVbSN0c2KIrCWawhH1nGDRmG9hoiqb4raQ4fZ&#10;tSrGo9Fx0VlfO28ZDwG/rnojXeT8QnAW74QIPBJVUbxbzKfP5zqdxWIOs8aDayUbrgH/cAsN0iDo&#10;IdUKIpCNl59Sacm8DVbEI2Z1YYWQjOcasJpy9KGahxYcz7UgOcEdaAr/Ly273d57IuuKTo/LCSUG&#10;NHbpOtjAuOKBPHoJplGcZDOy1bkww6AHd+8HLaCYSt8Jr9M/FkV2meGXA8N8FwnDj6fTk/GUEoaW&#10;spz8HOUGFK+xzof4i1tNklDROKBnamF7EyJiovveLcEFq2R9JZXKim/Wl8qTLWC/pxdnF6tpajGG&#10;vHNThnR4g/EJXoAwwLkTCiKK2iETwTSUgGpwoFn0GftddPgCJIO3UPMBeoS/PXLv/vkWqYoVhLYP&#10;yRD9PGoZcSmU1EhYSrTPpEyC4XmsBy5SO/oGJGlt6xdsp7f9nAfHriSC3ECI9+BxsLFcXNZ4h4dQ&#10;Fjmwg0RJa/2fr74nf5w3tFLS4aIgP7834Dkl6trgJJ6Vk0narKxMsL+o+LeW9VuL2ehLi70p8Vlw&#10;LIvJP6q9KLzVz7jTy4SKJjAMsftODMpl7BcYXwXGl8vshtvkIN6YB8dS8sRTovdx9wze7acJp/DW&#10;7pcKZh8GqvdNkcYuN9EKmaftlVfsYFJwE3Mvh1cjrfpbPXu9vm2LvwAAAP//AwBQSwMEFAAGAAgA&#10;AAAhAPiBvoDeAAAACQEAAA8AAABkcnMvZG93bnJldi54bWxMj81OwzAQhO9IvIO1SNyoU5cgGuJU&#10;VSUuSPy0IM5uvI0j4nWI3TZ5e5YT3Ga0o9lvytXoO3HCIbaBNMxnGQikOtiWGg0f74839yBiMmRN&#10;Fwg1TBhhVV1elKaw4UxbPO1SI7iEYmE0uJT6QspYO/QmzkKPxLdDGLxJbIdG2sGcudx3UmXZnfSm&#10;Jf7gTI8bh/XX7ug14PPT97RQb+sDvlpym2n8zF+2Wl9fjesHEAnH9BeGX3xGh4qZ9uFINopOg1JL&#10;3pJYzHMQHFC3isVew2KZg6xK+X9B9QMAAP//AwBQSwECLQAUAAYACAAAACEAtoM4kv4AAADhAQAA&#10;EwAAAAAAAAAAAAAAAAAAAAAAW0NvbnRlbnRfVHlwZXNdLnhtbFBLAQItABQABgAIAAAAIQA4/SH/&#10;1gAAAJQBAAALAAAAAAAAAAAAAAAAAC8BAABfcmVscy8ucmVsc1BLAQItABQABgAIAAAAIQC2QD73&#10;ggIAACMFAAAOAAAAAAAAAAAAAAAAAC4CAABkcnMvZTJvRG9jLnhtbFBLAQItABQABgAIAAAAIQD4&#10;gb6A3gAAAAkBAAAPAAAAAAAAAAAAAAAAANwEAABkcnMvZG93bnJldi54bWxQSwUGAAAAAAQABADz&#10;AAAA5wUAAAAA&#10;" fillcolor="#5b9bd5" strokecolor="#41719c" strokeweight="1pt"/>
                  </w:pict>
                </mc:Fallback>
              </mc:AlternateContent>
            </w: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7152" behindDoc="0" locked="0" layoutInCell="1" allowOverlap="1" wp14:anchorId="3D41C065" wp14:editId="1E7EB916">
                      <wp:simplePos x="0" y="0"/>
                      <wp:positionH relativeFrom="column">
                        <wp:posOffset>806450</wp:posOffset>
                      </wp:positionH>
                      <wp:positionV relativeFrom="paragraph">
                        <wp:posOffset>57785</wp:posOffset>
                      </wp:positionV>
                      <wp:extent cx="600075" cy="173990"/>
                      <wp:effectExtent l="0" t="0" r="47625" b="92710"/>
                      <wp:wrapNone/>
                      <wp:docPr id="5615" name="Elbow Connector 5615"/>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8DA61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615" o:spid="_x0000_s1026" type="#_x0000_t34" style="position:absolute;margin-left:63.5pt;margin-top:4.55pt;width:47.25pt;height:1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CH+QEAAM4DAAAOAAAAZHJzL2Uyb0RvYy54bWysU8tu2zAQvBfoPxC815Ji2IkFywFiJ70U&#10;rYG2H7DiQ2LBF0jWsv++S1p1+rgVvVAklzu7OzPaPp6NJicRonK2o82ipkRY5riyQ0e/fnl590BJ&#10;TGA5aGdFRy8i0sfd2zfbybfizo1OcxEIgtjYTr6jY0q+rarIRmEgLpwXFoPSBQMJj2GoeIAJ0Y2u&#10;7up6XU0ucB8cEzHi7eEapLuCL6Vg6ZOUUSSiO4q9pbKGsvZ5rXZbaIcAflRsbgP+oQsDymLRG9QB&#10;EpDvQf0FZRQLLjqZFsyZykmpmCgz4DRN/cc0n0fwosyC5ER/oyn+P1j28XQMRPGOrtbNihILBlV6&#10;1r2byN5ZiwS6QEoMqZp8bDFjb49hPkV/DHnuswwmf3Eici70Xm70inMiDC/XdV3fYw2GoeZ+udkU&#10;+qvXZB9iei+cIXnT0V7YdOthWeiF04eYCs98bhX4t4YSaTTKdgJNVs16s86yIu78Gnc/kXOqdS9K&#10;6yK8tmTCvpYrtAYDtJ/UkHBrPBIS7UAJ6AF9zVIo5aPTiufsjBPD0O91IFgV2XvaPB1Wc93fnuXS&#10;B4jj9V0JXV1nVELra2U6+oDM1LMZEyj9bDlJF49KpKDADlrMyNrmyqIYG5nIY2ZNrirkXe/4pYhT&#10;7tE0hYjZ4NmVv55L9utvuPsBAAD//wMAUEsDBBQABgAIAAAAIQAEe4uL3QAAAAgBAAAPAAAAZHJz&#10;L2Rvd25yZXYueG1sTI9BS8NAFITvgv9heYI3u0lKq4nZFFEExVOjoMfX7GsSzL4N2W0b/73Pkz0O&#10;M8x8U25mN6gjTaH3bCBdJKCIG297bg18vD/f3IEKEdni4JkM/FCATXV5UWJh/Ym3dKxjq6SEQ4EG&#10;uhjHQuvQdOQwLPxILN7eTw6jyKnVdsKTlLtBZ0my1g57loUOR3rsqPmuD84A4Z5fX/xbHb90vs3z&#10;dvmk+09jrq/mh3tQkeb4H4Y/fEGHSph2/sA2qEF0ditfooE8BSV+lqUrUDsDy/UKdFXq8wPVLwAA&#10;AP//AwBQSwECLQAUAAYACAAAACEAtoM4kv4AAADhAQAAEwAAAAAAAAAAAAAAAAAAAAAAW0NvbnRl&#10;bnRfVHlwZXNdLnhtbFBLAQItABQABgAIAAAAIQA4/SH/1gAAAJQBAAALAAAAAAAAAAAAAAAAAC8B&#10;AABfcmVscy8ucmVsc1BLAQItABQABgAIAAAAIQDy0ACH+QEAAM4DAAAOAAAAAAAAAAAAAAAAAC4C&#10;AABkcnMvZTJvRG9jLnhtbFBLAQItABQABgAIAAAAIQAEe4uL3QAAAAgBAAAPAAAAAAAAAAAAAAAA&#10;AFM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6128" behindDoc="0" locked="0" layoutInCell="1" allowOverlap="1" wp14:anchorId="7E8F4506" wp14:editId="5957F4AF">
                      <wp:simplePos x="0" y="0"/>
                      <wp:positionH relativeFrom="column">
                        <wp:posOffset>796925</wp:posOffset>
                      </wp:positionH>
                      <wp:positionV relativeFrom="paragraph">
                        <wp:posOffset>156845</wp:posOffset>
                      </wp:positionV>
                      <wp:extent cx="600075" cy="173990"/>
                      <wp:effectExtent l="0" t="0" r="47625" b="92710"/>
                      <wp:wrapNone/>
                      <wp:docPr id="5616" name="Elbow Connector 5616"/>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B23943" id="Elbow Connector 5616" o:spid="_x0000_s1026" type="#_x0000_t34" style="position:absolute;margin-left:62.75pt;margin-top:12.35pt;width:47.25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YO+gEAAM4DAAAOAAAAZHJzL2Uyb0RvYy54bWysU8tu2zAQvBfoPxC815JiWIkFywFiJ70U&#10;rYG2H7DmQ2LBF0jWsv++S1p1+rgVvVAklzu7OzPaPJ6NJicRonK2p82ipkRY5riyQ0+/fnl590BJ&#10;TGA5aGdFTy8i0sft2zebyXfizo1OcxEIgtjYTb6nY0q+q6rIRmEgLpwXFoPSBQMJj2GoeIAJ0Y2u&#10;7uq6rSYXuA+OiRjxdn8N0m3Bl1Kw9EnKKBLRPcXeUllDWY95rbYb6IYAflRsbgP+oQsDymLRG9Qe&#10;EpDvQf0FZRQLLjqZFsyZykmpmCgz4DRN/cc0n0fwosyC5ER/oyn+P1j28XQIRPGertqmpcSCQZWe&#10;9dFNZOesRQJdICWGVE0+dpixs4cwn6I/hDz3WQaTvzgRORd6Lzd6xTkRhpdtXdf3K0oYhpr75Xpd&#10;6K9ek32I6b1whuRNT4/CplsPy0IvnD7EVHjmc6vAvzWUSKNRthNosmradZtlRdz5Ne5+IudU616U&#10;1kV4bcmEfS1XaA0GaD+pIeHWeCQk2oES0AP6mqVQykenFc/ZGSeG4bjTgWBVZO9p/bRfzXV/e5ZL&#10;7yGO13cldHWdUQmtr5Xp6QMyU89mTKD0s+UkXTwqkYICO2gxI2ubK4tibGQij5k1uaqQd0fHL0Wc&#10;co+mKUTMBs+u/PVcsl9/w+0PAAAA//8DAFBLAwQUAAYACAAAACEACXfgU9wAAAAJAQAADwAAAGRy&#10;cy9kb3ducmV2LnhtbEyPQUvDQBCF74L/YRnBm910NdrEbIooguKpUajHaTJNgtnZkN228d87nvT4&#10;mI/3vinWsxvUkabQe7awXCSgiGvf9Nxa+Hh/vlqBChG5wcEzWfimAOvy/KzAvPEn3tCxiq2SEg45&#10;WuhiHHOtQ92Rw7DwI7Hc9n5yGCVOrW4mPEm5G7RJklvtsGdZ6HCkx47qr+rgLBDu+fXFv1XxU2eb&#10;LGuvn3S/tfbyYn64BxVpjn8w/OqLOpTitPMHboIaJJs0FdSCubkDJYCRPVA7C6lZgi4L/f+D8gcA&#10;AP//AwBQSwECLQAUAAYACAAAACEAtoM4kv4AAADhAQAAEwAAAAAAAAAAAAAAAAAAAAAAW0NvbnRl&#10;bnRfVHlwZXNdLnhtbFBLAQItABQABgAIAAAAIQA4/SH/1gAAAJQBAAALAAAAAAAAAAAAAAAAAC8B&#10;AABfcmVscy8ucmVsc1BLAQItABQABgAIAAAAIQBx1EYO+gEAAM4DAAAOAAAAAAAAAAAAAAAAAC4C&#10;AABkcnMvZTJvRG9jLnhtbFBLAQItABQABgAIAAAAIQAJd+BT3AAAAAkBAAAPAAAAAAAAAAAAAAAA&#10;AFQ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5104" behindDoc="0" locked="0" layoutInCell="1" allowOverlap="1" wp14:anchorId="1E52C102" wp14:editId="67C31EA0">
                      <wp:simplePos x="0" y="0"/>
                      <wp:positionH relativeFrom="column">
                        <wp:posOffset>1454150</wp:posOffset>
                      </wp:positionH>
                      <wp:positionV relativeFrom="paragraph">
                        <wp:posOffset>17145</wp:posOffset>
                      </wp:positionV>
                      <wp:extent cx="85725" cy="114300"/>
                      <wp:effectExtent l="19050" t="19050" r="47625" b="19050"/>
                      <wp:wrapNone/>
                      <wp:docPr id="5617" name="Isosceles Triangle 5617"/>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A26A7" id="Isosceles Triangle 5617" o:spid="_x0000_s1026" type="#_x0000_t5" style="position:absolute;margin-left:114.5pt;margin-top:1.35pt;width:6.75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93hQIAACMFAAAOAAAAZHJzL2Uyb0RvYy54bWysVEtPGzEQvlfqf7B8L5tNEx4RGxSIUiEh&#10;iAQV54nX3rXkV20nG/rrO/ZuIEBPVXNwZnZenu+b8eXVXiuy4z5Iaypanowo4YbZWpqmoj+fVt/O&#10;KQkRTA3KGl7RFx7o1fzrl8vOzfjYtlbV3BNMYsKscxVtY3Szogis5RrCiXXcoFFYryGi6pui9tBh&#10;dq2K8Wh0WnTW185bxkPAr8veSOc5vxCcxQchAo9EVRTvFvPp87lJZzG/hFnjwbWSDdeAf7iFBmmw&#10;6GuqJUQgWy8/pdKSeRusiCfM6sIKIRnPPWA35ehDN48tOJ57QXCCe4Up/L+07H639kTWFZ2elmeU&#10;GNDI0m2wgXHFA3nyEkyjOMlmRKtzYYZBj27tBy2gmFrfC6/TPzZF9hnhl1eE+T4Shh/Pp2fjKSUM&#10;LWU5+T7KBBRvsc6H+INbTZJQ0ThUz9DC7i5ErInuB7dULlgl65VUKiu+2dwoT3aAfK9WI/wlijHk&#10;nZsypMMbjM/QTBjg3AkFEUXtEIlgGkpANTjQLPpc+110OC4yvb64Xk57pxZq3peeHlfu3T/fInWx&#10;hND2IblEP49aRlwKJTUClhIdelAm9cjzWA9YJDp6ApK0sfUL0ultP+fBsZXEIncQ4ho8Dja2i8sa&#10;H/AQyiIGdpAoaa3//bfvyR/nDa2UdLgoiM+vLXhOibo1OIkX5WSSNisrE+QXFX9s2RxbzFbfWOSm&#10;xGfBsSwm/6gOovBWP+NOL1JVNIFhWLtnYlBuYr/A+CowvlhkN9wmB/HOPDqWkiecErxP+2fw7jBN&#10;OIX39rBUMPswUL1vijR2sY1WyDxtb7gig0nBTcxcDq9GWvVjPXu9vW3zPwAAAP//AwBQSwMEFAAG&#10;AAgAAAAhAID3bAXdAAAACAEAAA8AAABkcnMvZG93bnJldi54bWxMj0FLw0AQhe+C/2EZwZvddWms&#10;SbMpIgjiRWwFe5xmp0kwuxuy2yb9944nvb3hPd58r9zMrhdnGmMXvIH7hQJBvg62842Bz93L3SOI&#10;mNBb7IMnAxeKsKmur0osbJj8B523qRFc4mOBBtqUhkLKWLfkMC7CQJ69YxgdJj7HRtoRJy53vdRK&#10;PUiHnecPLQ703FL9vT05A19zl6X3y/KI+zzTr2/5tEtqMub2Zn5ag0g0p78w/OIzOlTMdAgnb6Po&#10;DWid85bEYgWCfb3UGYgDC7UCWZXy/4DqBwAA//8DAFBLAQItABQABgAIAAAAIQC2gziS/gAAAOEB&#10;AAATAAAAAAAAAAAAAAAAAAAAAABbQ29udGVudF9UeXBlc10ueG1sUEsBAi0AFAAGAAgAAAAhADj9&#10;If/WAAAAlAEAAAsAAAAAAAAAAAAAAAAALwEAAF9yZWxzLy5yZWxzUEsBAi0AFAAGAAgAAAAhAPXA&#10;33eFAgAAIwUAAA4AAAAAAAAAAAAAAAAALgIAAGRycy9lMm9Eb2MueG1sUEsBAi0AFAAGAAgAAAAh&#10;AID3bAXdAAAACAEAAA8AAAAAAAAAAAAAAAAA3wQAAGRycy9kb3ducmV2LnhtbFBLBQYAAAAABAAE&#10;APMAAADpBQAAAAA=&#10;" fillcolor="red" strokecolor="#41719c" strokeweight="1pt"/>
                  </w:pict>
                </mc:Fallback>
              </mc:AlternateConten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HS chạy kết hợp đi lại hít thở</w:t>
            </w: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trả lời</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thực hiện thả lỏng</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ĐH kết thúc</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lastRenderedPageBreak/>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sym w:font="Webdings" w:char="F080"/>
            </w:r>
          </w:p>
        </w:tc>
      </w:tr>
    </w:tbl>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8720" behindDoc="0" locked="0" layoutInCell="1" allowOverlap="1" wp14:anchorId="2354F09A" wp14:editId="0C9F1685">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9FE53B"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073C7D" w:rsidRPr="00654C94" w:rsidRDefault="00073C7D" w:rsidP="00B47F3E">
      <w:pPr>
        <w:tabs>
          <w:tab w:val="left" w:pos="3766"/>
        </w:tabs>
        <w:spacing w:after="0" w:line="240" w:lineRule="auto"/>
        <w:jc w:val="center"/>
        <w:rPr>
          <w:rFonts w:ascii="Times New Roman" w:eastAsia="Times New Roman" w:hAnsi="Times New Roman" w:cs="Times New Roman"/>
          <w:b/>
          <w:sz w:val="28"/>
          <w:szCs w:val="28"/>
          <w:lang w:val="nl-NL"/>
        </w:rPr>
      </w:pPr>
      <w:r w:rsidRPr="00654C94">
        <w:rPr>
          <w:rFonts w:ascii="Times New Roman" w:eastAsia="Times New Roman" w:hAnsi="Times New Roman" w:cs="Times New Roman"/>
          <w:b/>
          <w:sz w:val="28"/>
          <w:szCs w:val="28"/>
          <w:lang w:val="nl-NL"/>
        </w:rPr>
        <w:t>Thứ Tư ngày 28 tháng 2 năm 2024</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2                                                         TOÁN                                        </w:t>
      </w:r>
    </w:p>
    <w:p w:rsidR="00E16A20" w:rsidRPr="00654C94" w:rsidRDefault="00073C7D" w:rsidP="00B47F3E">
      <w:pPr>
        <w:spacing w:after="0" w:line="240" w:lineRule="auto"/>
        <w:jc w:val="center"/>
        <w:rPr>
          <w:rFonts w:ascii="Times New Roman" w:eastAsia="Calibri" w:hAnsi="Times New Roman" w:cs="Times New Roman"/>
          <w:sz w:val="28"/>
          <w:szCs w:val="28"/>
        </w:rPr>
      </w:pPr>
      <w:r w:rsidRPr="00654C94">
        <w:rPr>
          <w:rFonts w:ascii="Times New Roman" w:eastAsia="Times New Roman" w:hAnsi="Times New Roman" w:cs="Times New Roman"/>
          <w:b/>
          <w:bCs/>
          <w:sz w:val="28"/>
          <w:szCs w:val="28"/>
          <w:lang w:val="nl-NL"/>
        </w:rPr>
        <w:t xml:space="preserve">     </w:t>
      </w:r>
      <w:r w:rsidR="004234DA"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E16A20" w:rsidRPr="00654C94">
        <w:rPr>
          <w:rFonts w:ascii="Times New Roman" w:eastAsia="Calibri" w:hAnsi="Times New Roman" w:cs="Times New Roman"/>
          <w:b/>
          <w:bCs/>
          <w:sz w:val="28"/>
          <w:szCs w:val="28"/>
        </w:rPr>
        <w:t>B</w:t>
      </w:r>
      <w:r w:rsidR="00F13C7E" w:rsidRPr="00654C94">
        <w:rPr>
          <w:rFonts w:ascii="Times New Roman" w:eastAsia="Calibri" w:hAnsi="Times New Roman" w:cs="Times New Roman"/>
          <w:b/>
          <w:bCs/>
          <w:sz w:val="28"/>
          <w:szCs w:val="28"/>
        </w:rPr>
        <w:t xml:space="preserve">ài </w:t>
      </w:r>
      <w:r w:rsidR="00E16A20" w:rsidRPr="00654C94">
        <w:rPr>
          <w:rFonts w:ascii="Times New Roman" w:eastAsia="Calibri" w:hAnsi="Times New Roman" w:cs="Times New Roman"/>
          <w:b/>
          <w:bCs/>
          <w:sz w:val="28"/>
          <w:szCs w:val="28"/>
        </w:rPr>
        <w:t>49: L</w:t>
      </w:r>
      <w:r w:rsidR="004234DA" w:rsidRPr="00654C94">
        <w:rPr>
          <w:rFonts w:ascii="Times New Roman" w:eastAsia="Calibri" w:hAnsi="Times New Roman" w:cs="Times New Roman"/>
          <w:b/>
          <w:bCs/>
          <w:sz w:val="28"/>
          <w:szCs w:val="28"/>
        </w:rPr>
        <w:t>uyện tập</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Củng cố kĩ năng nhận biết dãy số liệu thống kê; nhận biết cách sắp xếp dãy số liệu thống kê theo các tiêu chí cho trước.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sz w:val="28"/>
          <w:szCs w:val="28"/>
        </w:rPr>
        <w:t>: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2"/>
      </w:tblGrid>
      <w:tr w:rsidR="00E16A20" w:rsidRPr="00654C94" w:rsidTr="00EC09A9">
        <w:tc>
          <w:tcPr>
            <w:tcW w:w="4786"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02"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EC09A9">
        <w:tc>
          <w:tcPr>
            <w:tcW w:w="4786" w:type="dxa"/>
            <w:tcBorders>
              <w:top w:val="single" w:sz="4" w:space="0" w:color="auto"/>
              <w:left w:val="single" w:sz="4" w:space="0" w:color="auto"/>
              <w:bottom w:val="nil"/>
              <w:right w:val="single" w:sz="4" w:space="0" w:color="auto"/>
            </w:tcBorders>
            <w:hideMark/>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“Thò thụt”</w:t>
            </w:r>
          </w:p>
        </w:tc>
        <w:tc>
          <w:tcPr>
            <w:tcW w:w="4502" w:type="dxa"/>
            <w:tcBorders>
              <w:top w:val="single" w:sz="4" w:space="0" w:color="auto"/>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lấy vở ghi tên bài.</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Luyện tập, thực hành: </w:t>
            </w:r>
            <w:r w:rsidR="004234DA" w:rsidRPr="00654C94">
              <w:rPr>
                <w:rFonts w:ascii="Times New Roman" w:eastAsia="Times New Roman" w:hAnsi="Times New Roman" w:cs="Times New Roman"/>
                <w:b/>
                <w:bCs/>
                <w:sz w:val="28"/>
                <w:szCs w:val="28"/>
                <w:lang w:val="pt-BR"/>
              </w:rPr>
              <w:t>(30’)</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4234DA" w:rsidRPr="00654C94" w:rsidRDefault="00C64A6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004234DA" w:rsidRPr="00654C94">
              <w:rPr>
                <w:rFonts w:ascii="Times New Roman" w:eastAsia="Calibri" w:hAnsi="Times New Roman" w:cs="Times New Roman"/>
                <w:sz w:val="28"/>
                <w:szCs w:val="28"/>
              </w:rPr>
              <w:t>- Củng cố kĩ năng nhận biết dãy số liệu thống kê; nhận biết cách sắp xếp dãy số liệu thống kê theo các tiêu chí cho trước.</w:t>
            </w:r>
          </w:p>
          <w:p w:rsidR="00C64A6A" w:rsidRPr="00654C94" w:rsidRDefault="00C64A6A"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4.</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hỏi đáp nhau trong nhóm 4. Chia sẻ trước lớp.</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Việt đã hái dâu tây trong 8 ngày;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Vào ngày đầu tiên Việt hái được ít dâu tây nhất;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lastRenderedPageBreak/>
              <w:t>c) Số lượng dâu tây mà Việt thu hoạch được trong các ngày đó là tăng sau mỗi ngày.</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thực hiện</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bCs/>
                <w:sz w:val="28"/>
                <w:szCs w:val="28"/>
                <w:lang w:val="pt-BR"/>
              </w:rPr>
              <w:lastRenderedPageBreak/>
              <w:t xml:space="preserve">Bài 2: </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cặp.</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cá nhân vào vở, đổi chéo vở kiểm tra. Chia sẻ trước lớp.</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Gia đình Mai có 5 thành viên;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Trung bình một ngày mỗi thành viên dành số phút để tập thể dục là: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(20 + 40 + 10 + 50 + 30) : 5 = 30 (phút).</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chia HS thành các nhóm 6-8HS.</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nhận nhóm.</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t xml:space="preserve">- Tổ chức cho </w:t>
            </w:r>
            <w:r w:rsidRPr="00654C94">
              <w:rPr>
                <w:rFonts w:ascii="Times New Roman" w:eastAsia="Calibri" w:hAnsi="Times New Roman" w:cs="Times New Roman"/>
                <w:sz w:val="28"/>
                <w:szCs w:val="28"/>
                <w:shd w:val="clear" w:color="auto" w:fill="FFFFFF"/>
              </w:rPr>
              <w:t xml:space="preserve">HS thực hành thu thập số liệu về số giờ ngủ trong một ngày của mỗi thành viên trong nhóm và ghi lại kết quả thành dãy số liệu theo mẫu trong SGK trang 38.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thực hiện theo nhóm, ghi lại kết quả vào vở. </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 GV lần lượt mời các nhóm chia sẻ dãy số liệu vừa thu thập được và trả lời các câu hỏi ở câu b) trong SGK trang 38.</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Chia sẻ trước lớp.</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EC09A9">
        <w:tc>
          <w:tcPr>
            <w:tcW w:w="4786"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w:t>
            </w:r>
            <w:r w:rsidRPr="00654C94">
              <w:rPr>
                <w:rFonts w:ascii="Times New Roman" w:eastAsia="Calibri" w:hAnsi="Times New Roman" w:cs="Times New Roman"/>
                <w:sz w:val="28"/>
                <w:szCs w:val="28"/>
                <w:shd w:val="clear" w:color="auto" w:fill="FFFFFF"/>
              </w:rPr>
              <w:t>đưa ra lời khuyên cho HS chưa có số giờ ngủ phù hợp theo lứa tuổi. Nhắc nhở HS việc ngủ đủ số giờ theo lứa tuổi giúp giảm các bất ổn về mặt tâm lí, có đủ thể lực để tham gia các hoạt động hằng ngày, học tập và làm việc năng suất hơn, giảm thiểu nguy cơ mắc bệnh. Bên cạnh việc ngủ đủ giấc thì chất lượng giấc ngủ cũng rất quan trọng.</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nhớ.</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kĩ năng thực hành, thu thập, phân tích, biểu diễn các số liệu thống kê và đưa ra nhận xét từ dãy số liệu thu thập được.</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EC09A9" w:rsidRPr="00654C94">
              <w:rPr>
                <w:rFonts w:ascii="Times New Roman" w:eastAsia="Times New Roman" w:hAnsi="Times New Roman" w:cs="Times New Roman"/>
                <w:b/>
                <w:bCs/>
                <w:sz w:val="28"/>
                <w:szCs w:val="28"/>
                <w:lang w:val="pt-BR"/>
              </w:rPr>
              <w:t xml:space="preserve"> (5’)</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Hãy thực hiện một cuộc khảo sát về số giờ ngủ trong một ngày của các em nhỏ trong thôn em rồi ghi kết quả thành dãy </w:t>
            </w:r>
            <w:r w:rsidRPr="00654C94">
              <w:rPr>
                <w:rFonts w:ascii="Times New Roman" w:eastAsia="Times New Roman" w:hAnsi="Times New Roman" w:cs="Times New Roman"/>
                <w:sz w:val="28"/>
                <w:szCs w:val="28"/>
                <w:lang w:val="pt-BR"/>
              </w:rPr>
              <w:lastRenderedPageBreak/>
              <w:t>số liệu. Sau đó cùng người thân hỏi đáp các thông tin liên quan đến dãy số liệu.</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thực hiện.</w:t>
            </w:r>
          </w:p>
        </w:tc>
      </w:tr>
      <w:tr w:rsidR="00E16A20" w:rsidRPr="00654C94" w:rsidTr="00EC09A9">
        <w:tc>
          <w:tcPr>
            <w:tcW w:w="4786"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502" w:type="dxa"/>
            <w:tcBorders>
              <w:top w:val="nil"/>
              <w:left w:val="single" w:sz="4" w:space="0" w:color="auto"/>
              <w:bottom w:val="single" w:sz="4" w:space="0" w:color="auto"/>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E16A20" w:rsidRPr="00654C94" w:rsidRDefault="00EC09A9"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EC09A9"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7C896211" wp14:editId="3D841359">
                <wp:simplePos x="0" y="0"/>
                <wp:positionH relativeFrom="column">
                  <wp:posOffset>1329055</wp:posOffset>
                </wp:positionH>
                <wp:positionV relativeFrom="paragraph">
                  <wp:posOffset>90805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A29896"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7.15pt" to="368.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yWCTmtwAAAAJAQAADwAA&#10;AGRycy9kb3ducmV2LnhtbEyPzU7DQAyE70i8w8pI3KjTpBQI2VSInzuUIMFtmzVJRNYbsts0vD1G&#10;HOBk2TMaf1NsZtericbQedawXCSgiGtvO240VM8PZ5egQjRsTe+ZNHxRgE15fFSY3PoDP9G0jY2S&#10;EA650dDGOOSIoW7JmbDwA7Fo7350Jso6NmhHc5Bw12OaJGt0pmP50JqBbluqP7Z7pyH7fHvEiuvX&#10;FKe785f7ZTWssNL69GS+uQYVaY5/ZvjBF3QohWnn92yD6jWkyVUmVhFWMsVwka2ly+73gGWB/xuU&#10;3wAAAP//AwBQSwECLQAUAAYACAAAACEAtoM4kv4AAADhAQAAEwAAAAAAAAAAAAAAAAAAAAAAW0Nv&#10;bnRlbnRfVHlwZXNdLnhtbFBLAQItABQABgAIAAAAIQA4/SH/1gAAAJQBAAALAAAAAAAAAAAAAAAA&#10;AC8BAABfcmVscy8ucmVsc1BLAQItABQABgAIAAAAIQDqEYf0xAEAAHMDAAAOAAAAAAAAAAAAAAAA&#10;AC4CAABkcnMvZTJvRG9jLnhtbFBLAQItABQABgAIAAAAIQDJYJOa3AAAAAkBAAAPAAAAAAAAAAAA&#10;AAAAAB4EAABkcnMvZG93bnJldi54bWxQSwUGAAAAAAQABADzAAAAJwUAAAAA&#10;" strokecolor="windowText"/>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3+4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EC09A9"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rPr>
        <w:t>Đọc:</w:t>
      </w:r>
      <w:r w:rsidR="00F23CAB" w:rsidRPr="00654C94">
        <w:rPr>
          <w:rFonts w:ascii="Times New Roman" w:eastAsia="Calibri" w:hAnsi="Times New Roman" w:cs="Times New Roman"/>
          <w:b/>
          <w:bCs/>
          <w:sz w:val="28"/>
          <w:szCs w:val="28"/>
          <w:lang w:val="vi-VN"/>
        </w:rPr>
        <w:t xml:space="preserve"> C</w:t>
      </w:r>
      <w:r w:rsidR="00EC09A9" w:rsidRPr="00654C94">
        <w:rPr>
          <w:rFonts w:ascii="Times New Roman" w:eastAsia="Calibri" w:hAnsi="Times New Roman" w:cs="Times New Roman"/>
          <w:b/>
          <w:bCs/>
          <w:sz w:val="28"/>
          <w:szCs w:val="28"/>
          <w:lang w:val="vi-VN"/>
        </w:rPr>
        <w:t>hàng trai làng phù ủng</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xml:space="preserve">- Đọc đúng và diễn cảm câu chuyện </w:t>
      </w:r>
      <w:r w:rsidRPr="00654C94">
        <w:rPr>
          <w:rFonts w:ascii="Times New Roman" w:eastAsia="Calibri" w:hAnsi="Times New Roman" w:cs="Times New Roman"/>
          <w:i/>
          <w:iCs/>
          <w:sz w:val="28"/>
          <w:szCs w:val="28"/>
          <w:lang w:val="vi-VN"/>
        </w:rPr>
        <w:t>Chàng trai phù ủng</w:t>
      </w:r>
      <w:r w:rsidRPr="00654C94">
        <w:rPr>
          <w:rFonts w:ascii="Times New Roman" w:eastAsia="Calibri" w:hAnsi="Times New Roman" w:cs="Times New Roman"/>
          <w:sz w:val="28"/>
          <w:szCs w:val="28"/>
          <w:lang w:val="vi-VN"/>
        </w:rPr>
        <w:t>.</w:t>
      </w:r>
    </w:p>
    <w:p w:rsidR="00F23CAB" w:rsidRPr="00654C94" w:rsidRDefault="00F23CAB"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Hiểu nội dung câu chuyện: Câu chuyện nói về một vị tướng tài giỏi của dân tộc Việt Nam – Phạm Ngũ Lão. Vị tướng này đã lập nhiều chiến công hiển hách, đặc biệt đã giúp nhà Trần hai lần đánh tan giặc Nguyên.</w:t>
      </w:r>
    </w:p>
    <w:p w:rsidR="00F23CAB" w:rsidRPr="00654C94" w:rsidRDefault="00F23CAB"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nhẫn giọng vào những từ ngữ thể hiện cảm xúc, biết phận biệt lời người dẫn chuyện với lời nhận vật.</w:t>
      </w:r>
    </w:p>
    <w:p w:rsidR="00F23CAB" w:rsidRPr="00654C94" w:rsidRDefault="002D5C75"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 xml:space="preserve">Năng lực trình bày, kĩ năng giao tiếp, hợp tác nhóm, năng lực ngôn ngữ. </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1"/>
        <w:gridCol w:w="4530"/>
      </w:tblGrid>
      <w:tr w:rsidR="00F23CAB" w:rsidRPr="00654C94" w:rsidTr="00EC09A9">
        <w:tc>
          <w:tcPr>
            <w:tcW w:w="4531"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30"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EC09A9">
        <w:tc>
          <w:tcPr>
            <w:tcW w:w="4531" w:type="dxa"/>
            <w:tcBorders>
              <w:bottom w:val="nil"/>
            </w:tcBorders>
          </w:tcPr>
          <w:p w:rsidR="00F23CAB" w:rsidRPr="00654C94" w:rsidRDefault="002D5C75"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rPr>
              <w:t>GV yêu cầu thảo luận nhóm đôi:</w:t>
            </w:r>
            <w:r w:rsidRPr="00654C94">
              <w:rPr>
                <w:rFonts w:ascii="Times New Roman" w:eastAsia="Calibri" w:hAnsi="Times New Roman"/>
                <w:sz w:val="28"/>
                <w:szCs w:val="28"/>
                <w:lang w:val="vi-VN"/>
              </w:rPr>
              <w:t xml:space="preserve"> Kể tên những vị tướng trong lịch sử nước ta mà em biết. Chia sẻ thông tin về một vị tướng em ngưỡng mộ.</w:t>
            </w:r>
          </w:p>
          <w:p w:rsidR="00F23CAB" w:rsidRPr="00654C94" w:rsidRDefault="00F23CAB" w:rsidP="00B47F3E">
            <w:pPr>
              <w:jc w:val="both"/>
              <w:rPr>
                <w:rFonts w:ascii="Times New Roman" w:eastAsia="Times New Roman" w:hAnsi="Times New Roman"/>
                <w:iCs/>
                <w:sz w:val="28"/>
                <w:szCs w:val="28"/>
              </w:rPr>
            </w:pPr>
            <w:r w:rsidRPr="00654C94">
              <w:rPr>
                <w:rFonts w:ascii="Times New Roman" w:eastAsia="Times New Roman" w:hAnsi="Times New Roman"/>
                <w:iCs/>
                <w:sz w:val="28"/>
                <w:szCs w:val="28"/>
              </w:rPr>
              <w:t>- GV gọi HS chia sẻ.</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iCs/>
                <w:sz w:val="28"/>
                <w:szCs w:val="28"/>
              </w:rPr>
              <w:t>- GV giới thiệu</w:t>
            </w:r>
            <w:r w:rsidRPr="00654C94">
              <w:rPr>
                <w:rFonts w:ascii="Times New Roman" w:eastAsia="Times New Roman" w:hAnsi="Times New Roman"/>
                <w:iCs/>
                <w:sz w:val="28"/>
                <w:szCs w:val="28"/>
                <w:lang w:val="vi-VN"/>
              </w:rPr>
              <w:t xml:space="preserve"> </w:t>
            </w:r>
            <w:r w:rsidRPr="00654C94">
              <w:rPr>
                <w:rFonts w:ascii="Times New Roman" w:eastAsia="Times New Roman" w:hAnsi="Times New Roman"/>
                <w:iCs/>
                <w:sz w:val="28"/>
                <w:szCs w:val="28"/>
              </w:rPr>
              <w:t>- ghi bài</w:t>
            </w:r>
          </w:p>
        </w:tc>
        <w:tc>
          <w:tcPr>
            <w:tcW w:w="4530" w:type="dxa"/>
            <w:tcBorders>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và chia sẻ theo nhóm đôi.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chia sẻ</w:t>
            </w:r>
          </w:p>
          <w:p w:rsidR="00F23CAB" w:rsidRPr="00654C94" w:rsidRDefault="00F23CAB" w:rsidP="00B47F3E">
            <w:pPr>
              <w:jc w:val="both"/>
              <w:rPr>
                <w:rFonts w:ascii="Times New Roman" w:eastAsia="Calibri" w:hAnsi="Times New Roman"/>
                <w:sz w:val="28"/>
                <w:szCs w:val="28"/>
                <w:lang w:val="vi-VN"/>
              </w:rPr>
            </w:pPr>
          </w:p>
        </w:tc>
      </w:tr>
      <w:tr w:rsidR="00F23CAB" w:rsidRPr="00654C94" w:rsidTr="00B429BB">
        <w:tc>
          <w:tcPr>
            <w:tcW w:w="4531" w:type="dxa"/>
            <w:tcBorders>
              <w:top w:val="nil"/>
              <w:bottom w:val="nil"/>
            </w:tcBorders>
          </w:tcPr>
          <w:p w:rsidR="00F23CAB" w:rsidRPr="00654C94" w:rsidRDefault="00F23CAB" w:rsidP="00B47F3E">
            <w:pPr>
              <w:rPr>
                <w:rFonts w:ascii="Times New Roman" w:eastAsia="Times New Roman" w:hAnsi="Times New Roman"/>
                <w:b/>
                <w:bCs/>
                <w:iCs/>
                <w:sz w:val="28"/>
                <w:szCs w:val="28"/>
              </w:rPr>
            </w:pPr>
            <w:r w:rsidRPr="00654C94">
              <w:rPr>
                <w:rFonts w:ascii="Times New Roman" w:eastAsia="Times New Roman" w:hAnsi="Times New Roman"/>
                <w:b/>
                <w:bCs/>
                <w:iCs/>
                <w:sz w:val="28"/>
                <w:szCs w:val="28"/>
              </w:rPr>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lang w:val="vi-VN"/>
              </w:rPr>
              <w:t>:</w:t>
            </w:r>
            <w:r w:rsidR="00AD382D" w:rsidRPr="00654C94">
              <w:rPr>
                <w:rFonts w:ascii="Times New Roman" w:eastAsia="Times New Roman" w:hAnsi="Times New Roman"/>
                <w:b/>
                <w:bCs/>
                <w:iCs/>
                <w:sz w:val="28"/>
                <w:szCs w:val="28"/>
              </w:rPr>
              <w:t xml:space="preserve"> (35-40’)</w:t>
            </w:r>
          </w:p>
        </w:tc>
        <w:tc>
          <w:tcPr>
            <w:tcW w:w="4530" w:type="dxa"/>
            <w:tcBorders>
              <w:top w:val="nil"/>
              <w:bottom w:val="nil"/>
            </w:tcBorders>
          </w:tcPr>
          <w:p w:rsidR="00B429BB" w:rsidRPr="00654C94" w:rsidRDefault="00B429BB" w:rsidP="00B47F3E">
            <w:pPr>
              <w:rPr>
                <w:rFonts w:ascii="Times New Roman" w:eastAsia="Calibri" w:hAnsi="Times New Roman"/>
                <w:sz w:val="28"/>
                <w:szCs w:val="28"/>
              </w:rPr>
            </w:pPr>
          </w:p>
        </w:tc>
      </w:tr>
      <w:tr w:rsidR="00F23CAB" w:rsidRPr="00654C94" w:rsidTr="00B429BB">
        <w:tc>
          <w:tcPr>
            <w:tcW w:w="4531" w:type="dxa"/>
            <w:tcBorders>
              <w:top w:val="nil"/>
              <w:bottom w:val="nil"/>
            </w:tcBorders>
          </w:tcPr>
          <w:p w:rsidR="00B429BB" w:rsidRPr="00654C94" w:rsidRDefault="00B429BB" w:rsidP="00B47F3E">
            <w:pPr>
              <w:rPr>
                <w:rFonts w:ascii="Times New Roman" w:eastAsia="Calibri" w:hAnsi="Times New Roman"/>
                <w:sz w:val="28"/>
                <w:szCs w:val="28"/>
                <w:lang w:val="vi-VN"/>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lang w:val="vi-VN"/>
              </w:rPr>
              <w:t xml:space="preserve">- Đọc đúng và diễn cảm câu chuyện </w:t>
            </w:r>
            <w:r w:rsidRPr="00654C94">
              <w:rPr>
                <w:rFonts w:ascii="Times New Roman" w:eastAsia="Calibri" w:hAnsi="Times New Roman"/>
                <w:i/>
                <w:iCs/>
                <w:sz w:val="28"/>
                <w:szCs w:val="28"/>
                <w:lang w:val="vi-VN"/>
              </w:rPr>
              <w:t>Chàng trai phù ủng</w:t>
            </w:r>
            <w:r w:rsidRPr="00654C94">
              <w:rPr>
                <w:rFonts w:ascii="Times New Roman" w:eastAsia="Calibri" w:hAnsi="Times New Roman"/>
                <w:sz w:val="28"/>
                <w:szCs w:val="28"/>
                <w:lang w:val="vi-VN"/>
              </w:rPr>
              <w:t>.</w:t>
            </w:r>
          </w:p>
          <w:p w:rsidR="00B429BB" w:rsidRPr="00654C94" w:rsidRDefault="00B429B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Biết nhẫn giọng vào những từ ngữ thể hiện cảm xúc, biết phận biệt lời người dẫn chuyện với lời nhận vật.</w:t>
            </w:r>
          </w:p>
          <w:p w:rsidR="00B429BB" w:rsidRPr="00654C94" w:rsidRDefault="00B429B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Hiểu nội dung câu chuyện</w:t>
            </w:r>
          </w:p>
          <w:p w:rsidR="00B429BB" w:rsidRPr="00654C94" w:rsidRDefault="00B429BB"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jc w:val="both"/>
              <w:rPr>
                <w:rFonts w:ascii="Times New Roman" w:eastAsia="Calibri" w:hAnsi="Times New Roman"/>
                <w:i/>
                <w:iCs/>
                <w:sz w:val="28"/>
                <w:szCs w:val="28"/>
              </w:rPr>
            </w:pPr>
            <w:r w:rsidRPr="00654C94">
              <w:rPr>
                <w:rFonts w:ascii="Times New Roman" w:eastAsia="Calibri" w:hAnsi="Times New Roman"/>
                <w:i/>
                <w:iCs/>
                <w:sz w:val="28"/>
                <w:szCs w:val="28"/>
              </w:rPr>
              <w:t>a. Luyện đọc:</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GV đọc mẫu toàn bài.</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lastRenderedPageBreak/>
              <w:t>- Bài có thể chia làm mấy đoạn?</w:t>
            </w: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B429BB" w:rsidRPr="00654C94" w:rsidRDefault="00B429B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Yêu cầu HS đọc đoạn nối tiếp lần 1 kết hợp luyện đọc từ khó, câu khó</w:t>
            </w:r>
            <w:r w:rsidRPr="00654C94">
              <w:rPr>
                <w:rFonts w:ascii="Times New Roman" w:eastAsia="Times New Roman" w:hAnsi="Times New Roman"/>
                <w:sz w:val="28"/>
                <w:szCs w:val="28"/>
                <w:lang w:val="vi-VN"/>
              </w:rPr>
              <w:t xml:space="preserve"> (danh tướng, song toàn, kiệt xuất,...)</w:t>
            </w:r>
            <w:r w:rsidR="00B429BB" w:rsidRPr="00654C94">
              <w:rPr>
                <w:rFonts w:ascii="Times New Roman" w:eastAsia="Times New Roman" w:hAnsi="Times New Roman"/>
                <w:sz w:val="28"/>
                <w:szCs w:val="28"/>
                <w:lang w:val="pt-BR"/>
              </w:rPr>
              <w:t xml:space="preserve"> kết hợp giải nghĩa từ</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HS đọc nối tiếp đoạn lần 2.</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xml:space="preserve">- Hướng dẫn HS đọc </w:t>
            </w:r>
            <w:r w:rsidR="00B429BB" w:rsidRPr="00654C94">
              <w:rPr>
                <w:rFonts w:ascii="Times New Roman" w:eastAsia="Times New Roman" w:hAnsi="Times New Roman"/>
                <w:sz w:val="28"/>
                <w:szCs w:val="28"/>
                <w:lang w:val="pt-BR"/>
              </w:rPr>
              <w:t xml:space="preserve">diễn cảm </w:t>
            </w:r>
            <w:r w:rsidRPr="00654C94">
              <w:rPr>
                <w:rFonts w:ascii="Times New Roman" w:eastAsia="Times New Roman" w:hAnsi="Times New Roman"/>
                <w:sz w:val="28"/>
                <w:szCs w:val="28"/>
                <w:lang w:val="pt-BR"/>
              </w:rPr>
              <w:t>ngắt giọng ở những câu dài; nhấn giọng ở những từ ngữ dùng để hỏi; từ ngữ thể hiện cảm xúc.</w:t>
            </w:r>
          </w:p>
          <w:p w:rsidR="00F23CAB" w:rsidRPr="00654C94" w:rsidRDefault="00F23CAB" w:rsidP="00B47F3E">
            <w:pPr>
              <w:jc w:val="both"/>
              <w:rPr>
                <w:rFonts w:ascii="Times New Roman" w:eastAsia="Times New Roman" w:hAnsi="Times New Roman"/>
                <w:b/>
                <w:bCs/>
                <w:iCs/>
                <w:sz w:val="28"/>
                <w:szCs w:val="28"/>
                <w:lang w:val="vi-VN"/>
              </w:rPr>
            </w:pPr>
            <w:r w:rsidRPr="00654C94">
              <w:rPr>
                <w:rFonts w:ascii="Times New Roman" w:eastAsia="Times New Roman" w:hAnsi="Times New Roman"/>
                <w:sz w:val="28"/>
                <w:szCs w:val="28"/>
                <w:lang w:val="pt-BR"/>
              </w:rPr>
              <w:t>- Cho HS luyện đọc theo cặp, theo nhóm</w:t>
            </w:r>
            <w:r w:rsidRPr="00654C94">
              <w:rPr>
                <w:rFonts w:ascii="Times New Roman" w:eastAsia="Times New Roman" w:hAnsi="Times New Roman"/>
                <w:sz w:val="28"/>
                <w:szCs w:val="28"/>
                <w:lang w:val="vi-VN"/>
              </w:rPr>
              <w:t>.</w:t>
            </w:r>
          </w:p>
        </w:tc>
        <w:tc>
          <w:tcPr>
            <w:tcW w:w="4530"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t>- HS lắng nghe, theo dõi</w:t>
            </w: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lastRenderedPageBreak/>
              <w:t xml:space="preserve">- Bài chia làm </w:t>
            </w:r>
            <w:r w:rsidRPr="00654C94">
              <w:rPr>
                <w:rFonts w:ascii="Times New Roman" w:eastAsia="Calibri" w:hAnsi="Times New Roman"/>
                <w:sz w:val="28"/>
                <w:szCs w:val="28"/>
                <w:lang w:val="vi-VN"/>
              </w:rPr>
              <w:t>5</w:t>
            </w:r>
            <w:r w:rsidRPr="00654C94">
              <w:rPr>
                <w:rFonts w:ascii="Times New Roman" w:eastAsia="Calibri" w:hAnsi="Times New Roman"/>
                <w:sz w:val="28"/>
                <w:szCs w:val="28"/>
                <w:lang w:val="pt-BR"/>
              </w:rPr>
              <w:t xml:space="preserve"> đoạn:</w:t>
            </w:r>
          </w:p>
          <w:p w:rsidR="00F23CAB" w:rsidRPr="00654C94" w:rsidRDefault="00F23CAB" w:rsidP="00B47F3E">
            <w:pPr>
              <w:jc w:val="both"/>
              <w:rPr>
                <w:rFonts w:ascii="Times New Roman" w:eastAsia="Calibri" w:hAnsi="Times New Roman"/>
                <w:spacing w:val="-8"/>
                <w:sz w:val="28"/>
                <w:szCs w:val="28"/>
                <w:lang w:val="vi-VN"/>
              </w:rPr>
            </w:pPr>
            <w:r w:rsidRPr="00654C94">
              <w:rPr>
                <w:rFonts w:ascii="Times New Roman" w:eastAsia="Calibri" w:hAnsi="Times New Roman"/>
                <w:spacing w:val="-8"/>
                <w:sz w:val="28"/>
                <w:szCs w:val="28"/>
                <w:lang w:val="vi-VN"/>
              </w:rPr>
              <w:t>Đoạn 1: Từ đầu đến chí khí khác thường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2: Tiếp đến xá tội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3: Tiến đến về kinh đô</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4: Tiếp đến mới ngoài 30 tuổi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5: Còn lại</w:t>
            </w:r>
          </w:p>
          <w:p w:rsidR="00F23CAB" w:rsidRPr="00654C94" w:rsidRDefault="00F23CAB" w:rsidP="00B47F3E">
            <w:pPr>
              <w:rPr>
                <w:rFonts w:ascii="Times New Roman" w:eastAsia="Calibri" w:hAnsi="Times New Roman"/>
                <w:sz w:val="28"/>
                <w:szCs w:val="28"/>
                <w:lang w:val="pt-BR"/>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lang w:val="pt-BR"/>
              </w:rPr>
              <w:t>HS đọc nối tiếp</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lắng nghe</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luyện đọc</w:t>
            </w:r>
          </w:p>
          <w:p w:rsidR="00B429BB" w:rsidRPr="00654C94" w:rsidRDefault="00B429BB" w:rsidP="00B47F3E">
            <w:pPr>
              <w:jc w:val="both"/>
              <w:rPr>
                <w:rFonts w:ascii="Times New Roman" w:eastAsia="Calibri" w:hAnsi="Times New Roman"/>
                <w:sz w:val="28"/>
                <w:szCs w:val="28"/>
              </w:rPr>
            </w:pPr>
            <w:r w:rsidRPr="00654C94">
              <w:rPr>
                <w:rFonts w:ascii="Times New Roman" w:eastAsia="Calibri" w:hAnsi="Times New Roman"/>
                <w:sz w:val="28"/>
                <w:szCs w:val="28"/>
              </w:rPr>
              <w:t>- Hs đọc toàn bài</w:t>
            </w:r>
          </w:p>
        </w:tc>
      </w:tr>
      <w:tr w:rsidR="00F23CAB" w:rsidRPr="00654C94" w:rsidTr="00B429BB">
        <w:tc>
          <w:tcPr>
            <w:tcW w:w="4531" w:type="dxa"/>
            <w:tcBorders>
              <w:top w:val="nil"/>
              <w:bottom w:val="nil"/>
            </w:tcBorders>
          </w:tcPr>
          <w:p w:rsidR="00F23CAB" w:rsidRPr="00654C94" w:rsidRDefault="00F23CAB" w:rsidP="00B47F3E">
            <w:pPr>
              <w:tabs>
                <w:tab w:val="left" w:pos="402"/>
              </w:tabs>
              <w:jc w:val="both"/>
              <w:rPr>
                <w:rFonts w:ascii="Times New Roman" w:eastAsia="Times New Roman" w:hAnsi="Times New Roman"/>
                <w:i/>
                <w:iCs/>
                <w:sz w:val="28"/>
                <w:szCs w:val="28"/>
                <w:lang w:val="pt-BR"/>
              </w:rPr>
            </w:pPr>
            <w:r w:rsidRPr="00654C94">
              <w:rPr>
                <w:rFonts w:ascii="Times New Roman" w:eastAsia="Times New Roman" w:hAnsi="Times New Roman"/>
                <w:i/>
                <w:iCs/>
                <w:sz w:val="28"/>
                <w:szCs w:val="28"/>
                <w:lang w:val="pt-BR"/>
              </w:rPr>
              <w:lastRenderedPageBreak/>
              <w:t>b. Tìm hiểu bài:</w:t>
            </w:r>
          </w:p>
          <w:p w:rsidR="00F23CAB" w:rsidRPr="00654C94" w:rsidRDefault="00F23CAB" w:rsidP="00B47F3E">
            <w:pPr>
              <w:jc w:val="both"/>
              <w:rPr>
                <w:rFonts w:ascii="Times New Roman" w:eastAsia="Calibri" w:hAnsi="Times New Roman"/>
                <w:color w:val="000000"/>
                <w:sz w:val="28"/>
                <w:szCs w:val="28"/>
                <w:lang w:val="pt-BR"/>
              </w:rPr>
            </w:pPr>
            <w:r w:rsidRPr="00654C94">
              <w:rPr>
                <w:rFonts w:ascii="Times New Roman" w:eastAsia="Calibri" w:hAnsi="Times New Roman"/>
                <w:color w:val="000000"/>
                <w:sz w:val="28"/>
                <w:szCs w:val="28"/>
                <w:lang w:val="vi-VN"/>
              </w:rPr>
              <w:t xml:space="preserve">- </w:t>
            </w:r>
            <w:r w:rsidRPr="00654C94">
              <w:rPr>
                <w:rFonts w:ascii="Times New Roman" w:eastAsia="Calibri" w:hAnsi="Times New Roman"/>
                <w:color w:val="000000"/>
                <w:sz w:val="28"/>
                <w:szCs w:val="28"/>
                <w:lang w:val="pt-BR"/>
              </w:rPr>
              <w:t>GV yêu cầu học sinh đọc thầm và</w:t>
            </w:r>
            <w:r w:rsidRPr="00654C94">
              <w:rPr>
                <w:rFonts w:ascii="Times New Roman" w:eastAsia="Calibri" w:hAnsi="Times New Roman"/>
                <w:color w:val="000000"/>
                <w:sz w:val="28"/>
                <w:szCs w:val="28"/>
                <w:lang w:val="vi-VN"/>
              </w:rPr>
              <w:t xml:space="preserve"> TL các câu hỏi</w:t>
            </w:r>
            <w:r w:rsidRPr="00654C94">
              <w:rPr>
                <w:rFonts w:ascii="Times New Roman" w:eastAsia="Calibri" w:hAnsi="Times New Roman"/>
                <w:color w:val="000000"/>
                <w:sz w:val="28"/>
                <w:szCs w:val="28"/>
                <w:lang w:val="pt-BR"/>
              </w:rPr>
              <w:t>:</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1: Câu văn nào nói về tài năng của Phạm Ngũ Lão khi còn nhỏ?</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2: Yêu cầu HS hoạt động theo nhóm 4 trả lười câu hỏi: Chuyện gì xảy ra với Phạm Ngũ Lão khi Trần Hưng Đạo và quân lính đi ngang qua.</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3: Gọi 1HS điều khiển trò chơi hoàn thành yêu cầu của bài.</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4: Pham Ngũ Lão có những đóng góp gì cho đất nước?</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Sau khi tìm hiểu về bài đọc, theo em bài đọc muốn nói với chúng ta điều gì?</w:t>
            </w:r>
          </w:p>
        </w:tc>
        <w:tc>
          <w:tcPr>
            <w:tcW w:w="4530" w:type="dxa"/>
            <w:tcBorders>
              <w:top w:val="nil"/>
              <w:bottom w:val="nil"/>
            </w:tcBorders>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 và trả lời câu hỏi: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Từ nhỏ, ông đã nổi tiếng thông minh văn võ song toàn, chí khí khác thường.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Khi Trần Hưng Đạo và quân lính đi ngang qua, Phạm Ngũ Lão vẫn ngồi bên vệ đường đan sọt. Quân lính lấy giáo đâm và đùi ông, máu chảy nhưng ông đang tập trung suy nghĩ về binh thư nên không hay biết.</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tham gia</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(1) Vì Phạm Ngũ Lão có tài, có đức nên ông được mời về kinh đô.</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(2)Vì được khổ luyện ở kinh đô nên ông mới có cơ hội bộc lộ tài năng của mình.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(3)Vì ông hai lần chỉ huy binh sĩ đánh tan giặc Nguyên nên kẻ thù vô cùng khiếp sợ uy danh của ông.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(4) Vì trận đánh nào ông cũng giành chiến thắng nên ông được gọi là vị tướng bách chiến bách thắng.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Phạm Ngũ Lão là một vị tướng tài giỏi, được giao chỉ huy nhiều trận đánh, trận nào cũng thắng. Ông lập được nhiều chiến công, đặc biệt là chiến công đánh tan quân Nguyên.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xml:space="preserve">- HS nêu: Câu chuyện nói về một vị tướng tài giỏi Phạm Ngũ Lão, ông đã lập nhiều chiến công hiển hách, </w:t>
            </w:r>
          </w:p>
        </w:tc>
      </w:tr>
      <w:tr w:rsidR="00F23CAB" w:rsidRPr="00654C94" w:rsidTr="00062D68">
        <w:tc>
          <w:tcPr>
            <w:tcW w:w="4531" w:type="dxa"/>
            <w:tcBorders>
              <w:top w:val="nil"/>
            </w:tcBorders>
          </w:tcPr>
          <w:p w:rsidR="00F23CAB" w:rsidRPr="00654C94" w:rsidRDefault="00EC09A9"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vi-VN"/>
              </w:rPr>
              <w:lastRenderedPageBreak/>
              <w:t>3</w:t>
            </w:r>
            <w:r w:rsidR="00F23CAB" w:rsidRPr="00654C94">
              <w:rPr>
                <w:rFonts w:ascii="Times New Roman" w:eastAsia="Times New Roman" w:hAnsi="Times New Roman"/>
                <w:b/>
                <w:bCs/>
                <w:sz w:val="28"/>
                <w:szCs w:val="28"/>
                <w:lang w:val="pt-BR"/>
              </w:rPr>
              <w:t>. Luyện tập, thực hành:</w:t>
            </w:r>
            <w:r w:rsidR="00AD382D" w:rsidRPr="00654C94">
              <w:rPr>
                <w:rFonts w:ascii="Times New Roman" w:eastAsia="Times New Roman" w:hAnsi="Times New Roman"/>
                <w:b/>
                <w:bCs/>
                <w:sz w:val="28"/>
                <w:szCs w:val="28"/>
                <w:lang w:val="pt-BR"/>
              </w:rPr>
              <w:t xml:space="preserve"> (15-20’)</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GV yêu cầu HS thực hiện câu 1,2 trong SGK vào phiếu học tập.</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iCs/>
                <w:sz w:val="28"/>
                <w:szCs w:val="28"/>
                <w:lang w:val="vi-VN"/>
              </w:rPr>
              <w:t xml:space="preserve">Câu 1: </w:t>
            </w:r>
            <w:r w:rsidRPr="00654C94">
              <w:rPr>
                <w:rFonts w:ascii="Times New Roman" w:eastAsia="Times New Roman" w:hAnsi="Times New Roman"/>
                <w:sz w:val="28"/>
                <w:szCs w:val="28"/>
                <w:lang w:val="vi-VN"/>
              </w:rPr>
              <w:t>Tìm từ có chứa tiếng “Tài” mang ý nghĩa có khả năng hơn người.</w:t>
            </w:r>
          </w:p>
          <w:p w:rsidR="00F23CAB" w:rsidRPr="00654C94" w:rsidRDefault="00F23CAB" w:rsidP="00B47F3E">
            <w:pPr>
              <w:jc w:val="both"/>
              <w:rPr>
                <w:rFonts w:ascii="Times New Roman" w:eastAsia="Calibri" w:hAnsi="Times New Roman"/>
                <w:i/>
                <w:sz w:val="28"/>
                <w:szCs w:val="28"/>
                <w:lang w:val="vi-VN"/>
              </w:rPr>
            </w:pPr>
            <w:r w:rsidRPr="00654C94">
              <w:rPr>
                <w:rFonts w:ascii="Times New Roman" w:eastAsia="Times New Roman" w:hAnsi="Times New Roman"/>
                <w:i/>
                <w:sz w:val="28"/>
                <w:szCs w:val="28"/>
                <w:lang w:val="vi-VN"/>
              </w:rPr>
              <w:t>(</w:t>
            </w:r>
            <w:r w:rsidRPr="00654C94">
              <w:rPr>
                <w:rFonts w:ascii="Times New Roman" w:eastAsia="Calibri" w:hAnsi="Times New Roman"/>
                <w:i/>
                <w:sz w:val="28"/>
                <w:szCs w:val="28"/>
                <w:lang w:val="vi-VN"/>
              </w:rPr>
              <w:t>tài nghệ, tài hoa, tài năng)</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iCs/>
                <w:sz w:val="28"/>
                <w:szCs w:val="28"/>
                <w:lang w:val="vi-VN"/>
              </w:rPr>
              <w:t xml:space="preserve">Câu 2: </w:t>
            </w:r>
            <w:r w:rsidRPr="00654C94">
              <w:rPr>
                <w:rFonts w:ascii="Times New Roman" w:eastAsia="Times New Roman" w:hAnsi="Times New Roman"/>
                <w:sz w:val="28"/>
                <w:szCs w:val="28"/>
                <w:lang w:val="vi-VN"/>
              </w:rPr>
              <w:t>Tìm nghĩa của các thành ngữ</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 Văn võ song toàn: toàn năng, vừa có tài văn chương vừa giỏi võ nghệ</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Bách chiến bách thắng: đánh trận nào thắng trận đó, không có đối thủ.</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Bài binh bố trận: bố trí lực lượng, trận địa để chuẩn bị chiến đấu.</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Hao binh tổn tướng: (tận đánh) thiệt hại nhiều.)</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Gọi HS nhận xét.</w:t>
            </w:r>
          </w:p>
        </w:tc>
        <w:tc>
          <w:tcPr>
            <w:tcW w:w="4530" w:type="dxa"/>
            <w:tcBorders>
              <w:top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hoàn thành.</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pt-BR"/>
              </w:rPr>
              <w:t xml:space="preserve">- HS </w:t>
            </w:r>
            <w:r w:rsidRPr="00654C94">
              <w:rPr>
                <w:rFonts w:ascii="Times New Roman" w:eastAsia="Calibri" w:hAnsi="Times New Roman"/>
                <w:sz w:val="28"/>
                <w:szCs w:val="28"/>
                <w:lang w:val="vi-VN"/>
              </w:rPr>
              <w:t>chia sẻ trước lớp.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nhận xét.</w:t>
            </w:r>
          </w:p>
        </w:tc>
      </w:tr>
      <w:tr w:rsidR="00F23CAB" w:rsidRPr="00654C94" w:rsidTr="003B0FB3">
        <w:tc>
          <w:tcPr>
            <w:tcW w:w="4531" w:type="dxa"/>
          </w:tcPr>
          <w:p w:rsidR="00F23CAB" w:rsidRPr="00654C94" w:rsidRDefault="00EC09A9"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vi-VN"/>
              </w:rPr>
              <w:t>4</w:t>
            </w:r>
            <w:r w:rsidR="00F23CAB" w:rsidRPr="00654C94">
              <w:rPr>
                <w:rFonts w:ascii="Times New Roman" w:eastAsia="Times New Roman" w:hAnsi="Times New Roman"/>
                <w:b/>
                <w:bCs/>
                <w:sz w:val="28"/>
                <w:szCs w:val="28"/>
                <w:lang w:val="pt-BR"/>
              </w:rPr>
              <w:t>. Vận dụng, trải nghiệm:</w:t>
            </w:r>
            <w:r w:rsidRPr="00654C94">
              <w:rPr>
                <w:rFonts w:ascii="Times New Roman" w:eastAsia="Times New Roman" w:hAnsi="Times New Roman"/>
                <w:b/>
                <w:bCs/>
                <w:sz w:val="28"/>
                <w:szCs w:val="28"/>
                <w:lang w:val="pt-BR"/>
              </w:rPr>
              <w:t xml:space="preserve"> (3-5’)</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xml:space="preserve">- </w:t>
            </w:r>
            <w:r w:rsidRPr="00654C94">
              <w:rPr>
                <w:rFonts w:ascii="Times New Roman" w:eastAsia="Times New Roman" w:hAnsi="Times New Roman"/>
                <w:sz w:val="28"/>
                <w:szCs w:val="28"/>
                <w:lang w:val="vi-VN"/>
              </w:rPr>
              <w:t>Yêu cầu HS về nhà kể lại câu chuyện Chàng trai làng Phù Ủng cho người thân nghe. Có thể hỏi thêm về các nhân vật lịch sử.</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Nhận xét tiết học.</w:t>
            </w:r>
          </w:p>
        </w:tc>
        <w:tc>
          <w:tcPr>
            <w:tcW w:w="4530" w:type="dxa"/>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lắng nghe và thực hiện</w:t>
            </w:r>
          </w:p>
        </w:tc>
      </w:tr>
    </w:tbl>
    <w:p w:rsidR="00F23CAB" w:rsidRPr="00654C94" w:rsidRDefault="00EC09A9" w:rsidP="00B47F3E">
      <w:pPr>
        <w:spacing w:after="0" w:line="240" w:lineRule="auto"/>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rPr>
        <w:t>*</w:t>
      </w:r>
      <w:r w:rsidR="00F23CAB" w:rsidRPr="00654C94">
        <w:rPr>
          <w:rFonts w:ascii="Times New Roman" w:eastAsia="Calibri" w:hAnsi="Times New Roman" w:cs="Times New Roman"/>
          <w:b/>
          <w:bCs/>
          <w:sz w:val="28"/>
          <w:szCs w:val="28"/>
          <w:lang w:val="vi-VN"/>
        </w:rPr>
        <w:t xml:space="preserve"> Đ</w:t>
      </w:r>
      <w:r w:rsidRPr="00654C94">
        <w:rPr>
          <w:rFonts w:ascii="Times New Roman" w:eastAsia="Calibri" w:hAnsi="Times New Roman" w:cs="Times New Roman"/>
          <w:b/>
          <w:bCs/>
          <w:sz w:val="28"/>
          <w:szCs w:val="28"/>
          <w:lang w:val="vi-VN"/>
        </w:rPr>
        <w:t xml:space="preserve">iều chỉnh sau bài dạy </w:t>
      </w:r>
      <w:r w:rsidR="00F23CAB" w:rsidRPr="00654C94">
        <w:rPr>
          <w:rFonts w:ascii="Times New Roman" w:eastAsia="Calibri" w:hAnsi="Times New Roman" w:cs="Times New Roman"/>
          <w:b/>
          <w:bCs/>
          <w:sz w:val="28"/>
          <w:szCs w:val="28"/>
          <w:lang w:val="vi-VN"/>
        </w:rPr>
        <w:t>(nếu có):</w:t>
      </w:r>
    </w:p>
    <w:p w:rsidR="00F23CAB" w:rsidRPr="00654C94" w:rsidRDefault="00F23CAB" w:rsidP="00B47F3E">
      <w:pPr>
        <w:tabs>
          <w:tab w:val="left" w:leader="dot" w:pos="8931"/>
          <w:tab w:val="left" w:pos="9072"/>
        </w:tabs>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lang w:val="vi-VN"/>
        </w:rPr>
        <w:tab/>
      </w:r>
    </w:p>
    <w:p w:rsidR="00073C7D" w:rsidRPr="00654C94" w:rsidRDefault="00EC09A9"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3536" behindDoc="0" locked="0" layoutInCell="1" allowOverlap="1" wp14:anchorId="1B16BF22" wp14:editId="52AF4CCD">
                <wp:simplePos x="0" y="0"/>
                <wp:positionH relativeFrom="column">
                  <wp:posOffset>1301750</wp:posOffset>
                </wp:positionH>
                <wp:positionV relativeFrom="paragraph">
                  <wp:posOffset>94615</wp:posOffset>
                </wp:positionV>
                <wp:extent cx="3349625" cy="0"/>
                <wp:effectExtent l="0" t="0" r="22225" b="19050"/>
                <wp:wrapNone/>
                <wp:docPr id="57" name="Straight Connector 5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B42E41" id="Straight Connector 5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7.45pt" to="366.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tnxgEAAHMDAAAOAAAAZHJzL2Uyb0RvYy54bWysU8tu2zAQvBfoPxC8x3KcOm0EyznYSC9F&#10;ayDpB2woUiLAF3ZZy/77LmnHSdtbER0oLpc7nBkuV/cH78ReI9kYOnk9m0uhg4q9DUMnfz49XH2R&#10;gjKEHlwMupNHTfJ+/fHDakqtXsQxul6jYJBA7ZQ6Oeac2qYhNWoPNItJB06aiB4yhzg0PcLE6N41&#10;i/n8tpki9gmj0kS8uj0l5briG6NV/mEM6SxcJ5lbriPW8bmMzXoF7YCQRqvONOA/WHiwgQ+9QG0h&#10;g/iF9h8obxVGiibPVPRNNMYqXTWwmuv5X2oeR0i6amFzKF1soveDVd/3OxS27+TysxQBPN/RY0aw&#10;w5jFJobADkYUnGSnpkQtF2zCDs8RpR0W2QeDvvxZkDhUd48Xd/UhC8WLNzef7m4XSynUS655LUxI&#10;+auOXpRJJ50NRTi0sP9GmQ/jrS9bynKID9a5enkuiKmTd8uKDNxCxkHmQ3xiURQGKcAN3JsqY0Wk&#10;6GxfqgsOHWnjUOyB24O7qo/TE9OVwgFlTrCG+hXxzOCP0kJnCzSeimvqvM2FAq1r953ZF+dOXpXZ&#10;c+yP1cKmRHyzFf3chaV13sY8f/tW1r8BAAD//wMAUEsDBBQABgAIAAAAIQDwhXss3AAAAAkBAAAP&#10;AAAAZHJzL2Rvd25yZXYueG1sTI9LT8MwEITvSPwHa5G40U3ThkeIUyEedyhBgpsbL0lEvA6xm4Z/&#10;zyIOcNyZ0ew3xWZ2vZpoDJ1nDctFAoq49rbjRkP1/HB2CSpEw9b0nknDFwXYlMdHhcmtP/ATTdvY&#10;KCnhkBsNbYxDjhjqlpwJCz8Qi/fuR2einGODdjQHKXc9pklyjs50LB9aM9BtS/XHdu80rD7fHrHi&#10;+jXF6S57uV9WwxorrU9P5ptrUJHm+BeGH3xBh1KYdn7PNqheQ5pksiWKsb4CJYGLVZqB2v0KWBb4&#10;f0H5DQAA//8DAFBLAQItABQABgAIAAAAIQC2gziS/gAAAOEBAAATAAAAAAAAAAAAAAAAAAAAAABb&#10;Q29udGVudF9UeXBlc10ueG1sUEsBAi0AFAAGAAgAAAAhADj9If/WAAAAlAEAAAsAAAAAAAAAAAAA&#10;AAAALwEAAF9yZWxzLy5yZWxzUEsBAi0AFAAGAAgAAAAhAIjcS2fGAQAAcwMAAA4AAAAAAAAAAAAA&#10;AAAALgIAAGRycy9lMm9Eb2MueG1sUEsBAi0AFAAGAAgAAAAhAPCFeyzcAAAACQEAAA8AAAAAAAAA&#10;AAAAAAAAIAQAAGRycy9kb3ducmV2LnhtbFBLBQYAAAAABAAEAPMAAAApBQ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5                                                    KHOA HỌC                                       </w:t>
      </w:r>
    </w:p>
    <w:p w:rsidR="007B0C6D"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201C34"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7B0C6D" w:rsidRPr="00654C94">
        <w:rPr>
          <w:rFonts w:ascii="Times New Roman" w:eastAsia="Calibri" w:hAnsi="Times New Roman" w:cs="Times New Roman"/>
          <w:b/>
          <w:bCs/>
          <w:sz w:val="28"/>
          <w:szCs w:val="28"/>
        </w:rPr>
        <w:t>Bài 24: C</w:t>
      </w:r>
      <w:r w:rsidR="00201C34" w:rsidRPr="00654C94">
        <w:rPr>
          <w:rFonts w:ascii="Times New Roman" w:eastAsia="Calibri" w:hAnsi="Times New Roman" w:cs="Times New Roman"/>
          <w:b/>
          <w:bCs/>
          <w:sz w:val="28"/>
          <w:szCs w:val="28"/>
        </w:rPr>
        <w:t>hế độ ăn uống cân bằng</w:t>
      </w:r>
    </w:p>
    <w:p w:rsidR="007B0C6D" w:rsidRPr="00654C94" w:rsidRDefault="007B0C6D"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7B0C6D"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Trình bày được sự cần thiết phải ăn phối hợp nhiều loại thức ăn, ăn nhiều rau, hoa quả và uống đủ nước mỗi </w:t>
      </w:r>
      <w:proofErr w:type="gramStart"/>
      <w:r w:rsidRPr="00654C94">
        <w:rPr>
          <w:rFonts w:ascii="Times New Roman" w:eastAsia="Calibri" w:hAnsi="Times New Roman" w:cs="Times New Roman"/>
          <w:sz w:val="28"/>
          <w:szCs w:val="28"/>
        </w:rPr>
        <w:t>ngày..</w:t>
      </w:r>
      <w:proofErr w:type="gramEnd"/>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Nêu được ở mức độ đơn giản về chế độ ăn uống cân bằng.</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được bữa ăn có cân bằng, lành mạnh không dựa vào Tháp dinh dưỡng của trẻ em và đối chiếu với thực tế bữa ăn trong ngày ở nhà, ở trường.</w:t>
      </w:r>
    </w:p>
    <w:p w:rsidR="007B0C6D"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7B0C6D" w:rsidRPr="00654C94">
        <w:rPr>
          <w:rFonts w:ascii="Times New Roman" w:eastAsia="Calibri" w:hAnsi="Times New Roman" w:cs="Times New Roman"/>
          <w:sz w:val="28"/>
          <w:szCs w:val="28"/>
        </w:rPr>
        <w:t>: năng lực tư duy, giải quyết vấn đề, giao tiếp hợp tác.</w:t>
      </w:r>
    </w:p>
    <w:p w:rsidR="007B0C6D"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7B0C6D" w:rsidRPr="00654C94">
        <w:rPr>
          <w:rFonts w:ascii="Times New Roman" w:eastAsia="Calibri" w:hAnsi="Times New Roman" w:cs="Times New Roman"/>
          <w:sz w:val="28"/>
          <w:szCs w:val="28"/>
        </w:rPr>
        <w:t>: chăm chỉ, trách nhiệm.</w:t>
      </w:r>
    </w:p>
    <w:p w:rsidR="007B0C6D" w:rsidRPr="00654C94" w:rsidRDefault="007B0C6D"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máy tính, ti </w:t>
      </w:r>
      <w:proofErr w:type="gramStart"/>
      <w:r w:rsidRPr="00654C94">
        <w:rPr>
          <w:rFonts w:ascii="Times New Roman" w:eastAsia="Calibri" w:hAnsi="Times New Roman" w:cs="Times New Roman"/>
          <w:sz w:val="28"/>
          <w:szCs w:val="28"/>
        </w:rPr>
        <w:t>vi,phiếu</w:t>
      </w:r>
      <w:proofErr w:type="gramEnd"/>
      <w:r w:rsidRPr="00654C94">
        <w:rPr>
          <w:rFonts w:ascii="Times New Roman" w:eastAsia="Calibri" w:hAnsi="Times New Roman" w:cs="Times New Roman"/>
          <w:sz w:val="28"/>
          <w:szCs w:val="28"/>
        </w:rPr>
        <w:t xml:space="preserve"> tìm hiểu, ghi chép thông tin bữa ăn hai ngày ở trường và ở nhà, tháp dinh dưỡng.</w:t>
      </w:r>
    </w:p>
    <w:p w:rsidR="007B0C6D" w:rsidRPr="00654C94" w:rsidRDefault="007B0C6D"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7B0C6D" w:rsidRPr="00654C94" w:rsidRDefault="007B0C6D"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935"/>
      </w:tblGrid>
      <w:tr w:rsidR="007B0C6D" w:rsidRPr="00654C94" w:rsidTr="003B0FB3">
        <w:tc>
          <w:tcPr>
            <w:tcW w:w="5353" w:type="dxa"/>
            <w:tcBorders>
              <w:top w:val="single" w:sz="4" w:space="0" w:color="auto"/>
              <w:bottom w:val="single" w:sz="4" w:space="0" w:color="auto"/>
            </w:tcBorders>
            <w:shd w:val="clear" w:color="auto" w:fill="auto"/>
          </w:tcPr>
          <w:p w:rsidR="007B0C6D" w:rsidRPr="00654C94" w:rsidRDefault="007B0C6D"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rsidR="007B0C6D" w:rsidRPr="00654C94" w:rsidRDefault="007B0C6D"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7B0C6D" w:rsidRPr="00654C94" w:rsidTr="003B0FB3">
        <w:tc>
          <w:tcPr>
            <w:tcW w:w="5353" w:type="dxa"/>
            <w:tcBorders>
              <w:top w:val="single" w:sz="4" w:space="0" w:color="auto"/>
            </w:tcBorders>
            <w:shd w:val="clear" w:color="auto" w:fill="auto"/>
          </w:tcPr>
          <w:p w:rsidR="007B0C6D"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7B0C6D"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hỏi:</w:t>
            </w:r>
          </w:p>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Hãy kể tên các loại thức ăn khác nhau em đã ăn trong ba ngày gần đây?</w:t>
            </w:r>
          </w:p>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+Vì sao mỗi ngày chúng ta thường thay đổi những thức ăn khác nhau?</w:t>
            </w:r>
          </w:p>
        </w:tc>
        <w:tc>
          <w:tcPr>
            <w:tcW w:w="3935" w:type="dxa"/>
            <w:tcBorders>
              <w:top w:val="single" w:sz="4" w:space="0" w:color="auto"/>
            </w:tcBorders>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roofErr w:type="gramStart"/>
            <w:r w:rsidRPr="00654C94">
              <w:rPr>
                <w:rFonts w:ascii="Times New Roman" w:eastAsia="Calibri" w:hAnsi="Times New Roman" w:cs="Times New Roman"/>
                <w:sz w:val="28"/>
                <w:szCs w:val="28"/>
              </w:rPr>
              <w:t>HS  trả</w:t>
            </w:r>
            <w:proofErr w:type="gramEnd"/>
            <w:r w:rsidRPr="00654C94">
              <w:rPr>
                <w:rFonts w:ascii="Times New Roman" w:eastAsia="Calibri" w:hAnsi="Times New Roman" w:cs="Times New Roman"/>
                <w:sz w:val="28"/>
                <w:szCs w:val="28"/>
              </w:rPr>
              <w:t xml:space="preserve"> lời.</w:t>
            </w: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bCs/>
                <w:sz w:val="28"/>
                <w:szCs w:val="28"/>
              </w:rPr>
              <w:t xml:space="preserve">- </w:t>
            </w:r>
            <w:r w:rsidRPr="00654C94">
              <w:rPr>
                <w:rFonts w:ascii="Times New Roman" w:eastAsia="Calibri" w:hAnsi="Times New Roman" w:cs="Times New Roman"/>
                <w:sz w:val="28"/>
                <w:szCs w:val="28"/>
              </w:rPr>
              <w:t>HS suy ngẫm  trả lời.</w:t>
            </w:r>
          </w:p>
        </w:tc>
      </w:tr>
      <w:tr w:rsidR="007B0C6D" w:rsidRPr="00654C94" w:rsidTr="003B0FB3">
        <w:tc>
          <w:tcPr>
            <w:tcW w:w="5353" w:type="dxa"/>
            <w:shd w:val="clear" w:color="auto" w:fill="auto"/>
          </w:tcPr>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lastRenderedPageBreak/>
              <w:t>- GV giới thiệu- ghi bài</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w:t>
            </w:r>
            <w:r w:rsidR="002D5C75" w:rsidRPr="00654C94">
              <w:rPr>
                <w:rFonts w:ascii="Times New Roman" w:eastAsia="Times New Roman" w:hAnsi="Times New Roman" w:cs="Times New Roman"/>
                <w:b/>
                <w:bCs/>
                <w:sz w:val="28"/>
                <w:szCs w:val="28"/>
                <w:lang w:val="pt-BR"/>
              </w:rPr>
              <w:t>Khám phá</w:t>
            </w:r>
            <w:r w:rsidRPr="00654C94">
              <w:rPr>
                <w:rFonts w:ascii="Times New Roman" w:eastAsia="Times New Roman" w:hAnsi="Times New Roman" w:cs="Times New Roman"/>
                <w:b/>
                <w:bCs/>
                <w:sz w:val="28"/>
                <w:szCs w:val="28"/>
                <w:lang w:val="pt-BR"/>
              </w:rPr>
              <w:t>:</w:t>
            </w:r>
            <w:r w:rsidR="00B36A72" w:rsidRPr="00654C94">
              <w:rPr>
                <w:rFonts w:ascii="Times New Roman" w:eastAsia="Times New Roman" w:hAnsi="Times New Roman" w:cs="Times New Roman"/>
                <w:b/>
                <w:bCs/>
                <w:sz w:val="28"/>
                <w:szCs w:val="28"/>
                <w:lang w:val="pt-BR"/>
              </w:rPr>
              <w:t xml:space="preserve"> ( 30’)</w:t>
            </w:r>
          </w:p>
          <w:p w:rsidR="00201C34" w:rsidRPr="00654C94" w:rsidRDefault="00201C34"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Trình bày được sự cần thiết phải ăn phối hợp nhiều loại thức ăn, ăn nhiều rau, hoa quả và uống đủ nước mỗi ngày.</w:t>
            </w:r>
          </w:p>
          <w:p w:rsidR="00201C34" w:rsidRPr="00654C94" w:rsidRDefault="00201C34"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Nêu được ở mức độ đơn giản về chế độ ăn uống cân bằng.</w:t>
            </w:r>
          </w:p>
          <w:p w:rsidR="00201C34" w:rsidRPr="00654C94" w:rsidRDefault="00201C34"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được bữa ăn có cân bằng, lành mạnh không dựa vào Tháp dinh dưỡng của trẻ em và đối chiếu với thực tế bữa ăn trong ngày ở nhà, ở trường.</w:t>
            </w:r>
          </w:p>
          <w:p w:rsidR="00201C34" w:rsidRPr="00654C94" w:rsidRDefault="00201C34"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7B0C6D" w:rsidRPr="00654C94" w:rsidRDefault="007B0C6D"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2.1.HĐ 1: Ăn phối hợp nhiều loại thức ăn</w:t>
            </w:r>
          </w:p>
        </w:tc>
        <w:tc>
          <w:tcPr>
            <w:tcW w:w="3935" w:type="dxa"/>
            <w:shd w:val="clear" w:color="auto" w:fill="auto"/>
          </w:tcPr>
          <w:p w:rsidR="007B0C6D" w:rsidRPr="00654C94" w:rsidRDefault="007B0C6D" w:rsidP="00B47F3E">
            <w:pPr>
              <w:spacing w:after="0" w:line="240" w:lineRule="auto"/>
              <w:ind w:left="720"/>
              <w:rPr>
                <w:rFonts w:ascii="Times New Roman" w:eastAsia="Calibri" w:hAnsi="Times New Roman" w:cs="Times New Roman"/>
                <w:sz w:val="28"/>
                <w:szCs w:val="28"/>
                <w:lang w:val="pt-BR"/>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iCs/>
                <w:sz w:val="28"/>
                <w:szCs w:val="28"/>
                <w:lang w:val="pt-BR"/>
              </w:rPr>
            </w:pPr>
            <w:r w:rsidRPr="00654C94">
              <w:rPr>
                <w:rFonts w:ascii="Times New Roman" w:eastAsia="Times New Roman" w:hAnsi="Times New Roman" w:cs="Times New Roman"/>
                <w:i/>
                <w:iCs/>
                <w:sz w:val="28"/>
                <w:szCs w:val="28"/>
                <w:lang w:val="pt-BR"/>
              </w:rPr>
              <w:t>*</w:t>
            </w:r>
            <w:r w:rsidRPr="00654C94">
              <w:rPr>
                <w:rFonts w:ascii="Times New Roman" w:eastAsia="Times New Roman" w:hAnsi="Times New Roman" w:cs="Times New Roman"/>
                <w:iCs/>
                <w:sz w:val="28"/>
                <w:szCs w:val="28"/>
                <w:lang w:val="pt-BR"/>
              </w:rPr>
              <w:t>Yêu cầu HS quan sát  bảng thông tin mục 1 trong SGK/88 và cho biết:</w:t>
            </w:r>
          </w:p>
          <w:p w:rsidR="007B0C6D" w:rsidRPr="00654C94" w:rsidRDefault="007B0C6D" w:rsidP="00B47F3E">
            <w:pPr>
              <w:tabs>
                <w:tab w:val="left" w:pos="402"/>
              </w:tabs>
              <w:spacing w:after="0" w:line="240" w:lineRule="auto"/>
              <w:rPr>
                <w:rFonts w:ascii="Times New Roman" w:eastAsia="Times New Roman" w:hAnsi="Times New Roman" w:cs="Times New Roman"/>
                <w:iCs/>
                <w:sz w:val="28"/>
                <w:szCs w:val="28"/>
                <w:lang w:val="pt-BR"/>
              </w:rPr>
            </w:pPr>
            <w:r w:rsidRPr="00654C94">
              <w:rPr>
                <w:rFonts w:ascii="Times New Roman" w:eastAsia="Times New Roman" w:hAnsi="Times New Roman" w:cs="Times New Roman"/>
                <w:iCs/>
                <w:sz w:val="28"/>
                <w:szCs w:val="28"/>
                <w:lang w:val="pt-BR"/>
              </w:rPr>
              <w:t>+ Ngày nào có nhiều loại thức ăn khác nhau?</w:t>
            </w:r>
          </w:p>
          <w:p w:rsidR="007B0C6D" w:rsidRPr="00654C94" w:rsidRDefault="007B0C6D" w:rsidP="00B47F3E">
            <w:pPr>
              <w:tabs>
                <w:tab w:val="left" w:pos="402"/>
              </w:tabs>
              <w:spacing w:after="0" w:line="240" w:lineRule="auto"/>
              <w:rPr>
                <w:rFonts w:ascii="Times New Roman" w:eastAsia="Times New Roman" w:hAnsi="Times New Roman" w:cs="Times New Roman"/>
                <w:iCs/>
                <w:sz w:val="28"/>
                <w:szCs w:val="28"/>
                <w:lang w:val="pt-BR"/>
              </w:rPr>
            </w:pPr>
            <w:r w:rsidRPr="00654C94">
              <w:rPr>
                <w:rFonts w:ascii="Times New Roman" w:eastAsia="Times New Roman" w:hAnsi="Times New Roman" w:cs="Times New Roman"/>
                <w:iCs/>
                <w:sz w:val="28"/>
                <w:szCs w:val="28"/>
                <w:lang w:val="pt-BR"/>
              </w:rPr>
              <w:t>Bữa ăn nào có đủ bốn nhóm chất dinh dưỡng?</w:t>
            </w:r>
          </w:p>
          <w:p w:rsidR="007B0C6D" w:rsidRPr="00654C94" w:rsidRDefault="007B0C6D" w:rsidP="00B47F3E">
            <w:pPr>
              <w:tabs>
                <w:tab w:val="left" w:pos="402"/>
              </w:tabs>
              <w:spacing w:after="0" w:line="240" w:lineRule="auto"/>
              <w:rPr>
                <w:rFonts w:ascii="Times New Roman" w:eastAsia="Times New Roman" w:hAnsi="Times New Roman" w:cs="Times New Roman"/>
                <w:i/>
                <w:iCs/>
                <w:sz w:val="28"/>
                <w:szCs w:val="28"/>
                <w:lang w:val="pt-BR"/>
              </w:rPr>
            </w:pPr>
            <w:r w:rsidRPr="00654C94">
              <w:rPr>
                <w:rFonts w:ascii="Times New Roman" w:eastAsia="Times New Roman" w:hAnsi="Times New Roman" w:cs="Times New Roman"/>
                <w:iCs/>
                <w:sz w:val="28"/>
                <w:szCs w:val="28"/>
                <w:lang w:val="pt-BR"/>
              </w:rPr>
              <w:t>+ Vai trò của những thức ăn đó đối với sự phát triển của cơ thể?</w:t>
            </w:r>
            <w:r w:rsidRPr="00654C94">
              <w:rPr>
                <w:rFonts w:ascii="Times New Roman" w:eastAsia="Times New Roman" w:hAnsi="Times New Roman" w:cs="Times New Roman"/>
                <w:i/>
                <w:iCs/>
                <w:sz w:val="28"/>
                <w:szCs w:val="28"/>
                <w:lang w:val="pt-BR"/>
              </w:rPr>
              <w:t xml:space="preserve"> </w:t>
            </w:r>
          </w:p>
          <w:p w:rsidR="007B0C6D" w:rsidRPr="00654C94" w:rsidRDefault="007B0C6D" w:rsidP="00B47F3E">
            <w:pPr>
              <w:tabs>
                <w:tab w:val="left" w:pos="402"/>
              </w:tabs>
              <w:spacing w:after="0" w:line="240" w:lineRule="auto"/>
              <w:rPr>
                <w:rFonts w:ascii="Times New Roman" w:eastAsia="Times New Roman" w:hAnsi="Times New Roman" w:cs="Times New Roman"/>
                <w:iCs/>
                <w:sz w:val="28"/>
                <w:szCs w:val="28"/>
                <w:lang w:val="pt-BR"/>
              </w:rPr>
            </w:pPr>
            <w:r w:rsidRPr="00654C94">
              <w:rPr>
                <w:rFonts w:ascii="Times New Roman" w:eastAsia="Times New Roman" w:hAnsi="Times New Roman" w:cs="Times New Roman"/>
                <w:i/>
                <w:iCs/>
                <w:sz w:val="28"/>
                <w:szCs w:val="28"/>
                <w:lang w:val="pt-BR"/>
              </w:rPr>
              <w:t xml:space="preserve">+ </w:t>
            </w:r>
            <w:r w:rsidRPr="00654C94">
              <w:rPr>
                <w:rFonts w:ascii="Times New Roman" w:eastAsia="Times New Roman" w:hAnsi="Times New Roman" w:cs="Times New Roman"/>
                <w:iCs/>
                <w:sz w:val="28"/>
                <w:szCs w:val="28"/>
                <w:lang w:val="pt-BR"/>
              </w:rPr>
              <w:t>Thực đơn của ngày nào tốt cho sức khỏe của trẻ em? Vì sao?</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thảo luận nhóm 4 thực hiện yêu cầu.</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quan sát</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thảo luận nhóm 4</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chia sẻ kết quả của nhóm.</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chia sẻ kết quả thảo luận</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rút ra kết luận : Ngày thứ năm có thức ăn được chế biến từ nhiều loại thực phẩm khác nhau, đủ bốn nhóm chất dinh dưỡng do vậy tốt cho sức khỏe trẻ em.</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sz w:val="28"/>
                <w:szCs w:val="28"/>
              </w:rPr>
              <w:t>2.2HĐ 2: Vai trò của các chất dinh dưỡng</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-Yêu cầu HS thảo luận nhóm đôi thực hiện yêu cầu 2 trong SGK/ 89</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chia sẻ kết quả thảo luận</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thảo luận nhóm đôi</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trình bày, chia sẻ kết quả</w:t>
            </w:r>
          </w:p>
        </w:tc>
      </w:tr>
      <w:tr w:rsidR="007B0C6D" w:rsidRPr="00654C94" w:rsidTr="003B0FB3">
        <w:trPr>
          <w:trHeight w:val="80"/>
        </w:trPr>
        <w:tc>
          <w:tcPr>
            <w:tcW w:w="5353" w:type="dxa"/>
            <w:shd w:val="clear" w:color="auto" w:fill="auto"/>
          </w:tcPr>
          <w:p w:rsidR="007B0C6D" w:rsidRPr="00654C94" w:rsidRDefault="007B0C6D"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chốt đáp án đúng: </w:t>
            </w:r>
          </w:p>
          <w:p w:rsidR="007B0C6D" w:rsidRPr="00654C94" w:rsidRDefault="007B0C6D"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Nếu thường xuyên ăn thiếu rau xanh và quả chín thì sẽ thiếu hụt vitamin và chất khoáng.</w:t>
            </w:r>
          </w:p>
          <w:p w:rsidR="007B0C6D" w:rsidRPr="00654C94" w:rsidRDefault="007B0C6D"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Chỉ ăn canh trong bữa cơm mà trong ngày không uống nước thì sẽ thiếu nước</w:t>
            </w:r>
          </w:p>
          <w:p w:rsidR="007B0C6D" w:rsidRPr="00654C94" w:rsidRDefault="007B0C6D"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GV kết luận:Vì thế chúng ta cần ăn nhiều rau xanh và uống đầy đủ nước mỗi ngày để đảm bảo chất dinh dưỡng và giúp các cơ quan trong cơ thể hoạt động tốt.</w:t>
            </w:r>
          </w:p>
          <w:p w:rsidR="007B0C6D" w:rsidRPr="00654C94" w:rsidRDefault="007B0C6D" w:rsidP="00B47F3E">
            <w:pPr>
              <w:spacing w:after="0" w:line="240" w:lineRule="auto"/>
              <w:rPr>
                <w:rFonts w:ascii="Times New Roman" w:eastAsia="Calibri" w:hAnsi="Times New Roman" w:cs="Times New Roman"/>
                <w:b/>
                <w:sz w:val="28"/>
                <w:szCs w:val="28"/>
                <w:lang w:val="pt-BR"/>
              </w:rPr>
            </w:pPr>
            <w:r w:rsidRPr="00654C94">
              <w:rPr>
                <w:rFonts w:ascii="Times New Roman" w:eastAsia="Calibri" w:hAnsi="Times New Roman" w:cs="Times New Roman"/>
                <w:b/>
                <w:sz w:val="28"/>
                <w:szCs w:val="28"/>
                <w:lang w:val="pt-BR"/>
              </w:rPr>
              <w:t>2.3.HĐ 3.Vai trò của chất đạm, chát béo</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-Yêu cầu HS quan sát từng hình1,2,  đọc thông tin tương ứng và thực hiện yêu cầu của SGK/89.</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Các loại thức ăn nào có nguồn gốc từ động vật, loại thức ăn nào có nguồn gốc từ thực vật?</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quan sát </w:t>
            </w:r>
          </w:p>
          <w:p w:rsidR="007B0C6D" w:rsidRPr="00654C94" w:rsidRDefault="007B0C6D" w:rsidP="00B47F3E">
            <w:pPr>
              <w:spacing w:after="0" w:line="240" w:lineRule="auto"/>
              <w:rPr>
                <w:rFonts w:ascii="Times New Roman" w:eastAsia="Calibri" w:hAnsi="Times New Roman" w:cs="Times New Roman"/>
                <w:sz w:val="28"/>
                <w:szCs w:val="28"/>
                <w:lang w:val="pt-BR"/>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Nêu ích lợi của chất chất đạm, chất béo có nguồn gốc từ động vật và thực vật?</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Yêu cầu HS thảo luận nhóm đôi thực hiện yêu cầu</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Yêu cầu Hs trình bày</w:t>
            </w:r>
          </w:p>
          <w:p w:rsidR="007B0C6D" w:rsidRPr="00654C94" w:rsidRDefault="007B0C6D" w:rsidP="00B47F3E">
            <w:pPr>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lang w:val="pt-BR"/>
              </w:rPr>
              <w:t>- Gv nhận xét, tuyên dương</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thảo luận nhóm đôi</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trình bày</w:t>
            </w:r>
          </w:p>
          <w:p w:rsidR="007B0C6D" w:rsidRPr="00654C94" w:rsidRDefault="007B0C6D" w:rsidP="00B47F3E">
            <w:pPr>
              <w:spacing w:after="0" w:line="240" w:lineRule="auto"/>
              <w:rPr>
                <w:rFonts w:ascii="Times New Roman" w:eastAsia="Calibri" w:hAnsi="Times New Roman" w:cs="Times New Roman"/>
                <w:sz w:val="28"/>
                <w:szCs w:val="28"/>
                <w:lang w:val="pt-BR"/>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yêu cầu HS nêu thêm một số loại thức ăn khác có chứa chất đạm, chất béo có nguồn gốc từ động vật và thực vật mà HS biết.</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kết luận: Chúng ta cần ăn phối hợp thức ăn chứa chất đạm, chất béo có nguồn gốc từ thực vật và động vật để tốt cho sức khỏe của chúng ta.</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bCs/>
                <w:sz w:val="28"/>
                <w:szCs w:val="28"/>
                <w:lang w:val="pt-BR"/>
              </w:rPr>
              <w:t>3. Vận dụng, trải nghiệm:</w:t>
            </w:r>
            <w:r w:rsidR="00B36A72" w:rsidRPr="00654C94">
              <w:rPr>
                <w:rFonts w:ascii="Times New Roman" w:eastAsia="Times New Roman" w:hAnsi="Times New Roman" w:cs="Times New Roman"/>
                <w:b/>
                <w:bCs/>
                <w:sz w:val="28"/>
                <w:szCs w:val="28"/>
                <w:lang w:val="pt-BR"/>
              </w:rPr>
              <w:t xml:space="preserve"> (5’)</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nêu nối tiếp</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Vì sao chúng ta cần ăn đầy đủ bốn nhóm chất dinh dưỡng?</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nêu</w:t>
            </w:r>
          </w:p>
        </w:tc>
      </w:tr>
    </w:tbl>
    <w:p w:rsidR="007B0C6D" w:rsidRPr="00654C94" w:rsidRDefault="007B0C6D" w:rsidP="00B47F3E">
      <w:pPr>
        <w:spacing w:after="0" w:line="240" w:lineRule="auto"/>
        <w:rPr>
          <w:rFonts w:ascii="Times New Roman" w:eastAsia="Calibri" w:hAnsi="Times New Roman" w:cs="Times New Roman"/>
          <w:b/>
          <w:bCs/>
          <w:sz w:val="28"/>
          <w:szCs w:val="28"/>
          <w:lang w:val="pt-BR"/>
        </w:rPr>
      </w:pPr>
      <w:r w:rsidRPr="00654C94">
        <w:rPr>
          <w:rFonts w:ascii="Times New Roman" w:eastAsia="Calibri" w:hAnsi="Times New Roman" w:cs="Times New Roman"/>
          <w:b/>
          <w:bCs/>
          <w:sz w:val="28"/>
          <w:szCs w:val="28"/>
          <w:lang w:val="pt-BR"/>
        </w:rPr>
        <w:t>Đ</w:t>
      </w:r>
      <w:r w:rsidR="00B36A72" w:rsidRPr="00654C94">
        <w:rPr>
          <w:rFonts w:ascii="Times New Roman" w:eastAsia="Calibri" w:hAnsi="Times New Roman" w:cs="Times New Roman"/>
          <w:b/>
          <w:bCs/>
          <w:sz w:val="28"/>
          <w:szCs w:val="28"/>
          <w:lang w:val="pt-BR"/>
        </w:rPr>
        <w:t xml:space="preserve">iều chỉnh sau bài dạy </w:t>
      </w:r>
      <w:r w:rsidRPr="00654C94">
        <w:rPr>
          <w:rFonts w:ascii="Times New Roman" w:eastAsia="Calibri" w:hAnsi="Times New Roman" w:cs="Times New Roman"/>
          <w:b/>
          <w:bCs/>
          <w:sz w:val="28"/>
          <w:szCs w:val="28"/>
          <w:lang w:val="pt-BR"/>
        </w:rPr>
        <w:t>(nếu có):</w:t>
      </w:r>
    </w:p>
    <w:p w:rsidR="007B0C6D" w:rsidRPr="00654C94" w:rsidRDefault="007B0C6D"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p>
    <w:p w:rsidR="007B0C6D" w:rsidRPr="00654C94" w:rsidRDefault="007B0C6D"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p>
    <w:p w:rsidR="00073C7D" w:rsidRPr="00654C94" w:rsidRDefault="007B0C6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lang w:val="pt-BR"/>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9744" behindDoc="0" locked="0" layoutInCell="1" allowOverlap="1" wp14:anchorId="3F68CA2A" wp14:editId="322071E5">
                <wp:simplePos x="0" y="0"/>
                <wp:positionH relativeFrom="column">
                  <wp:posOffset>1424305</wp:posOffset>
                </wp:positionH>
                <wp:positionV relativeFrom="paragraph">
                  <wp:posOffset>89535</wp:posOffset>
                </wp:positionV>
                <wp:extent cx="334962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09080C"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3DxAEAAHEDAAAOAAAAZHJzL2Uyb0RvYy54bWysU01v2zAMvQ/YfxB0X5yka7EacXpI0F2G&#10;LUC7H8DKki1AXyC1OPn3oxQ367bbMB9kUSSf+B6pzcPJO3HUSDaGTq4WSyl0ULG3Yejk9+fHD5+k&#10;oAyhBxeD7uRZk3zYvn+3mVKr13GMrtcoGCRQO6VOjjmntmlIjdoDLWLSgZ0moofMJg5NjzAxunfN&#10;erm8a6aIfcKoNBGf7i9Oua34xmiVvxlDOgvXSa4t1xXr+lLWZruBdkBIo1VzGfAPVXiwgS+9Qu0h&#10;g/iB9i8obxVGiiYvVPRNNMYqXTkwm9XyDzZPIyRdubA4lK4y0f+DVV+PBxS2595JEcBzi54ygh3G&#10;LHYxBBYwolgVnaZELYfvwgFni9IBC+mTQV/+TEecqrbnq7b6lIXiw5ubj/d361sp1Kuv+ZWYkPJn&#10;Hb0om046GwptaOH4hTJfxqGvIeU4xEfrXG2dC2Lq5P1tRQYeIOMg8yU+MSUKgxTgBp5MlbEiUnS2&#10;L9kFh860cyiOwMPBM9XH6ZnLlcIBZXYwh/oV8lzBb6mlnD3QeEmurjnMhQKt6+zN1RflLlqV3Uvs&#10;z1XCpljc14o+z2AZnLc279++lO1PA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wD3DxAEAAHEDAAAOAAAAAAAAAAAAAAAA&#10;AC4CAABkcnMvZTJvRG9jLnhtbFBLAQItABQABgAIAAAAIQCnD/cp3AAAAAkBAAAPAAAAAAAAAAAA&#10;AAAAAB4EAABkcnMvZG93bnJldi54bWxQSwUGAAAAAAQABADzAAAAJwU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6                                           TOÁN (BS)         </w:t>
      </w:r>
      <w:r w:rsidR="00B47F3E" w:rsidRPr="00654C94">
        <w:rPr>
          <w:rFonts w:ascii="Times New Roman" w:eastAsia="Times New Roman" w:hAnsi="Times New Roman" w:cs="Times New Roman"/>
          <w:b/>
          <w:bCs/>
          <w:sz w:val="28"/>
          <w:szCs w:val="28"/>
          <w:lang w:val="nl-NL"/>
        </w:rPr>
        <w:t xml:space="preserve">                               </w:t>
      </w:r>
    </w:p>
    <w:p w:rsidR="00B217D4" w:rsidRPr="00654C94" w:rsidRDefault="00B217D4" w:rsidP="00B47F3E">
      <w:pPr>
        <w:pStyle w:val="Heading2"/>
        <w:shd w:val="clear" w:color="auto" w:fill="FFFFFF"/>
        <w:spacing w:before="0" w:line="240" w:lineRule="auto"/>
        <w:rPr>
          <w:rFonts w:ascii="Times New Roman" w:hAnsi="Times New Roman" w:cs="Times New Roman"/>
          <w:color w:val="000000"/>
          <w:szCs w:val="28"/>
        </w:rPr>
      </w:pPr>
      <w:r w:rsidRPr="00654C94">
        <w:rPr>
          <w:rFonts w:ascii="Times New Roman" w:hAnsi="Times New Roman" w:cs="Times New Roman"/>
          <w:color w:val="000000"/>
          <w:szCs w:val="28"/>
        </w:rPr>
        <w:t>D</w:t>
      </w:r>
      <w:r w:rsidR="00B47F3E" w:rsidRPr="00654C94">
        <w:rPr>
          <w:rFonts w:ascii="Times New Roman" w:hAnsi="Times New Roman" w:cs="Times New Roman"/>
          <w:color w:val="000000"/>
          <w:szCs w:val="28"/>
        </w:rPr>
        <w:t>ãy số liệu thống kê</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Style w:val="Strong"/>
          <w:rFonts w:ascii="Times New Roman" w:hAnsi="Times New Roman" w:cs="Times New Roman"/>
          <w:color w:val="000000"/>
          <w:sz w:val="28"/>
          <w:szCs w:val="28"/>
        </w:rPr>
        <w:t xml:space="preserve">I. </w:t>
      </w:r>
      <w:r w:rsidR="00B217D4" w:rsidRPr="00654C94">
        <w:rPr>
          <w:rStyle w:val="Strong"/>
          <w:rFonts w:ascii="Times New Roman" w:hAnsi="Times New Roman" w:cs="Times New Roman"/>
          <w:color w:val="000000"/>
          <w:sz w:val="28"/>
          <w:szCs w:val="28"/>
        </w:rPr>
        <w:t>YÊU CẦU CẦN ĐẠ</w:t>
      </w:r>
      <w:r w:rsidRPr="00654C94">
        <w:rPr>
          <w:rStyle w:val="Strong"/>
          <w:rFonts w:ascii="Times New Roman" w:hAnsi="Times New Roman" w:cs="Times New Roman"/>
          <w:color w:val="000000"/>
          <w:sz w:val="28"/>
          <w:szCs w:val="28"/>
        </w:rPr>
        <w:t>T</w:t>
      </w:r>
    </w:p>
    <w:p w:rsidR="00B217D4" w:rsidRPr="00654C94" w:rsidRDefault="00B47F3E" w:rsidP="00B47F3E">
      <w:pPr>
        <w:shd w:val="clear" w:color="auto" w:fill="FFFFFF"/>
        <w:spacing w:after="0" w:line="240" w:lineRule="auto"/>
        <w:ind w:left="360" w:firstLine="360"/>
        <w:rPr>
          <w:rFonts w:ascii="Times New Roman" w:hAnsi="Times New Roman" w:cs="Times New Roman"/>
          <w:color w:val="000000"/>
          <w:sz w:val="28"/>
          <w:szCs w:val="28"/>
        </w:rPr>
      </w:pPr>
      <w:r w:rsidRPr="00654C94">
        <w:rPr>
          <w:rStyle w:val="Strong"/>
          <w:rFonts w:ascii="Times New Roman" w:hAnsi="Times New Roman" w:cs="Times New Roman"/>
          <w:color w:val="000000"/>
          <w:sz w:val="28"/>
          <w:szCs w:val="28"/>
        </w:rPr>
        <w:t xml:space="preserve">1. </w:t>
      </w:r>
      <w:r w:rsidR="00B217D4" w:rsidRPr="00654C94">
        <w:rPr>
          <w:rStyle w:val="Strong"/>
          <w:rFonts w:ascii="Times New Roman" w:hAnsi="Times New Roman" w:cs="Times New Roman"/>
          <w:color w:val="000000"/>
          <w:sz w:val="28"/>
          <w:szCs w:val="28"/>
        </w:rPr>
        <w:t>Kiến thức</w:t>
      </w:r>
      <w:r w:rsidRPr="00654C94">
        <w:rPr>
          <w:rFonts w:ascii="Times New Roman" w:hAnsi="Times New Roman" w:cs="Times New Roman"/>
          <w:b/>
          <w:color w:val="000000"/>
          <w:sz w:val="28"/>
          <w:szCs w:val="28"/>
        </w:rPr>
        <w:t>, kĩ năng</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Ôn tập nhận biết dãy số liệu thống kê.</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Củng cố kĩ năng đọc số liệu, so sánh và tính toán với các số liệu, thực hành nêu một số nhận xét đơn giản từ dãy số liệu thống kê.</w:t>
      </w:r>
    </w:p>
    <w:p w:rsidR="00B217D4" w:rsidRPr="00654C94" w:rsidRDefault="00654C94" w:rsidP="00654C94">
      <w:pPr>
        <w:shd w:val="clear" w:color="auto" w:fill="FFFFFF"/>
        <w:spacing w:after="0" w:line="240" w:lineRule="auto"/>
        <w:ind w:left="360" w:firstLine="360"/>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2. </w:t>
      </w:r>
      <w:r w:rsidR="00B217D4" w:rsidRPr="00654C94">
        <w:rPr>
          <w:rStyle w:val="Strong"/>
          <w:rFonts w:ascii="Times New Roman" w:hAnsi="Times New Roman" w:cs="Times New Roman"/>
          <w:color w:val="000000"/>
          <w:sz w:val="28"/>
          <w:szCs w:val="28"/>
        </w:rPr>
        <w:t>Năng lực</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Năng lực tư duy và lập luận toán học: Nhận biết, nhận xét, so sánh và tính toán với các số liệu trong dãy số liệu.</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Năng lực mô hình hóa toán học: Mô tả, giải thích hay diễn giải một số bài toán thực tế bằng dãy số liệu thống kê.</w:t>
      </w:r>
    </w:p>
    <w:p w:rsidR="00B217D4" w:rsidRPr="00654C94" w:rsidRDefault="00654C94" w:rsidP="00654C94">
      <w:pPr>
        <w:shd w:val="clear" w:color="auto" w:fill="FFFFFF"/>
        <w:spacing w:after="0" w:line="240" w:lineRule="auto"/>
        <w:ind w:left="720"/>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3. </w:t>
      </w:r>
      <w:bookmarkStart w:id="0" w:name="_GoBack"/>
      <w:bookmarkEnd w:id="0"/>
      <w:r w:rsidR="00B217D4" w:rsidRPr="00654C94">
        <w:rPr>
          <w:rStyle w:val="Strong"/>
          <w:rFonts w:ascii="Times New Roman" w:hAnsi="Times New Roman" w:cs="Times New Roman"/>
          <w:color w:val="000000"/>
          <w:sz w:val="28"/>
          <w:szCs w:val="28"/>
        </w:rPr>
        <w:t>Phẩm chất</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lastRenderedPageBreak/>
        <w:t xml:space="preserve">- </w:t>
      </w:r>
      <w:r w:rsidR="00B217D4" w:rsidRPr="00654C94">
        <w:rPr>
          <w:rFonts w:ascii="Times New Roman" w:hAnsi="Times New Roman" w:cs="Times New Roman"/>
          <w:color w:val="000000"/>
          <w:sz w:val="28"/>
          <w:szCs w:val="28"/>
        </w:rPr>
        <w:t>Phẩm chất nhân ái: Có ý thức giúp đỡ lẫn nhau trong hoạt động nhóm để hoàn thành nhiệm vụ.</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Phẩm chất chăm chỉ: Chăm chỉ suy nghĩ, trả lời câu hỏi; làm tốt các bài tập.</w:t>
      </w:r>
    </w:p>
    <w:p w:rsidR="00B217D4" w:rsidRPr="00654C94" w:rsidRDefault="00B47F3E" w:rsidP="00B47F3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xml:space="preserve">- </w:t>
      </w:r>
      <w:r w:rsidR="00B217D4" w:rsidRPr="00654C94">
        <w:rPr>
          <w:rFonts w:ascii="Times New Roman" w:hAnsi="Times New Roman" w:cs="Times New Roman"/>
          <w:color w:val="000000"/>
          <w:sz w:val="28"/>
          <w:szCs w:val="28"/>
        </w:rPr>
        <w:t>Phẩm chất trách nhiệm: Giữ trật tự, biết lắng nghe, học tập nghiêm túc.</w:t>
      </w:r>
    </w:p>
    <w:p w:rsidR="00B47F3E" w:rsidRPr="00654C94" w:rsidRDefault="00B47F3E" w:rsidP="00B47F3E">
      <w:pPr>
        <w:shd w:val="clear" w:color="auto" w:fill="FFFFFF"/>
        <w:spacing w:after="0" w:line="240" w:lineRule="auto"/>
        <w:ind w:left="720"/>
        <w:rPr>
          <w:rFonts w:ascii="Times New Roman" w:hAnsi="Times New Roman" w:cs="Times New Roman"/>
          <w:b/>
          <w:color w:val="000000"/>
          <w:sz w:val="28"/>
          <w:szCs w:val="28"/>
        </w:rPr>
      </w:pPr>
      <w:r w:rsidRPr="00654C94">
        <w:rPr>
          <w:rFonts w:ascii="Times New Roman" w:hAnsi="Times New Roman" w:cs="Times New Roman"/>
          <w:b/>
          <w:color w:val="000000"/>
          <w:sz w:val="28"/>
          <w:szCs w:val="28"/>
        </w:rPr>
        <w:t>II. Đồ dùng dạy học</w:t>
      </w:r>
    </w:p>
    <w:p w:rsidR="00B217D4" w:rsidRPr="00654C94" w:rsidRDefault="00B217D4" w:rsidP="00B47F3E">
      <w:pPr>
        <w:pStyle w:val="NormalWeb"/>
        <w:shd w:val="clear" w:color="auto" w:fill="FFFFFF"/>
        <w:spacing w:before="0" w:beforeAutospacing="0" w:after="0" w:afterAutospacing="0"/>
        <w:ind w:left="720"/>
        <w:rPr>
          <w:color w:val="000000"/>
          <w:sz w:val="28"/>
          <w:szCs w:val="28"/>
        </w:rPr>
      </w:pPr>
      <w:r w:rsidRPr="00654C94">
        <w:rPr>
          <w:rStyle w:val="Emphasis"/>
          <w:b/>
          <w:bCs/>
          <w:color w:val="000000"/>
          <w:sz w:val="28"/>
          <w:szCs w:val="28"/>
        </w:rPr>
        <w:t>- Đối với giáo viên</w:t>
      </w:r>
      <w:r w:rsidRPr="00654C94">
        <w:rPr>
          <w:color w:val="000000"/>
          <w:sz w:val="28"/>
          <w:szCs w:val="28"/>
        </w:rPr>
        <w:t>: Phiếu bài tập, bảng phụ, máy tính, máy chiếu (nếu có)</w:t>
      </w:r>
    </w:p>
    <w:p w:rsidR="00B217D4" w:rsidRPr="00654C94" w:rsidRDefault="00B217D4" w:rsidP="00B47F3E">
      <w:pPr>
        <w:pStyle w:val="NormalWeb"/>
        <w:shd w:val="clear" w:color="auto" w:fill="FFFFFF"/>
        <w:spacing w:before="0" w:beforeAutospacing="0" w:after="0" w:afterAutospacing="0"/>
        <w:ind w:left="720"/>
        <w:rPr>
          <w:color w:val="000000"/>
          <w:sz w:val="28"/>
          <w:szCs w:val="28"/>
        </w:rPr>
      </w:pPr>
      <w:r w:rsidRPr="00654C94">
        <w:rPr>
          <w:rStyle w:val="Emphasis"/>
          <w:b/>
          <w:bCs/>
          <w:color w:val="000000"/>
          <w:sz w:val="28"/>
          <w:szCs w:val="28"/>
        </w:rPr>
        <w:t>- Đối với học sinh:</w:t>
      </w:r>
      <w:r w:rsidRPr="00654C94">
        <w:rPr>
          <w:color w:val="000000"/>
          <w:sz w:val="28"/>
          <w:szCs w:val="28"/>
        </w:rPr>
        <w:t> Đồ dùng học</w:t>
      </w:r>
      <w:r w:rsidR="00B47F3E" w:rsidRPr="00654C94">
        <w:rPr>
          <w:color w:val="000000"/>
          <w:sz w:val="28"/>
          <w:szCs w:val="28"/>
        </w:rPr>
        <w:t xml:space="preserve"> tập (bút, thước, vở ghi, nháp…</w:t>
      </w:r>
    </w:p>
    <w:p w:rsidR="00B47F3E" w:rsidRPr="00654C94" w:rsidRDefault="00B47F3E" w:rsidP="00B47F3E">
      <w:pPr>
        <w:pStyle w:val="NormalWeb"/>
        <w:shd w:val="clear" w:color="auto" w:fill="FFFFFF"/>
        <w:spacing w:before="0" w:beforeAutospacing="0" w:after="0" w:afterAutospacing="0"/>
        <w:ind w:left="720"/>
        <w:rPr>
          <w:color w:val="000000"/>
          <w:sz w:val="28"/>
          <w:szCs w:val="28"/>
        </w:rPr>
      </w:pPr>
      <w:r w:rsidRPr="00654C94">
        <w:rPr>
          <w:rStyle w:val="Strong"/>
          <w:color w:val="000000"/>
          <w:sz w:val="28"/>
          <w:szCs w:val="28"/>
        </w:rPr>
        <w:t>III. CÁC HOẠT ĐỘNG DẠY HỌC</w:t>
      </w:r>
    </w:p>
    <w:tbl>
      <w:tblPr>
        <w:tblW w:w="10206" w:type="dxa"/>
        <w:shd w:val="clear" w:color="auto" w:fill="FFFFFF"/>
        <w:tblCellMar>
          <w:top w:w="15" w:type="dxa"/>
          <w:left w:w="15" w:type="dxa"/>
          <w:bottom w:w="15" w:type="dxa"/>
          <w:right w:w="15" w:type="dxa"/>
        </w:tblCellMar>
        <w:tblLook w:val="04A0" w:firstRow="1" w:lastRow="0" w:firstColumn="1" w:lastColumn="0" w:noHBand="0" w:noVBand="1"/>
      </w:tblPr>
      <w:tblGrid>
        <w:gridCol w:w="5755"/>
        <w:gridCol w:w="4451"/>
      </w:tblGrid>
      <w:tr w:rsidR="00B217D4" w:rsidRPr="00654C94" w:rsidTr="00B47F3E">
        <w:tc>
          <w:tcPr>
            <w:tcW w:w="5755" w:type="dxa"/>
            <w:shd w:val="clear" w:color="auto" w:fill="FFFFFF"/>
            <w:tcMar>
              <w:top w:w="75" w:type="dxa"/>
              <w:left w:w="0" w:type="dxa"/>
              <w:bottom w:w="75" w:type="dxa"/>
              <w:right w:w="75" w:type="dxa"/>
            </w:tcMar>
            <w:hideMark/>
          </w:tcPr>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HOẠT ĐỘNG CỦA GIÁO VIÊN</w:t>
            </w:r>
          </w:p>
        </w:tc>
        <w:tc>
          <w:tcPr>
            <w:tcW w:w="4451" w:type="dxa"/>
            <w:shd w:val="clear" w:color="auto" w:fill="FFFFFF"/>
            <w:tcMar>
              <w:top w:w="75" w:type="dxa"/>
              <w:left w:w="75" w:type="dxa"/>
              <w:bottom w:w="75" w:type="dxa"/>
              <w:right w:w="0" w:type="dxa"/>
            </w:tcMar>
            <w:hideMark/>
          </w:tcPr>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HOẠT ĐỘNG CỦA HỌC SINH</w:t>
            </w:r>
          </w:p>
        </w:tc>
      </w:tr>
      <w:tr w:rsidR="00B217D4" w:rsidRPr="00654C94" w:rsidTr="00B47F3E">
        <w:tc>
          <w:tcPr>
            <w:tcW w:w="5755" w:type="dxa"/>
            <w:tcBorders>
              <w:left w:val="single" w:sz="4" w:space="0" w:color="auto"/>
              <w:bottom w:val="single" w:sz="4" w:space="0" w:color="auto"/>
            </w:tcBorders>
            <w:shd w:val="clear" w:color="auto" w:fill="FFFFFF"/>
            <w:tcMar>
              <w:top w:w="75" w:type="dxa"/>
              <w:left w:w="0" w:type="dxa"/>
              <w:bottom w:w="75" w:type="dxa"/>
              <w:right w:w="75" w:type="dxa"/>
            </w:tcMar>
            <w:hideMark/>
          </w:tcPr>
          <w:p w:rsidR="00B47F3E"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Strong"/>
                <w:sz w:val="28"/>
                <w:szCs w:val="28"/>
              </w:rPr>
            </w:pPr>
            <w:r w:rsidRPr="00654C94">
              <w:rPr>
                <w:rStyle w:val="Strong"/>
                <w:sz w:val="28"/>
                <w:szCs w:val="28"/>
              </w:rPr>
              <w:t>1. Khởi động, kết nối (3-5’)</w:t>
            </w:r>
          </w:p>
          <w:p w:rsidR="00B217D4"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sz w:val="28"/>
                <w:szCs w:val="28"/>
              </w:rPr>
              <w:t xml:space="preserve">a. Mục tiêu: </w:t>
            </w:r>
            <w:r w:rsidR="00B217D4" w:rsidRPr="00654C94">
              <w:rPr>
                <w:color w:val="000000"/>
                <w:sz w:val="28"/>
                <w:szCs w:val="28"/>
              </w:rPr>
              <w:t>Tạo không khí vui vẻ, hứng khởi trước khi vào bài ôn tập.</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 xml:space="preserve">b. Cách </w:t>
            </w:r>
            <w:r w:rsidR="00B47F3E" w:rsidRPr="00654C94">
              <w:rPr>
                <w:rStyle w:val="Strong"/>
                <w:color w:val="000000"/>
                <w:sz w:val="28"/>
                <w:szCs w:val="28"/>
              </w:rPr>
              <w:t>tiến hành</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tổ chức cho HS nghe bài hát “</w:t>
            </w:r>
            <w:r w:rsidRPr="00654C94">
              <w:rPr>
                <w:rStyle w:val="Emphasis"/>
                <w:b/>
                <w:bCs/>
                <w:color w:val="000000"/>
                <w:sz w:val="28"/>
                <w:szCs w:val="28"/>
              </w:rPr>
              <w:t>Quả</w:t>
            </w:r>
            <w:r w:rsidRPr="00654C94">
              <w:rPr>
                <w:color w:val="000000"/>
                <w:sz w:val="28"/>
                <w:szCs w:val="28"/>
              </w:rPr>
              <w:t>” và nêu câu hỏi: </w:t>
            </w:r>
            <w:r w:rsidRPr="00654C94">
              <w:rPr>
                <w:rStyle w:val="Emphasis"/>
                <w:color w:val="000000"/>
                <w:sz w:val="28"/>
                <w:szCs w:val="28"/>
              </w:rPr>
              <w:t>Trong bài hát có những loại quả gì? Tổng cộng có bao nhiêu loại quả xuất hiện trong bài hát?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hyperlink r:id="rId15" w:history="1">
              <w:r w:rsidRPr="00654C94">
                <w:rPr>
                  <w:rStyle w:val="Emphasis"/>
                  <w:color w:val="007AC0"/>
                  <w:sz w:val="28"/>
                  <w:szCs w:val="28"/>
                </w:rPr>
                <w:t>https://www.youtube.com/watch?v=W3rVnxp0I3Q</w:t>
              </w:r>
            </w:hyperlink>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tuyên dương, sau đó chuyển sang nội dung ôn tập.</w:t>
            </w:r>
          </w:p>
          <w:p w:rsidR="00B217D4"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sz w:val="28"/>
                <w:szCs w:val="28"/>
              </w:rPr>
              <w:t>2. Luyện tập (30’)</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 xml:space="preserve">a. </w:t>
            </w:r>
            <w:r w:rsidR="00B47F3E" w:rsidRPr="00654C94">
              <w:rPr>
                <w:rStyle w:val="Strong"/>
                <w:color w:val="000000"/>
                <w:sz w:val="28"/>
                <w:szCs w:val="28"/>
              </w:rPr>
              <w:t>Mục tiêu:</w:t>
            </w:r>
            <w:r w:rsidRPr="00654C94">
              <w:rPr>
                <w:color w:val="000000"/>
                <w:sz w:val="28"/>
                <w:szCs w:val="28"/>
              </w:rPr>
              <w:t> Củng cố kĩ năng đọc số liệu, so sánh, tính toán và rút ra nhận xét từ dãy số liệu đã cho.</w:t>
            </w:r>
          </w:p>
          <w:p w:rsidR="00B217D4"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b. Cách tiến hành</w:t>
            </w:r>
            <w:r w:rsidR="00B217D4" w:rsidRPr="00654C94">
              <w:rPr>
                <w:rStyle w:val="Strong"/>
                <w:color w:val="000000"/>
                <w:sz w:val="28"/>
                <w:szCs w:val="28"/>
              </w:rPr>
              <w:t>:</w:t>
            </w:r>
            <w:r w:rsidR="00B217D4" w:rsidRPr="00654C94">
              <w:rPr>
                <w:color w:val="000000"/>
                <w:sz w:val="28"/>
                <w:szCs w:val="28"/>
              </w:rPr>
              <w:t> GV chép bài tập lên bảng để HS theo dõi và thực hiện: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1</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Bốn bạn Hoa, Hồng, Trang, Yến có chiều cao lần lượt là: 129 cm; 132 cm; 125 cm; 136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Chiều cao của bạn Hồng là bao nhiêu?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Có bao nhiêu bạn cao dưới 130 cm? Đó là những bạn nào?</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Chiều cao của bạn cao nhất hơn chiều cao của bạn thấp nhất bao nhiêu xăng-ti-mét?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cho HS thảo luận cặp đôi.</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đại diện 1 HS lên bảng trình bày kết quả, HS còn lại theo dõi, nhận xét.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chốt đáp án.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2</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Một cửa hàng bán đồ chơi trẻ em đã bán được số lượng thú nhồi bông như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Chó bông: 10 con; thỏ bông: 11 con; mèo bông: 5 con; gấu bông: 15 con.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Hãy lập dãy số liệu thống kê về số lượng đã bán của lần lượt mỗi loại thú nhồi bông theo thứ thự ở trên.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lastRenderedPageBreak/>
              <w:t>- GV yêu cầu HS hoàn thành bài tập cá nhân.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1 HS lên bảng lập dãy số liệu, HS còn lại quan sát, nhận xét.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chốt đáp án đúng.</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3</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Số sách mà một cửa hàng đã bán được trong 4 tháng như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Tháng Ba: 250 cuốn; tháng Tư: 180 cuốn; tháng Năm: 400 cuốn; tháng Sáu: 350 cuốn.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Hãy lập dãy số liệu thống kê về số sách mà cửa hàng bán được lần lượt theo thứ tự các tháng ở trên.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Cửa hàng bán được nhiều sách nhất vào tháng nào? Cửa hàng bán được ít sách nhất vào tháng nào?</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Trung bình mỗi tháng cửa hàng bán được bao nhiêu quyển sách?</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cho HS thảo luận nhóm đôi.</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đại diện 1-2 HS lên bảng trình bày đáp án.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chỉnh sửa bổ sung (nếu có).</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4</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Một trạm đo khí tượng ghi lại nhiệt độ tại các buổi sáng trong một tuần như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Thứ Hai: 33</w:t>
            </w:r>
            <w:r w:rsidRPr="00654C94">
              <w:rPr>
                <w:rStyle w:val="Emphasis"/>
                <w:color w:val="000000"/>
                <w:sz w:val="28"/>
                <w:szCs w:val="28"/>
                <w:vertAlign w:val="superscript"/>
              </w:rPr>
              <w:t>o</w:t>
            </w:r>
            <w:r w:rsidRPr="00654C94">
              <w:rPr>
                <w:rStyle w:val="Emphasis"/>
                <w:color w:val="000000"/>
                <w:sz w:val="28"/>
                <w:szCs w:val="28"/>
              </w:rPr>
              <w:t>C; thứ Ba: 36</w:t>
            </w:r>
            <w:r w:rsidRPr="00654C94">
              <w:rPr>
                <w:rStyle w:val="Emphasis"/>
                <w:color w:val="000000"/>
                <w:sz w:val="28"/>
                <w:szCs w:val="28"/>
                <w:vertAlign w:val="superscript"/>
              </w:rPr>
              <w:t>o</w:t>
            </w:r>
            <w:r w:rsidRPr="00654C94">
              <w:rPr>
                <w:rStyle w:val="Emphasis"/>
                <w:color w:val="000000"/>
                <w:sz w:val="28"/>
                <w:szCs w:val="28"/>
              </w:rPr>
              <w:t>C; thứ Tư: 38</w:t>
            </w:r>
            <w:r w:rsidRPr="00654C94">
              <w:rPr>
                <w:rStyle w:val="Emphasis"/>
                <w:color w:val="000000"/>
                <w:sz w:val="28"/>
                <w:szCs w:val="28"/>
                <w:vertAlign w:val="superscript"/>
              </w:rPr>
              <w:t>o</w:t>
            </w:r>
            <w:r w:rsidRPr="00654C94">
              <w:rPr>
                <w:rStyle w:val="Emphasis"/>
                <w:color w:val="000000"/>
                <w:sz w:val="28"/>
                <w:szCs w:val="28"/>
              </w:rPr>
              <w:t>C; thứ Năm: 37</w:t>
            </w:r>
            <w:r w:rsidRPr="00654C94">
              <w:rPr>
                <w:rStyle w:val="Emphasis"/>
                <w:color w:val="000000"/>
                <w:sz w:val="28"/>
                <w:szCs w:val="28"/>
                <w:vertAlign w:val="superscript"/>
              </w:rPr>
              <w:t>o</w:t>
            </w:r>
            <w:r w:rsidRPr="00654C94">
              <w:rPr>
                <w:rStyle w:val="Emphasis"/>
                <w:color w:val="000000"/>
                <w:sz w:val="28"/>
                <w:szCs w:val="28"/>
              </w:rPr>
              <w:t>C; thứ Sáu: 35</w:t>
            </w:r>
            <w:r w:rsidRPr="00654C94">
              <w:rPr>
                <w:rStyle w:val="Emphasis"/>
                <w:color w:val="000000"/>
                <w:sz w:val="28"/>
                <w:szCs w:val="28"/>
                <w:vertAlign w:val="superscript"/>
              </w:rPr>
              <w:t>o</w:t>
            </w:r>
            <w:r w:rsidRPr="00654C94">
              <w:rPr>
                <w:rStyle w:val="Emphasis"/>
                <w:color w:val="000000"/>
                <w:sz w:val="28"/>
                <w:szCs w:val="28"/>
              </w:rPr>
              <w:t>C; thứ Bảy: 34</w:t>
            </w:r>
            <w:r w:rsidRPr="00654C94">
              <w:rPr>
                <w:rStyle w:val="Emphasis"/>
                <w:color w:val="000000"/>
                <w:sz w:val="28"/>
                <w:szCs w:val="28"/>
                <w:vertAlign w:val="superscript"/>
              </w:rPr>
              <w:t>o</w:t>
            </w:r>
            <w:r w:rsidRPr="00654C94">
              <w:rPr>
                <w:rStyle w:val="Emphasis"/>
                <w:color w:val="000000"/>
                <w:sz w:val="28"/>
                <w:szCs w:val="28"/>
              </w:rPr>
              <w:t>C; Chủ nhật: 39</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Trả lời các câu hỏi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Sáng thứ Tư, nhiệt độ là bao nhiêu độ 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Nhiệt độ buổi sáng cao nhất trong tuần đó là vào thứ mấy?</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Nhiệt độ buổi sáng thấp nhất trong tuần đó là vào thứ mấy?</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d. Nhiệt độ trung bình các buổi sáng trong tuần đó là bao nhiêu độ 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yêu cầu HS hoàn thành cá nhân, thu chấm vở của HS bất kì.</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1 HS lên bảng trình bày đáp án.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tuyên dương.</w:t>
            </w:r>
          </w:p>
          <w:p w:rsidR="00B217D4"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b/>
                <w:color w:val="000000"/>
                <w:sz w:val="28"/>
                <w:szCs w:val="28"/>
              </w:rPr>
            </w:pPr>
            <w:r w:rsidRPr="00654C94">
              <w:rPr>
                <w:b/>
                <w:color w:val="000000"/>
                <w:sz w:val="28"/>
                <w:szCs w:val="28"/>
              </w:rPr>
              <w:t>3. Vận dụng, trải nghiệm (3-5’)</w:t>
            </w:r>
          </w:p>
          <w:p w:rsidR="00B47F3E"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tiết học</w:t>
            </w:r>
          </w:p>
        </w:tc>
        <w:tc>
          <w:tcPr>
            <w:tcW w:w="4451" w:type="dxa"/>
            <w:tcBorders>
              <w:bottom w:val="single" w:sz="4" w:space="0" w:color="auto"/>
              <w:right w:val="single" w:sz="4" w:space="0" w:color="auto"/>
            </w:tcBorders>
            <w:shd w:val="clear" w:color="auto" w:fill="FFFFFF"/>
            <w:tcMar>
              <w:top w:w="75" w:type="dxa"/>
              <w:left w:w="75" w:type="dxa"/>
              <w:bottom w:w="75" w:type="dxa"/>
              <w:right w:w="0" w:type="dxa"/>
            </w:tcMar>
            <w:hideMark/>
          </w:tcPr>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lastRenderedPageBreak/>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nghe và hát theo.</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trả lời: </w:t>
            </w:r>
            <w:r w:rsidRPr="00654C94">
              <w:rPr>
                <w:rStyle w:val="Emphasis"/>
                <w:color w:val="000000"/>
                <w:sz w:val="28"/>
                <w:szCs w:val="28"/>
              </w:rPr>
              <w:t>Các loại quả xuất hiện trong bài hát là: Quả khế, quả trứng, quả pháo, quả bóng, quả mít, quả đất.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Có tất cả 6 quả xuất hiện trong bài hát.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B47F3E"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B47F3E"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B47F3E" w:rsidRPr="00654C94" w:rsidRDefault="00B47F3E"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1</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Chiều cao của bạn Hồng là 132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Có 2 bạn cao dưới 130 cm. Đó là bạn Hoa (129 cm) và bạn Trang (125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Bạn cao nhất là Yến, chiều cao 136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Bạn thấp nhất là Trang, chiều cao 125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Chiều cao của Yến hơn chiều cao của Trang số xăng-ti-mét là:</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136 - 125 = 11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11 cm.</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đối chiếu kết quả, sửa bài.</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2</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Số lượng thú nhồi bông đã bán của lần lượt mỗi loại được liệt kê như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10 con; 11 con; 5 con; 15 con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lastRenderedPageBreak/>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chữa bài.</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3</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Số sách mà cửa hàng đã bán được từ tháng Ba đến tháng Sáu được liệt kê như sau:</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250 cuốn, 180 cuốn; 400 cuốn; 350 cuốn.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Cửa hàng bán được nhiều sách nhất vào tháng Năm với 400 cuốn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Cửa hàng bán được ít sách nhất vào tháng Tư với 180 cuốn.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Trung bình mỗi tháng cửa hàng bán được số sách là:</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(250 + 180 + 400 + 350</w:t>
            </w:r>
            <w:proofErr w:type="gramStart"/>
            <w:r w:rsidRPr="00654C94">
              <w:rPr>
                <w:rStyle w:val="Emphasis"/>
                <w:color w:val="000000"/>
                <w:sz w:val="28"/>
                <w:szCs w:val="28"/>
              </w:rPr>
              <w:t>) :</w:t>
            </w:r>
            <w:proofErr w:type="gramEnd"/>
            <w:r w:rsidRPr="00654C94">
              <w:rPr>
                <w:rStyle w:val="Emphasis"/>
                <w:color w:val="000000"/>
                <w:sz w:val="28"/>
                <w:szCs w:val="28"/>
              </w:rPr>
              <w:t xml:space="preserve"> 4 = 295 (quyển)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295 quyển.</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quan sát, sửa bài.</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4</w:t>
            </w:r>
            <w:r w:rsidRPr="00654C94">
              <w:rPr>
                <w:rStyle w:val="Emphasis"/>
                <w:b/>
                <w:bCs/>
                <w:color w:val="000000"/>
                <w:sz w:val="28"/>
                <w:szCs w:val="28"/>
              </w:rPr>
              <w:t>:</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Sáng thứ Tư, nhiệt độ là 38</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Nhiệt độ buổi sáng cao nhất của tuần đó là vào Chủ nhật với 39</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Nhiệt độ buổi sáng thấp nhất của tuần đó là vào thứ Hai với 33</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d. Nhiệt độ trung bình các buổi sáng trong tuần đó là:</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(33 + 36 + 38 + 37 + 35 + 34 + 39</w:t>
            </w:r>
            <w:proofErr w:type="gramStart"/>
            <w:r w:rsidRPr="00654C94">
              <w:rPr>
                <w:rStyle w:val="Emphasis"/>
                <w:color w:val="000000"/>
                <w:sz w:val="28"/>
                <w:szCs w:val="28"/>
              </w:rPr>
              <w:t>) :</w:t>
            </w:r>
            <w:proofErr w:type="gramEnd"/>
            <w:r w:rsidRPr="00654C94">
              <w:rPr>
                <w:rStyle w:val="Emphasis"/>
                <w:color w:val="000000"/>
                <w:sz w:val="28"/>
                <w:szCs w:val="28"/>
              </w:rPr>
              <w:t xml:space="preserve"> 7= 36 (</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36</w:t>
            </w:r>
            <w:r w:rsidRPr="00654C94">
              <w:rPr>
                <w:rStyle w:val="Emphasis"/>
                <w:color w:val="000000"/>
                <w:sz w:val="28"/>
                <w:szCs w:val="28"/>
                <w:vertAlign w:val="superscript"/>
              </w:rPr>
              <w:t>o</w:t>
            </w:r>
            <w:r w:rsidRPr="00654C94">
              <w:rPr>
                <w:rStyle w:val="Emphasis"/>
                <w:color w:val="000000"/>
                <w:sz w:val="28"/>
                <w:szCs w:val="28"/>
              </w:rPr>
              <w:t>C</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B217D4" w:rsidRPr="00654C94" w:rsidRDefault="00B217D4" w:rsidP="00B47F3E">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tc>
      </w:tr>
    </w:tbl>
    <w:p w:rsidR="00B47F3E" w:rsidRPr="00654C94" w:rsidRDefault="00B47F3E" w:rsidP="00B47F3E">
      <w:pPr>
        <w:spacing w:after="0" w:line="240" w:lineRule="auto"/>
        <w:rPr>
          <w:rFonts w:ascii="Times New Roman" w:eastAsia="Calibri" w:hAnsi="Times New Roman" w:cs="Times New Roman"/>
          <w:b/>
          <w:bCs/>
          <w:sz w:val="28"/>
          <w:szCs w:val="28"/>
          <w:lang w:val="pt-BR"/>
        </w:rPr>
      </w:pPr>
      <w:r w:rsidRPr="00654C94">
        <w:rPr>
          <w:rFonts w:ascii="Times New Roman" w:eastAsia="Calibri" w:hAnsi="Times New Roman" w:cs="Times New Roman"/>
          <w:b/>
          <w:bCs/>
          <w:sz w:val="28"/>
          <w:szCs w:val="28"/>
          <w:lang w:val="pt-BR"/>
        </w:rPr>
        <w:lastRenderedPageBreak/>
        <w:t>Điều chỉnh sau bài dạy (nếu có):</w:t>
      </w:r>
    </w:p>
    <w:p w:rsidR="00B47F3E" w:rsidRPr="00654C94" w:rsidRDefault="00B47F3E"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p>
    <w:p w:rsidR="00B47F3E" w:rsidRPr="00654C94" w:rsidRDefault="00B47F3E"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p>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B47F3E" w:rsidRPr="00654C94" w:rsidRDefault="00B47F3E" w:rsidP="00B47F3E">
      <w:pPr>
        <w:spacing w:after="0" w:line="240" w:lineRule="auto"/>
        <w:rPr>
          <w:rFonts w:ascii="Times New Roman" w:eastAsia="Times New Roman" w:hAnsi="Times New Roman" w:cs="Times New Roman"/>
          <w:sz w:val="28"/>
          <w:szCs w:val="28"/>
          <w:lang w:val="nl-NL"/>
        </w:rPr>
      </w:pPr>
    </w:p>
    <w:p w:rsidR="00073C7D" w:rsidRPr="00654C94" w:rsidRDefault="00073C7D" w:rsidP="00B47F3E">
      <w:pPr>
        <w:tabs>
          <w:tab w:val="left" w:pos="3822"/>
        </w:tabs>
        <w:spacing w:after="0" w:line="240" w:lineRule="auto"/>
        <w:jc w:val="center"/>
        <w:rPr>
          <w:rFonts w:ascii="Times New Roman" w:eastAsia="Times New Roman" w:hAnsi="Times New Roman" w:cs="Times New Roman"/>
          <w:b/>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GIÁO DỤC THỂ CHẤT                                        </w:t>
      </w:r>
    </w:p>
    <w:p w:rsidR="005D2403" w:rsidRPr="00654C94" w:rsidRDefault="00073C7D" w:rsidP="00B47F3E">
      <w:pPr>
        <w:spacing w:after="0" w:line="240" w:lineRule="auto"/>
        <w:jc w:val="center"/>
        <w:rPr>
          <w:rFonts w:ascii="Times New Roman" w:eastAsia="Calibri" w:hAnsi="Times New Roman" w:cs="Times New Roman"/>
          <w:b/>
          <w:sz w:val="28"/>
          <w:szCs w:val="28"/>
        </w:rPr>
      </w:pPr>
      <w:r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color w:val="FF0000"/>
          <w:sz w:val="28"/>
          <w:szCs w:val="28"/>
        </w:rPr>
        <w:t xml:space="preserve">Bài 4: </w:t>
      </w:r>
      <w:r w:rsidR="005D2403" w:rsidRPr="00654C94">
        <w:rPr>
          <w:rFonts w:ascii="Times New Roman" w:eastAsia="Calibri" w:hAnsi="Times New Roman" w:cs="Times New Roman"/>
          <w:b/>
          <w:sz w:val="28"/>
          <w:szCs w:val="28"/>
        </w:rPr>
        <w:t>N</w:t>
      </w:r>
      <w:r w:rsidR="00B36A72" w:rsidRPr="00654C94">
        <w:rPr>
          <w:rFonts w:ascii="Times New Roman" w:eastAsia="Calibri" w:hAnsi="Times New Roman" w:cs="Times New Roman"/>
          <w:b/>
          <w:sz w:val="28"/>
          <w:szCs w:val="28"/>
        </w:rPr>
        <w:t xml:space="preserve">hảy dây </w:t>
      </w:r>
      <w:proofErr w:type="gramStart"/>
      <w:r w:rsidR="005D2403" w:rsidRPr="00654C94">
        <w:rPr>
          <w:rFonts w:ascii="Times New Roman" w:eastAsia="Calibri" w:hAnsi="Times New Roman" w:cs="Times New Roman"/>
          <w:b/>
          <w:sz w:val="28"/>
          <w:szCs w:val="28"/>
        </w:rPr>
        <w:t>( tiết</w:t>
      </w:r>
      <w:proofErr w:type="gramEnd"/>
      <w:r w:rsidR="005D2403" w:rsidRPr="00654C94">
        <w:rPr>
          <w:rFonts w:ascii="Times New Roman" w:eastAsia="Calibri" w:hAnsi="Times New Roman" w:cs="Times New Roman"/>
          <w:b/>
          <w:sz w:val="28"/>
          <w:szCs w:val="28"/>
        </w:rPr>
        <w:t xml:space="preserve"> 3)</w:t>
      </w:r>
    </w:p>
    <w:p w:rsidR="005D2403" w:rsidRPr="00654C94" w:rsidRDefault="005D2403"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I.</w:t>
      </w:r>
      <w:r w:rsidR="00B36A72" w:rsidRPr="00654C94">
        <w:rPr>
          <w:rFonts w:ascii="Times New Roman" w:eastAsia="Calibri" w:hAnsi="Times New Roman" w:cs="Times New Roman"/>
          <w:b/>
          <w:sz w:val="28"/>
          <w:szCs w:val="28"/>
        </w:rPr>
        <w:t xml:space="preserve"> </w:t>
      </w:r>
      <w:r w:rsidR="00201C34" w:rsidRPr="00654C94">
        <w:rPr>
          <w:rFonts w:ascii="Times New Roman" w:eastAsia="Calibri" w:hAnsi="Times New Roman" w:cs="Times New Roman"/>
          <w:b/>
          <w:sz w:val="28"/>
          <w:szCs w:val="28"/>
        </w:rPr>
        <w:t>YÊU CẦU CẦN ĐẠT</w:t>
      </w:r>
    </w:p>
    <w:p w:rsidR="00B36A72" w:rsidRPr="00654C94" w:rsidRDefault="00B36A72"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1. Kiến thức, kĩ năng</w:t>
      </w:r>
    </w:p>
    <w:p w:rsidR="00B36A72" w:rsidRPr="00654C94" w:rsidRDefault="00B36A72"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Biết thực hiện vệ sinh sân tập, thực hiện vệ sinh cá nhân để đảm bảo an toàn trong tập luyện.</w:t>
      </w:r>
    </w:p>
    <w:p w:rsidR="00B36A72" w:rsidRPr="00654C94" w:rsidRDefault="00B36A72" w:rsidP="00B47F3E">
      <w:pPr>
        <w:spacing w:after="0" w:line="240" w:lineRule="auto"/>
        <w:ind w:firstLine="720"/>
        <w:jc w:val="both"/>
        <w:rPr>
          <w:rFonts w:ascii="Times New Roman" w:eastAsia="Calibri" w:hAnsi="Times New Roman" w:cs="Times New Roman"/>
          <w:color w:val="FF0000"/>
          <w:sz w:val="28"/>
          <w:szCs w:val="28"/>
        </w:rPr>
      </w:pPr>
      <w:r w:rsidRPr="00654C94">
        <w:rPr>
          <w:rFonts w:ascii="Times New Roman" w:eastAsia="Calibri" w:hAnsi="Times New Roman" w:cs="Times New Roman"/>
          <w:sz w:val="28"/>
          <w:szCs w:val="28"/>
        </w:rPr>
        <w:t>- Thực hiện được bài tập tại chỗ tung bắt bóng bằng hai tay</w:t>
      </w:r>
      <w:r w:rsidRPr="00654C94">
        <w:rPr>
          <w:rFonts w:ascii="Times New Roman" w:eastAsia="Calibri" w:hAnsi="Times New Roman" w:cs="Times New Roman"/>
          <w:color w:val="FF0000"/>
          <w:sz w:val="28"/>
          <w:szCs w:val="28"/>
        </w:rPr>
        <w:t>.</w:t>
      </w:r>
    </w:p>
    <w:p w:rsidR="00B36A72" w:rsidRPr="00654C94" w:rsidRDefault="00B36A72"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Biết quan sát tranh</w:t>
      </w:r>
      <w:r w:rsidRPr="00654C94">
        <w:rPr>
          <w:rFonts w:ascii="Times New Roman" w:eastAsia="Calibri" w:hAnsi="Times New Roman" w:cs="Times New Roman"/>
          <w:color w:val="FF0000"/>
          <w:sz w:val="28"/>
          <w:szCs w:val="28"/>
        </w:rPr>
        <w:t xml:space="preserve">, </w:t>
      </w:r>
      <w:r w:rsidRPr="00654C94">
        <w:rPr>
          <w:rFonts w:ascii="Times New Roman" w:eastAsia="Calibri" w:hAnsi="Times New Roman" w:cs="Times New Roman"/>
          <w:sz w:val="28"/>
          <w:szCs w:val="28"/>
        </w:rPr>
        <w:t>tự khám phá bài và quan sát động tác làm mẫu của giáo viên để tập luyện. Thực hiện được bài tập tại chỗ tung bắt bóng bằng hai tay</w:t>
      </w:r>
      <w:r w:rsidRPr="00654C94">
        <w:rPr>
          <w:rFonts w:ascii="Times New Roman" w:eastAsia="Calibri" w:hAnsi="Times New Roman" w:cs="Times New Roman"/>
          <w:color w:val="FF0000"/>
          <w:sz w:val="28"/>
          <w:szCs w:val="28"/>
        </w:rPr>
        <w:t>.</w:t>
      </w:r>
    </w:p>
    <w:p w:rsidR="00B36A72" w:rsidRPr="00654C94" w:rsidRDefault="00B36A72"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p>
    <w:p w:rsidR="00B36A72" w:rsidRPr="00654C94" w:rsidRDefault="00B36A72"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Tự</w:t>
      </w:r>
      <w:r w:rsidRPr="00654C94">
        <w:rPr>
          <w:rFonts w:ascii="Times New Roman" w:eastAsia="Calibri" w:hAnsi="Times New Roman" w:cs="Times New Roman"/>
          <w:sz w:val="28"/>
          <w:szCs w:val="28"/>
        </w:rPr>
        <w:t xml:space="preserve"> chủ và tự học: Tự xem trước bài tập tại chỗ tung bắt bóng bằng hai tay</w:t>
      </w:r>
      <w:r w:rsidRPr="00654C94">
        <w:rPr>
          <w:rFonts w:ascii="Times New Roman" w:eastAsia="Calibri" w:hAnsi="Times New Roman" w:cs="Times New Roman"/>
          <w:color w:val="FF0000"/>
          <w:sz w:val="28"/>
          <w:szCs w:val="28"/>
        </w:rPr>
        <w:t>.</w:t>
      </w:r>
      <w:r w:rsidRPr="00654C94">
        <w:rPr>
          <w:rFonts w:ascii="Times New Roman" w:eastAsia="Calibri" w:hAnsi="Times New Roman" w:cs="Times New Roman"/>
          <w:color w:val="FF0000"/>
          <w:sz w:val="28"/>
          <w:szCs w:val="28"/>
          <w:lang w:val="vi-VN"/>
        </w:rPr>
        <w:t xml:space="preserve"> </w:t>
      </w:r>
    </w:p>
    <w:p w:rsidR="00B36A72" w:rsidRPr="00654C94" w:rsidRDefault="00B36A72"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G</w:t>
      </w:r>
      <w:r w:rsidRPr="00654C94">
        <w:rPr>
          <w:rFonts w:ascii="Times New Roman" w:eastAsia="Calibri" w:hAnsi="Times New Roman" w:cs="Times New Roman"/>
          <w:sz w:val="28"/>
          <w:szCs w:val="28"/>
        </w:rPr>
        <w:t>iao tiếp và hợp tác: Biết phân công, hợp tác trong nhóm để thực hiện các động tác và trò chơi.</w:t>
      </w:r>
    </w:p>
    <w:p w:rsidR="005D2403" w:rsidRPr="00654C94" w:rsidRDefault="00B36A72"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3. </w:t>
      </w:r>
      <w:r w:rsidRPr="00654C94">
        <w:rPr>
          <w:rFonts w:ascii="Times New Roman" w:eastAsia="Calibri" w:hAnsi="Times New Roman" w:cs="Times New Roman"/>
          <w:b/>
          <w:sz w:val="28"/>
          <w:szCs w:val="28"/>
        </w:rPr>
        <w:t>P</w:t>
      </w:r>
      <w:r w:rsidR="005D2403" w:rsidRPr="00654C94">
        <w:rPr>
          <w:rFonts w:ascii="Times New Roman" w:eastAsia="Calibri" w:hAnsi="Times New Roman" w:cs="Times New Roman"/>
          <w:b/>
          <w:sz w:val="28"/>
          <w:szCs w:val="28"/>
        </w:rPr>
        <w:t>hẩm chất:</w:t>
      </w:r>
      <w:r w:rsidR="005D2403" w:rsidRPr="00654C94">
        <w:rPr>
          <w:rFonts w:ascii="Times New Roman" w:eastAsia="Calibri" w:hAnsi="Times New Roman" w:cs="Times New Roman"/>
          <w:b/>
          <w:sz w:val="28"/>
          <w:szCs w:val="28"/>
          <w:lang w:val="vi-VN"/>
        </w:rPr>
        <w:t xml:space="preserve"> </w:t>
      </w:r>
      <w:r w:rsidR="005D2403" w:rsidRPr="00654C94">
        <w:rPr>
          <w:rFonts w:ascii="Times New Roman" w:eastAsia="Calibri" w:hAnsi="Times New Roman" w:cs="Times New Roman"/>
          <w:sz w:val="28"/>
          <w:szCs w:val="28"/>
        </w:rPr>
        <w:t>Bài học góp phần bồi dưỡng</w:t>
      </w:r>
      <w:r w:rsidR="005D2403" w:rsidRPr="00654C94">
        <w:rPr>
          <w:rFonts w:ascii="Times New Roman" w:eastAsia="Calibri" w:hAnsi="Times New Roman" w:cs="Times New Roman"/>
          <w:sz w:val="28"/>
          <w:szCs w:val="28"/>
          <w:lang w:val="vi-VN"/>
        </w:rPr>
        <w:t xml:space="preserve"> cho</w:t>
      </w:r>
      <w:r w:rsidR="005D2403" w:rsidRPr="00654C94">
        <w:rPr>
          <w:rFonts w:ascii="Times New Roman" w:eastAsia="Calibri" w:hAnsi="Times New Roman" w:cs="Times New Roman"/>
          <w:sz w:val="28"/>
          <w:szCs w:val="28"/>
        </w:rPr>
        <w:t xml:space="preserve"> học sinh</w:t>
      </w:r>
      <w:r w:rsidR="005D2403" w:rsidRPr="00654C94">
        <w:rPr>
          <w:rFonts w:ascii="Times New Roman" w:eastAsia="Calibri" w:hAnsi="Times New Roman" w:cs="Times New Roman"/>
          <w:sz w:val="28"/>
          <w:szCs w:val="28"/>
          <w:lang w:val="vi-VN"/>
        </w:rPr>
        <w:t xml:space="preserve"> </w:t>
      </w:r>
      <w:r w:rsidR="005D2403" w:rsidRPr="00654C94">
        <w:rPr>
          <w:rFonts w:ascii="Times New Roman" w:eastAsia="Calibri" w:hAnsi="Times New Roman" w:cs="Times New Roman"/>
          <w:sz w:val="28"/>
          <w:szCs w:val="28"/>
        </w:rPr>
        <w:t>các phẩm</w:t>
      </w:r>
      <w:r w:rsidR="005D2403" w:rsidRPr="00654C94">
        <w:rPr>
          <w:rFonts w:ascii="Times New Roman" w:eastAsia="Calibri" w:hAnsi="Times New Roman" w:cs="Times New Roman"/>
          <w:sz w:val="28"/>
          <w:szCs w:val="28"/>
          <w:lang w:val="vi-VN"/>
        </w:rPr>
        <w:t xml:space="preserve"> chất </w:t>
      </w:r>
      <w:r w:rsidR="005D2403" w:rsidRPr="00654C94">
        <w:rPr>
          <w:rFonts w:ascii="Times New Roman" w:eastAsia="Calibri" w:hAnsi="Times New Roman" w:cs="Times New Roman"/>
          <w:sz w:val="28"/>
          <w:szCs w:val="28"/>
        </w:rPr>
        <w:t>cụ thể</w:t>
      </w:r>
      <w:r w:rsidR="005D2403"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Đoàn kết, nghiêm túc, tích cực trong tập luyện và hoạt động tập thể.</w:t>
      </w:r>
    </w:p>
    <w:p w:rsidR="005D2403" w:rsidRPr="00654C94" w:rsidRDefault="005D2403"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w:t>
      </w:r>
      <w:r w:rsidRPr="00654C94">
        <w:rPr>
          <w:rFonts w:ascii="Times New Roman" w:eastAsia="Calibri" w:hAnsi="Times New Roman" w:cs="Times New Roman"/>
          <w:sz w:val="28"/>
          <w:szCs w:val="28"/>
        </w:rPr>
        <w:t>ích cự</w:t>
      </w:r>
      <w:r w:rsidRPr="00654C94">
        <w:rPr>
          <w:rFonts w:ascii="Times New Roman" w:eastAsia="Calibri" w:hAnsi="Times New Roman" w:cs="Times New Roman"/>
          <w:sz w:val="28"/>
          <w:szCs w:val="28"/>
          <w:lang w:val="vi-VN"/>
        </w:rPr>
        <w:t>c</w:t>
      </w:r>
      <w:r w:rsidRPr="00654C94">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5D2403" w:rsidRPr="00654C94" w:rsidRDefault="005D2403"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II. </w:t>
      </w:r>
      <w:r w:rsidR="00B36A72" w:rsidRPr="00654C94">
        <w:rPr>
          <w:rFonts w:ascii="Times New Roman" w:eastAsia="Calibri" w:hAnsi="Times New Roman" w:cs="Times New Roman"/>
          <w:b/>
          <w:sz w:val="28"/>
          <w:szCs w:val="28"/>
        </w:rPr>
        <w:t xml:space="preserve">ĐỊA ĐIỂM – PHƯƠNG TIỆN </w:t>
      </w:r>
    </w:p>
    <w:p w:rsidR="005D2403" w:rsidRPr="00654C94" w:rsidRDefault="005D2403"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Địa điểm</w:t>
      </w:r>
      <w:r w:rsidRPr="00654C94">
        <w:rPr>
          <w:rFonts w:ascii="Times New Roman" w:eastAsia="Calibri" w:hAnsi="Times New Roman" w:cs="Times New Roman"/>
          <w:sz w:val="28"/>
          <w:szCs w:val="28"/>
        </w:rPr>
        <w:t xml:space="preserve">: Sân trường </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ind w:firstLine="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Phương tiện: </w:t>
      </w:r>
    </w:p>
    <w:p w:rsidR="005D2403" w:rsidRPr="00654C94" w:rsidRDefault="005D2403"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Giáo viên chuẩn bị:  Tranh ảnh, trang phục thể thao, còi phục vụ trò chơi. </w:t>
      </w:r>
    </w:p>
    <w:p w:rsidR="005D2403" w:rsidRPr="00654C94" w:rsidRDefault="005D2403"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Học sinh chuẩn bị: </w:t>
      </w:r>
      <w:r w:rsidRPr="00654C94">
        <w:rPr>
          <w:rFonts w:ascii="Times New Roman" w:eastAsia="Calibri" w:hAnsi="Times New Roman" w:cs="Times New Roman"/>
          <w:sz w:val="28"/>
          <w:szCs w:val="28"/>
          <w:lang w:val="vi-VN"/>
        </w:rPr>
        <w:t>Giày thể thao</w:t>
      </w:r>
      <w:r w:rsidRPr="00654C94">
        <w:rPr>
          <w:rFonts w:ascii="Times New Roman" w:eastAsia="Calibri" w:hAnsi="Times New Roman" w:cs="Times New Roman"/>
          <w:sz w:val="28"/>
          <w:szCs w:val="28"/>
        </w:rPr>
        <w:t>.</w:t>
      </w: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 </w:t>
      </w:r>
      <w:r w:rsidR="00F777F2" w:rsidRPr="00654C94">
        <w:rPr>
          <w:rFonts w:ascii="Times New Roman" w:eastAsia="Calibri" w:hAnsi="Times New Roman" w:cs="Times New Roman"/>
          <w:b/>
          <w:sz w:val="28"/>
          <w:szCs w:val="28"/>
          <w:lang w:val="vi-VN"/>
        </w:rPr>
        <w:tab/>
      </w:r>
      <w:r w:rsidR="00B36A72" w:rsidRPr="00654C94">
        <w:rPr>
          <w:rFonts w:ascii="Times New Roman" w:eastAsia="Calibri" w:hAnsi="Times New Roman" w:cs="Times New Roman"/>
          <w:b/>
          <w:sz w:val="28"/>
          <w:szCs w:val="28"/>
        </w:rPr>
        <w:t>III. PHƯƠNG PHÁP VÀ HÌNH THỨC TỔ CHỨC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D2403" w:rsidRPr="00654C94" w:rsidTr="003B0FB3">
        <w:tc>
          <w:tcPr>
            <w:tcW w:w="2633" w:type="dxa"/>
            <w:vMerge w:val="restart"/>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Phương pháp</w:t>
            </w:r>
            <w:r w:rsidRPr="00654C94">
              <w:rPr>
                <w:rFonts w:ascii="Times New Roman" w:eastAsia="Calibri" w:hAnsi="Times New Roman" w:cs="Times New Roman"/>
                <w:b/>
                <w:sz w:val="28"/>
                <w:szCs w:val="28"/>
              </w:rPr>
              <w:t>,</w:t>
            </w:r>
            <w:r w:rsidRPr="00654C94">
              <w:rPr>
                <w:rFonts w:ascii="Times New Roman" w:eastAsia="Calibri" w:hAnsi="Times New Roman" w:cs="Times New Roman"/>
                <w:b/>
                <w:sz w:val="28"/>
                <w:szCs w:val="28"/>
                <w:lang w:val="vi-VN"/>
              </w:rPr>
              <w:t xml:space="preserve"> tổ chức và yêu </w:t>
            </w:r>
            <w:r w:rsidRPr="00654C94">
              <w:rPr>
                <w:rFonts w:ascii="Times New Roman" w:eastAsia="Calibri" w:hAnsi="Times New Roman" w:cs="Times New Roman"/>
                <w:b/>
                <w:sz w:val="28"/>
                <w:szCs w:val="28"/>
              </w:rPr>
              <w:t>cầu</w:t>
            </w:r>
          </w:p>
        </w:tc>
      </w:tr>
      <w:tr w:rsidR="005D2403" w:rsidRPr="00654C94" w:rsidTr="003B0FB3">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HS</w:t>
            </w:r>
          </w:p>
        </w:tc>
      </w:tr>
      <w:tr w:rsidR="005D2403" w:rsidRPr="00654C94" w:rsidTr="003B0FB3">
        <w:trPr>
          <w:trHeight w:val="70"/>
        </w:trPr>
        <w:tc>
          <w:tcPr>
            <w:tcW w:w="2633"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mở đầu</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Nhận lớp</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Khởi động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Xoay các khớp cổ tay, cổ chân, vai, hông, </w:t>
            </w:r>
            <w:proofErr w:type="gramStart"/>
            <w:r w:rsidRPr="00654C94">
              <w:rPr>
                <w:rFonts w:ascii="Times New Roman" w:eastAsia="Calibri" w:hAnsi="Times New Roman" w:cs="Times New Roman"/>
                <w:sz w:val="28"/>
                <w:szCs w:val="28"/>
              </w:rPr>
              <w:t>gối,...</w:t>
            </w:r>
            <w:proofErr w:type="gramEnd"/>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“Thi xếp hàng”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5A12D531" wp14:editId="1F89AE71">
                  <wp:extent cx="1552575" cy="552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cơ bản:</w:t>
            </w: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 Kiến thức.</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sz w:val="28"/>
                <w:szCs w:val="28"/>
              </w:rPr>
              <w:t>-  Học BT tại chỗ tung bắt bóng bằng hai tay theo cặp</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lastRenderedPageBreak/>
              <w:t>- Bài tại chỗ tung bắt bóng bằng hai tay</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14:anchorId="7FF5EABB" wp14:editId="183B054B">
                  <wp:extent cx="1667510" cy="14287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1667510" cy="1428750"/>
                          </a:xfrm>
                          <a:prstGeom prst="rect">
                            <a:avLst/>
                          </a:prstGeom>
                        </pic:spPr>
                      </pic:pic>
                    </a:graphicData>
                  </a:graphic>
                </wp:inline>
              </w:drawing>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b/>
                <w:sz w:val="28"/>
                <w:szCs w:val="28"/>
              </w:rPr>
              <w:t>Luyện tập</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đồng loạt</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tổ nhóm</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cặp đôi</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Tập theo cá nhân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Thi đua giữa các tổ</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“Lăn bóng qua đường dích dắc”.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2B46BD61" wp14:editId="53DBEF61">
                  <wp:extent cx="1535430" cy="5334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1999" cy="535682"/>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Bài tập PT thể lực: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Vận dụng: </w:t>
            </w: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III.Kết thúc</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Thả lỏng cơ toàn thân.</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Nhận xét, đánh giá chung của buổi học.</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p>
        </w:tc>
        <w:tc>
          <w:tcPr>
            <w:tcW w:w="98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5</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 7’</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2-3’</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16-18’</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3-5’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2x8N</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3</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Gv nhận lớp, thăm hỏi sức khỏe học sinh phổ biến nội dung, yêu cầu giờ học</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G</w:t>
            </w:r>
            <w:r w:rsidRPr="00654C94">
              <w:rPr>
                <w:rFonts w:ascii="Times New Roman" w:eastAsia="Calibri" w:hAnsi="Times New Roman" w:cs="Times New Roman"/>
                <w:sz w:val="28"/>
                <w:szCs w:val="28"/>
              </w:rPr>
              <w:t>V</w:t>
            </w:r>
            <w:r w:rsidRPr="00654C94">
              <w:rPr>
                <w:rFonts w:ascii="Times New Roman" w:eastAsia="Calibri" w:hAnsi="Times New Roman" w:cs="Times New Roman"/>
                <w:sz w:val="28"/>
                <w:szCs w:val="28"/>
                <w:lang w:val="vi-VN"/>
              </w:rPr>
              <w:t xml:space="preserve"> HD học sinh khởi động.</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hướng dẫn chơi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autoSpaceDE w:val="0"/>
              <w:autoSpaceDN w:val="0"/>
              <w:spacing w:after="0" w:line="240" w:lineRule="auto"/>
              <w:ind w:left="106"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Cho HS quan sát tranh </w:t>
            </w:r>
          </w:p>
          <w:p w:rsidR="005D2403" w:rsidRPr="00654C94" w:rsidRDefault="005D2403" w:rsidP="00B47F3E">
            <w:pPr>
              <w:widowControl w:val="0"/>
              <w:autoSpaceDE w:val="0"/>
              <w:autoSpaceDN w:val="0"/>
              <w:spacing w:after="0" w:line="240" w:lineRule="auto"/>
              <w:ind w:left="106"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GV làm mẫu động tác kết hợp phân tích kĩ thuật </w:t>
            </w:r>
            <w:r w:rsidRPr="00654C94">
              <w:rPr>
                <w:rFonts w:ascii="Times New Roman" w:eastAsia="Times New Roman" w:hAnsi="Times New Roman" w:cs="Times New Roman"/>
                <w:sz w:val="28"/>
                <w:szCs w:val="28"/>
              </w:rPr>
              <w:lastRenderedPageBreak/>
              <w:t>động tác.</w:t>
            </w:r>
          </w:p>
          <w:p w:rsidR="005D2403" w:rsidRPr="00654C94" w:rsidRDefault="005D2403" w:rsidP="00B47F3E">
            <w:pPr>
              <w:widowControl w:val="0"/>
              <w:autoSpaceDE w:val="0"/>
              <w:autoSpaceDN w:val="0"/>
              <w:spacing w:after="0" w:line="240" w:lineRule="auto"/>
              <w:ind w:left="106" w:right="120"/>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Hô khẩu lệnh và thực hiện động tác mẫu</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Cho 2 HS lên thực hiện động tác mẫu</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cùng HS nhận xét, đánh giá tuyên dương</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thổi còi - HS </w:t>
            </w:r>
            <w:r w:rsidRPr="00654C94">
              <w:rPr>
                <w:rFonts w:ascii="Times New Roman" w:eastAsia="Times New Roman" w:hAnsi="Times New Roman" w:cs="Times New Roman"/>
                <w:spacing w:val="-5"/>
                <w:sz w:val="28"/>
                <w:szCs w:val="28"/>
              </w:rPr>
              <w:t>thực hiện động tác</w:t>
            </w:r>
            <w:r w:rsidRPr="00654C94">
              <w:rPr>
                <w:rFonts w:ascii="Times New Roman" w:eastAsia="Times New Roman" w:hAnsi="Times New Roman" w:cs="Times New Roman"/>
                <w:sz w:val="28"/>
                <w:szCs w:val="28"/>
              </w:rPr>
              <w:t>.</w:t>
            </w:r>
          </w:p>
          <w:p w:rsidR="005D2403" w:rsidRPr="00654C94" w:rsidRDefault="005D2403" w:rsidP="00B47F3E">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quan sát, </w:t>
            </w:r>
            <w:r w:rsidRPr="00654C94">
              <w:rPr>
                <w:rFonts w:ascii="Times New Roman" w:eastAsia="Times New Roman" w:hAnsi="Times New Roman" w:cs="Times New Roman"/>
                <w:spacing w:val="-4"/>
                <w:sz w:val="28"/>
                <w:szCs w:val="28"/>
              </w:rPr>
              <w:t xml:space="preserve">sửa </w:t>
            </w:r>
            <w:r w:rsidRPr="00654C94">
              <w:rPr>
                <w:rFonts w:ascii="Times New Roman" w:eastAsia="Times New Roman" w:hAnsi="Times New Roman" w:cs="Times New Roman"/>
                <w:sz w:val="28"/>
                <w:szCs w:val="28"/>
              </w:rPr>
              <w:t>sai cho</w:t>
            </w:r>
            <w:r w:rsidRPr="00654C94">
              <w:rPr>
                <w:rFonts w:ascii="Times New Roman" w:eastAsia="Times New Roman" w:hAnsi="Times New Roman" w:cs="Times New Roman"/>
                <w:spacing w:val="1"/>
                <w:sz w:val="28"/>
                <w:szCs w:val="28"/>
              </w:rPr>
              <w:t xml:space="preserve"> </w:t>
            </w:r>
            <w:r w:rsidRPr="00654C94">
              <w:rPr>
                <w:rFonts w:ascii="Times New Roman" w:eastAsia="Times New Roman" w:hAnsi="Times New Roman" w:cs="Times New Roman"/>
                <w:sz w:val="28"/>
                <w:szCs w:val="28"/>
              </w:rPr>
              <w:t>HS.</w:t>
            </w:r>
          </w:p>
          <w:p w:rsidR="005D2403" w:rsidRPr="00654C94" w:rsidRDefault="005D2403" w:rsidP="00B47F3E">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54C94">
              <w:rPr>
                <w:rFonts w:ascii="Times New Roman" w:eastAsia="Times New Roman" w:hAnsi="Times New Roman" w:cs="Times New Roman"/>
                <w:sz w:val="28"/>
                <w:szCs w:val="28"/>
              </w:rPr>
              <w:t>Y,c</w:t>
            </w:r>
            <w:proofErr w:type="gramEnd"/>
            <w:r w:rsidRPr="00654C94">
              <w:rPr>
                <w:rFonts w:ascii="Times New Roman" w:eastAsia="Times New Roman" w:hAnsi="Times New Roman" w:cs="Times New Roman"/>
                <w:sz w:val="28"/>
                <w:szCs w:val="28"/>
              </w:rPr>
              <w:t xml:space="preserve"> Tổ trưởng </w:t>
            </w:r>
            <w:r w:rsidRPr="00654C94">
              <w:rPr>
                <w:rFonts w:ascii="Times New Roman" w:eastAsia="Times New Roman" w:hAnsi="Times New Roman" w:cs="Times New Roman"/>
                <w:spacing w:val="-5"/>
                <w:sz w:val="28"/>
                <w:szCs w:val="28"/>
              </w:rPr>
              <w:t xml:space="preserve">cho </w:t>
            </w:r>
            <w:r w:rsidRPr="00654C94">
              <w:rPr>
                <w:rFonts w:ascii="Times New Roman" w:eastAsia="Times New Roman" w:hAnsi="Times New Roman" w:cs="Times New Roman"/>
                <w:sz w:val="28"/>
                <w:szCs w:val="28"/>
              </w:rPr>
              <w:t>các bạn luyện tập theo khu</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vực.</w:t>
            </w:r>
          </w:p>
          <w:p w:rsidR="005D2403" w:rsidRPr="00654C94" w:rsidRDefault="005D2403" w:rsidP="00B47F3E">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Tiếp tục quan sát, nhắc nhở và sửa </w:t>
            </w:r>
            <w:r w:rsidRPr="00654C94">
              <w:rPr>
                <w:rFonts w:ascii="Times New Roman" w:eastAsia="Times New Roman" w:hAnsi="Times New Roman" w:cs="Times New Roman"/>
                <w:spacing w:val="-5"/>
                <w:sz w:val="28"/>
                <w:szCs w:val="28"/>
              </w:rPr>
              <w:t xml:space="preserve">sai </w:t>
            </w:r>
            <w:r w:rsidRPr="00654C94">
              <w:rPr>
                <w:rFonts w:ascii="Times New Roman" w:eastAsia="Times New Roman" w:hAnsi="Times New Roman" w:cs="Times New Roman"/>
                <w:sz w:val="28"/>
                <w:szCs w:val="28"/>
              </w:rPr>
              <w:t>cho HS</w:t>
            </w:r>
          </w:p>
          <w:p w:rsidR="005D2403" w:rsidRPr="00654C94" w:rsidRDefault="005D2403" w:rsidP="00B47F3E">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Phân công tập theo cặp</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đôi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GV Sửa sai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tổ chức cho </w:t>
            </w:r>
            <w:r w:rsidRPr="00654C94">
              <w:rPr>
                <w:rFonts w:ascii="Times New Roman" w:eastAsia="Times New Roman" w:hAnsi="Times New Roman" w:cs="Times New Roman"/>
                <w:spacing w:val="-7"/>
                <w:sz w:val="28"/>
                <w:szCs w:val="28"/>
              </w:rPr>
              <w:t xml:space="preserve">HS </w:t>
            </w:r>
            <w:r w:rsidRPr="00654C94">
              <w:rPr>
                <w:rFonts w:ascii="Times New Roman" w:eastAsia="Times New Roman" w:hAnsi="Times New Roman" w:cs="Times New Roman"/>
                <w:sz w:val="28"/>
                <w:szCs w:val="28"/>
              </w:rPr>
              <w:t>thi đua giữa các</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tổ.</w:t>
            </w:r>
          </w:p>
          <w:p w:rsidR="005D2403" w:rsidRPr="00654C94" w:rsidRDefault="005D2403" w:rsidP="00B47F3E">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và HS nhận </w:t>
            </w:r>
            <w:r w:rsidRPr="00654C94">
              <w:rPr>
                <w:rFonts w:ascii="Times New Roman" w:eastAsia="Times New Roman" w:hAnsi="Times New Roman" w:cs="Times New Roman"/>
                <w:spacing w:val="-6"/>
                <w:sz w:val="28"/>
                <w:szCs w:val="28"/>
              </w:rPr>
              <w:t xml:space="preserve">xét </w:t>
            </w:r>
            <w:r w:rsidRPr="00654C94">
              <w:rPr>
                <w:rFonts w:ascii="Times New Roman" w:eastAsia="Times New Roman" w:hAnsi="Times New Roman" w:cs="Times New Roman"/>
                <w:sz w:val="28"/>
                <w:szCs w:val="28"/>
              </w:rPr>
              <w:t>đánh giá</w:t>
            </w:r>
            <w:r w:rsidRPr="00654C94">
              <w:rPr>
                <w:rFonts w:ascii="Times New Roman" w:eastAsia="Times New Roman" w:hAnsi="Times New Roman" w:cs="Times New Roman"/>
                <w:spacing w:val="-7"/>
                <w:sz w:val="28"/>
                <w:szCs w:val="28"/>
              </w:rPr>
              <w:t xml:space="preserve"> </w:t>
            </w:r>
            <w:r w:rsidRPr="00654C94">
              <w:rPr>
                <w:rFonts w:ascii="Times New Roman" w:eastAsia="Times New Roman" w:hAnsi="Times New Roman" w:cs="Times New Roman"/>
                <w:sz w:val="28"/>
                <w:szCs w:val="28"/>
              </w:rPr>
              <w:t>tuyên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dương.</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Nhận xét tuyên dương và sử phạt người phạm luật</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Cho HS chạy bước nhỏ tại chỗ đánh tay tự nhiên 20 lần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quan sát tranh trong sách trả lời câu hỏi?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GV hướng dẫn</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nl-NL"/>
              </w:rPr>
              <w:t>- Nhận xét kết quả, ý thức, thái độ học của hs.</w:t>
            </w:r>
            <w:r w:rsidRPr="00654C94">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02272" behindDoc="0" locked="0" layoutInCell="1" allowOverlap="1" wp14:anchorId="377B3E78" wp14:editId="0E186075">
                      <wp:simplePos x="0" y="0"/>
                      <wp:positionH relativeFrom="column">
                        <wp:posOffset>5638165</wp:posOffset>
                      </wp:positionH>
                      <wp:positionV relativeFrom="paragraph">
                        <wp:posOffset>5968365</wp:posOffset>
                      </wp:positionV>
                      <wp:extent cx="1245870" cy="114300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23" name="Oval 5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4" name="Oval 56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5" name="Oval 56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6" name="Oval 56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7" name="Oval 56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8" name="Oval 56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29" name="Oval 56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0" name="Oval 56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1" name="Oval 56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B3E78" id="Group 5622" o:spid="_x0000_s1067" style="position:absolute;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JbigQAAOsnAAAOAAAAZHJzL2Uyb0RvYy54bWzsWluPozYUfq/U/2DxnuFmCKBhVrO5jCpN&#10;uytt+wMccAIqwdQmk0yr/vce21xCRtVWuy2rSs5DZHw918/n2L5/dzlW6IVyUbI6tdw7x0K0zlhe&#10;1ofU+uXn7SKykGhJnZOK1TS1Xqmw3j18/939uUmoxwpW5ZQjmKQWyblJraJtm8S2RVbQIxF3rKE1&#10;NO4ZP5IWPvnBzjk5w+zHyvYcJ7TPjOcNZxkVAmrXutF6UPPv9zRrP+z3graoSi2grVX/XP3v5L/9&#10;cE+SAydNUWYdGeQLqDiSsoZFh6nWpCXoxMs3Ux3LjDPB9u1dxo422+/LjCoegBvXueHmibNTo3g5&#10;JOdDM4gJRHsjpy+eNvvp5SNHZZ5aQeh5FqrJEbSkFkaqBgR0bg4J9HvizafmI9dcQvGZZb8KaLZv&#10;2+X3QXdGu/OPLIcZyallSkCXPT/KKYB1dFF6eB30QC8tyqDS9XAQLUFdGbS5LvYdp9NUVoA634zL&#10;ik03EgYGepjnYzXGJoleUpHZkSV5AnsTo0jF14n0U0EaqjQlpKhGkfq9SD+8kEpK1JcmJ1eHbr04&#10;hZYlqtmqIPWBPnLOzgUlOVDlyv5A+9UA+SFAE58VbrQEjUoRhl4nv17CYYC1mJa6ZZASSRou2ifK&#10;jkgWUotWVdkIyRtJyMuzaCU5Yy9ZXbNtWVVQT5KqnlRAR10D68JQ2SYpUI7xR+zEm2gT4QX2ws0C&#10;O+v14nG7wotw6y6Dtb9erdbun3JdFydFmee0lsv0Turif6axDi60ew1uKlhV5nI6SZLgh92q4gg0&#10;lFpb9VNCh5axmz0lQwkBeLlhCSzXee/Fi20YLRd4i4NFvHSihePG7+PQwTFeb6csPZc1/XqW0Dm1&#10;4sALlJauiL7hDdyo8yRQzKQbAE2dKw1Ks9t05ZaUlS5fcS8pHrmHiXrdKiOVdqntu73sLgpY/GVv&#10;8juWv4LZcgZ2Bd4N2wYUCsZ/t9AZIDi1xG8nwqmFqh9qMP3YxeDDqFUfOJCmivh1y+66hdQZTJVa&#10;rYV0cdVqnD81vDwUsJKrxFOzR8CifakMWbqSpqpzMsCE+cABfFDjbQ8OuJfUDOCwjEMFDh0CaM+U&#10;6Bs5sGdL5I18r/ODHrQNNgA6GGyQoPcvYUPUW7zBhmngAGHMFBuCXlIzYEMfOPxd1BDcxFZjPGCi&#10;hsnOerVv6mhD75cmavh81BD39m6QYYoMsG1PkSHsJTUDMriR4+qwAXILFTDKgF6GDSalMCnFmC6R&#10;5L9MKfT2MwbvJqXoj3CWt+AwJF8zgAPkZ5A2vEkoDDIYZJgNGdR5mUGG/ohxPImEpH4aNgyp1wzI&#10;4PqQz8iTSN81YYM86Dcnkd/gJBIr2zPg8BYc4ltwGLKvOcAhiOCaRKKDPO81SYVBh29yT4GHqzlz&#10;4jA5cfAhrp+EDlABXipxdA50wHF3ixmog47xosLkFSavmC2vGK7mDDhMwQGOA6fgMGRgM4CDJ1+J&#10;yMghMoGDSSssFTcoS5jzgQMerub+L9ig3kLBizL1jqN7/SafrF1/qwcR4xu9h7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fjHJbigQAAOsnAAAOAAAAAAAAAAAAAAAAAC4CAABkcnMvZTJvRG9jLnhtbFBLAQIt&#10;ABQABgAIAAAAIQAuIDmI4wAAAA0BAAAPAAAAAAAAAAAAAAAAAOQGAABkcnMvZG93bnJldi54bWxQ&#10;SwUGAAAAAAQABADzAAAA9AcAAAAA&#10;">
                      <v:oval id="Oval 5623"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ZPxgAAAN0AAAAPAAAAZHJzL2Rvd25yZXYueG1sRI9BawIx&#10;FITvBf9DeIKXUrNaVupqFGkR7KGCay+9PTbP3eDmZUmirv++KRQ8DjPzDbNc97YVV/LBOFYwGWcg&#10;iCunDdcKvo/blzcQISJrbB2TgjsFWK8GT0sstLvxga5lrEWCcChQQRNjV0gZqoYshrHriJN3ct5i&#10;TNLXUnu8Jbht5TTLZtKi4bTQYEfvDVXn8mIVRP6QuTz4Mp+X5ufT7C/3r+2zUqNhv1mAiNTHR/i/&#10;vdMK8tn0Ff7epCcgV78AAAD//wMAUEsBAi0AFAAGAAgAAAAhANvh9svuAAAAhQEAABMAAAAAAAAA&#10;AAAAAAAAAAAAAFtDb250ZW50X1R5cGVzXS54bWxQSwECLQAUAAYACAAAACEAWvQsW78AAAAVAQAA&#10;CwAAAAAAAAAAAAAAAAAfAQAAX3JlbHMvLnJlbHNQSwECLQAUAAYACAAAACEA2ZT2T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47xgAAAN0AAAAPAAAAZHJzL2Rvd25yZXYueG1sRI9BawIx&#10;FITvBf9DeIKXUrNKV+pqFGkR7KGCay+9PTbP3eDmZUmirv++KRQ8DjPzDbNc97YVV/LBOFYwGWcg&#10;iCunDdcKvo/blzcQISJrbB2TgjsFWK8GT0sstLvxga5lrEWCcChQQRNjV0gZqoYshrHriJN3ct5i&#10;TNLXUnu8Jbht5TTLZtKi4bTQYEfvDVXn8mIVRP6QuTz4Mp+X5ufT7C/3r+2zUqNhv1mAiNTHR/i/&#10;vdMK8tn0Ff7epCcgV78AAAD//wMAUEsBAi0AFAAGAAgAAAAhANvh9svuAAAAhQEAABMAAAAAAAAA&#10;AAAAAAAAAAAAAFtDb250ZW50X1R5cGVzXS54bWxQSwECLQAUAAYACAAAACEAWvQsW78AAAAVAQAA&#10;CwAAAAAAAAAAAAAAAAAfAQAAX3JlbHMvLnJlbHNQSwECLQAUAAYACAAAACEAVn1uO8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5"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ugxQAAAN0AAAAPAAAAZHJzL2Rvd25yZXYueG1sRI9BawIx&#10;FITvgv8hPKEX0WyFFV2NIi1Ce2jB1Yu3x+a5G9y8LEnU9d83hUKPw8x8w6y3vW3FnXwwjhW8TjMQ&#10;xJXThmsFp+N+sgARIrLG1jEpeFKA7WY4WGOh3YMPdC9jLRKEQ4EKmhi7QspQNWQxTF1HnLyL8xZj&#10;kr6W2uMjwW0rZ1k2lxYNp4UGO3prqLqWN6sg8rvM5cGX+bI050/zfXt+7cdKvYz63QpEpD7+h//a&#10;H1pBPp/l8PsmPQG5+QEAAP//AwBQSwECLQAUAAYACAAAACEA2+H2y+4AAACFAQAAEwAAAAAAAAAA&#10;AAAAAAAAAAAAW0NvbnRlbnRfVHlwZXNdLnhtbFBLAQItABQABgAIAAAAIQBa9CxbvwAAABUBAAAL&#10;AAAAAAAAAAAAAAAAAB8BAABfcmVscy8ucmVsc1BLAQItABQABgAIAAAAIQA5McugxQAAAN0AAAAP&#10;AAAAAAAAAAAAAAAAAAcCAABkcnMvZG93bnJldi54bWxQSwUGAAAAAAMAAwC3AAAA+QI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XXxgAAAN0AAAAPAAAAZHJzL2Rvd25yZXYueG1sRI9Ba8JA&#10;FITvBf/D8gq9lLpRSLCpq4hFqAcLib309si+Jkuzb8PuqvHfdwWhx2FmvmGW69H24kw+GMcKZtMM&#10;BHHjtOFWwddx97IAESKyxt4xKbhSgPVq8rDEUrsLV3SuYysShEOJCroYh1LK0HRkMUzdQJy8H+ct&#10;xiR9K7XHS4LbXs6zrJAWDaeFDgfadtT81ierIPK7zGXl6/y1Nt9783m6HnbPSj09jps3EJHG+B++&#10;tz+0gryYF3B7k56AXP0BAAD//wMAUEsBAi0AFAAGAAgAAAAhANvh9svuAAAAhQEAABMAAAAAAAAA&#10;AAAAAAAAAAAAAFtDb250ZW50X1R5cGVzXS54bWxQSwECLQAUAAYACAAAACEAWvQsW78AAAAVAQAA&#10;CwAAAAAAAAAAAAAAAAAfAQAAX3JlbHMvLnJlbHNQSwECLQAUAAYACAAAACEAyeNV1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MxgAAAN0AAAAPAAAAZHJzL2Rvd25yZXYueG1sRI9BawIx&#10;FITvBf9DeIKXUrMKq3U1irQI9lDBtZfeHpvnbnDzsiRR13/fFAo9DjPzDbPa9LYVN/LBOFYwGWcg&#10;iCunDdcKvk67l1cQISJrbB2TggcF2KwHTysstLvzkW5lrEWCcChQQRNjV0gZqoYshrHriJN3dt5i&#10;TNLXUnu8J7ht5TTLZtKi4bTQYEdvDVWX8moVRH6XuTz6Ml+U5vvDHK6Pz92zUqNhv12CiNTH//Bf&#10;e68V5LPpHH7fpCcg1z8AAAD//wMAUEsBAi0AFAAGAAgAAAAhANvh9svuAAAAhQEAABMAAAAAAAAA&#10;AAAAAAAAAAAAAFtDb250ZW50X1R5cGVzXS54bWxQSwECLQAUAAYACAAAACEAWvQsW78AAAAVAQAA&#10;CwAAAAAAAAAAAAAAAAAfAQAAX3JlbHMvLnJlbHNQSwECLQAUAAYACAAAACEApq/wTM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8"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Q+wwAAAN0AAAAPAAAAZHJzL2Rvd25yZXYueG1sRE/Pa8Iw&#10;FL4L+x/CG3gRTRUq2hllTAQ9bNDqZbdH89aGNS8liVr/e3MY7Pjx/d7sBtuJG/lgHCuYzzIQxLXT&#10;hhsFl/NhugIRIrLGzjEpeFCA3fZltMFCuzuXdKtiI1IIhwIVtDH2hZShbslimLmeOHE/zluMCfpG&#10;ao/3FG47uciypbRoODW02NNHS/VvdbUKIu9lLktf5evKfJ/M1/XxeZgoNX4d3t9ARBriv/jPfdQK&#10;8uUizU1v0hOQ2ycAAAD//wMAUEsBAi0AFAAGAAgAAAAhANvh9svuAAAAhQEAABMAAAAAAAAAAAAA&#10;AAAAAAAAAFtDb250ZW50X1R5cGVzXS54bWxQSwECLQAUAAYACAAAACEAWvQsW78AAAAVAQAACwAA&#10;AAAAAAAAAAAAAAAfAQAAX3JlbHMvLnJlbHNQSwECLQAUAAYACAAAACEA1zBkPs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29"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MGl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Ppsu4O9NegJy/QsAAP//AwBQSwECLQAUAAYACAAAACEA2+H2y+4AAACFAQAAEwAAAAAAAAAA&#10;AAAAAAAAAAAAW0NvbnRlbnRfVHlwZXNdLnhtbFBLAQItABQABgAIAAAAIQBa9CxbvwAAABUBAAAL&#10;AAAAAAAAAAAAAAAAAB8BAABfcmVscy8ucmVsc1BLAQItABQABgAIAAAAIQC4fMGl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lwwAAAN0AAAAPAAAAZHJzL2Rvd25yZXYueG1sRE/Pa8Iw&#10;FL4P/B/CG+wyNJ1S0WoUmQjbYYLVi7dH82zDmpeSRK3/vTkMdvz4fi/XvW3FjXwwjhV8jDIQxJXT&#10;hmsFp+NuOAMRIrLG1jEpeFCA9WrwssRCuzsf6FbGWqQQDgUqaGLsCilD1ZDFMHIdceIuzluMCfpa&#10;ao/3FG5bOc6yqbRoODU02NFnQ9VvebUKIm9lLg++zOelOX+b/fXxs3tX6u213yxAROrjv/jP/aUV&#10;5NNJ2p/epCcgV08AAAD//wMAUEsBAi0AFAAGAAgAAAAhANvh9svuAAAAhQEAABMAAAAAAAAAAAAA&#10;AAAAAAAAAFtDb250ZW50X1R5cGVzXS54bWxQSwECLQAUAAYACAAAACEAWvQsW78AAAAVAQAACwAA&#10;AAAAAAAAAAAAAAAfAQAAX3JlbHMvLnJlbHNQSwECLQAUAAYACAAAACEArJ/+5c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1"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t+xgAAAN0AAAAPAAAAZHJzL2Rvd25yZXYueG1sRI9BawIx&#10;FITvgv8hPMGL1KzKSrs1SqkIemjBbS+9PTavu6GblyWJuv57IxQ8DjPzDbPa9LYVZ/LBOFYwm2Yg&#10;iCunDdcKvr92T88gQkTW2DomBVcKsFkPBysstLvwkc5lrEWCcChQQRNjV0gZqoYshqnriJP367zF&#10;mKSvpfZ4SXDbynmWLaVFw2mhwY7eG6r+ypNVEHkrc3n0Zf5Smp+D+TxdP3YTpcaj/u0VRKQ+PsL/&#10;7b1WkC8XM7i/SU9Arm8AAAD//wMAUEsBAi0AFAAGAAgAAAAhANvh9svuAAAAhQEAABMAAAAAAAAA&#10;AAAAAAAAAAAAAFtDb250ZW50X1R5cGVzXS54bWxQSwECLQAUAAYACAAAACEAWvQsW78AAAAVAQAA&#10;CwAAAAAAAAAAAAAAAAAfAQAAX3JlbHMvLnJlbHNQSwECLQAUAAYACAAAACEAw9Nbf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701248" behindDoc="0" locked="0" layoutInCell="1" allowOverlap="1" wp14:anchorId="58391A54" wp14:editId="21B400B4">
                      <wp:simplePos x="0" y="0"/>
                      <wp:positionH relativeFrom="column">
                        <wp:posOffset>5638165</wp:posOffset>
                      </wp:positionH>
                      <wp:positionV relativeFrom="paragraph">
                        <wp:posOffset>5968365</wp:posOffset>
                      </wp:positionV>
                      <wp:extent cx="1245870" cy="1143000"/>
                      <wp:effectExtent l="0" t="0" r="0" b="0"/>
                      <wp:wrapNone/>
                      <wp:docPr id="5632" name="Group 5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33" name="Oval 56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4" name="Oval 56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5" name="Oval 56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6" name="Oval 56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7" name="Oval 56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8" name="Oval 56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39" name="Oval 56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0" name="Oval 56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1" name="Oval 56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91A54" id="Group 5632" o:spid="_x0000_s1077"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5fjAQAAOsnAAAOAAAAZHJzL2Uyb0RvYy54bWzsWtuOnDYYvq/Ud7C4nx1ggAG0bLSZw6rS&#10;tomU9gE8YA4qYGqzy2yjvnt/2xyG2USpkpaokudiBPj4nz5/v+3bN+eqRM+E8YLWkWHdmAYidUyT&#10;os4i47dfjyvfQLzFdYJLWpPIeCHceHP34w+3XRMSm+a0TAhD0EnNw66JjLxtm3C95nFOKsxvaENq&#10;KEwpq3ALryxbJwx30HtVrm3T9NYdZUnDaEw4h697VWjcyf7TlMTtuzTlpEVlZMDcWvnP5P9J/K/v&#10;bnGYMdzkRdxPA3/FLCpc1DDo2NUetxg9seJVV1URM8pp2t7EtFrTNC1iImUAaSzzSpoHRp8aKUsW&#10;dlkzqglUe6Wnr+42/uX5PUNFEhmut7ENVOMKrCQHRvILKKhrshDqPbDmQ/OeKSnh8ZHGv3MoXl+X&#10;i/dMVUan7meaQI/4qaVSQeeUVaILEB2dpR1eRjuQc4ti+GjZjutvwVwxlFmWszHN3lJxDuZ81S7O&#10;D31LaOiqZvbGkW3WOFRDymn20xIygb/xSaX821T6IccNkZbiQlWTSjeDSt8941JodCNcTowO1QZ1&#10;cqVLVNNdjuuM3DNGu5zgBGZlifow94sG4oWDJb6oXH8LFhUq9Oxef4OGPddRatqqklFLOGwYbx8I&#10;rZB4iAxSlkXDhWw4xM+PvBXTmWqJzzU9FmUJ33FY1rMPUFF9gXGhqSgTM5CB8TEwg4N/8J2VY3uH&#10;lWPu96v7485ZeUdr6+43+91ub/0lxrWcMC+ShNRimCFILeefWayHCxVeY5hyWhaJ6E5MibPstCsZ&#10;AgtFxlH+pNKhZKq2nk9DKgFkuRIJPNd8awero+dvV87RcVfB1vRXphW8DTzTCZz9cS7SY1GTbxcJ&#10;dZERuLYrrXQx6SvZIIz6SALDzKoB0NSJtKBwu0P/3OKiVM8X0osZT9JDR4NtpZMKv1T+3Z5PZwks&#10;jje4/IkmL+C2jIJfQXTDsgEPOWV/GqgDCI4M/scTZsRA5U81uH5gORDDqJUvjitcFbHLktNlCa5j&#10;6CoyWgOpx12rcP6pYUWWw0iWVE9N7wGL0kI6sgglNas+yAATlgMHiEGFtwM4OIOmFgCHbeBJcOgR&#10;QEWmQF/fhDVbIK8PC4KK9gG0NTYAOmhsEKD3L2HDdvB4jQ1z4gA0Zo4N7qCpBbBhIA6fYw3uFbea&#10;+IBmDbOV9WLdVGxDrZeaNXyZNfiDv2tkmCMDLNtzZBj51QLIYPmmpWgD5BaSMApCL2iDTil0SjGl&#10;Szj8T1OKQIPDp/cbttfgMBKsBcAB8jNIG14lFBoZNDIshQyupKxTWq83G4bNXUjq57RhJFgLIIO1&#10;gXxG7ERuLE0bxEa/3on8DjuRrtxM1+AwnD9MxxTBNTiMBGsJcHB9OCYR6CD2e3VSodHhu5xTuHJl&#10;0ujwCh3EIcyMOqgoFZpaAh2coD/FdOVGx3RQofMKnVcslleM5/Z6O3K2HenAduAcHEaStQA42OKW&#10;iGAOviYOOq0wJG+QnrDkBQe4SwOk9f9EHORdKLhRJu9x9LffxJW1y3d5IWK6o3f3N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MZE3l+MBAAA6ycAAA4AAAAAAAAAAAAAAAAALgIAAGRycy9lMm9Eb2MueG1sUEsB&#10;Ai0AFAAGAAgAAAAhAC4gOYjjAAAADQEAAA8AAAAAAAAAAAAAAAAA5gYAAGRycy9kb3ducmV2Lnht&#10;bFBLBQYAAAAABAAEAPMAAAD2BwAAAAA=&#10;">
                      <v:oval id="Oval 5633"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CSxgAAAN0AAAAPAAAAZHJzL2Rvd25yZXYueG1sRI9BawIx&#10;FITvgv8hPKEXqVkr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XE1gk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4"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m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OoP7m/QE5PIGAAD//wMAUEsBAi0AFAAGAAgAAAAhANvh9svuAAAAhQEAABMAAAAAAAAA&#10;AAAAAAAAAAAAAFtDb250ZW50X1R5cGVzXS54bWxQSwECLQAUAAYACAAAACEAWvQsW78AAAAVAQAA&#10;CwAAAAAAAAAAAAAAAAAfAQAAX3JlbHMvLnJlbHNQSwECLQAUAAYACAAAACEA06T45s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5"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19xgAAAN0AAAAPAAAAZHJzL2Rvd25yZXYueG1sRI9BawIx&#10;FITvBf9DeAUvRbNVVuzWKFIR7KGCq5feHpvX3dDNy5JEXf+9KRQ8DjPzDbNY9bYVF/LBOFbwOs5A&#10;EFdOG64VnI7b0RxEiMgaW8ek4EYBVsvB0wIL7a58oEsZa5EgHApU0MTYFVKGqiGLYew64uT9OG8x&#10;JulrqT1eE9y2cpJlM2nRcFposKOPhqrf8mwVRN7IXB58mb+V5vvT7M+3r+2LUsPnfv0OIlIfH+H/&#10;9k4ryGfTHP7epCcgl3cAAAD//wMAUEsBAi0AFAAGAAgAAAAhANvh9svuAAAAhQEAABMAAAAAAAAA&#10;AAAAAAAAAAAAAFtDb250ZW50X1R5cGVzXS54bWxQSwECLQAUAAYACAAAACEAWvQsW78AAAAVAQAA&#10;CwAAAAAAAAAAAAAAAAAfAQAAX3JlbHMvLnJlbHNQSwECLQAUAAYACAAAACEAvOhdfcYAAADdAAAA&#10;DwAAAAAAAAAAAAAAAAAHAgAAZHJzL2Rvd25yZXYueG1sUEsFBgAAAAADAAMAtwAAAPoCA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KxgAAAN0AAAAPAAAAZHJzL2Rvd25yZXYueG1sRI9BawIx&#10;FITvBf9DeEIvpWa17GJXo4gitIcWXHvp7bF57gY3L0sSdf33TaHQ4zAz3zDL9WA7cSUfjGMF00kG&#10;grh22nCj4Ou4f56DCBFZY+eYFNwpwHo1elhiqd2ND3StYiMShEOJCtoY+1LKULdkMUxcT5y8k/MW&#10;Y5K+kdrjLcFtJ2dZVkiLhtNCiz1tW6rP1cUqiLyTuTz4Kn+tzPe7+bzcP/ZPSj2Oh80CRKQh/of/&#10;2m9aQV68FPD7Jj0BufoBAAD//wMAUEsBAi0AFAAGAAgAAAAhANvh9svuAAAAhQEAABMAAAAAAAAA&#10;AAAAAAAAAAAAAFtDb250ZW50X1R5cGVzXS54bWxQSwECLQAUAAYACAAAACEAWvQsW78AAAAVAQAA&#10;CwAAAAAAAAAAAAAAAAAfAQAAX3JlbHMvLnJlbHNQSwECLQAUAAYACAAAACEATDrDC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7"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RxgAAAN0AAAAPAAAAZHJzL2Rvd25yZXYueG1sRI9BawIx&#10;FITvBf9DeEIvUrO2rLZbo4hFqAcFt7309ti87gY3L0sSdf33jSD0OMzMN8x82dtWnMkH41jBZJyB&#10;IK6cNlwr+P7aPL2CCBFZY+uYFFwpwHIxeJhjod2FD3QuYy0ShEOBCpoYu0LKUDVkMYxdR5y8X+ct&#10;xiR9LbXHS4LbVj5n2VRaNJwWGuxo3VB1LE9WQeQPmcuDL/O30vxszf503W1GSj0O+9U7iEh9/A/f&#10;259aQT59mcHtTXoCcvEHAAD//wMAUEsBAi0AFAAGAAgAAAAhANvh9svuAAAAhQEAABMAAAAAAAAA&#10;AAAAAAAAAAAAAFtDb250ZW50X1R5cGVzXS54bWxQSwECLQAUAAYACAAAACEAWvQsW78AAAAVAQAA&#10;CwAAAAAAAAAAAAAAAAAfAQAAX3JlbHMvLnJlbHNQSwECLQAUAAYACAAAACEAI3Zmk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8"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LjwwAAAN0AAAAPAAAAZHJzL2Rvd25yZXYueG1sRE/Pa8Iw&#10;FL4P/B/CG+wyNJ1S0WoUmQjbYYLVi7dH82zDmpeSRK3/vTkMdvz4fi/XvW3FjXwwjhV8jDIQxJXT&#10;hmsFp+NuOAMRIrLG1jEpeFCA9WrwssRCuzsf6FbGWqQQDgUqaGLsCilD1ZDFMHIdceIuzluMCfpa&#10;ao/3FG5bOc6yqbRoODU02NFnQ9VvebUKIm9lLg++zOelOX+b/fXxs3tX6u213yxAROrjv/jP/aUV&#10;5NNJmpvepCcgV08AAAD//wMAUEsBAi0AFAAGAAgAAAAhANvh9svuAAAAhQEAABMAAAAAAAAAAAAA&#10;AAAAAAAAAFtDb250ZW50X1R5cGVzXS54bWxQSwECLQAUAAYACAAAACEAWvQsW78AAAAVAQAACwAA&#10;AAAAAAAAAAAAAAAfAQAAX3JlbHMvLnJlbHNQSwECLQAUAAYACAAAACEAUuny48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39"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d4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zeH/TXoCcvkHAAD//wMAUEsBAi0AFAAGAAgAAAAhANvh9svuAAAAhQEAABMAAAAAAAAA&#10;AAAAAAAAAAAAAFtDb250ZW50X1R5cGVzXS54bWxQSwECLQAUAAYACAAAACEAWvQsW78AAAAVAQAA&#10;CwAAAAAAAAAAAAAAAAAfAQAAX3JlbHMvLnJlbHNQSwECLQAUAAYACAAAACEAPaVXeM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2YwwAAAN0AAAAPAAAAZHJzL2Rvd25yZXYueG1sRE/Pa8Iw&#10;FL4P/B/CG+wyNJ1Y0WoUmQjbYYLVi7dH82zDmpeSRK3/vTkMdvz4fi/XvW3FjXwwjhV8jDIQxJXT&#10;hmsFp+NuOAMRIrLG1jEpeFCA9WrwssRCuzsf6FbGWqQQDgUqaGLsCilD1ZDFMHIdceIuzluMCfpa&#10;ao/3FG5bOc6yqbRoODU02NFnQ9VvebUKIm9lLg++zOelOX+b/fXxs3tX6u213yxAROrjv/jP/aUV&#10;5NNJ2p/epCcgV08AAAD//wMAUEsBAi0AFAAGAAgAAAAhANvh9svuAAAAhQEAABMAAAAAAAAAAAAA&#10;AAAAAAAAAFtDb250ZW50X1R5cGVzXS54bWxQSwECLQAUAAYACAAAACEAWvQsW78AAAAVAQAACwAA&#10;AAAAAAAAAAAAAAAfAQAAX3JlbHMvLnJlbHNQSwECLQAUAAYACAAAACEA9JmNmM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gDxgAAAN0AAAAPAAAAZHJzL2Rvd25yZXYueG1sRI9BawIx&#10;FITvgv8hPMGL1KziSrs1SqkIemjBbS+9PTavu6GblyWJuv57IxQ8DjPzDbPa9LYVZ/LBOFYwm2Yg&#10;iCunDdcKvr92T88gQkTW2DomBVcKsFkPBysstLvwkc5lrEWCcChQQRNjV0gZqoYshqnriJP367zF&#10;mKSvpfZ4SXDbynmWLaVFw2mhwY7eG6r+ypNVEHkrc3n0Zf5Smp+D+TxdP3YTpcaj/u0VRKQ+PsL/&#10;7b1WkC8XM7i/SU9Arm8AAAD//wMAUEsBAi0AFAAGAAgAAAAhANvh9svuAAAAhQEAABMAAAAAAAAA&#10;AAAAAAAAAAAAAFtDb250ZW50X1R5cGVzXS54bWxQSwECLQAUAAYACAAAACEAWvQsW78AAAAVAQAA&#10;CwAAAAAAAAAAAAAAAAAfAQAAX3JlbHMvLnJlbHNQSwECLQAUAAYACAAAACEAm9UoA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700224" behindDoc="0" locked="0" layoutInCell="1" allowOverlap="1" wp14:anchorId="118BBA5B" wp14:editId="3878FB0B">
                      <wp:simplePos x="0" y="0"/>
                      <wp:positionH relativeFrom="column">
                        <wp:posOffset>5542915</wp:posOffset>
                      </wp:positionH>
                      <wp:positionV relativeFrom="paragraph">
                        <wp:posOffset>5634990</wp:posOffset>
                      </wp:positionV>
                      <wp:extent cx="1245870" cy="1143000"/>
                      <wp:effectExtent l="0" t="0" r="0" b="0"/>
                      <wp:wrapNone/>
                      <wp:docPr id="5642"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43" name="Oval 56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4" name="Oval 56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5" name="Oval 56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6" name="Oval 56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7" name="Oval 56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8" name="Oval 56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49" name="Oval 56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0" name="Oval 56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1" name="Oval 56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BBA5B" id="Group 5642"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rohgQAAOsnAAAOAAAAZHJzL2Uyb0RvYy54bWzsWtlu4zYUfS/QfyD07mixJEtClEHGS1Ag&#10;7Qww7QfQErWgkqiSSuy06L/3ktRiOSmmmGk1KEA/GBTXux7eS/L23bmu0DNhvKRNbNg3loFIk9C0&#10;bPLY+OXnwyowEO9wk+KKNiQ2Xgg33t19/93tqY2IQwtapYQhmKTh0amNjaLr2sg0eVKQGvMb2pIG&#10;GjPKatzBJ8vNlOETzF5XpmNZvnmiLG0ZTQjnULtTjcadnD/LSNJ9yDJOOlTFBtDWyX8m/4/i37y7&#10;xVHOcFuUSU8G/gIqalw2sOg41Q53GD2x8tVUdZkwymnW3SS0NmmWlQmRPAA3tnXFzQOjT63kJY9O&#10;eTuKCUR7Jacvnjb56fkjQ2UaG57vOgZqcA1akgsjWQMCOrV5BP0eWPup/cgUl1B8pMmvHJrN63bx&#10;navO6Hj6kaYwI37qqBTQOWO1mAJYR2eph5dRD+TcoQQqbcf1gg2oK4E223bXltVrKilAna/GJcW+&#10;HwkDPTXMWbtyjIkjtaQksydL8AT2xieR8q8T6acCt0RqigtRTSJdDyL98IwrIdG1MDmxOnQbxMmV&#10;LFFDtwVucnLPGD0VBKdAlS36A+0XA8QHB018VrjBBjQqROg7vfwGCfueq8S0US2jlHDUMt49EFoj&#10;UYgNUlVlywVvOMLPj7wT5Ey9RHVDD2VVQT2OqmZWAR1VDawLQ0WboEA6xh+hFe6DfeCuXMffr1xr&#10;t1vdH7buyj/YG2+33m23O/tPsa7tRkWZpqQRywxOarv/TGM9XCj3Gt2U06pMxXSCJM7y47ZiCDQU&#10;Gwf5k0KHlqmbOSdDCgF4uWIJLNd674Srgx9sVu7B9VbhxgpWlh2+D33LDd3dYc7SY9mQr2cJnWIj&#10;9BxPaumC6CvewI16TwLFzLoB0DSp1KAwu31f7nBZqfIF94LiiXuYaNCtNFJhl8q+u/PxrIDFG0z+&#10;SNMXMFtGwa7Au2HbgEJB2e8GOgEExwb/7QkzYqDqhwZMP7Rd8GHUyQ/XE6aK2GXL8bIFNwlMFRud&#10;gVRx2ymcf2pZmRewki3F09B7wKKslIYsXElR1TsZYMJy4AA+qPB2AAd3kNQC4LAJfQkOPQIozxTo&#10;G1iwZwvkDdZO7wcDaGtsAHTQ2CBA71/CBn+weI0N88ABwpg5NowougA2DIHD30UN3lVsNcUDOmqY&#10;7awX+6aKNtR+qaOGz0cNG40Mb6cUsG3PkWHE0AWQwQ4sW4UNkFvIgFEE9CJs0CmFTimmdAlH/2lK&#10;EWhweBscNtfgMMLoAuAA+RmkDa8SCo0MGhkWQ4ZQI8PbyABJ/TxsGDF0AWSw15DPiJPIta3DBnHQ&#10;r08iv8FJpC/z2enMT59EDjc/4TU4jDC6BDh4AVyTCHQQ5706qdDo8E3uKXx51abRYbidHC8xPYjr&#10;Z6EDVICXCkktgQ5u2N9ievKgY7qo0HmFziuWyit8GbZqcBi8fgIHOA6cg8MIowuAgyNeiYjIIdCB&#10;g04rDBk3SEtY8oGDP77p+b9cYsq3UPCiTL7j6F+/iSdrl9/yQcT0Ru/uL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QOGa6IYEAADrJwAADgAAAAAAAAAAAAAAAAAuAgAAZHJzL2Uyb0RvYy54bWxQSwECLQAUAAYA&#10;CAAAACEABmWqheIAAAANAQAADwAAAAAAAAAAAAAAAADgBgAAZHJzL2Rvd25yZXYueG1sUEsFBgAA&#10;AAAEAAQA8wAAAO8HAAAAAA==&#10;">
                      <v:oval id="Oval 5643"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Pv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NoX7m/QE5PIGAAD//wMAUEsBAi0AFAAGAAgAAAAhANvh9svuAAAAhQEAABMAAAAAAAAA&#10;AAAAAAAAAAAAAFtDb250ZW50X1R5cGVzXS54bWxQSwECLQAUAAYACAAAACEAWvQsW78AAAAVAQAA&#10;CwAAAAAAAAAAAAAAAAAfAQAAX3JlbHMvLnJlbHNQSwECLQAUAAYACAAAACEABEsT7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4"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ubxgAAAN0AAAAPAAAAZHJzL2Rvd25yZXYueG1sRI9BawIx&#10;FITvgv8hPKEXqVmL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i6KLm8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5"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4AxgAAAN0AAAAPAAAAZHJzL2Rvd25yZXYueG1sRI9BawIx&#10;FITvBf9DeAUvRbMVV+zWKFIR7KGCq5feHpvX3dDNy5JEXf+9KRQ8DjPzDbNY9bYVF/LBOFbwOs5A&#10;EFdOG64VnI7b0RxEiMgaW8ek4EYBVsvB0wIL7a58oEsZa5EgHApU0MTYFVKGqiGLYew64uT9OG8x&#10;JulrqT1eE9y2cpJlM2nRcFposKOPhqrf8mwVRN7IXB58mb+V5vvT7M+3r+2LUsPnfv0OIlIfH+H/&#10;9k4ryGfTHP7epCcgl3cAAAD//wMAUEsBAi0AFAAGAAgAAAAhANvh9svuAAAAhQEAABMAAAAAAAAA&#10;AAAAAAAAAAAAAFtDb250ZW50X1R5cGVzXS54bWxQSwECLQAUAAYACAAAACEAWvQsW78AAAAVAQAA&#10;CwAAAAAAAAAAAAAAAAAfAQAAX3JlbHMvLnJlbHNQSwECLQAUAAYACAAAACEA5O4uAMYAAADdAAAA&#10;DwAAAAAAAAAAAAAAAAAHAgAAZHJzL2Rvd25yZXYueG1sUEsFBgAAAAADAAMAtwAAAPoCA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6"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B3xgAAAN0AAAAPAAAAZHJzL2Rvd25yZXYueG1sRI9BawIx&#10;FITvBf9DeEIvpWaV7mJXo4gitIcWXHvp7bF57gY3L0sSdf33TaHQ4zAz3zDL9WA7cSUfjGMF00kG&#10;grh22nCj4Ou4f56DCBFZY+eYFNwpwHo1elhiqd2ND3StYiMShEOJCtoY+1LKULdkMUxcT5y8k/MW&#10;Y5K+kdrjLcFtJ2dZVkiLhtNCiz1tW6rP1cUqiLyTuTz4Kn+tzPe7+bzcP/ZPSj2Oh80CRKQh/of/&#10;2m9aQV68FPD7Jj0BufoBAAD//wMAUEsBAi0AFAAGAAgAAAAhANvh9svuAAAAhQEAABMAAAAAAAAA&#10;AAAAAAAAAAAAAFtDb250ZW50X1R5cGVzXS54bWxQSwECLQAUAAYACAAAACEAWvQsW78AAAAVAQAA&#10;CwAAAAAAAAAAAAAAAAAfAQAAX3JlbHMvLnJlbHNQSwECLQAUAAYACAAAACEAFDywd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sxgAAAN0AAAAPAAAAZHJzL2Rvd25yZXYueG1sRI9BawIx&#10;FITvBf9DeEIvUrOWrrZbo4hFqAcFt7309ti87gY3L0sSdf33jSD0OMzMN8x82dtWnMkH41jBZJyB&#10;IK6cNlwr+P7aPL2CCBFZY+uYFFwpwHIxeJhjod2FD3QuYy0ShEOBCpoYu0LKUDVkMYxdR5y8X+ct&#10;xiR9LbXHS4LbVj5n2VRaNJwWGuxo3VB1LE9WQeQPmcuDL/O30vxszf503W1GSj0O+9U7iEh9/A/f&#10;259aQT59mcHtTXoCcvEHAAD//wMAUEsBAi0AFAAGAAgAAAAhANvh9svuAAAAhQEAABMAAAAAAAAA&#10;AAAAAAAAAAAAAFtDb250ZW50X1R5cGVzXS54bWxQSwECLQAUAAYACAAAACEAWvQsW78AAAAVAQAA&#10;CwAAAAAAAAAAAAAAAAAfAQAAX3JlbHMvLnJlbHNQSwECLQAUAAYACAAAACEAe3AV7M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8"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GewwAAAN0AAAAPAAAAZHJzL2Rvd25yZXYueG1sRE/Pa8Iw&#10;FL4P/B/CG+wyNJ1Y0WoUmQjbYYLVi7dH82zDmpeSRK3/vTkMdvz4fi/XvW3FjXwwjhV8jDIQxJXT&#10;hmsFp+NuOAMRIrLG1jEpeFCA9WrwssRCuzsf6FbGWqQQDgUqaGLsCilD1ZDFMHIdceIuzluMCfpa&#10;ao/3FG5bOc6yqbRoODU02NFnQ9VvebUKIm9lLg++zOelOX+b/fXxs3tX6u213yxAROrjv/jP/aUV&#10;5NNJmpvepCcgV08AAAD//wMAUEsBAi0AFAAGAAgAAAAhANvh9svuAAAAhQEAABMAAAAAAAAAAAAA&#10;AAAAAAAAAFtDb250ZW50X1R5cGVzXS54bWxQSwECLQAUAAYACAAAACEAWvQsW78AAAAVAQAACwAA&#10;AAAAAAAAAAAAAAAfAQAAX3JlbHMvLnJlbHNQSwECLQAUAAYACAAAACEACu+Bns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49"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QF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zeH/TXoCcvkHAAD//wMAUEsBAi0AFAAGAAgAAAAhANvh9svuAAAAhQEAABMAAAAAAAAA&#10;AAAAAAAAAAAAAFtDb250ZW50X1R5cGVzXS54bWxQSwECLQAUAAYACAAAACEAWvQsW78AAAAVAQAA&#10;CwAAAAAAAAAAAAAAAAAfAQAAX3JlbHMvLnJlbHNQSwECLQAUAAYACAAAACEAZaMkB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tFwwAAAN0AAAAPAAAAZHJzL2Rvd25yZXYueG1sRE/Pa8Iw&#10;FL4P/B/CE3YZmm5QmdW0yIawHSbYefH2aJ5tsHkpSdT63y+HgceP7/e6Gm0vruSDcazgdZ6BIG6c&#10;NtwqOPxuZ+8gQkTW2DsmBXcKUJWTpzUW2t14T9c6tiKFcChQQRfjUEgZmo4shrkbiBN3ct5iTNC3&#10;Unu8pXDby7csW0iLhlNDhwN9dNSc64tVEPlT5nLv63xZm+O32V3uP9sXpZ6n42YFItIYH+J/95dW&#10;kC/ytD+9SU9Aln8AAAD//wMAUEsBAi0AFAAGAAgAAAAhANvh9svuAAAAhQEAABMAAAAAAAAAAAAA&#10;AAAAAAAAAFtDb250ZW50X1R5cGVzXS54bWxQSwECLQAUAAYACAAAACEAWvQsW78AAAAVAQAACwAA&#10;AAAAAAAAAAAAAAAfAQAAX3JlbHMvLnJlbHNQSwECLQAUAAYACAAAACEAcUAbRc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1"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7exQAAAN0AAAAPAAAAZHJzL2Rvd25yZXYueG1sRI9BawIx&#10;FITvBf9DeIKXolmFlboaRRShPbTg1ou3x+a5G9y8LEnU9d83hUKPw8x8w6w2vW3FnXwwjhVMJxkI&#10;4sppw7WC0/dh/AYiRGSNrWNS8KQAm/XgZYWFdg8+0r2MtUgQDgUqaGLsCilD1ZDFMHEdcfIuzluM&#10;Sfpaao+PBLetnGXZXFo0nBYa7GjXUHUtb1ZB5L3M5dGX+aI05w/zdXt+Hl6VGg377RJEpD7+h//a&#10;71pBPs+n8PsmPQG5/gEAAP//AwBQSwECLQAUAAYACAAAACEA2+H2y+4AAACFAQAAEwAAAAAAAAAA&#10;AAAAAAAAAAAAW0NvbnRlbnRfVHlwZXNdLnhtbFBLAQItABQABgAIAAAAIQBa9CxbvwAAABUBAAAL&#10;AAAAAAAAAAAAAAAAAB8BAABfcmVscy8ucmVsc1BLAQItABQABgAIAAAAIQAeDL7e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99200" behindDoc="0" locked="0" layoutInCell="1" allowOverlap="1" wp14:anchorId="1443A180" wp14:editId="01977070">
                      <wp:simplePos x="0" y="0"/>
                      <wp:positionH relativeFrom="column">
                        <wp:posOffset>5542915</wp:posOffset>
                      </wp:positionH>
                      <wp:positionV relativeFrom="paragraph">
                        <wp:posOffset>5634990</wp:posOffset>
                      </wp:positionV>
                      <wp:extent cx="1245870" cy="1143000"/>
                      <wp:effectExtent l="0" t="0" r="0" b="0"/>
                      <wp:wrapNone/>
                      <wp:docPr id="5652" name="Group 5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53" name="Oval 56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4" name="Oval 56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5" name="Oval 56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6" name="Oval 56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7" name="Oval 56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8" name="Oval 56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59" name="Oval 56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60" name="Oval 56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s:wsp>
                              <wps:cNvPr id="5661" name="Oval 56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3A180" id="Group 5652" o:spid="_x0000_s1097"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fnfwQAAOsnAAAOAAAAZHJzL2Uyb0RvYy54bWzsWm2PozYQ/l6p/8Hy9ywvAQJo2dNeXlaV&#10;tr2Trv0BDjgBFTC1yZJt1f/esU1IyKa66q7lVMn5EIFfZ54ZP8zYvn93rEr0QrkoWJ1g587GiNYp&#10;y4p6n+Bfft7MQoxES+qMlKymCX6lAr97+P67+66JqctyVmaUIxikFnHXJDhv2ya2LJHmtCLijjW0&#10;hsod4xVp4ZXvrYyTDkavSsu17cDqGM8azlIqBJSudCV+UOPvdjRtP+x2graoTDDI1qp/rv638t96&#10;uCfxnpMmL9JeDPIFUlSkqGHSYagVaQk68OLNUFWRcibYrr1LWWWx3a5IqdIBtHHsK22eODs0Spd9&#10;3O2bASaA9gqnLx42/enlI0dFlmA/8F2MalKBldTESJUAQF2zj6HdE28+NR+51hIen1n6q4Bq67pe&#10;vu91Y7TtfmQZjEgOLVMAHXe8kkOA6uio7PA62IEeW5RCoeN6frgAc6VQ5zje3LZ7S6U5mPNNvzRf&#10;9z2ho6+7uXNP9bFIrKdUYvZiSZ3A38QZUvF1kH7KSUOVpYSE6gzp/ATphxdSSkTn0uXk7NDsBKfQ&#10;WKKaLXNS7+kj56zLKclAKke2B9kvOsgXAZb4LLjhAiwqIQzcHr8TwoHvaZgWumZAicQNF+0TZRWS&#10;DwmmZVk0QupGYvLyLFopzrmVLK7ZpihLKCdxWY8KoKEugXmhq6yTEqiF8UdkR+twHXozzw3WM89e&#10;rWaPm6U3CzbOwl/NV8vlyvlTzut4cV5kGa3lNKdF6nj/zGI9XejlNSxTwcoik8NJkQTfb5clR2Ch&#10;BG/UT4EONedm1lgMBQLocqUSeK793o1mmyBczLyN58+ihR3ObCd6HwW2F3mrzVil56KmX68S6hIc&#10;+a6vrHQh9JVusIz6lQSGGTUDoqkzZUHpduv+uSVFqZ8vtJcSn7WHgU62VU4q/VL7d3vcHhWxBN7J&#10;5bcsewW35Qz8ClY3fDbgIWf8d4w6oOAEi98OhFOMyh9qcP3I8WANo1a9eL50VcQva7aXNaROYagE&#10;txjpx2Wref7Q8GKfw0yOgqdmj8BFu0I5slxKWqp+kQEnTEcOsAY1357IYUBqAnJYRIEih54B9MqU&#10;7Bva8M2WzBvO3X4dnEjbcAOwg+EGSXr/Ejf4hhtuBw4Qxoy5YUBqAm44BQ5/FzX4V7HVOR4wUcPo&#10;y3rx3dTRhv5emqjh81FDYJjhNjPAZ3vMDANSEzCDE9qODhsgt1ABowzoZdhgUgqTUpzTJRL/pynF&#10;wpDDbXJYXJPDgNQE5AD5GaQNbxIKwwyGGSZjhtAww21mgKR+HDYMSE3ADM4c8hm5Ezl3TNggN/rN&#10;TuS32ImMDDncJofomhwGpKYgBz+EYxLJDnK/1yQVhh2+yTkFHDiC751PBMw5RX8uHEBcPwodoKBH&#10;agp28KL+FNNXGx3ngwqTV5i8Yqq8YqHO4Q05nK4uDDccAtgOHJPDgNQE5ODKWyIycghN4GDSCqzi&#10;BuUJU15w0Dvh/yduUHeh4EaZusfR336TV9Yu39WFiPMdvYe/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3vxfn&#10;fwQAAOsnAAAOAAAAAAAAAAAAAAAAAC4CAABkcnMvZTJvRG9jLnhtbFBLAQItABQABgAIAAAAIQAG&#10;ZaqF4gAAAA0BAAAPAAAAAAAAAAAAAAAAANkGAABkcnMvZG93bnJldi54bWxQSwUGAAAAAAQABADz&#10;AAAA6AcAAAAA&#10;">
                      <v:oval id="Oval 5653"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UyxgAAAN0AAAAPAAAAZHJzL2Rvd25yZXYueG1sRI9BawIx&#10;FITvBf9DeAUvRbNVVu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gZKFM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4"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1GxgAAAN0AAAAPAAAAZHJzL2Rvd25yZXYueG1sRI9BawIx&#10;FITvBf9DeAUvRbMVV+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DnsdRsYAAADdAAAA&#10;DwAAAAAAAAAAAAAAAAAHAgAAZHJzL2Rvd25yZXYueG1sUEsFBgAAAAADAAMAtwAAAPoCAAAAAA==&#10;" filled="f" stroked="f">
                        <v:textbox>
                          <w:txbxContent>
                            <w:p w:rsidR="00F13C7E" w:rsidRDefault="00F13C7E" w:rsidP="005D2403">
                              <w:pPr>
                                <w:jc w:val="center"/>
                                <w:rPr>
                                  <w:b/>
                                  <w:sz w:val="44"/>
                                  <w:szCs w:val="44"/>
                                  <w:u w:val="single"/>
                                  <w:lang w:val="nl-NL"/>
                                </w:rPr>
                              </w:pPr>
                              <w:r>
                                <w:rPr>
                                  <w:color w:val="000000"/>
                                  <w:sz w:val="44"/>
                                  <w:szCs w:val="44"/>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5"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jdxQAAAN0AAAAPAAAAZHJzL2Rvd25yZXYueG1sRI9BawIx&#10;FITvhf6H8ApeimYrRHQ1SmkR2kMLrl68PTbP3eDmZUmirv++KRR6HGbmG2a1GVwnrhSi9azhZVKA&#10;IK69sdxoOOy34zmImJANdp5Jw50ibNaPDyssjb/xjq5VakSGcCxRQ5tSX0oZ65YcxonvibN38sFh&#10;yjI00gS8Zbjr5LQoZtKh5bzQYk9vLdXn6uI0JH6XSu5CpRaVPX7a78v9a/us9ehpeF2CSDSk//Bf&#10;+8NoUDOl4PdNfgJy/QMAAP//AwBQSwECLQAUAAYACAAAACEA2+H2y+4AAACFAQAAEwAAAAAAAAAA&#10;AAAAAAAAAAAAW0NvbnRlbnRfVHlwZXNdLnhtbFBLAQItABQABgAIAAAAIQBa9CxbvwAAABUBAAAL&#10;AAAAAAAAAAAAAAAAAB8BAABfcmVscy8ucmVsc1BLAQItABQABgAIAAAAIQBhN7jdxQAAAN0AAAAP&#10;AAAAAAAAAAAAAAAAAAcCAABkcnMvZG93bnJldi54bWxQSwUGAAAAAAMAAwC3AAAA+QIAAAAA&#10;" filled="f" stroked="f">
                        <v:textbox>
                          <w:txbxContent>
                            <w:p w:rsidR="00F13C7E" w:rsidRDefault="00F13C7E" w:rsidP="005D2403">
                              <w:pPr>
                                <w:jc w:val="center"/>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6"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aqxgAAAN0AAAAPAAAAZHJzL2Rvd25yZXYueG1sRI9BawIx&#10;FITvgv8hPMGL1GyFXezWKKVF0IMFt7309ti87oZuXpYk6vrvjSD0OMzMN8xqM9hOnMkH41jB8zwD&#10;QVw7bbhR8P21fVqCCBFZY+eYFFwpwGY9Hq2w1O7CRzpXsREJwqFEBW2MfSllqFuyGOauJ07er/MW&#10;Y5K+kdrjJcFtJxdZVkiLhtNCiz29t1T/VSerIPKHzOXRV/lLZX725vN0PWxnSk0nw9sriEhD/A8/&#10;2jutIC/yAu5v0hOQ6xsAAAD//wMAUEsBAi0AFAAGAAgAAAAhANvh9svuAAAAhQEAABMAAAAAAAAA&#10;AAAAAAAAAAAAAFtDb250ZW50X1R5cGVzXS54bWxQSwECLQAUAAYACAAAACEAWvQsW78AAAAVAQAA&#10;CwAAAAAAAAAAAAAAAAAfAQAAX3JlbHMvLnJlbHNQSwECLQAUAAYACAAAACEAkeUmqs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7"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xxgAAAN0AAAAPAAAAZHJzL2Rvd25yZXYueG1sRI9BawIx&#10;FITvBf9DeAUvRbMVVu3WKFIR9FDB1Utvj83rbujmZUmirv/eFAo9DjPzDbNY9bYVV/LBOFbwOs5A&#10;EFdOG64VnE/b0RxEiMgaW8ek4E4BVsvB0wIL7W58pGsZa5EgHApU0MTYFVKGqiGLYew64uR9O28x&#10;JulrqT3eEty2cpJlU2nRcFposKOPhqqf8mIVRN7IXB59mb+V5mtvDpf75/ZFqeFzv34HEamP/+G/&#10;9k4ryKf5DH7fpCcglw8AAAD//wMAUEsBAi0AFAAGAAgAAAAhANvh9svuAAAAhQEAABMAAAAAAAAA&#10;AAAAAAAAAAAAAFtDb250ZW50X1R5cGVzXS54bWxQSwECLQAUAAYACAAAACEAWvQsW78AAAAVAQAA&#10;CwAAAAAAAAAAAAAAAAAfAQAAX3JlbHMvLnJlbHNQSwECLQAUAAYACAAAACEA/qmDMc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8"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DwwAAAN0AAAAPAAAAZHJzL2Rvd25yZXYueG1sRE/Pa8Iw&#10;FL4P/B/CE3YZmm5QmdW0yIawHSbYefH2aJ5tsHkpSdT63y+HgceP7/e6Gm0vruSDcazgdZ6BIG6c&#10;NtwqOPxuZ+8gQkTW2DsmBXcKUJWTpzUW2t14T9c6tiKFcChQQRfjUEgZmo4shrkbiBN3ct5iTNC3&#10;Unu8pXDby7csW0iLhlNDhwN9dNSc64tVEPlT5nLv63xZm+O32V3uP9sXpZ6n42YFItIYH+J/95dW&#10;kC/yNDe9SU9Aln8AAAD//wMAUEsBAi0AFAAGAAgAAAAhANvh9svuAAAAhQEAABMAAAAAAAAAAAAA&#10;AAAAAAAAAFtDb250ZW50X1R5cGVzXS54bWxQSwECLQAUAAYACAAAACEAWvQsW78AAAAVAQAACwAA&#10;AAAAAAAAAAAAAAAfAQAAX3JlbHMvLnJlbHNQSwECLQAUAAYACAAAACEAjzYXQ8MAAADdAAAADwAA&#10;AAAAAAAAAAAAAAAHAgAAZHJzL2Rvd25yZXYueG1sUEsFBgAAAAADAAMAtwAAAPc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59"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LYxQAAAN0AAAAPAAAAZHJzL2Rvd25yZXYueG1sRI9BawIx&#10;FITvhf6H8ApeimYVVupqlFIR7MGCWy/eHpvnbnDzsiRR139vCkKPw8x8wyxWvW3FlXwwjhWMRxkI&#10;4sppw7WCw+9m+AEiRGSNrWNScKcAq+XrywIL7W68p2sZa5EgHApU0MTYFVKGqiGLYeQ64uSdnLcY&#10;k/S11B5vCW5bOcmyqbRoOC002NFXQ9W5vFgFkdcyl3tf5rPSHL/Nz+W+27wrNXjrP+cgIvXxP/xs&#10;b7WCfJrP4O9NegJy+QAAAP//AwBQSwECLQAUAAYACAAAACEA2+H2y+4AAACFAQAAEwAAAAAAAAAA&#10;AAAAAAAAAAAAW0NvbnRlbnRfVHlwZXNdLnhtbFBLAQItABQABgAIAAAAIQBa9CxbvwAAABUBAAAL&#10;AAAAAAAAAAAAAAAAAB8BAABfcmVscy8ucmVsc1BLAQItABQABgAIAAAAIQDgerLYxQAAAN0AAAAP&#10;AAAAAAAAAAAAAAAAAAcCAABkcnMvZG93bnJldi54bWxQSwUGAAAAAAMAAwC3AAAA+Q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60"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4wgAAAN0AAAAPAAAAZHJzL2Rvd25yZXYueG1sRE/Pa8Iw&#10;FL4P/B/CE3YZmjpomdUo4hC2gwM7L94ezbMNNi8liVr/++Ug7Pjx/V6uB9uJG/lgHCuYTTMQxLXT&#10;hhsFx9/d5ANEiMgaO8ek4EEB1qvRyxJL7e58oFsVG5FCOJSooI2xL6UMdUsWw9T1xIk7O28xJugb&#10;qT3eU7jt5HuWFdKi4dTQYk/blupLdbUKIn/KXB58lc8rc/o2P9fHfvem1Ot42CxARBriv/jp/tIK&#10;8qJI+9Ob9ATk6g8AAP//AwBQSwECLQAUAAYACAAAACEA2+H2y+4AAACFAQAAEwAAAAAAAAAAAAAA&#10;AAAAAAAAW0NvbnRlbnRfVHlwZXNdLnhtbFBLAQItABQABgAIAAAAIQBa9CxbvwAAABUBAAALAAAA&#10;AAAAAAAAAAAAAB8BAABfcmVscy8ucmVsc1BLAQItABQABgAIAAAAIQC/LNH4wgAAAN0AAAAPAAAA&#10;AAAAAAAAAAAAAAcCAABkcnMvZG93bnJldi54bWxQSwUGAAAAAAMAAwC3AAAA9gI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oval id="Oval 5661"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RjxgAAAN0AAAAPAAAAZHJzL2Rvd25yZXYueG1sRI9Ba8JA&#10;FITvBf/D8gq9lLqxkGBTVxFF0EMLib309si+Jkuzb8PuqvHfu0Khx2FmvmEWq9H24kw+GMcKZtMM&#10;BHHjtOFWwddx9zIHESKyxt4xKbhSgNVy8rDAUrsLV3SuYysShEOJCroYh1LK0HRkMUzdQJy8H+ct&#10;xiR9K7XHS4LbXr5mWSEtGk4LHQ606aj5rU9WQeStzGXl6/ytNt8H83m6fuyelXp6HNfvICKN8T/8&#10;195rBXlRzOD+Jj0BubwBAAD//wMAUEsBAi0AFAAGAAgAAAAhANvh9svuAAAAhQEAABMAAAAAAAAA&#10;AAAAAAAAAAAAAFtDb250ZW50X1R5cGVzXS54bWxQSwECLQAUAAYACAAAACEAWvQsW78AAAAVAQAA&#10;CwAAAAAAAAAAAAAAAAAfAQAAX3JlbHMvLnJlbHNQSwECLQAUAAYACAAAACEA0GB0Y8YAAADdAAAA&#10;DwAAAAAAAAAAAAAAAAAHAgAAZHJzL2Rvd25yZXYueG1sUEsFBgAAAAADAAMAtwAAAPoCAAAAAA==&#10;" filled="f" stroked="f">
                        <v:textbox>
                          <w:txbxContent>
                            <w:p w:rsidR="00F13C7E" w:rsidRDefault="00F13C7E" w:rsidP="005D2403">
                              <w:pPr>
                                <w:jc w:val="both"/>
                                <w:rPr>
                                  <w:b/>
                                  <w:sz w:val="32"/>
                                  <w:szCs w:val="32"/>
                                  <w:u w:val="single"/>
                                  <w:lang w:val="nl-NL"/>
                                </w:rPr>
                              </w:pP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3C7E" w:rsidRDefault="00F13C7E" w:rsidP="005D2403">
                              <w:pPr>
                                <w:rPr>
                                  <w:b/>
                                  <w:u w:val="single"/>
                                  <w:lang w:val="nl-NL"/>
                                </w:rPr>
                              </w:pPr>
                            </w:p>
                            <w:p w:rsidR="00F13C7E" w:rsidRDefault="00F13C7E"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pPr>
                                <w:rPr>
                                  <w:color w:val="000000"/>
                                  <w:sz w:val="32"/>
                                  <w:szCs w:val="32"/>
                                  <w:lang w:val="nl-NL"/>
                                </w:rPr>
                              </w:pPr>
                              <w:r>
                                <w:rPr>
                                  <w:color w:val="000000"/>
                                  <w:sz w:val="32"/>
                                  <w:szCs w:val="32"/>
                                  <w:lang w:val="nl-NL"/>
                                </w:rPr>
                                <w:t xml:space="preserve">                                                        </w:t>
                              </w:r>
                            </w:p>
                            <w:p w:rsidR="00F13C7E" w:rsidRDefault="00F13C7E"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3C7E" w:rsidRDefault="00F13C7E"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3C7E" w:rsidRDefault="00F13C7E" w:rsidP="005D2403"/>
                          </w:txbxContent>
                        </v:textbox>
                      </v:oval>
                    </v:group>
                  </w:pict>
                </mc:Fallback>
              </mc:AlternateConten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Đội hình nhận lớp </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 HS khởi động theo GV</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Calibri" w:hAnsi="Times New Roman" w:cs="Times New Roman"/>
                <w:sz w:val="28"/>
                <w:szCs w:val="28"/>
              </w:rPr>
              <w:t>- HS Chơi trò chơi</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noProof/>
                <w:sz w:val="28"/>
                <w:szCs w:val="28"/>
              </w:rPr>
              <w:drawing>
                <wp:inline distT="0" distB="0" distL="0" distR="0" wp14:anchorId="29C1305C" wp14:editId="736911B0">
                  <wp:extent cx="1552575" cy="552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Đội hình HS quan sát tranh</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lastRenderedPageBreak/>
              <w:t>HS quan sát GV làm mẫu</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tiếp tục quan sát</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20D8713B" wp14:editId="2A7CB00A">
                      <wp:simplePos x="0" y="0"/>
                      <wp:positionH relativeFrom="column">
                        <wp:posOffset>1292860</wp:posOffset>
                      </wp:positionH>
                      <wp:positionV relativeFrom="paragraph">
                        <wp:posOffset>513080</wp:posOffset>
                      </wp:positionV>
                      <wp:extent cx="293370" cy="310515"/>
                      <wp:effectExtent l="0" t="0" r="11430" b="13335"/>
                      <wp:wrapNone/>
                      <wp:docPr id="5662" name="Rectangle 5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13C7E" w:rsidRDefault="00F13C7E" w:rsidP="005D240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8713B" id="Rectangle 5662" o:spid="_x0000_s1107" style="position:absolute;margin-left:101.8pt;margin-top:40.4pt;width:23.1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YgiQIAAEIFAAAOAAAAZHJzL2Uyb0RvYy54bWysVEtv2zAMvg/YfxB0X+0kTdMadYqgRYYB&#10;QRusHXpmZDkWptckJXb260fJTpt2OxXTQRBFio+PH3V90ylJ9tx5YXRJR2c5JVwzUwm9LemPp+WX&#10;S0p8AF2BNJqX9MA9vZl//nTd2oKPTWNkxR1BJ9oXrS1pE4ItssyzhivwZ8ZyjcraOAUBRbfNKgct&#10;elcyG+f5RdYaV1lnGPceb+96JZ0n/3XNWXioa88DkSXF3ELaXdo3cc/m11BsHdhGsCEN+EAWCoTG&#10;oC+u7iAA2TnxlyslmDPe1OGMGZWZuhaMpxqwmlH+rprHBixPtSA43r7A5P+fW3a/XzsiqpJOLy7G&#10;lGhQ2KXviBvoreQk3SJIrfUF2j7atYtlersy7KdHRfZGEwU/2HS1U9EWiyRdQvzwgjjvAmF4Ob6a&#10;TGbYF4aqySifjqaxIxkUx8fW+fCVG0XioaQOE0s4w37lQ296NEl5GSmqpZAyCQd/Kx3ZA/YeKVOZ&#10;lhIJPuBlSZdpDdH86TOpSYtUHs/ymBggKWsJAY/KIkxebykBuUW2s+BSLm9e+48FjUXcgW/6bJPH&#10;nptKBBwQKVRJL/O4hpSljiXyRPEBilfw4yl0my41djaJT+LVxlQH7LYz/Rh4y5YC464QkzU45D0W&#10;jLMcHnCrpUEUzHCipDHu97/uoz3SEbWUtDhHiNCvHTiOUH/TSNSr0fl5HLwknE9nYxTcqWZzqtE7&#10;dWuwXSP8NSxLx2gf5PFYO6OeceQXMSqqQDOM3fdiEG5DP9/4aTC+WCQzHDYLYaUfLYvOI3QR8afu&#10;GZwduBWQlPfmOHNQvKNYbxtfarPYBVOLxL9XXIdZwEFNDB4+lfgTnMrJ6vXrm/8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4ShYgiQIAAEIFAAAOAAAAAAAAAAAAAAAAAC4CAABkcnMvZTJvRG9jLnhtbFBLAQItABQABgAI&#10;AAAAIQC/r+sv3QAAAAoBAAAPAAAAAAAAAAAAAAAAAOMEAABkcnMvZG93bnJldi54bWxQSwUGAAAA&#10;AAQABADzAAAA7QUAAAAA&#10;" fillcolor="window" strokecolor="window" strokeweight="1pt">
                      <v:path arrowok="t"/>
                      <v:textbox>
                        <w:txbxContent>
                          <w:p w:rsidR="00F13C7E" w:rsidRDefault="00F13C7E" w:rsidP="005D2403">
                            <w:pPr>
                              <w:rPr>
                                <w:b/>
                                <w:sz w:val="32"/>
                                <w:szCs w:val="32"/>
                              </w:rPr>
                            </w:pPr>
                          </w:p>
                        </w:txbxContent>
                      </v:textbox>
                    </v:rect>
                  </w:pict>
                </mc:Fallback>
              </mc:AlternateContent>
            </w:r>
            <w:r w:rsidRPr="00654C94">
              <w:rPr>
                <w:rFonts w:ascii="Times New Roman" w:eastAsia="Calibri" w:hAnsi="Times New Roman" w:cs="Times New Roman"/>
                <w:sz w:val="28"/>
                <w:szCs w:val="28"/>
                <w:lang w:val="nl-NL"/>
              </w:rPr>
              <w:t xml:space="preserve">- Đội hình tập luyện đồng loạt.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b/>
                <w:sz w:val="28"/>
                <w:szCs w:val="28"/>
              </w:rPr>
              <w:t xml:space="preserve"> </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ĐH tập luyện theo tổ</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GV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HS vừa tập vừa giúp đỡ nhau sửa động tác</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sai</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Từng </w:t>
            </w:r>
            <w:proofErr w:type="gramStart"/>
            <w:r w:rsidRPr="00654C94">
              <w:rPr>
                <w:rFonts w:ascii="Times New Roman" w:eastAsia="Calibri" w:hAnsi="Times New Roman" w:cs="Times New Roman"/>
                <w:sz w:val="28"/>
                <w:szCs w:val="28"/>
                <w:shd w:val="clear" w:color="auto" w:fill="FFFFFF"/>
              </w:rPr>
              <w:t>tổ  lên</w:t>
            </w:r>
            <w:proofErr w:type="gramEnd"/>
            <w:r w:rsidRPr="00654C94">
              <w:rPr>
                <w:rFonts w:ascii="Times New Roman" w:eastAsia="Calibri" w:hAnsi="Times New Roman" w:cs="Times New Roman"/>
                <w:sz w:val="28"/>
                <w:szCs w:val="28"/>
                <w:shd w:val="clear" w:color="auto" w:fill="FFFFFF"/>
              </w:rPr>
              <w:t xml:space="preserve">  thi đua trình diễn </w:t>
            </w:r>
          </w:p>
          <w:p w:rsidR="005D2403" w:rsidRPr="00654C94" w:rsidRDefault="005D2403" w:rsidP="00B47F3E">
            <w:pPr>
              <w:spacing w:after="0" w:line="240" w:lineRule="auto"/>
              <w:rPr>
                <w:rFonts w:ascii="Times New Roman" w:eastAsia="Calibri" w:hAnsi="Times New Roman" w:cs="Times New Roman"/>
                <w:sz w:val="28"/>
                <w:szCs w:val="28"/>
                <w:shd w:val="clear" w:color="auto" w:fill="FFFFFF"/>
                <w:lang w:val="vi-VN"/>
              </w:rPr>
            </w:pPr>
          </w:p>
          <w:p w:rsidR="005D2403" w:rsidRPr="00654C94" w:rsidRDefault="005D2403" w:rsidP="00B47F3E">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r w:rsidRPr="00654C94">
              <w:rPr>
                <w:rFonts w:ascii="Times New Roman" w:eastAsia="Times New Roman" w:hAnsi="Times New Roman" w:cs="Times New Roman"/>
                <w:sz w:val="28"/>
                <w:szCs w:val="28"/>
                <w:lang w:val="vi-VN"/>
              </w:rPr>
              <w:t xml:space="preserve"> </w:t>
            </w:r>
            <w:r w:rsidRPr="00654C94">
              <w:rPr>
                <w:rFonts w:ascii="Times New Roman" w:eastAsia="Times New Roman" w:hAnsi="Times New Roman" w:cs="Times New Roman"/>
                <w:sz w:val="28"/>
                <w:szCs w:val="28"/>
              </w:rPr>
              <w:t xml:space="preserve">Chơi theo hướng dẫn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05344" behindDoc="0" locked="0" layoutInCell="1" allowOverlap="1" wp14:anchorId="0C7A2DAD" wp14:editId="4637089C">
                      <wp:simplePos x="0" y="0"/>
                      <wp:positionH relativeFrom="column">
                        <wp:posOffset>730250</wp:posOffset>
                      </wp:positionH>
                      <wp:positionV relativeFrom="paragraph">
                        <wp:posOffset>200025</wp:posOffset>
                      </wp:positionV>
                      <wp:extent cx="0" cy="419100"/>
                      <wp:effectExtent l="0" t="0" r="19050" b="19050"/>
                      <wp:wrapNone/>
                      <wp:docPr id="5663" name="Straight Connector 5663"/>
                      <wp:cNvGraphicFramePr/>
                      <a:graphic xmlns:a="http://schemas.openxmlformats.org/drawingml/2006/main">
                        <a:graphicData uri="http://schemas.microsoft.com/office/word/2010/wordprocessingShape">
                          <wps:wsp>
                            <wps:cNvCnPr/>
                            <wps:spPr>
                              <a:xfrm flipH="1">
                                <a:off x="0" y="0"/>
                                <a:ext cx="0"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FF8548" id="Straight Connector 566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R00QEAAIQDAAAOAAAAZHJzL2Uyb0RvYy54bWysU02P0zAQvSPxHyzfqdOFrXajpntoVTgg&#10;qLTLD5g6dmLJXxqbpv33jJ1utcANkYPl+XrjefOyfjo7y04Kkwm+48tFw5nyMvTGDx3/8bL/8MBZ&#10;yuB7sMGrjl9U4k+b9+/WU2zVXRiD7RUyAvGpnWLHx5xjK0SSo3KQFiEqT0Ed0EEmEwfRI0yE7qy4&#10;a5qVmAL2EYNUKZF3Nwf5puJrrWT+rnVSmdmO09tyPbGex3KKzRraASGORl6fAf/wCgfGU9Mb1A4y&#10;sJ9o/oJyRmJIQeeFDE4ErY1UdQaaZtn8Mc3zCFHVWYicFG80pf8HK7+dDshM3/H71eojZx4cbek5&#10;I5hhzGwbvCcOA7IaJrammFoq2voDXq0UD1hGP2t0TFsTv5AQKhk0HjtXri83rtU5Mzk7JXk/LR+X&#10;TV2DmBEKUsSUP6vgWLl03BpfWIAWTl9Tpq6U+ppS3D7sjbV1k9azibo/Nve0bAkkKG0h09VFGjH5&#10;gTOwAylVZqyQKVjTl/IClHA4bi2yE5Ba9vuGviIQavdbWum9gzTOeTU068iZTGK2xnX8oRS/Vltf&#10;0FWV43WCQuNMXLkdQ3+pfIpi0apr06ssi5be2nR/+/NsfgEAAP//AwBQSwMEFAAGAAgAAAAhAJ3I&#10;AFXeAAAACQEAAA8AAABkcnMvZG93bnJldi54bWxMj8FOwzAQRO9I/IO1SNyoE1AKDXEqVAkOCAEt&#10;qcTRjZc4qr22YjcNf4/LBY4zO5p9Uy0na9iIQ+gdCchnGTCk1qmeOgHNx+PVHbAQJSlpHKGAbwyw&#10;rM/PKlkqd6Q1jpvYsVRCoZQCdIy+5Dy0Gq0MM+eR0u3LDVbGJIeOq0EeU7k1/DrL5tzKntIHLT2u&#10;NLb7zcEKeGq2rX71+5fP0a/nb/RuVs2zEeLyYnq4BxZxin9hOOEndKgT084dSAVmks6LtCUKuMkL&#10;YKfAr7ETsLgtgNcV/7+g/gEAAP//AwBQSwECLQAUAAYACAAAACEAtoM4kv4AAADhAQAAEwAAAAAA&#10;AAAAAAAAAAAAAAAAW0NvbnRlbnRfVHlwZXNdLnhtbFBLAQItABQABgAIAAAAIQA4/SH/1gAAAJQB&#10;AAALAAAAAAAAAAAAAAAAAC8BAABfcmVscy8ucmVsc1BLAQItABQABgAIAAAAIQCMJ9R00QEAAIQD&#10;AAAOAAAAAAAAAAAAAAAAAC4CAABkcnMvZTJvRG9jLnhtbFBLAQItABQABgAIAAAAIQCdyABV3gAA&#10;AAkBAAAPAAAAAAAAAAAAAAAAACsEAABkcnMvZG93bnJldi54bWxQSwUGAAAAAAQABADzAAAANgUA&#10;AAAA&#10;" strokecolor="red" strokeweight="1.5pt">
                      <v:stroke joinstyle="miter"/>
                    </v:line>
                  </w:pict>
                </mc:Fallback>
              </mc:AlternateContent>
            </w:r>
            <w:r w:rsidRPr="00654C94">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48521C71" wp14:editId="1119F7BE">
                      <wp:simplePos x="0" y="0"/>
                      <wp:positionH relativeFrom="column">
                        <wp:posOffset>625475</wp:posOffset>
                      </wp:positionH>
                      <wp:positionV relativeFrom="paragraph">
                        <wp:posOffset>189230</wp:posOffset>
                      </wp:positionV>
                      <wp:extent cx="0" cy="438150"/>
                      <wp:effectExtent l="0" t="0" r="19050" b="19050"/>
                      <wp:wrapNone/>
                      <wp:docPr id="5664" name="Straight Connector 5664"/>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D7050B" id="Straight Connector 566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A00gEAAI0DAAAOAAAAZHJzL2Uyb0RvYy54bWysU02P2yAQvVfqf0DcGyf7EUVWnD0k2l6q&#10;NtJuf8AsBhsJGMTQOPn3HUiapttbVR/wMON5zHs8r5+O3omDTmQxdHIxm0uhg8LehqGT31+fP62k&#10;oAyhB4dBd/KkST5tPn5YT7HVdzii63USDBKonWInx5xj2zSkRu2BZhh14KLB5CHzNg1Nn2BidO+a&#10;u/l82UyY+phQaSLO7s5Fuan4xmiVvxlDOgvXSZ4t1zXV9a2szWYN7ZAgjlZdxoB/mMKDDXzoFWoH&#10;GcSPZP+C8lYlJDR5ptA3aIxVunJgNov5OzYvI0RdubA4FK8y0f+DVV8P+yRs38nH5fJBigCeb+kl&#10;J7DDmMUWQ2ANMYlaZrWmSC03bcM+XXYU96lQP5rky5tJiWNV+HRVWB+zUOek4uzD/WrxWMVvfvfF&#10;RPmzRi9K0ElnQ+EOLRy+UOaz+NNfn5R0wGfrXL0/F8TUyeU9QwoF7CLjIHPoI/OiMEgBbmB7qpwq&#10;IqGzfekuOHSirUviAOwQNlaP0ytPK4UDylxgCvUpTuEJ/mgt4+yAxnNzLZ0N5W1mVzvrO7m67Xah&#10;nKirLy+kip5nBUv0hv2pCtuUHd95PfTiz2Kq2z3Ht3/R5icAAAD//wMAUEsDBBQABgAIAAAAIQAd&#10;D9nQ3AAAAAcBAAAPAAAAZHJzL2Rvd25yZXYueG1sTI/NbsIwEITvlfoO1iL1VhxALSHEQRUVh95o&#10;aCWOJt78tPE6ih1I375LL/S0Gs1o9pt0M9pWnLH3jSMFs2kEAqlwpqFKwcdh9xiD8EGT0a0jVPCD&#10;HjbZ/V2qE+Mu9I7nPFSCS8gnWkEdQpdI6YsarfZT1yGxV7re6sCyr6Tp9YXLbSvnUfQsrW6IP9S6&#10;w22NxXc+WAXDfltGzW4xfh0XuRzelvvP17JS6mEyvqxBBBzDLQxXfEaHjJlObiDjRatgFT9xUsF8&#10;xQvY/9On641BZqn8z5/9AgAA//8DAFBLAQItABQABgAIAAAAIQC2gziS/gAAAOEBAAATAAAAAAAA&#10;AAAAAAAAAAAAAABbQ29udGVudF9UeXBlc10ueG1sUEsBAi0AFAAGAAgAAAAhADj9If/WAAAAlAEA&#10;AAsAAAAAAAAAAAAAAAAALwEAAF9yZWxzLy5yZWxzUEsBAi0AFAAGAAgAAAAhAPkLIDTSAQAAjQMA&#10;AA4AAAAAAAAAAAAAAAAALgIAAGRycy9lMm9Eb2MueG1sUEsBAi0AFAAGAAgAAAAhAB0P2dDcAAAA&#10;BwEAAA8AAAAAAAAAAAAAAAAALAQAAGRycy9kb3ducmV2LnhtbFBLBQYAAAAABAAEAPMAAAA1BQAA&#10;AAA=&#10;" strokecolor="windowText" strokeweight=".5pt">
                      <v:stroke joinstyle="miter"/>
                    </v:line>
                  </w:pict>
                </mc:Fallback>
              </mc:AlternateConten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06368" behindDoc="0" locked="0" layoutInCell="1" allowOverlap="1" wp14:anchorId="2C41DB96" wp14:editId="7591DFBB">
                      <wp:simplePos x="0" y="0"/>
                      <wp:positionH relativeFrom="column">
                        <wp:posOffset>1454150</wp:posOffset>
                      </wp:positionH>
                      <wp:positionV relativeFrom="paragraph">
                        <wp:posOffset>136525</wp:posOffset>
                      </wp:positionV>
                      <wp:extent cx="85725" cy="114300"/>
                      <wp:effectExtent l="19050" t="19050" r="47625" b="19050"/>
                      <wp:wrapNone/>
                      <wp:docPr id="5665" name="Isosceles Triangle 5665"/>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AAE3E" id="Isosceles Triangle 5665" o:spid="_x0000_s1026" type="#_x0000_t5" style="position:absolute;margin-left:114.5pt;margin-top:10.75pt;width:6.75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pGgQIAACMFAAAOAAAAZHJzL2Uyb0RvYy54bWysVEtv2zAMvg/YfxB0X51kSR9BnSJt0KFA&#10;0RZoi54ZWbYF6DVKidP9+lGy0/dpWA4KaT4+8SOp07Od0WwrMShnSz4+GHEmrXCVsk3JHx8ufxxz&#10;FiLYCrSzsuTPMvCzxfdvp52fy4lrna4kMkpiw7zzJW9j9POiCKKVBsKB89KSsXZoIJKKTVEhdJTd&#10;6GIyGh0WncPKoxMyBPq66o18kfPXtRTxtq6DjEyXnO4W84n5XKezWJzCvEHwrRLDNeAfbmFAWQJ9&#10;SbWCCGyD6lMqowS64Op4IJwpXF0rIXMNVM149KGa+xa8zLUQOcG/0BT+X1pxs71DpqqSzw4PZ5xZ&#10;MNSlq+CCkFoG9oAKbKMly2Ziq/NhTkH3/g4HLZCYSt/VaNI/FcV2meHnF4blLjJBH49nRxNCEWQZ&#10;j6c/R7kBxWusxxB/SWdYEkoeB/RMLWyvQyRMct+7JbjgtKouldZZwWZ9oZFtgfo9Oz85X81Siynk&#10;nZu2rKMbTI7oAkwAzV2tIZJoPDERbMMZ6IYGWkTM2O+iwxcgGbyFSg7QI/rtkXv3z7dIVawgtH1I&#10;hujn0ahIS6GVIcJSon0mbROMzGM9cJHa0TcgSWtXPVM70fVzHry4VARyDSHeAdJgU7m0rPGWjlo7&#10;4sANEmetwz9ffU/+NG9k5ayjRSF+fm8AJWf6ytIknoyn07RZWZlSf0nBt5b1W4vdmAtHvRnTs+BF&#10;FpN/1HuxRmeeaKeXCZVMYAVh950YlIvYLzC9CkIul9mNtslDvLb3XqTkiadE78PuCdDvp4mm8Mbt&#10;lwrmHwaq902R1i030dUqT9srr9TBpNAm5l4Or0Za9bd69np92xZ/AQAA//8DAFBLAwQUAAYACAAA&#10;ACEA+IG+gN4AAAAJAQAADwAAAGRycy9kb3ducmV2LnhtbEyPzU7DMBCE70i8g7VI3KhTlyAa4lRV&#10;JS5I/LQgzm68jSPidYjdNnl7lhPcZrSj2W/K1eg7ccIhtoE0zGcZCKQ62JYaDR/vjzf3IGIyZE0X&#10;CDVMGGFVXV6UprDhTFs87VIjuIRiYTS4lPpCylg79CbOQo/Et0MYvElsh0bawZy53HdSZdmd9KYl&#10;/uBMjxuH9dfu6DXg89P3tFBv6wO+WnKbafzMX7ZaX1+N6wcQCcf0F4ZffEaHipn24Ug2ik6DUkve&#10;kljMcxAcULeKxV7DYpmDrEr5f0H1AwAA//8DAFBLAQItABQABgAIAAAAIQC2gziS/gAAAOEBAAAT&#10;AAAAAAAAAAAAAAAAAAAAAABbQ29udGVudF9UeXBlc10ueG1sUEsBAi0AFAAGAAgAAAAhADj9If/W&#10;AAAAlAEAAAsAAAAAAAAAAAAAAAAALwEAAF9yZWxzLy5yZWxzUEsBAi0AFAAGAAgAAAAhAKRfGkaB&#10;AgAAIwUAAA4AAAAAAAAAAAAAAAAALgIAAGRycy9lMm9Eb2MueG1sUEsBAi0AFAAGAAgAAAAhAPiB&#10;voDeAAAACQEAAA8AAAAAAAAAAAAAAAAA2wQAAGRycy9kb3ducmV2LnhtbFBLBQYAAAAABAAEAPMA&#10;AADmBQAAAAA=&#10;" fillcolor="#5b9bd5" strokecolor="#41719c" strokeweight="1pt"/>
                  </w:pict>
                </mc:Fallback>
              </mc:AlternateContent>
            </w: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09440" behindDoc="0" locked="0" layoutInCell="1" allowOverlap="1" wp14:anchorId="78410BC1" wp14:editId="726CF102">
                      <wp:simplePos x="0" y="0"/>
                      <wp:positionH relativeFrom="column">
                        <wp:posOffset>806450</wp:posOffset>
                      </wp:positionH>
                      <wp:positionV relativeFrom="paragraph">
                        <wp:posOffset>57785</wp:posOffset>
                      </wp:positionV>
                      <wp:extent cx="600075" cy="173990"/>
                      <wp:effectExtent l="0" t="0" r="47625" b="92710"/>
                      <wp:wrapNone/>
                      <wp:docPr id="5666" name="Elbow Connector 5666"/>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30E8C3" id="Elbow Connector 5666" o:spid="_x0000_s1026" type="#_x0000_t34" style="position:absolute;margin-left:63.5pt;margin-top:4.55pt;width:47.25pt;height:1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B8+gEAAM4DAAAOAAAAZHJzL2Uyb0RvYy54bWysU8tu2zAQvBfoPxC815JiSIkNywFiJ70U&#10;rYG2H7DmQ2LBF0jWsv++S1p1+rgVvVAklzu7OzPaPJ6NJicRonK2p82ipkRY5riyQ0+/fnl590BJ&#10;TGA5aGdFTy8i0sft2zebya/FnRud5iIQBLFxPfmejin5dVVFNgoDceG8sBiULhhIeAxDxQNMiG50&#10;dVfXXTW5wH1wTMSIt/trkG4LvpSCpU9SRpGI7in2lsoaynrMa7XdwHoI4EfF5jbgH7owoCwWvUHt&#10;IQH5HtRfUEax4KKTacGcqZyUiokyA07T1H9M83kEL8osSE70N5ri/4NlH0+HQBTvadt1HSUWDKr0&#10;rI9uIjtnLRLoAikxpGrycY0ZO3sI8yn6Q8hzn2Uw+YsTkXOh93KjV5wTYXjZ1XV931LCMNTcL1er&#10;Qn/1muxDTO+FMyRvenoUNt16WBZ64fQhpsIzn1sF/q2hRBqNsp1Ak7bpVl2WFXHn17j7iZxTrXtR&#10;WhfhtSUT9rVs0RoM0H5SQ8Kt8UhItAMloAf0NUuhlI9OK56zM04Mw3GnA8GqyN7T6mnfznV/e5ZL&#10;7yGO13cldHWdUQmtr5Xp6QMyU89mTKD0s+UkXTwqkYICO2gxI2ubK4tibGQij5k1uaqQd0fHL0Wc&#10;co+mKUTMBs+u/PVcsl9/w+0PAAAA//8DAFBLAwQUAAYACAAAACEABHuLi90AAAAIAQAADwAAAGRy&#10;cy9kb3ducmV2LnhtbEyPQUvDQBSE74L/YXmCN7tJSquJ2RRRBMVTo6DH1+xrEsy+DdltG/+9z5M9&#10;DjPMfFNuZjeoI02h92wgXSSgiBtve24NfLw/39yBChHZ4uCZDPxQgE11eVFiYf2Jt3SsY6ukhEOB&#10;BroYx0Lr0HTkMCz8SCze3k8Oo8ip1XbCk5S7QWdJstYOe5aFDkd67Kj5rg/OAOGeX1/8Wx2/dL7N&#10;83b5pPtPY66v5od7UJHm+B+GP3xBh0qYdv7ANqhBdHYrX6KBPAUlfpalK1A7A8v1CnRV6vMD1S8A&#10;AAD//wMAUEsBAi0AFAAGAAgAAAAhALaDOJL+AAAA4QEAABMAAAAAAAAAAAAAAAAAAAAAAFtDb250&#10;ZW50X1R5cGVzXS54bWxQSwECLQAUAAYACAAAACEAOP0h/9YAAACUAQAACwAAAAAAAAAAAAAAAAAv&#10;AQAAX3JlbHMvLnJlbHNQSwECLQAUAAYACAAAACEA+IzwfPoBAADOAwAADgAAAAAAAAAAAAAAAAAu&#10;AgAAZHJzL2Uyb0RvYy54bWxQSwECLQAUAAYACAAAACEABHuLi90AAAAIAQAADwAAAAAAAAAAAAAA&#10;AABUBAAAZHJzL2Rvd25yZXYueG1sUEsFBgAAAAAEAAQA8wAAAF4FA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08416" behindDoc="0" locked="0" layoutInCell="1" allowOverlap="1" wp14:anchorId="5866CA58" wp14:editId="7A6D6C1B">
                      <wp:simplePos x="0" y="0"/>
                      <wp:positionH relativeFrom="column">
                        <wp:posOffset>796925</wp:posOffset>
                      </wp:positionH>
                      <wp:positionV relativeFrom="paragraph">
                        <wp:posOffset>156845</wp:posOffset>
                      </wp:positionV>
                      <wp:extent cx="600075" cy="173990"/>
                      <wp:effectExtent l="0" t="0" r="47625" b="92710"/>
                      <wp:wrapNone/>
                      <wp:docPr id="5667" name="Elbow Connector 5667"/>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3EDFE" id="Elbow Connector 5667" o:spid="_x0000_s1026" type="#_x0000_t34" style="position:absolute;margin-left:62.75pt;margin-top:12.35pt;width:47.25pt;height:1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IE+gEAAM4DAAAOAAAAZHJzL2Uyb0RvYy54bWysU8tu2zAQvBfoPxC815JjWI4FywFiJ70U&#10;rYG2H7DmQ2LBF0jWsv++S1p1+rgFuVAklzu7OzPaPJyNJicRonK2o/NZTYmwzHFl+45+//b84Z6S&#10;mMBy0M6Kjl5EpA/b9+82o2/FnRuc5iIQBLGxHX1Hh5R8W1WRDcJAnDkvLAalCwYSHkNf8QAjohtd&#10;3dV1U40ucB8cEzHi7f4apNuCL6Vg6YuUUSSiO4q9pbKGsh7zWm030PYB/KDY1Aa8ogsDymLRG9Qe&#10;EpCfQf0HZRQLLjqZZsyZykmpmCgz4DTz+p9pvg7gRZkFyYn+RlN8O1j2+XQIRPGOLptmRYkFgyo9&#10;6aMbyc5ZiwS6QEoMqRp9bDFjZw9hOkV/CHnuswwmf3Eici70Xm70inMiDC+buq5XS0oYhuarxXpd&#10;6K9ekn2I6aNwhuRNR4/CplsPi0IvnD7FVHjmU6vAf8wpkUajbCfQZDlv1k2WFXGn17j7jZxTrXtW&#10;WhfhtSUj9rVYojUYoP2khoRb45GQaHtKQPfoa5ZCKR+dVjxnZ5wY+uNOB4JVkb3H9eN+OdX961ku&#10;vYc4XN+V0NV1RiW0vlamo/fITD2ZMYHST5aTdPGoRAoKbK/FhKxtriyKsZGJPGbW5KpC3h0dvxRx&#10;yj2aphAxGTy78s9zyX75Dbe/AAAA//8DAFBLAwQUAAYACAAAACEACXfgU9wAAAAJAQAADwAAAGRy&#10;cy9kb3ducmV2LnhtbEyPQUvDQBCF74L/YRnBm910NdrEbIooguKpUajHaTJNgtnZkN228d87nvT4&#10;mI/3vinWsxvUkabQe7awXCSgiGvf9Nxa+Hh/vlqBChG5wcEzWfimAOvy/KzAvPEn3tCxiq2SEg45&#10;WuhiHHOtQ92Rw7DwI7Hc9n5yGCVOrW4mPEm5G7RJklvtsGdZ6HCkx47qr+rgLBDu+fXFv1XxU2eb&#10;LGuvn3S/tfbyYn64BxVpjn8w/OqLOpTitPMHboIaJJs0FdSCubkDJYCRPVA7C6lZgi4L/f+D8gcA&#10;AP//AwBQSwECLQAUAAYACAAAACEAtoM4kv4AAADhAQAAEwAAAAAAAAAAAAAAAAAAAAAAW0NvbnRl&#10;bnRfVHlwZXNdLnhtbFBLAQItABQABgAIAAAAIQA4/SH/1gAAAJQBAAALAAAAAAAAAAAAAAAAAC8B&#10;AABfcmVscy8ucmVsc1BLAQItABQABgAIAAAAIQB5jzIE+gEAAM4DAAAOAAAAAAAAAAAAAAAAAC4C&#10;AABkcnMvZTJvRG9jLnhtbFBLAQItABQABgAIAAAAIQAJd+BT3AAAAAkBAAAPAAAAAAAAAAAAAAAA&#10;AFQ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07392" behindDoc="0" locked="0" layoutInCell="1" allowOverlap="1" wp14:anchorId="52D9355A" wp14:editId="71E0AD1C">
                      <wp:simplePos x="0" y="0"/>
                      <wp:positionH relativeFrom="column">
                        <wp:posOffset>1454150</wp:posOffset>
                      </wp:positionH>
                      <wp:positionV relativeFrom="paragraph">
                        <wp:posOffset>17145</wp:posOffset>
                      </wp:positionV>
                      <wp:extent cx="85725" cy="114300"/>
                      <wp:effectExtent l="19050" t="19050" r="47625" b="19050"/>
                      <wp:wrapNone/>
                      <wp:docPr id="5668" name="Isosceles Triangle 5668"/>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C84D3" id="Isosceles Triangle 5668" o:spid="_x0000_s1026" type="#_x0000_t5" style="position:absolute;margin-left:114.5pt;margin-top:1.35pt;width:6.75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eLhAIAACMFAAAOAAAAZHJzL2Uyb0RvYy54bWysVEtvGjEQvlfqf7B8bxYo5IGyRCSIKlKU&#10;IIUq58Fr71ryq7ZhSX99x96FkKSnqhzMzM7L830zvr7Za0V23AdpTUmHZwNKuGG2kqYu6c/18tsl&#10;JSGCqUBZw0v6ygO9mX39ct26KR/ZxqqKe4JJTJi2rqRNjG5aFIE1XEM4s44bNArrNURUfV1UHlrM&#10;rlUxGgzOi9b6ynnLeAj4ddEZ6SznF4Kz+CRE4JGokuLdYj59PjfpLGbXMK09uEay/hrwD7fQIA0W&#10;PaZaQASy9fJTKi2Zt8GKeMasLqwQkvHcA3YzHHzo5rkBx3MvCE5wR5jC/0vLHncrT2RV0sn5OXJl&#10;QCNL98EGxhUPZO0lmFpxks2IVuvCFIOe3cr3WkAxtb4XXqd/bIrsM8KvR4T5PhKGHy8nF6MJJQwt&#10;w+H4+yATULzFOh/iD241SUJJY189Qwu7hxCxJrof3FK5YJWsllKprPh6c6c82QHyvVwO8JcoxpB3&#10;bsqQFm8wukAzYYBzJxREFLVDJIKpKQFV40Cz6HPtd9HhtMjk9up2MemcGqh4V3pyWrlz/3yL1MUC&#10;QtOF5BLdPGoZcSmU1AhYSnToQZnUI89j3WOR6OgISNLGVq9Ip7fdnAfHlhKLPECIK/A42NguLmt8&#10;wkMoixjYXqKksf73374nf5w3tFLS4qIgPr+24Dkl6t7gJF4Nx+O0WVkZI7+o+FPL5tRitvrOIjdD&#10;fBYcy2Lyj+ogCm/1C+70PFVFExiGtTsmeuUudguMrwLj83l2w21yEB/Ms2MpecIpwbvev4B3h2nC&#10;KXy0h6WC6YeB6nxTpLHzbbRC5ml7wxUZTApuYuayfzXSqp/q2evtbZv9AQAA//8DAFBLAwQUAAYA&#10;CAAAACEAgPdsBd0AAAAIAQAADwAAAGRycy9kb3ducmV2LnhtbEyPQUvDQBCF74L/YRnBm911aaxJ&#10;sykiCOJFbAV7nGanSTC7G7LbJv33jie9veE93nyv3MyuF2caYxe8gfuFAkG+DrbzjYHP3cvdI4iY&#10;0FvsgycDF4qwqa6vSixsmPwHnbepEVziY4EG2pSGQspYt+QwLsJAnr1jGB0mPsdG2hEnLne91Eo9&#10;SIed5w8tDvTcUv29PTkDX3OXpffL8oj7PNOvb/m0S2oy5vZmflqDSDSnvzD84jM6VMx0CCdvo+gN&#10;aJ3zlsRiBYJ9vdQZiAMLtQJZlfL/gOoHAAD//wMAUEsBAi0AFAAGAAgAAAAhALaDOJL+AAAA4QEA&#10;ABMAAAAAAAAAAAAAAAAAAAAAAFtDb250ZW50X1R5cGVzXS54bWxQSwECLQAUAAYACAAAACEAOP0h&#10;/9YAAACUAQAACwAAAAAAAAAAAAAAAAAvAQAAX3JlbHMvLnJlbHNQSwECLQAUAAYACAAAACEAMVw3&#10;i4QCAAAjBQAADgAAAAAAAAAAAAAAAAAuAgAAZHJzL2Uyb0RvYy54bWxQSwECLQAUAAYACAAAACEA&#10;gPdsBd0AAAAIAQAADwAAAAAAAAAAAAAAAADeBAAAZHJzL2Rvd25yZXYueG1sUEsFBgAAAAAEAAQA&#10;8wAAAOgFAAAAAA==&#10;" fillcolor="red" strokecolor="#41719c" strokeweight="1pt"/>
                  </w:pict>
                </mc:Fallback>
              </mc:AlternateContent>
            </w: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HS chạy kết hợp đi lại hít thở</w:t>
            </w: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trả lời</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thực hiện thả lỏng</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ĐH kết thúc</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sym w:font="Webdings" w:char="F080"/>
            </w:r>
          </w:p>
        </w:tc>
      </w:tr>
    </w:tbl>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69504" behindDoc="0" locked="0" layoutInCell="1" allowOverlap="1" wp14:anchorId="646E2DC8" wp14:editId="71DF3502">
                <wp:simplePos x="0" y="0"/>
                <wp:positionH relativeFrom="margin">
                  <wp:align>center</wp:align>
                </wp:positionH>
                <wp:positionV relativeFrom="paragraph">
                  <wp:posOffset>112395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A9425" id="Straight Connector 17"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5pt" to="263.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B7yPInZAAAABgEAAA8A&#10;AABkcnMvZG93bnJldi54bWxMj81OhEAQhO8mvsOkTby5zaKIQYaN8eeuKyZ6m2VaIDI9yMyy+Pa2&#10;8aDHqupUfV1uFjeomabQe9awXiWgiBtve2411M8PZ1egQjRszeCZNHxRgE11fFSawvoDP9G8ja2S&#10;Eg6F0dDFOBaIoenImbDyI7Fk735yJoqcWrSTOUi5GzBNkkt0pmdZ6MxItx01H9u903D++faINTev&#10;Kc532cv9uh4vsNb69GS5uQYVaYl/x/CDL+hQCdPO79kGNWiQR6K4eQ5K0izNM1C7XwOrEv/jV98A&#10;AAD//wMAUEsBAi0AFAAGAAgAAAAhALaDOJL+AAAA4QEAABMAAAAAAAAAAAAAAAAAAAAAAFtDb250&#10;ZW50X1R5cGVzXS54bWxQSwECLQAUAAYACAAAACEAOP0h/9YAAACUAQAACwAAAAAAAAAAAAAAAAAv&#10;AQAAX3JlbHMvLnJlbHNQSwECLQAUAAYACAAAACEAtlFcosUBAABzAwAADgAAAAAAAAAAAAAAAAAu&#10;AgAAZHJzL2Uyb0RvYy54bWxQSwECLQAUAAYACAAAACEAHvI8idkAAAAGAQAADwAAAAAAAAAAAAAA&#10;AAAfBAAAZHJzL2Rvd25yZXYueG1sUEsFBgAAAAAEAAQA8wAAACUFAAAAAA==&#10;" strokecolor="windowText">
                <w10:wrap anchorx="margin"/>
              </v:line>
            </w:pict>
          </mc:Fallback>
        </mc:AlternateContent>
      </w:r>
    </w:p>
    <w:p w:rsidR="00073C7D" w:rsidRPr="00654C94" w:rsidRDefault="00073C7D" w:rsidP="00B47F3E">
      <w:pPr>
        <w:tabs>
          <w:tab w:val="left" w:pos="3822"/>
        </w:tabs>
        <w:spacing w:after="0" w:line="240" w:lineRule="auto"/>
        <w:jc w:val="center"/>
        <w:rPr>
          <w:rFonts w:ascii="Times New Roman" w:eastAsia="Times New Roman" w:hAnsi="Times New Roman" w:cs="Times New Roman"/>
          <w:b/>
          <w:sz w:val="28"/>
          <w:szCs w:val="28"/>
          <w:lang w:val="nl-NL"/>
        </w:rPr>
      </w:pPr>
      <w:r w:rsidRPr="00654C94">
        <w:rPr>
          <w:rFonts w:ascii="Times New Roman" w:eastAsia="Times New Roman" w:hAnsi="Times New Roman" w:cs="Times New Roman"/>
          <w:b/>
          <w:sz w:val="28"/>
          <w:szCs w:val="28"/>
          <w:lang w:val="nl-NL"/>
        </w:rPr>
        <w:t>Thứ Năm ngày 29  tháng 2 năm 2024</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TOÁN                                        </w:t>
      </w:r>
    </w:p>
    <w:p w:rsidR="00E16A20" w:rsidRPr="00654C94" w:rsidRDefault="00F777F2" w:rsidP="00B47F3E">
      <w:pPr>
        <w:spacing w:after="0" w:line="240" w:lineRule="auto"/>
        <w:jc w:val="center"/>
        <w:rPr>
          <w:rFonts w:ascii="Times New Roman" w:eastAsia="Calibri" w:hAnsi="Times New Roman" w:cs="Times New Roman"/>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E16A20" w:rsidRPr="00654C94">
        <w:rPr>
          <w:rFonts w:ascii="Times New Roman" w:eastAsia="Calibri" w:hAnsi="Times New Roman" w:cs="Times New Roman"/>
          <w:b/>
          <w:bCs/>
          <w:sz w:val="28"/>
          <w:szCs w:val="28"/>
        </w:rPr>
        <w:t>BÀI 50: B</w:t>
      </w:r>
      <w:r w:rsidRPr="00654C94">
        <w:rPr>
          <w:rFonts w:ascii="Times New Roman" w:eastAsia="Calibri" w:hAnsi="Times New Roman" w:cs="Times New Roman"/>
          <w:b/>
          <w:bCs/>
          <w:sz w:val="28"/>
          <w:szCs w:val="28"/>
        </w:rPr>
        <w:t>iểu đồ cột</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Nêu được một số nhận xét đơn giản từ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Tính được giá trị trung bình của các số liệu trong bảng hay biểu đồ cột.</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2.</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bảng con.</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216"/>
      </w:tblGrid>
      <w:tr w:rsidR="00E16A20" w:rsidRPr="00654C94" w:rsidTr="00F777F2">
        <w:tc>
          <w:tcPr>
            <w:tcW w:w="5101"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221"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F777F2">
        <w:tc>
          <w:tcPr>
            <w:tcW w:w="5101" w:type="dxa"/>
            <w:tcBorders>
              <w:bottom w:val="nil"/>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Tổ chức cho HS chơi trò chơi “Xé nháp”</w:t>
            </w:r>
          </w:p>
        </w:tc>
        <w:tc>
          <w:tcPr>
            <w:tcW w:w="4221"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221" w:type="dxa"/>
            <w:tcBorders>
              <w:top w:val="nil"/>
              <w:bottom w:val="nil"/>
            </w:tcBorders>
            <w:shd w:val="clear" w:color="auto" w:fill="auto"/>
          </w:tcPr>
          <w:p w:rsidR="00133D34" w:rsidRPr="00654C94" w:rsidRDefault="00133D34"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 ghi bài.</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b/>
                <w:bCs/>
                <w:iCs/>
                <w:sz w:val="28"/>
                <w:szCs w:val="28"/>
              </w:rPr>
            </w:pPr>
            <w:r w:rsidRPr="00654C94">
              <w:rPr>
                <w:rFonts w:ascii="Times New Roman" w:eastAsia="Times New Roman" w:hAnsi="Times New Roman" w:cs="Times New Roman"/>
                <w:b/>
                <w:bCs/>
                <w:iCs/>
                <w:sz w:val="28"/>
                <w:szCs w:val="28"/>
              </w:rPr>
              <w:t xml:space="preserve">2. </w:t>
            </w:r>
            <w:r w:rsidR="002D5C75" w:rsidRPr="00654C94">
              <w:rPr>
                <w:rFonts w:ascii="Times New Roman" w:eastAsia="Times New Roman" w:hAnsi="Times New Roman" w:cs="Times New Roman"/>
                <w:b/>
                <w:bCs/>
                <w:iCs/>
                <w:sz w:val="28"/>
                <w:szCs w:val="28"/>
              </w:rPr>
              <w:t>Khám phá</w:t>
            </w:r>
            <w:r w:rsidRPr="00654C94">
              <w:rPr>
                <w:rFonts w:ascii="Times New Roman" w:eastAsia="Times New Roman" w:hAnsi="Times New Roman" w:cs="Times New Roman"/>
                <w:b/>
                <w:bCs/>
                <w:iCs/>
                <w:sz w:val="28"/>
                <w:szCs w:val="28"/>
              </w:rPr>
              <w: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Nêu được một số nhận xét đơn giản từ biểu đồ cột; </w:t>
            </w:r>
          </w:p>
          <w:p w:rsidR="00321541" w:rsidRPr="00654C94" w:rsidRDefault="0032154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lastRenderedPageBreak/>
              <w:t xml:space="preserve">- GV đưa tình huống: </w:t>
            </w:r>
            <w:r w:rsidRPr="00654C94">
              <w:rPr>
                <w:rFonts w:ascii="Times New Roman" w:eastAsia="Calibri" w:hAnsi="Times New Roman" w:cs="Times New Roman"/>
                <w:sz w:val="28"/>
                <w:szCs w:val="28"/>
                <w:shd w:val="clear" w:color="auto" w:fill="FFFFFF"/>
              </w:rPr>
              <w:t>Mai vừa thực hiện một cuộc khảo sát về môn thể thao yêu thích nhất của mỗi bạn trong nhóm và ghi kết quả vào bảng kiểm đếm, bảng số liệu như sau:</w:t>
            </w:r>
          </w:p>
        </w:tc>
        <w:tc>
          <w:tcPr>
            <w:tcW w:w="4221" w:type="dxa"/>
            <w:tcBorders>
              <w:top w:val="nil"/>
              <w:bottom w:val="nil"/>
            </w:tcBorders>
            <w:shd w:val="clear" w:color="auto" w:fill="auto"/>
          </w:tcPr>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quan sát.</w:t>
            </w:r>
          </w:p>
          <w:p w:rsidR="00E16A20" w:rsidRPr="00654C94" w:rsidRDefault="00E16A20" w:rsidP="00B47F3E">
            <w:pPr>
              <w:spacing w:after="0" w:line="240" w:lineRule="auto"/>
              <w:ind w:firstLine="720"/>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lastRenderedPageBreak/>
              <w:drawing>
                <wp:inline distT="0" distB="0" distL="0" distR="0">
                  <wp:extent cx="3098800" cy="71755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7175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Calibri" w:hAnsi="Times New Roman" w:cs="Times New Roman"/>
                <w:sz w:val="28"/>
                <w:szCs w:val="28"/>
                <w:shd w:val="clear" w:color="auto" w:fill="FFFFFF"/>
              </w:rPr>
              <w:t>Sau đó, Rô-bốt đã vẽ biểu đồ cột biểu diễn số liệu mà Mai thu thập được.</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noProof/>
                <w:sz w:val="28"/>
                <w:szCs w:val="28"/>
                <w:shd w:val="clear" w:color="auto" w:fill="FFFFFF"/>
              </w:rPr>
              <w:drawing>
                <wp:inline distT="0" distB="0" distL="0" distR="0">
                  <wp:extent cx="2736850" cy="26098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850" cy="26098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mà Rô-bốt vẽ và phân tích cấu tạo của biểu đồ cột. 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Hàng dưới ghi tên các môn thể thao được đề cập trong cuộc khảo sát.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bạn.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bạn yêu thích môn thể thao đó.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bạn biểu diễn ở cột đó.</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Gọi HS chia sẻ trước lớp.</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- 1-2 nhóm cặp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GV cùng HS nhận xét.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GV gợi mở để HS đưa ra được một số nhận xét đơn giản từ biểu đồ:</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Ba môn thể thao được nêu tên trên biểu đồ là những môn thể thao nào?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môn thể thao có bao nhiêu bạn yêu thích?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Chiều cao của các cột thể hiện điều gì?</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HS.</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Gọi HS đọc phần khung nền hồng trang 39.</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lastRenderedPageBreak/>
              <w:t xml:space="preserve">- GV lưu ý với HS một số ý quan trọng khi đọc và mô tả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Tên biểu đồ.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Ý nghĩa của thông tin thể hiện ở hàng dưới, cột bên trái của biểu đồ.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Cách biểu diễn số liệu ở mỗi cột. </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Calibri" w:hAnsi="Times New Roman" w:cs="Times New Roman"/>
                <w:sz w:val="28"/>
                <w:szCs w:val="28"/>
                <w:shd w:val="clear" w:color="auto" w:fill="FFFFFF"/>
              </w:rPr>
              <w:t>+ Số ghi ở đỉnh mỗi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3. Luyện tập, thực hành: </w:t>
            </w:r>
            <w:r w:rsidR="00321541" w:rsidRPr="00654C94">
              <w:rPr>
                <w:rFonts w:ascii="Times New Roman" w:eastAsia="Times New Roman" w:hAnsi="Times New Roman" w:cs="Times New Roman"/>
                <w:b/>
                <w:bCs/>
                <w:sz w:val="28"/>
                <w:szCs w:val="28"/>
                <w:lang w:val="pt-BR"/>
              </w:rPr>
              <w:t>(15’)</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Nêu được một số nhận xét đơn giản từ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Tính được giá trị trung bình của các số liệu trong bảng hay biểu đồ cột.</w:t>
            </w:r>
          </w:p>
          <w:p w:rsidR="00321541" w:rsidRPr="00654C94" w:rsidRDefault="0032154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quan sát biểu đồ:</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28950" cy="2686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6860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Biểu đồ cho biết điều gì?</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(Biểu đồ cho biết số cuốn sách khối lớp 4 đã đóng góp cho thư viện của nhà trường)</w:t>
            </w:r>
          </w:p>
        </w:tc>
      </w:tr>
      <w:tr w:rsidR="00E16A20" w:rsidRPr="00654C94" w:rsidTr="00F777F2">
        <w:tc>
          <w:tcPr>
            <w:tcW w:w="5101"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và phân tích cấu tạo của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21"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Hàng dưới ghi tên các lớp của khối 4</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cuốn sách.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cuốn sách mỗi lớp ủng hộ.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cuốn sách biểu diễn ở cột đó.</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Yêu cầu HS tiếp tục quan sát biểu đồ và trả lời các câu hỏi trong bài trong nhóm 4.</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4. Chia sẻ trước lớp.</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Số sách đó được đóng góp bởi các lớp: 4A, 4B, 4C, 4D, 4E (thông tin này thể hiện ở hàng dưới của biểu đồ).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Lớp 4A đóng góp 60 cuốn sách, lớp 4B đóng góp 52 cuốn sách, lớp 4C đóng góp 80 cuốn sách, lớp 4D đóng góp 68 cuốn sách và lớp 4E đóng góp 40 cuốn sách (thông tin này thể hiện ở các cột và số ghi ở đỉnh cột);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Lớp 4C đóng góp nhiều sách nhất (cột lớp 4C cao nhất) và lớp 4E đóng góp ít sách nhất (cột lớp 4E thấp nhất);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Có 4 lớp đóng góp nhiều hơn 50 cuốn sách, đó là các lớp: 4A, 4B, 4C, 4D.</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số liệu về số HS đến thư viện trường mượn sách vào mỗi ngày trong tuần vừa qua thể hiện trong bảng số liệu.</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HS quan sát biểu đồ trong câu a) và cùng </w:t>
            </w:r>
            <w:r w:rsidRPr="00654C94">
              <w:rPr>
                <w:rFonts w:ascii="Times New Roman" w:eastAsia="Calibri" w:hAnsi="Times New Roman" w:cs="Times New Roman"/>
                <w:sz w:val="28"/>
                <w:szCs w:val="28"/>
                <w:shd w:val="clear" w:color="auto" w:fill="FFFFFF"/>
              </w:rPr>
              <w:t>phân tích cấu tạo của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trả lời theo câu hỏi của GV.</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phiếu sắp xếp các số liệu trong bảng số liệu vào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phiếu. Chia sẻ trước lớp.</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67050" cy="2070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207010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Cho HS phân tích, nêu nhận xét đơn giản về biểu đồ đã hoàn thiện.</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tuyên dương.</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câu b, c.</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làm việc cá nhân vào vở, 1HS làm bảng lớp. Chia sẻ trước lớp. </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Ngày thứ Ba và thứ Tư có số HS đến thư viện mượn sách bằng nhau;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lastRenderedPageBreak/>
              <w:t xml:space="preserve">c) Trung bình mỗi ngày số HS đến thư viện mượn sách là: </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(35 +50 +50 +70+115):5 = 64 (học sinh)</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lastRenderedPageBreak/>
              <w:t xml:space="preserve">- Mở rộng: Tại sao trong ngày thứ Sáu, số HS đến thư viện mượn sách lại tăng vọt như vậy? </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w:t>
            </w:r>
            <w:r w:rsidRPr="00654C94">
              <w:rPr>
                <w:rFonts w:ascii="Times New Roman" w:eastAsia="Calibri" w:hAnsi="Times New Roman" w:cs="Times New Roman"/>
                <w:sz w:val="28"/>
                <w:szCs w:val="28"/>
                <w:shd w:val="clear" w:color="auto" w:fill="FFFFFF"/>
              </w:rPr>
              <w:t>Lí do thường là vì thứ Sáu là ngày đi học cuối cùng trong tuần nên HS có thể đến thư viện mượn sách về đọc trong hai ngày cuối tuần.)</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4. Vận dụng, trải nghiệm:</w:t>
            </w:r>
            <w:r w:rsidR="00321541" w:rsidRPr="00654C94">
              <w:rPr>
                <w:rFonts w:ascii="Times New Roman" w:eastAsia="Times New Roman" w:hAnsi="Times New Roman" w:cs="Times New Roman"/>
                <w:b/>
                <w:bCs/>
                <w:sz w:val="28"/>
                <w:szCs w:val="28"/>
                <w:lang w:val="pt-BR"/>
              </w:rPr>
              <w:t xml:space="preserve"> (3-5’)</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hãy thu thập số liệu về môn thể thao yêu thích của các bạn trong tổ em và thể hiện chúng trên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221"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E16A20"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3BD4B148" wp14:editId="69A1F809">
                <wp:simplePos x="0" y="0"/>
                <wp:positionH relativeFrom="margin">
                  <wp:align>center</wp:align>
                </wp:positionH>
                <wp:positionV relativeFrom="paragraph">
                  <wp:posOffset>44450</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C1EDD5" id="Straight Connector 18" o:spid="_x0000_s1026" style="position:absolute;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26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PhSOojZAAAABAEAAA8A&#10;AABkcnMvZG93bnJldi54bWxMj81OwzAQhO9IvIO1SNzopoHQKo1TIX7uUIIENzdekoh4HWI3DW/P&#10;wgVOo9GsZr4ttrPr1URj6DxrWC4SUMS1tx03Gqrnh4s1qBANW9N7Jg1fFGBbnp4UJrf+yE807WKj&#10;pIRDbjS0MQ45YqhbciYs/EAs2bsfnYlixwbtaI5S7npMk+QanelYFloz0G1L9cfu4DRcfr49YsX1&#10;a4rTXfZyv6yGK6y0Pj+bbzagIs3x7xh+8AUdSmHa+wPboHoN8kjUsBKRMEtXGaj9r8eywP/w5TcA&#10;AAD//wMAUEsBAi0AFAAGAAgAAAAhALaDOJL+AAAA4QEAABMAAAAAAAAAAAAAAAAAAAAAAFtDb250&#10;ZW50X1R5cGVzXS54bWxQSwECLQAUAAYACAAAACEAOP0h/9YAAACUAQAACwAAAAAAAAAAAAAAAAAv&#10;AQAAX3JlbHMvLnJlbHNQSwECLQAUAAYACAAAACEATTZA8sUBAABzAwAADgAAAAAAAAAAAAAAAAAu&#10;AgAAZHJzL2Uyb0RvYy54bWxQSwECLQAUAAYACAAAACEA+FI6iNkAAAAEAQAADwAAAAAAAAAAAAAA&#10;AAAfBAAAZHJzL2Rvd25yZXYueG1sUEsFBgAAAAAEAAQA8wAAACUFAAAAAA==&#10;" strokecolor="windowText">
                <w10:wrap anchorx="margin"/>
              </v:line>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2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F777F2"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vi-VN"/>
        </w:rPr>
        <w:t>Viết: V</w:t>
      </w:r>
      <w:r w:rsidR="00F777F2" w:rsidRPr="00654C94">
        <w:rPr>
          <w:rFonts w:ascii="Times New Roman" w:eastAsia="Calibri" w:hAnsi="Times New Roman" w:cs="Times New Roman"/>
          <w:b/>
          <w:bCs/>
          <w:sz w:val="28"/>
          <w:szCs w:val="28"/>
          <w:lang w:val="vi-VN"/>
        </w:rPr>
        <w:t>iết đoạn văn nêu ý kiến</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Viết được đoạn văn nêu lí do em thích một câu chuyện về tình yêu thương hoăc lòng biết ơn.</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giải quyết vấn đề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3B0FB3">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3B0FB3">
        <w:tc>
          <w:tcPr>
            <w:tcW w:w="4675" w:type="dxa"/>
          </w:tcPr>
          <w:p w:rsidR="00F23CAB" w:rsidRPr="00654C94" w:rsidRDefault="002D5C75" w:rsidP="00B47F3E">
            <w:pPr>
              <w:rPr>
                <w:rFonts w:ascii="Times New Roman" w:eastAsia="Calibri" w:hAnsi="Times New Roman"/>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GV gọi HS đọc bài văn đã viết ở tiết trước. </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Nhận xét, tuyên dương.</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Giới thiệu bài – ghi bài</w:t>
            </w:r>
          </w:p>
        </w:tc>
        <w:tc>
          <w:tcPr>
            <w:tcW w:w="4675" w:type="dxa"/>
          </w:tcPr>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tc>
      </w:tr>
      <w:tr w:rsidR="00F23CAB" w:rsidRPr="00654C94" w:rsidTr="003B0FB3">
        <w:tc>
          <w:tcPr>
            <w:tcW w:w="4675" w:type="dxa"/>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r w:rsidR="001959AD" w:rsidRPr="00654C94">
              <w:rPr>
                <w:rFonts w:ascii="Times New Roman" w:eastAsia="Calibri" w:hAnsi="Times New Roman"/>
                <w:b/>
                <w:bCs/>
                <w:sz w:val="28"/>
                <w:szCs w:val="28"/>
              </w:rPr>
              <w:t xml:space="preserve"> (30’)</w:t>
            </w:r>
          </w:p>
          <w:p w:rsidR="001959AD" w:rsidRPr="00654C94" w:rsidRDefault="001959AD" w:rsidP="00B47F3E">
            <w:pPr>
              <w:rPr>
                <w:rFonts w:ascii="Times New Roman" w:eastAsia="Calibri" w:hAnsi="Times New Roman"/>
                <w:sz w:val="28"/>
                <w:szCs w:val="28"/>
                <w:lang w:val="vi-VN"/>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lang w:val="vi-VN"/>
              </w:rPr>
              <w:t>- Viết được đoạn văn nêu lí do em thích một câu chuyện về tình yêu thương hoăc lòng biết ơn.</w:t>
            </w:r>
          </w:p>
          <w:p w:rsidR="00FF045D" w:rsidRPr="00654C94" w:rsidRDefault="00FF045D"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đề bài và phần chuẩn bị</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Đề bài yêu cầu những gì?</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Kể tên những câu chuyện về tình yêu thương và lòng yêu thương mà em biết.</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cho HS viết đoạn văn dựa theo gợi ý SGK.</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quan sát, hỗ trợ HS.</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Yêu cầu chia sẻ bài theo nhóm 4 và sửa lỗi.</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4-5HS đọc bài trước lớp.</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HS nhận xét</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nhận xét, tuyên dương.</w:t>
            </w:r>
          </w:p>
        </w:tc>
        <w:tc>
          <w:tcPr>
            <w:tcW w:w="4675" w:type="dxa"/>
          </w:tcPr>
          <w:p w:rsidR="00F23CAB" w:rsidRPr="00654C94" w:rsidRDefault="00F23CAB"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HS nêu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chia sẻ</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viết bài vào vở.</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chia sẻ và sửa lỗi.</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 bài</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nhận xét</w:t>
            </w:r>
          </w:p>
        </w:tc>
      </w:tr>
      <w:tr w:rsidR="00F23CAB" w:rsidRPr="00654C94" w:rsidTr="003B0FB3">
        <w:tc>
          <w:tcPr>
            <w:tcW w:w="4675" w:type="dxa"/>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lang w:val="vi-VN"/>
              </w:rPr>
              <w:lastRenderedPageBreak/>
              <w:t>3. Vận dụng, trải nghiệm:</w:t>
            </w:r>
            <w:r w:rsidR="00FF045D" w:rsidRPr="00654C94">
              <w:rPr>
                <w:rFonts w:ascii="Times New Roman" w:eastAsia="Calibri" w:hAnsi="Times New Roman"/>
                <w:b/>
                <w:bCs/>
                <w:sz w:val="28"/>
                <w:szCs w:val="28"/>
              </w:rPr>
              <w:t xml:space="preserve"> (3-5’)</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Nhận xét tiết học.</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sz w:val="28"/>
                <w:szCs w:val="28"/>
                <w:lang w:val="vi-VN"/>
              </w:rPr>
              <w:t>- Yêu cầu chia sẻ với người thân về đoạn văn nêu ý kiến mà em viết</w:t>
            </w:r>
          </w:p>
        </w:tc>
        <w:tc>
          <w:tcPr>
            <w:tcW w:w="4675" w:type="dxa"/>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HS lắng nghe.</w:t>
            </w:r>
          </w:p>
        </w:tc>
      </w:tr>
    </w:tbl>
    <w:p w:rsidR="00F23CAB" w:rsidRPr="00654C94" w:rsidRDefault="00F23CAB" w:rsidP="00B47F3E">
      <w:pPr>
        <w:spacing w:after="0" w:line="240" w:lineRule="auto"/>
        <w:rPr>
          <w:rFonts w:ascii="Times New Roman" w:eastAsia="Calibri" w:hAnsi="Times New Roman" w:cs="Times New Roman"/>
          <w:sz w:val="28"/>
          <w:szCs w:val="28"/>
        </w:rPr>
      </w:pPr>
    </w:p>
    <w:p w:rsidR="00073C7D" w:rsidRPr="00654C94" w:rsidRDefault="00F777F2" w:rsidP="00B47F3E">
      <w:pPr>
        <w:tabs>
          <w:tab w:val="left" w:pos="720"/>
        </w:tabs>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69C460BB" wp14:editId="2DBFC8B1">
                <wp:simplePos x="0" y="0"/>
                <wp:positionH relativeFrom="column">
                  <wp:posOffset>1500505</wp:posOffset>
                </wp:positionH>
                <wp:positionV relativeFrom="paragraph">
                  <wp:posOffset>6985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5A721"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55pt" to="38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O+bfr/ZAAAABwEAAA8A&#10;AABkcnMvZG93bnJldi54bWxMj8tOhEAQRfcm/kOnTNw5xUNxgjQT42OvIybOrgdKINLVSPcw+PeW&#10;bnR5c25unSo2ix3UTJPvHWuIVxEo4to1PbcaqpfHizUoHww3ZnBMGr7Iw6Y8PSlM3rgjP9O8Da2S&#10;Efa50dCFMOaIvu7IGr9yI7GwdzdZEyROLTaTOcq4HTCJogyt6VkudGaku47qj+3Bakg/d09Ycf2W&#10;4Hx/9foQV+MlVlqfny23N6ACLeGvDD/6og6lOO3dgRuvBg1JmqVSFRCDEn6dpfLK/jdjWeB///Ib&#10;AAD//wMAUEsBAi0AFAAGAAgAAAAhALaDOJL+AAAA4QEAABMAAAAAAAAAAAAAAAAAAAAAAFtDb250&#10;ZW50X1R5cGVzXS54bWxQSwECLQAUAAYACAAAACEAOP0h/9YAAACUAQAACwAAAAAAAAAAAAAAAAAv&#10;AQAAX3JlbHMvLnJlbHNQSwECLQAUAAYACAAAACEAY5Yt2cUBAABzAwAADgAAAAAAAAAAAAAAAAAu&#10;AgAAZHJzL2Uyb0RvYy54bWxQSwECLQAUAAYACAAAACEA75t+v9kAAAAHAQAADwAAAAAAAAAAAAAA&#10;AAAfBAAAZHJzL2Rvd25yZXYueG1sUEsFBgAAAAAEAAQA8wAAACUFAAAAAA==&#10;" strokecolor="windowText"/>
            </w:pict>
          </mc:Fallback>
        </mc:AlternateContent>
      </w:r>
      <w:r w:rsidR="00F23CAB" w:rsidRPr="00654C94">
        <w:rPr>
          <w:rFonts w:ascii="Times New Roman" w:eastAsia="Calibri" w:hAnsi="Times New Roman" w:cs="Times New Roman"/>
          <w:sz w:val="28"/>
          <w:szCs w:val="28"/>
        </w:rPr>
        <w:tab/>
      </w:r>
      <w:r w:rsidR="00F23CAB"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3                                          LỊCH SỬ - ĐỊA LÍ                                        </w:t>
      </w:r>
    </w:p>
    <w:p w:rsidR="003E5E75" w:rsidRPr="00654C94" w:rsidRDefault="00F777F2"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3E5E75" w:rsidRPr="00654C94">
        <w:rPr>
          <w:rFonts w:ascii="Times New Roman" w:eastAsia="Calibri" w:hAnsi="Times New Roman" w:cs="Times New Roman"/>
          <w:b/>
          <w:bCs/>
          <w:sz w:val="28"/>
          <w:szCs w:val="28"/>
        </w:rPr>
        <w:t xml:space="preserve">Bài </w:t>
      </w:r>
      <w:r w:rsidR="003E5E75" w:rsidRPr="00654C94">
        <w:rPr>
          <w:rFonts w:ascii="Times New Roman" w:eastAsia="Calibri" w:hAnsi="Times New Roman" w:cs="Times New Roman"/>
          <w:b/>
          <w:bCs/>
          <w:sz w:val="28"/>
          <w:szCs w:val="28"/>
          <w:lang w:val="vi-VN"/>
        </w:rPr>
        <w:t>20</w:t>
      </w:r>
      <w:r w:rsidR="003E5E75" w:rsidRPr="00654C94">
        <w:rPr>
          <w:rFonts w:ascii="Times New Roman" w:eastAsia="Calibri" w:hAnsi="Times New Roman" w:cs="Times New Roman"/>
          <w:b/>
          <w:bCs/>
          <w:sz w:val="28"/>
          <w:szCs w:val="28"/>
        </w:rPr>
        <w:t>: T</w:t>
      </w:r>
      <w:r w:rsidRPr="00654C94">
        <w:rPr>
          <w:rFonts w:ascii="Times New Roman" w:eastAsia="Calibri" w:hAnsi="Times New Roman" w:cs="Times New Roman"/>
          <w:b/>
          <w:bCs/>
          <w:sz w:val="28"/>
          <w:szCs w:val="28"/>
        </w:rPr>
        <w:t>hiên nhiên vùng T</w:t>
      </w:r>
      <w:r w:rsidRPr="00654C94">
        <w:rPr>
          <w:rFonts w:ascii="Times New Roman" w:eastAsia="Calibri" w:hAnsi="Times New Roman" w:cs="Times New Roman"/>
          <w:b/>
          <w:bCs/>
          <w:sz w:val="28"/>
          <w:szCs w:val="28"/>
          <w:lang w:val="vi-VN"/>
        </w:rPr>
        <w:t xml:space="preserve">ây </w:t>
      </w:r>
      <w:r w:rsidRPr="00654C94">
        <w:rPr>
          <w:rFonts w:ascii="Times New Roman" w:eastAsia="Calibri" w:hAnsi="Times New Roman" w:cs="Times New Roman"/>
          <w:b/>
          <w:bCs/>
          <w:sz w:val="28"/>
          <w:szCs w:val="28"/>
        </w:rPr>
        <w:t>N</w:t>
      </w:r>
      <w:r w:rsidRPr="00654C94">
        <w:rPr>
          <w:rFonts w:ascii="Times New Roman" w:eastAsia="Calibri" w:hAnsi="Times New Roman" w:cs="Times New Roman"/>
          <w:b/>
          <w:bCs/>
          <w:sz w:val="28"/>
          <w:szCs w:val="28"/>
          <w:lang w:val="vi-VN"/>
        </w:rPr>
        <w:t>guyên</w:t>
      </w:r>
      <w:r w:rsidRPr="00654C94">
        <w:rPr>
          <w:rFonts w:ascii="Times New Roman" w:eastAsia="Calibri" w:hAnsi="Times New Roman" w:cs="Times New Roman"/>
          <w:b/>
          <w:bCs/>
          <w:sz w:val="28"/>
          <w:szCs w:val="28"/>
        </w:rPr>
        <w:t xml:space="preserve"> </w:t>
      </w:r>
      <w:r w:rsidR="003E5E75" w:rsidRPr="00654C94">
        <w:rPr>
          <w:rFonts w:ascii="Times New Roman" w:eastAsia="Calibri" w:hAnsi="Times New Roman" w:cs="Times New Roman"/>
          <w:b/>
          <w:bCs/>
          <w:sz w:val="28"/>
          <w:szCs w:val="28"/>
        </w:rPr>
        <w:t>(T</w:t>
      </w:r>
      <w:r w:rsidR="003E5E75" w:rsidRPr="00654C94">
        <w:rPr>
          <w:rFonts w:ascii="Times New Roman" w:eastAsia="Calibri" w:hAnsi="Times New Roman" w:cs="Times New Roman"/>
          <w:b/>
          <w:bCs/>
          <w:sz w:val="28"/>
          <w:szCs w:val="28"/>
          <w:lang w:val="vi-VN"/>
        </w:rPr>
        <w:t>2</w:t>
      </w:r>
      <w:r w:rsidR="003E5E75" w:rsidRPr="00654C94">
        <w:rPr>
          <w:rFonts w:ascii="Times New Roman" w:eastAsia="Calibri" w:hAnsi="Times New Roman" w:cs="Times New Roman"/>
          <w:b/>
          <w:bCs/>
          <w:sz w:val="28"/>
          <w:szCs w:val="28"/>
        </w:rPr>
        <w:t>)</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3E5E75"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3E5E75" w:rsidRPr="00654C94" w:rsidRDefault="003E5E75" w:rsidP="00B47F3E">
      <w:pPr>
        <w:spacing w:after="0" w:line="240" w:lineRule="auto"/>
        <w:ind w:firstLine="720"/>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HS trình bày được một trong những đặc điểm thiên nhiên (địa hình, khí hậu) của Tây Nguyên.</w:t>
      </w:r>
    </w:p>
    <w:p w:rsidR="003E5E75" w:rsidRPr="00654C94" w:rsidRDefault="003E5E75" w:rsidP="00B47F3E">
      <w:pPr>
        <w:spacing w:after="0" w:line="240" w:lineRule="auto"/>
        <w:ind w:firstLine="720"/>
        <w:rPr>
          <w:rFonts w:ascii="Times New Roman" w:eastAsia="Calibri" w:hAnsi="Times New Roman" w:cs="Times New Roman"/>
          <w:sz w:val="28"/>
          <w:szCs w:val="28"/>
        </w:rPr>
      </w:pPr>
      <w:r w:rsidRPr="00654C94">
        <w:rPr>
          <w:rFonts w:ascii="Times New Roman" w:eastAsia="Times New Roman" w:hAnsi="Times New Roman" w:cs="Times New Roman"/>
          <w:iCs/>
          <w:sz w:val="28"/>
          <w:szCs w:val="28"/>
        </w:rPr>
        <w:t xml:space="preserve">- </w:t>
      </w:r>
      <w:r w:rsidRPr="00654C94">
        <w:rPr>
          <w:rFonts w:ascii="Times New Roman" w:eastAsia="Calibri" w:hAnsi="Times New Roman" w:cs="Times New Roman"/>
          <w:sz w:val="28"/>
          <w:szCs w:val="28"/>
        </w:rPr>
        <w:t>Nêu được nét điển hình của khí hậu thông qua đọc số liệu về lượng mưa, nhiệt độ của một địa điểm ở vùng Tây Nguyên.</w:t>
      </w:r>
    </w:p>
    <w:p w:rsidR="003E5E75" w:rsidRPr="00654C94" w:rsidRDefault="002D5C75"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r w:rsidR="003E5E75" w:rsidRPr="00654C94">
        <w:rPr>
          <w:rFonts w:ascii="Times New Roman" w:eastAsia="Calibri" w:hAnsi="Times New Roman" w:cs="Times New Roman"/>
          <w:b/>
          <w:sz w:val="28"/>
          <w:szCs w:val="28"/>
        </w:rPr>
        <w:t xml:space="preserve">: </w:t>
      </w:r>
      <w:r w:rsidR="003E5E75" w:rsidRPr="00654C94">
        <w:rPr>
          <w:rFonts w:ascii="Times New Roman" w:eastAsia="Calibri" w:hAnsi="Times New Roman" w:cs="Times New Roman"/>
          <w:sz w:val="28"/>
          <w:szCs w:val="28"/>
          <w:lang w:val="vi-VN"/>
        </w:rPr>
        <w:t>năng lực tự chủ và tự học, năng lực giải quyết vấn đề, năng lực giao tiếp và hợp tác</w:t>
      </w:r>
    </w:p>
    <w:p w:rsidR="003E5E75"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3. Phẩm chất</w:t>
      </w:r>
      <w:r w:rsidR="003E5E75" w:rsidRPr="00654C94">
        <w:rPr>
          <w:rFonts w:ascii="Times New Roman" w:eastAsia="Calibri" w:hAnsi="Times New Roman" w:cs="Times New Roman"/>
          <w:b/>
          <w:sz w:val="28"/>
          <w:szCs w:val="28"/>
        </w:rPr>
        <w:t>:</w:t>
      </w:r>
      <w:r w:rsidR="003E5E75" w:rsidRPr="00654C94">
        <w:rPr>
          <w:rFonts w:ascii="Times New Roman" w:eastAsia="Calibri" w:hAnsi="Times New Roman" w:cs="Times New Roman"/>
          <w:sz w:val="28"/>
          <w:szCs w:val="28"/>
        </w:rPr>
        <w:t xml:space="preserve"> </w:t>
      </w:r>
      <w:r w:rsidR="003E5E75" w:rsidRPr="00654C94">
        <w:rPr>
          <w:rFonts w:ascii="Times New Roman" w:eastAsia="Calibri" w:hAnsi="Times New Roman" w:cs="Times New Roman"/>
          <w:sz w:val="28"/>
          <w:szCs w:val="28"/>
          <w:lang w:val="vi-VN"/>
        </w:rPr>
        <w:t>Yêu nước, yêu thiên nhiên, có những việc làm thể hiện yêu thiên nhiên, bảo vệ môi trường.</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3E5E75" w:rsidRPr="00654C94" w:rsidRDefault="003E5E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tập.</w:t>
      </w:r>
    </w:p>
    <w:p w:rsidR="003E5E75" w:rsidRPr="00654C94" w:rsidRDefault="003E5E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3E5E75" w:rsidRPr="00654C94" w:rsidRDefault="003E5E75"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3622"/>
      </w:tblGrid>
      <w:tr w:rsidR="003E5E75" w:rsidRPr="00654C94" w:rsidTr="00F777F2">
        <w:tc>
          <w:tcPr>
            <w:tcW w:w="5666" w:type="dxa"/>
            <w:tcBorders>
              <w:bottom w:val="single" w:sz="4" w:space="0" w:color="auto"/>
            </w:tcBorders>
            <w:shd w:val="clear" w:color="auto" w:fill="auto"/>
          </w:tcPr>
          <w:p w:rsidR="003E5E75" w:rsidRPr="00654C94" w:rsidRDefault="003E5E75"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622" w:type="dxa"/>
            <w:tcBorders>
              <w:bottom w:val="single" w:sz="4" w:space="0" w:color="auto"/>
            </w:tcBorders>
            <w:shd w:val="clear" w:color="auto" w:fill="auto"/>
          </w:tcPr>
          <w:p w:rsidR="003E5E75" w:rsidRPr="00654C94" w:rsidRDefault="003E5E75"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3E5E75" w:rsidRPr="00654C94" w:rsidTr="00F777F2">
        <w:tc>
          <w:tcPr>
            <w:tcW w:w="5666" w:type="dxa"/>
            <w:tcBorders>
              <w:bottom w:val="nil"/>
            </w:tcBorders>
            <w:shd w:val="clear" w:color="auto" w:fill="auto"/>
          </w:tcPr>
          <w:p w:rsidR="003E5E75"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3E5E75"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Tây Nguyên gồm các tỉnh nào?</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Kể tên các vùng quốc gia tiếp giáp với Tây Nguyên.</w:t>
            </w:r>
          </w:p>
          <w:p w:rsidR="003E5E75" w:rsidRPr="00654C94" w:rsidRDefault="003E5E75"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xml:space="preserve">+ GV gọi HS trả lời, HS nhận xét, GV nhận xét và khen ngợi </w:t>
            </w:r>
          </w:p>
        </w:tc>
        <w:tc>
          <w:tcPr>
            <w:tcW w:w="3622" w:type="dxa"/>
            <w:tcBorders>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3E5E75" w:rsidRPr="00654C94" w:rsidTr="00F777F2">
        <w:tc>
          <w:tcPr>
            <w:tcW w:w="5666" w:type="dxa"/>
            <w:tcBorders>
              <w:top w:val="nil"/>
              <w:bottom w:val="nil"/>
            </w:tcBorders>
            <w:shd w:val="clear" w:color="auto" w:fill="auto"/>
          </w:tcPr>
          <w:p w:rsidR="003E5E75" w:rsidRPr="00654C94" w:rsidRDefault="003E5E75"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đề bài vào vở và nêu YCCĐ</w:t>
            </w: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w:t>
            </w:r>
            <w:r w:rsidR="002D5C75" w:rsidRPr="00654C94">
              <w:rPr>
                <w:rFonts w:ascii="Times New Roman" w:eastAsia="Times New Roman" w:hAnsi="Times New Roman" w:cs="Times New Roman"/>
                <w:b/>
                <w:bCs/>
                <w:sz w:val="28"/>
                <w:szCs w:val="28"/>
                <w:lang w:val="pt-BR"/>
              </w:rPr>
              <w:t>Khám phá</w:t>
            </w:r>
            <w:r w:rsidRPr="00654C94">
              <w:rPr>
                <w:rFonts w:ascii="Times New Roman" w:eastAsia="Times New Roman" w:hAnsi="Times New Roman" w:cs="Times New Roman"/>
                <w:b/>
                <w:bCs/>
                <w:sz w:val="28"/>
                <w:szCs w:val="28"/>
                <w:lang w:val="pt-BR"/>
              </w:rPr>
              <w:t>:</w:t>
            </w:r>
            <w:r w:rsidR="00FF045D" w:rsidRPr="00654C94">
              <w:rPr>
                <w:rFonts w:ascii="Times New Roman" w:eastAsia="Times New Roman" w:hAnsi="Times New Roman" w:cs="Times New Roman"/>
                <w:b/>
                <w:bCs/>
                <w:sz w:val="28"/>
                <w:szCs w:val="28"/>
                <w:lang w:val="pt-BR"/>
              </w:rPr>
              <w:t xml:space="preserve"> (15’)</w:t>
            </w:r>
          </w:p>
        </w:tc>
        <w:tc>
          <w:tcPr>
            <w:tcW w:w="3622" w:type="dxa"/>
            <w:tcBorders>
              <w:top w:val="nil"/>
              <w:bottom w:val="nil"/>
            </w:tcBorders>
            <w:shd w:val="clear" w:color="auto" w:fill="auto"/>
          </w:tcPr>
          <w:p w:rsidR="003E5E75" w:rsidRPr="00654C94" w:rsidRDefault="003E5E75" w:rsidP="00B47F3E">
            <w:pPr>
              <w:spacing w:after="0" w:line="240" w:lineRule="auto"/>
              <w:ind w:left="720"/>
              <w:rPr>
                <w:rFonts w:ascii="Times New Roman" w:eastAsia="Calibri" w:hAnsi="Times New Roman" w:cs="Times New Roman"/>
                <w:sz w:val="28"/>
                <w:szCs w:val="28"/>
              </w:rPr>
            </w:pP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i/>
                <w:iCs/>
                <w:sz w:val="28"/>
                <w:szCs w:val="28"/>
                <w:lang w:val="pt-BR"/>
              </w:rPr>
            </w:pPr>
            <w:r w:rsidRPr="00654C94">
              <w:rPr>
                <w:rFonts w:ascii="Times New Roman" w:eastAsia="Times New Roman" w:hAnsi="Times New Roman" w:cs="Times New Roman"/>
                <w:b/>
                <w:bCs/>
                <w:i/>
                <w:iCs/>
                <w:sz w:val="28"/>
                <w:szCs w:val="28"/>
                <w:lang w:val="pt-BR"/>
              </w:rPr>
              <w:lastRenderedPageBreak/>
              <w:t xml:space="preserve">2.1. </w:t>
            </w:r>
            <w:r w:rsidRPr="00654C94">
              <w:rPr>
                <w:rFonts w:ascii="Times New Roman" w:eastAsia="Times New Roman" w:hAnsi="Times New Roman" w:cs="Times New Roman"/>
                <w:b/>
                <w:bCs/>
                <w:i/>
                <w:iCs/>
                <w:sz w:val="28"/>
                <w:szCs w:val="28"/>
              </w:rPr>
              <w:t>Đặc điểm thiên nhiên</w:t>
            </w:r>
          </w:p>
          <w:p w:rsidR="00FF045D" w:rsidRPr="00654C94" w:rsidRDefault="00FF045D"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HS trình bày được một trong những đặc điểm thiên nhiên (địa hình, khí hậu) của Tây Nguyên.</w:t>
            </w:r>
          </w:p>
          <w:p w:rsidR="00FF045D" w:rsidRPr="00654C94" w:rsidRDefault="00FF045D" w:rsidP="00B47F3E">
            <w:pPr>
              <w:spacing w:after="0" w:line="240" w:lineRule="auto"/>
              <w:rPr>
                <w:rFonts w:ascii="Times New Roman" w:eastAsia="Calibri" w:hAnsi="Times New Roman" w:cs="Times New Roman"/>
                <w:sz w:val="28"/>
                <w:szCs w:val="28"/>
              </w:rPr>
            </w:pPr>
            <w:r w:rsidRPr="00654C94">
              <w:rPr>
                <w:rFonts w:ascii="Times New Roman" w:eastAsia="Times New Roman" w:hAnsi="Times New Roman" w:cs="Times New Roman"/>
                <w:iCs/>
                <w:sz w:val="28"/>
                <w:szCs w:val="28"/>
              </w:rPr>
              <w:t xml:space="preserve">- </w:t>
            </w:r>
            <w:r w:rsidRPr="00654C94">
              <w:rPr>
                <w:rFonts w:ascii="Times New Roman" w:eastAsia="Calibri" w:hAnsi="Times New Roman" w:cs="Times New Roman"/>
                <w:sz w:val="28"/>
                <w:szCs w:val="28"/>
              </w:rPr>
              <w:t>Nêu được nét điển hình của khí hậu thông qua đọc số liệu về lượng mưa, nhiệt độ của một địa điểm ở vùng Tây Nguyên.</w:t>
            </w:r>
          </w:p>
          <w:p w:rsidR="00FF045D" w:rsidRPr="00654C94" w:rsidRDefault="00FF045D"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3E5E75" w:rsidRPr="00654C94" w:rsidRDefault="003E5E75"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a. Địa hình</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yêu cầu HS quan sat lược đồ H3, đọc mục 1 và phần chú giải</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thảo luận nhóm 2 thông tin trong mục để thực hiện nhiệm vụ.</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Kể tên và chỉ trên bản đồ các cao nguyên ở Tây Nguyên </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Cho biết độ cao trung bình của các cao nguyên đó.</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gọi đại diện nhóm trả lời trước lớp.</w:t>
            </w:r>
          </w:p>
          <w:p w:rsidR="003E5E75" w:rsidRPr="00654C94" w:rsidRDefault="003E5E75"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sz w:val="28"/>
                <w:szCs w:val="28"/>
                <w:lang w:val="pt-BR"/>
              </w:rPr>
              <w:t xml:space="preserve">+ GV trình chiếu và kết luận: </w:t>
            </w:r>
            <w:r w:rsidRPr="00654C94">
              <w:rPr>
                <w:rFonts w:ascii="Times New Roman" w:eastAsia="Times New Roman" w:hAnsi="Times New Roman" w:cs="Times New Roman"/>
                <w:i/>
                <w:sz w:val="28"/>
                <w:szCs w:val="28"/>
                <w:lang w:val="pt-BR"/>
              </w:rPr>
              <w:t>cao nguyên xếp theo chiều từ Bắc xuống Nam; Kon tum, Plei cu, Đăk Lăk, Mơ Nông, Lâm Viên, Di Linh.</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Cho HS đọc bảng 1 thảo luận 3 câu hỏi:</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Tây Nguyên có địa hình cao hay thấp?</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Dạng địa hình chính ở Tây Nguyên là gì?</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Độ cao của địa hình có sự thay đổi như thế nào từ Tây sang Đông?</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Goi đại diện nhóm trình bày các nhóm khác nhận xét, bổ sung.</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GVKL: </w:t>
            </w:r>
            <w:r w:rsidRPr="00654C94">
              <w:rPr>
                <w:rFonts w:ascii="Times New Roman" w:eastAsia="Times New Roman" w:hAnsi="Times New Roman" w:cs="Times New Roman"/>
                <w:i/>
                <w:sz w:val="28"/>
                <w:szCs w:val="28"/>
                <w:lang w:val="pt-BR"/>
              </w:rPr>
              <w:t>Tây Nguyên có địa hình cao, gồm các cao nguyên xếp tầng, cao ở phía Đông và thấp dần về phía Tây.</w:t>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FF045D" w:rsidRPr="00654C94" w:rsidRDefault="00FF045D"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lược đồ và thực hiện</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 2</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Đại diện nhóm trình bày trước lớp.</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 bảng 1 và nội dung của bảng</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theo nhóm</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trình bày, các nhóm khác nhận xét, bổ sung</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 Khí hậu</w:t>
            </w:r>
          </w:p>
          <w:p w:rsidR="003E5E75" w:rsidRPr="00654C94" w:rsidRDefault="003E5E75"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 GV cho HS thảo luận nhóm 4 hoàn thành phiếu bài tập</w:t>
            </w:r>
          </w:p>
          <w:p w:rsidR="003E5E75" w:rsidRPr="00654C94" w:rsidRDefault="003E5E75" w:rsidP="00B47F3E">
            <w:pPr>
              <w:tabs>
                <w:tab w:val="left" w:pos="402"/>
              </w:tabs>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extent cx="3441700" cy="21145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1700" cy="2114550"/>
                          </a:xfrm>
                          <a:prstGeom prst="rect">
                            <a:avLst/>
                          </a:prstGeom>
                          <a:noFill/>
                          <a:ln>
                            <a:noFill/>
                          </a:ln>
                        </pic:spPr>
                      </pic:pic>
                    </a:graphicData>
                  </a:graphic>
                </wp:inline>
              </w:drawing>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hướng dẫn các nhóm hoàn thành nhiệm vụ và yêu cầu các nhóm trình bày kết quả </w:t>
            </w:r>
          </w:p>
          <w:p w:rsidR="003E5E75" w:rsidRPr="00654C94" w:rsidRDefault="003E5E75" w:rsidP="00B47F3E">
            <w:pPr>
              <w:tabs>
                <w:tab w:val="left" w:pos="402"/>
              </w:tabs>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lastRenderedPageBreak/>
              <w:drawing>
                <wp:inline distT="0" distB="0" distL="0" distR="0">
                  <wp:extent cx="3460750" cy="17780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0750" cy="1778000"/>
                          </a:xfrm>
                          <a:prstGeom prst="rect">
                            <a:avLst/>
                          </a:prstGeom>
                          <a:noFill/>
                          <a:ln>
                            <a:noFill/>
                          </a:ln>
                        </pic:spPr>
                      </pic:pic>
                    </a:graphicData>
                  </a:graphic>
                </wp:inline>
              </w:drawing>
            </w:r>
          </w:p>
          <w:p w:rsidR="003E5E75" w:rsidRPr="00654C94" w:rsidRDefault="003E5E75" w:rsidP="00B47F3E">
            <w:pPr>
              <w:tabs>
                <w:tab w:val="left" w:pos="402"/>
              </w:tabs>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xml:space="preserve">+ GV cho HS so sánh khí hậu của Tây nguyên và khí hậu của Bắc Bộ và Trung Bộ. </w:t>
            </w:r>
          </w:p>
          <w:p w:rsidR="003E5E75" w:rsidRPr="00654C94" w:rsidRDefault="003E5E75" w:rsidP="00B47F3E">
            <w:pPr>
              <w:tabs>
                <w:tab w:val="left" w:pos="402"/>
              </w:tabs>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GV chốt kiến thức khí hậu ở Tây Nguyên</w:t>
            </w:r>
          </w:p>
          <w:p w:rsidR="003E5E75" w:rsidRPr="00654C94" w:rsidRDefault="003E5E75" w:rsidP="00B47F3E">
            <w:pPr>
              <w:tabs>
                <w:tab w:val="left" w:pos="402"/>
              </w:tabs>
              <w:spacing w:after="0" w:line="240" w:lineRule="auto"/>
              <w:rPr>
                <w:rFonts w:ascii="Times New Roman" w:eastAsia="Times New Roman" w:hAnsi="Times New Roman" w:cs="Times New Roman"/>
                <w:i/>
                <w:noProof/>
                <w:sz w:val="28"/>
                <w:szCs w:val="28"/>
              </w:rPr>
            </w:pPr>
            <w:r w:rsidRPr="00654C94">
              <w:rPr>
                <w:rFonts w:ascii="Times New Roman" w:eastAsia="Times New Roman" w:hAnsi="Times New Roman" w:cs="Times New Roman"/>
                <w:i/>
                <w:noProof/>
                <w:sz w:val="28"/>
                <w:szCs w:val="28"/>
              </w:rPr>
              <w:t xml:space="preserve">+ Nhiệt độ cao quanh năm, trung bình trên 20 C, </w:t>
            </w:r>
          </w:p>
          <w:p w:rsidR="003E5E75" w:rsidRPr="00654C94" w:rsidRDefault="003E5E75" w:rsidP="00B47F3E">
            <w:pPr>
              <w:tabs>
                <w:tab w:val="left" w:pos="402"/>
              </w:tabs>
              <w:spacing w:after="0" w:line="240" w:lineRule="auto"/>
              <w:rPr>
                <w:rFonts w:ascii="Times New Roman" w:eastAsia="Times New Roman" w:hAnsi="Times New Roman" w:cs="Times New Roman"/>
                <w:i/>
                <w:noProof/>
                <w:sz w:val="28"/>
                <w:szCs w:val="28"/>
              </w:rPr>
            </w:pPr>
            <w:r w:rsidRPr="00654C94">
              <w:rPr>
                <w:rFonts w:ascii="Times New Roman" w:eastAsia="Times New Roman" w:hAnsi="Times New Roman" w:cs="Times New Roman"/>
                <w:i/>
                <w:noProof/>
                <w:sz w:val="28"/>
                <w:szCs w:val="28"/>
              </w:rPr>
              <w:t>+ Có 2 mùa rõ rệt: mùa mưa, mùa khô</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i/>
                <w:noProof/>
                <w:sz w:val="28"/>
                <w:szCs w:val="28"/>
              </w:rPr>
              <w:t>+ Lượng mưa tập trung chủ yếu vào mùa mưa. Mùa khô có tình trạng thiếu nước.</w:t>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 4 theo phiếu</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Đại diện các nhóm trình bày kết quả</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so sánh.</w:t>
            </w: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 xml:space="preserve">3. Luyện tập, thực hành: </w:t>
            </w:r>
            <w:r w:rsidR="00FF045D" w:rsidRPr="00654C94">
              <w:rPr>
                <w:rFonts w:ascii="Times New Roman" w:eastAsia="Times New Roman" w:hAnsi="Times New Roman" w:cs="Times New Roman"/>
                <w:b/>
                <w:bCs/>
                <w:sz w:val="28"/>
                <w:szCs w:val="28"/>
                <w:lang w:val="pt-BR"/>
              </w:rPr>
              <w:t>(15’)</w:t>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
                <w:bCs/>
                <w:sz w:val="28"/>
                <w:szCs w:val="28"/>
                <w:lang w:val="pt-BR"/>
              </w:rPr>
              <w:t xml:space="preserve">- </w:t>
            </w:r>
            <w:r w:rsidRPr="00654C94">
              <w:rPr>
                <w:rFonts w:ascii="Times New Roman" w:eastAsia="Times New Roman" w:hAnsi="Times New Roman" w:cs="Times New Roman"/>
                <w:bCs/>
                <w:sz w:val="28"/>
                <w:szCs w:val="28"/>
                <w:lang w:val="pt-BR"/>
              </w:rPr>
              <w:t>GV đưa phiếu học tập và yêu cầu học sinh thảo luận nhóm 2 trình bày đặc điểm về địa hình, khí hậu ở Tây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4151"/>
            </w:tblGrid>
            <w:tr w:rsidR="003E5E75" w:rsidRPr="00654C94" w:rsidTr="003B0FB3">
              <w:tc>
                <w:tcPr>
                  <w:tcW w:w="1284" w:type="dxa"/>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Địa hình</w:t>
                  </w:r>
                </w:p>
              </w:tc>
              <w:tc>
                <w:tcPr>
                  <w:tcW w:w="4151" w:type="dxa"/>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w:t>
                  </w:r>
                </w:p>
              </w:tc>
            </w:tr>
            <w:tr w:rsidR="003E5E75" w:rsidRPr="00654C94" w:rsidTr="003B0FB3">
              <w:tc>
                <w:tcPr>
                  <w:tcW w:w="1284" w:type="dxa"/>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Khí hậu</w:t>
                  </w:r>
                </w:p>
              </w:tc>
              <w:tc>
                <w:tcPr>
                  <w:tcW w:w="4151" w:type="dxa"/>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w:t>
                  </w:r>
                </w:p>
              </w:tc>
            </w:tr>
          </w:tbl>
          <w:p w:rsidR="003E5E75" w:rsidRPr="00654C94" w:rsidRDefault="003E5E75"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Gọi đại diện nhóm trình bày, các nhóm khác nhận xét, bổ sung</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chốt theo bảng</w:t>
            </w:r>
          </w:p>
          <w:p w:rsidR="003E5E75" w:rsidRPr="00654C94" w:rsidRDefault="003E5E75" w:rsidP="00B47F3E">
            <w:pPr>
              <w:tabs>
                <w:tab w:val="left" w:pos="402"/>
              </w:tabs>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extent cx="3403600" cy="11049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3600" cy="1104900"/>
                          </a:xfrm>
                          <a:prstGeom prst="rect">
                            <a:avLst/>
                          </a:prstGeom>
                          <a:noFill/>
                          <a:ln>
                            <a:noFill/>
                          </a:ln>
                        </pic:spPr>
                      </pic:pic>
                    </a:graphicData>
                  </a:graphic>
                </wp:inline>
              </w:drawing>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yêu cầu của GV</w:t>
            </w: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Đại diện nhóm trình bày</w:t>
            </w:r>
          </w:p>
        </w:tc>
      </w:tr>
      <w:tr w:rsidR="003E5E75" w:rsidRPr="00654C94" w:rsidTr="00F777F2">
        <w:tc>
          <w:tcPr>
            <w:tcW w:w="5666" w:type="dxa"/>
            <w:tcBorders>
              <w:top w:val="nil"/>
              <w:bottom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4. Vận dụng, trải nghiệm:</w:t>
            </w:r>
            <w:r w:rsidR="00FF045D" w:rsidRPr="00654C94">
              <w:rPr>
                <w:rFonts w:ascii="Times New Roman" w:eastAsia="Times New Roman" w:hAnsi="Times New Roman" w:cs="Times New Roman"/>
                <w:b/>
                <w:bCs/>
                <w:sz w:val="28"/>
                <w:szCs w:val="28"/>
                <w:lang w:val="pt-BR"/>
              </w:rPr>
              <w:t xml:space="preserve"> (3-5’)</w:t>
            </w:r>
          </w:p>
        </w:tc>
        <w:tc>
          <w:tcPr>
            <w:tcW w:w="3622" w:type="dxa"/>
            <w:tcBorders>
              <w:top w:val="nil"/>
              <w:bottom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p>
        </w:tc>
      </w:tr>
      <w:tr w:rsidR="003E5E75" w:rsidRPr="00654C94" w:rsidTr="00F777F2">
        <w:tc>
          <w:tcPr>
            <w:tcW w:w="5666" w:type="dxa"/>
            <w:tcBorders>
              <w:top w:val="nil"/>
            </w:tcBorders>
            <w:shd w:val="clear" w:color="auto" w:fill="auto"/>
          </w:tcPr>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cho HS lấy các hình ảnh về một số cảnh đẹp thiên nhiên Tây Nguyên chia sẻ với các bạn</w:t>
            </w:r>
          </w:p>
          <w:p w:rsidR="003E5E75" w:rsidRPr="00654C94" w:rsidRDefault="003E5E75"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tiết học, nhắc nhở sự chuẩn bị của HS ở tiết sau</w:t>
            </w:r>
          </w:p>
        </w:tc>
        <w:tc>
          <w:tcPr>
            <w:tcW w:w="3622" w:type="dxa"/>
            <w:tcBorders>
              <w:top w:val="nil"/>
            </w:tcBorders>
            <w:shd w:val="clear" w:color="auto" w:fill="auto"/>
          </w:tcPr>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 ảnh đã sưu tầm với các bạn</w:t>
            </w:r>
          </w:p>
          <w:p w:rsidR="003E5E75" w:rsidRPr="00654C94" w:rsidRDefault="003E5E75"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3E5E75"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w:t>
      </w:r>
      <w:r w:rsidR="003E5E75" w:rsidRPr="00654C94">
        <w:rPr>
          <w:rFonts w:ascii="Times New Roman" w:eastAsia="Calibri" w:hAnsi="Times New Roman" w:cs="Times New Roman"/>
          <w:b/>
          <w:bCs/>
          <w:sz w:val="28"/>
          <w:szCs w:val="28"/>
        </w:rPr>
        <w:t>Đ</w:t>
      </w:r>
      <w:r w:rsidR="00FF045D" w:rsidRPr="00654C94">
        <w:rPr>
          <w:rFonts w:ascii="Times New Roman" w:eastAsia="Calibri" w:hAnsi="Times New Roman" w:cs="Times New Roman"/>
          <w:b/>
          <w:bCs/>
          <w:sz w:val="28"/>
          <w:szCs w:val="28"/>
        </w:rPr>
        <w:t xml:space="preserve">iều chỉnh sau bài dạy </w:t>
      </w:r>
      <w:r w:rsidR="003E5E75" w:rsidRPr="00654C94">
        <w:rPr>
          <w:rFonts w:ascii="Times New Roman" w:eastAsia="Calibri" w:hAnsi="Times New Roman" w:cs="Times New Roman"/>
          <w:b/>
          <w:bCs/>
          <w:sz w:val="28"/>
          <w:szCs w:val="28"/>
        </w:rPr>
        <w:t>(nếu có):</w:t>
      </w:r>
    </w:p>
    <w:p w:rsidR="003E5E75" w:rsidRPr="00654C94" w:rsidRDefault="003E5E75"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3E5E75" w:rsidRPr="00654C94" w:rsidRDefault="003E5E75"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1EE552DE" wp14:editId="5EA8DB60">
                <wp:simplePos x="0" y="0"/>
                <wp:positionH relativeFrom="column">
                  <wp:posOffset>1500505</wp:posOffset>
                </wp:positionH>
                <wp:positionV relativeFrom="paragraph">
                  <wp:posOffset>41275</wp:posOffset>
                </wp:positionV>
                <wp:extent cx="3349625"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226176"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3.25pt" to="381.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rMxQEAAHMDAAAOAAAAZHJzL2Uyb0RvYy54bWysU8tu2zAQvBfIPxC813KcJmgEyznYSC9F&#10;ayDpB2woUiLAF3YZy/77LmnFTdtbUR0oLpc7nBku1w9H78RBI9kYOnm9WEqhg4q9DUMnfzw/fvws&#10;BWUIPbgYdCdPmuTD5urDekqtXsUxul6jYJBA7ZQ6Oeac2qYhNWoPtIhJB06aiB4yhzg0PcLE6N41&#10;q+Xyrpki9gmj0kS8ujsn5abiG6NV/m4M6SxcJ5lbriPW8aWMzWYN7YCQRqtmGvAPLDzYwIdeoHaQ&#10;Qbyi/QvKW4WRoskLFX0TjbFKVw2s5nr5h5qnEZKuWtgcSheb6P/Bqm+HPQrbd3LF9gTwfEdPGcEO&#10;YxbbGAI7GFFwkp2aErVcsA17nCNKeyyyjwZ9+bMgcazuni7u6mMWihdvbj7d361upVBvueZXYULK&#10;X3T0okw66WwowqGFw1fKfBhvfdtSlkN8tM7Vy3NBTJ28v63IwC1kHGQ+xCcWRWGQAtzAvakyVkSK&#10;zvaluuDQibYOxQG4Pbir+jg9M10pHFDmBGuoXxHPDH4rLXR2QOO5uKbmbS4UaF27b2ZfnDt7VWYv&#10;sT9VC5sS8c1W9LkLS+u8j3n+/q1sfgIAAP//AwBQSwMEFAAGAAgAAAAhAFVAeGPaAAAABwEAAA8A&#10;AABkcnMvZG93bnJldi54bWxMj09Pg0AUxO8mfofNM/FmHwWLBlka45+7Vkza2xaeQGTfIrul+O19&#10;9qLHyUxmfpOvZ9uriUbfOdawXESgiCtXd9xoKN+er25B+WC4Nr1j0vBNHtbF+Vlustod+ZWmTWiU&#10;lLDPjIY2hCFD9FVL1viFG4jF+3CjNUHk2GA9mqOU2x7jKErRmo5loTUDPbRUfW4OVkPytXvBkqtt&#10;jNPj6v1pWQ7XWGp9eTHf34EKNIe/MPziCzoUwrR3B6696jXESZpIVEO6AiX+TZrIlf1JY5Hjf/7i&#10;BwAA//8DAFBLAQItABQABgAIAAAAIQC2gziS/gAAAOEBAAATAAAAAAAAAAAAAAAAAAAAAABbQ29u&#10;dGVudF9UeXBlc10ueG1sUEsBAi0AFAAGAAgAAAAhADj9If/WAAAAlAEAAAsAAAAAAAAAAAAAAAAA&#10;LwEAAF9yZWxzLy5yZWxzUEsBAi0AFAAGAAgAAAAhAIyXKszFAQAAcwMAAA4AAAAAAAAAAAAAAAAA&#10;LgIAAGRycy9lMm9Eb2MueG1sUEsBAi0AFAAGAAgAAAAhAFVAeGPaAAAABwEAAA8AAAAAAAAAAAAA&#10;AAAAHwQAAGRycy9kb3ducmV2LnhtbFBLBQYAAAAABAAEAPMAAAAmBQAAAAA=&#10;" strokecolor="windowText"/>
            </w:pict>
          </mc:Fallback>
        </mc:AlternateContent>
      </w:r>
      <w:r w:rsidR="003E5E75"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4                                               CÔNG NGHỆ                                        </w:t>
      </w:r>
    </w:p>
    <w:p w:rsidR="005D2403" w:rsidRPr="00654C94" w:rsidRDefault="00FF045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bCs/>
          <w:sz w:val="28"/>
          <w:szCs w:val="28"/>
        </w:rPr>
        <w:t>Bài 8: L</w:t>
      </w:r>
      <w:r w:rsidR="00F777F2" w:rsidRPr="00654C94">
        <w:rPr>
          <w:rFonts w:ascii="Times New Roman" w:eastAsia="Calibri" w:hAnsi="Times New Roman" w:cs="Times New Roman"/>
          <w:b/>
          <w:bCs/>
          <w:sz w:val="28"/>
          <w:szCs w:val="28"/>
        </w:rPr>
        <w:t xml:space="preserve">ắp ghép mô hình bập bênh </w:t>
      </w:r>
      <w:r w:rsidR="005D2403" w:rsidRPr="00654C94">
        <w:rPr>
          <w:rFonts w:ascii="Times New Roman" w:eastAsia="Calibri" w:hAnsi="Times New Roman" w:cs="Times New Roman"/>
          <w:b/>
          <w:bCs/>
          <w:sz w:val="28"/>
          <w:szCs w:val="28"/>
        </w:rPr>
        <w:t>(TIẾT 2)</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5D2403"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Sử dụng được các dụng cụ và chi tiết kĩ thuật để lắp ghép mô hình bập bênh.</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Times New Roman" w:hAnsi="Times New Roman" w:cs="Times New Roman"/>
          <w:iCs/>
          <w:sz w:val="28"/>
          <w:szCs w:val="28"/>
        </w:rPr>
        <w:lastRenderedPageBreak/>
        <w:t xml:space="preserve">- </w:t>
      </w:r>
      <w:r w:rsidRPr="00654C94">
        <w:rPr>
          <w:rFonts w:ascii="Times New Roman" w:eastAsia="Calibri" w:hAnsi="Times New Roman" w:cs="Times New Roman"/>
          <w:sz w:val="28"/>
          <w:szCs w:val="28"/>
        </w:rPr>
        <w:t>Lắp ghép được mô hình bập bênh theo hướng dẫn và đảm bảo yêu cầu về kĩ thuật, thẩm mĩ.</w:t>
      </w:r>
    </w:p>
    <w:p w:rsidR="005D2403"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Hình thành năng lực tự chủ và tự học, giao tiếp và hợp tác, giải quyết vấn đề và sáng tạo trong quá trình học tập.</w:t>
      </w:r>
    </w:p>
    <w:p w:rsidR="005D2403"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5D2403" w:rsidRPr="00654C94">
        <w:rPr>
          <w:rFonts w:ascii="Times New Roman" w:eastAsia="Calibri" w:hAnsi="Times New Roman" w:cs="Times New Roman"/>
          <w:sz w:val="28"/>
          <w:szCs w:val="28"/>
        </w:rPr>
        <w:t>: chăm chỉ, trung thực và trách nhiệm.</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bộ lắp ghép mô hình kĩ thuật 4</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bộ lắp ghép mô hình kĩ thuật 4</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5D2403" w:rsidRPr="00654C94" w:rsidTr="00F777F2">
        <w:tc>
          <w:tcPr>
            <w:tcW w:w="4957" w:type="dxa"/>
            <w:tcBorders>
              <w:top w:val="single" w:sz="4" w:space="0" w:color="auto"/>
              <w:left w:val="single" w:sz="4" w:space="0" w:color="auto"/>
              <w:bottom w:val="single" w:sz="4" w:space="0" w:color="auto"/>
              <w:right w:val="single" w:sz="4" w:space="0" w:color="auto"/>
            </w:tcBorders>
            <w:hideMark/>
          </w:tcPr>
          <w:p w:rsidR="005D2403" w:rsidRPr="00654C94" w:rsidRDefault="005D2403"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331" w:type="dxa"/>
            <w:tcBorders>
              <w:top w:val="single" w:sz="4" w:space="0" w:color="auto"/>
              <w:left w:val="single" w:sz="4" w:space="0" w:color="auto"/>
              <w:bottom w:val="single" w:sz="4" w:space="0" w:color="auto"/>
              <w:right w:val="single" w:sz="4" w:space="0" w:color="auto"/>
            </w:tcBorders>
            <w:hideMark/>
          </w:tcPr>
          <w:p w:rsidR="005D2403" w:rsidRPr="00654C94" w:rsidRDefault="005D2403"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5D2403" w:rsidRPr="00654C94" w:rsidTr="00F777F2">
        <w:tc>
          <w:tcPr>
            <w:tcW w:w="4957" w:type="dxa"/>
            <w:tcBorders>
              <w:top w:val="single" w:sz="4" w:space="0" w:color="auto"/>
              <w:left w:val="single" w:sz="4" w:space="0" w:color="auto"/>
              <w:bottom w:val="nil"/>
              <w:right w:val="single" w:sz="4" w:space="0" w:color="auto"/>
            </w:tcBorders>
            <w:hideMark/>
          </w:tcPr>
          <w:p w:rsidR="005D2403"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rPr>
              <w:t xml:space="preserve">- Yêu cầu HS </w:t>
            </w:r>
            <w:r w:rsidRPr="00654C94">
              <w:rPr>
                <w:rFonts w:ascii="Times New Roman" w:eastAsia="Times New Roman" w:hAnsi="Times New Roman" w:cs="Times New Roman"/>
                <w:sz w:val="28"/>
                <w:szCs w:val="28"/>
                <w:lang w:val="pt-BR"/>
              </w:rPr>
              <w:t>liệt kê các chi tiết, dụng cụ để làm mô hình bập bênh.</w:t>
            </w:r>
          </w:p>
        </w:tc>
        <w:tc>
          <w:tcPr>
            <w:tcW w:w="4331" w:type="dxa"/>
            <w:tcBorders>
              <w:top w:val="single" w:sz="4" w:space="0" w:color="auto"/>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vở</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2. Luyện tập, thực hành</w:t>
            </w:r>
            <w:r w:rsidR="00F2039A" w:rsidRPr="00654C94">
              <w:rPr>
                <w:rFonts w:ascii="Times New Roman" w:eastAsia="Times New Roman" w:hAnsi="Times New Roman" w:cs="Times New Roman"/>
                <w:b/>
                <w:bCs/>
                <w:sz w:val="28"/>
                <w:szCs w:val="28"/>
                <w:lang w:val="pt-BR"/>
              </w:rPr>
              <w:t xml:space="preserve">  (10’)</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ind w:left="720"/>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Cs/>
                <w:iCs/>
                <w:sz w:val="28"/>
                <w:szCs w:val="28"/>
                <w:lang w:val="pt-BR"/>
              </w:rPr>
            </w:pPr>
            <w:r w:rsidRPr="00654C94">
              <w:rPr>
                <w:rFonts w:ascii="Times New Roman" w:eastAsia="Times New Roman" w:hAnsi="Times New Roman" w:cs="Times New Roman"/>
                <w:bCs/>
                <w:iCs/>
                <w:sz w:val="28"/>
                <w:szCs w:val="28"/>
                <w:lang w:val="pt-BR"/>
              </w:rPr>
              <w:t>- Yêu cầu HS hoạt động nhóm 2 nêu các bước để lắp ghép mô hình bập bênh</w:t>
            </w:r>
          </w:p>
        </w:tc>
        <w:tc>
          <w:tcPr>
            <w:tcW w:w="4331" w:type="dxa"/>
            <w:tcBorders>
              <w:top w:val="nil"/>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thực hiện thao tác mẫu các bước lắp ghép mô hình bập bênh</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B1: Lắp chân đế</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B2: Lắp thanh đòn và ghế ngồi</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B3: Hoàn thiện mô hình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GV thực hiện</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i/>
                <w:sz w:val="28"/>
                <w:szCs w:val="28"/>
                <w:lang w:val="pt-BR"/>
              </w:rPr>
            </w:pPr>
            <w:r w:rsidRPr="00654C94">
              <w:rPr>
                <w:rFonts w:ascii="Times New Roman" w:eastAsia="Times New Roman" w:hAnsi="Times New Roman" w:cs="Times New Roman"/>
                <w:bCs/>
                <w:sz w:val="28"/>
                <w:szCs w:val="28"/>
                <w:lang w:val="pt-BR"/>
              </w:rPr>
              <w:t xml:space="preserve">- Yêu cầu HS thực hành lắp ghép mô hình bập bênh. </w:t>
            </w:r>
            <w:r w:rsidRPr="00654C94">
              <w:rPr>
                <w:rFonts w:ascii="Times New Roman" w:eastAsia="Times New Roman" w:hAnsi="Times New Roman" w:cs="Times New Roman"/>
                <w:bCs/>
                <w:i/>
                <w:sz w:val="28"/>
                <w:szCs w:val="28"/>
                <w:lang w:val="pt-BR"/>
              </w:rPr>
              <w:t>Lưu ý HS sử dụng dụng cụ lắp ghép đúng cách và an toàn.</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hành</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Cs/>
                <w:sz w:val="28"/>
                <w:szCs w:val="28"/>
                <w:lang w:val="pt-BR"/>
              </w:rPr>
              <w:t>- GV quan sát, giúp đỡ HS thực hành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
                <w:bCs/>
                <w:i/>
                <w:sz w:val="28"/>
                <w:szCs w:val="28"/>
                <w:lang w:val="pt-BR"/>
              </w:rPr>
            </w:pPr>
            <w:r w:rsidRPr="00654C94">
              <w:rPr>
                <w:rFonts w:ascii="Times New Roman" w:eastAsia="Times New Roman" w:hAnsi="Times New Roman" w:cs="Times New Roman"/>
                <w:b/>
                <w:bCs/>
                <w:i/>
                <w:sz w:val="28"/>
                <w:szCs w:val="28"/>
                <w:lang w:val="pt-BR"/>
              </w:rPr>
              <w:t>4. Giới thiệu sản phẩm</w:t>
            </w:r>
            <w:r w:rsidR="00F2039A" w:rsidRPr="00654C94">
              <w:rPr>
                <w:rFonts w:ascii="Times New Roman" w:eastAsia="Times New Roman" w:hAnsi="Times New Roman" w:cs="Times New Roman"/>
                <w:b/>
                <w:bCs/>
                <w:i/>
                <w:sz w:val="28"/>
                <w:szCs w:val="28"/>
                <w:lang w:val="pt-BR"/>
              </w:rPr>
              <w:t xml:space="preserve"> (10’)</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GV tổ chức cho HS trưng bày và giới thiệu mô hình bập bênh của mình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nối tiếp giới thiệu</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Yêu cầu HS đánh giá sản phẩm của mình và của bạn vào phiếu đánh giá sản phẩm.</w:t>
            </w:r>
          </w:p>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Yêu cầu HS đọc phiếu đánh giá</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5D2403" w:rsidRPr="00654C94" w:rsidRDefault="005D2403" w:rsidP="00B47F3E">
            <w:pPr>
              <w:spacing w:after="0" w:line="240" w:lineRule="auto"/>
              <w:ind w:firstLine="720"/>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 phiếu</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sz w:val="28"/>
                <w:szCs w:val="28"/>
                <w:lang w:val="pt-BR"/>
              </w:rPr>
              <w:t>- GV nhận xét, tuyên dương.</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lắng nghe   </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F2039A" w:rsidRPr="00654C94">
              <w:rPr>
                <w:rFonts w:ascii="Times New Roman" w:eastAsia="Times New Roman" w:hAnsi="Times New Roman" w:cs="Times New Roman"/>
                <w:b/>
                <w:bCs/>
                <w:sz w:val="28"/>
                <w:szCs w:val="28"/>
                <w:lang w:val="pt-BR"/>
              </w:rPr>
              <w:t xml:space="preserve"> (5’)</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single" w:sz="4" w:space="0" w:color="auto"/>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Sản phẩm mô hình bập bênh gồm mấy bộ phận? Kể tên các bộ phận đó.</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sz w:val="28"/>
                <w:szCs w:val="28"/>
                <w:lang w:val="pt-BR"/>
              </w:rPr>
              <w:t>- Thế nào là mô hình bập bênh đạt yêu cầu?</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về nhà sử dụng các chi tiết, dụng cụ trong bộ lắp ghép mô hình để làm mô hình bập bênh khác mẫu SGK.</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tc>
        <w:tc>
          <w:tcPr>
            <w:tcW w:w="4331" w:type="dxa"/>
            <w:tcBorders>
              <w:top w:val="nil"/>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5D2403" w:rsidRPr="00654C94" w:rsidRDefault="00F2039A"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lastRenderedPageBreak/>
        <w:t xml:space="preserve">* </w:t>
      </w:r>
      <w:r w:rsidR="005D2403" w:rsidRPr="00654C94">
        <w:rPr>
          <w:rFonts w:ascii="Times New Roman" w:eastAsia="Calibri" w:hAnsi="Times New Roman" w:cs="Times New Roman"/>
          <w:b/>
          <w:bCs/>
          <w:sz w:val="28"/>
          <w:szCs w:val="28"/>
        </w:rPr>
        <w:t>Đ</w:t>
      </w:r>
      <w:r w:rsidR="00F777F2" w:rsidRPr="00654C94">
        <w:rPr>
          <w:rFonts w:ascii="Times New Roman" w:eastAsia="Calibri" w:hAnsi="Times New Roman" w:cs="Times New Roman"/>
          <w:b/>
          <w:bCs/>
          <w:sz w:val="28"/>
          <w:szCs w:val="28"/>
        </w:rPr>
        <w:t xml:space="preserve">iều chỉnh sau bài dạy </w:t>
      </w:r>
      <w:r w:rsidR="005D2403" w:rsidRPr="00654C94">
        <w:rPr>
          <w:rFonts w:ascii="Times New Roman" w:eastAsia="Calibri" w:hAnsi="Times New Roman" w:cs="Times New Roman"/>
          <w:b/>
          <w:bCs/>
          <w:sz w:val="28"/>
          <w:szCs w:val="28"/>
        </w:rPr>
        <w:t>(nếu có):</w:t>
      </w:r>
    </w:p>
    <w:p w:rsidR="005D2403" w:rsidRPr="00654C94" w:rsidRDefault="005D2403"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5D2403" w:rsidRPr="00654C94" w:rsidRDefault="005D2403"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b/>
          <w:bCs/>
          <w:noProof/>
          <w:sz w:val="28"/>
          <w:szCs w:val="28"/>
        </w:rPr>
        <mc:AlternateContent>
          <mc:Choice Requires="wps">
            <w:drawing>
              <wp:anchor distT="0" distB="0" distL="114300" distR="114300" simplePos="0" relativeHeight="251684864" behindDoc="0" locked="0" layoutInCell="1" allowOverlap="1" wp14:anchorId="2E6255D4" wp14:editId="0D836928">
                <wp:simplePos x="0" y="0"/>
                <wp:positionH relativeFrom="column">
                  <wp:posOffset>1267485</wp:posOffset>
                </wp:positionH>
                <wp:positionV relativeFrom="paragraph">
                  <wp:posOffset>223048</wp:posOffset>
                </wp:positionV>
                <wp:extent cx="3784349"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378434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66EDB" id="Straight Connector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17.55pt" to="397.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n0QEAAIoDAAAOAAAAZHJzL2Uyb0RvYy54bWysU01v2zAMvQ/YfxB0X5w2XZYZcXpI0F2G&#10;LUC7H8DKki1AXyC1OPn3o5S0zbbbMB9kUjQ/3uPz+v7onThoJBtDJ29mcyl0ULG3Yejkj6eHDysp&#10;KEPowcWgO3nSJO8379+tp9Tq2zhG12sUXCRQO6VOjjmntmlIjdoDzWLSgYMmoofMLg5NjzBxde+a&#10;2/l82UwR+4RRaSK+3Z2DclPrG6NV/m4M6SxcJ3m2XE+s53M5m80a2gEhjVZdxoB/mMKDDdz0tdQO&#10;MoifaP8q5a3CSNHkmYq+icZYpSsGRnMz/wPN4whJVyxMDqVXmuj/lVXfDnsUtufdLaUI4HlHjxnB&#10;DmMW2xgCMxhRcJCZmhK1nLANe7x4lPZYYB8N+vJmQOJY2T29squPWSi+XHxa3S3uPkuhXmLNW2JC&#10;yl909KIYnXQ2FODQwuErZW7Gn758Uq5DfLDO1eW5IKZOLhcfeb0KWELGQWbTJwZFYZAC3MDaVBlr&#10;RYrO9iW71KETbR2KA7A8WFV9nJ54XCkcUOYAY6hPAc8T/JZaxtkBjefkGjqrydvMknbWd3J1ne1C&#10;6airKC+gCqFnCov1HPtTZbYpHi+8Nr2Isyjq2mf7+hfa/AIAAP//AwBQSwMEFAAGAAgAAAAhAKyc&#10;bDbdAAAACQEAAA8AAABkcnMvZG93bnJldi54bWxMj81OwzAQhO9IfQdrK3GjTonakhCnQkU9cCtp&#10;kTi68eYH4nUUO214exZxgOPMfpqdybaT7cQFB986UrBcRCCQSmdaqhWcjvu7BxA+aDK6c4QKvtDD&#10;Np/dZDo17kqveClCLTiEfKoVNCH0qZS+bNBqv3A9Et8qN1gdWA61NIO+crjt5H0UraXVLfGHRve4&#10;a7D8LEarYDzsqqjdx9PHe1zI8WVzeHuuaqVu59PTI4iAU/iD4ac+V4ecO53dSMaLjnWSrBlVEK+W&#10;IBjYJCs2zr+GzDP5f0H+DQAA//8DAFBLAQItABQABgAIAAAAIQC2gziS/gAAAOEBAAATAAAAAAAA&#10;AAAAAAAAAAAAAABbQ29udGVudF9UeXBlc10ueG1sUEsBAi0AFAAGAAgAAAAhADj9If/WAAAAlAEA&#10;AAsAAAAAAAAAAAAAAAAALwEAAF9yZWxzLy5yZWxzUEsBAi0AFAAGAAgAAAAhAKTif6fRAQAAigMA&#10;AA4AAAAAAAAAAAAAAAAALgIAAGRycy9lMm9Eb2MueG1sUEsBAi0AFAAGAAgAAAAhAKycbDbdAAAA&#10;CQEAAA8AAAAAAAAAAAAAAAAAKwQAAGRycy9kb3ducmV2LnhtbFBLBQYAAAAABAAEAPMAAAA1BQAA&#10;AAA=&#10;" strokecolor="windowText" strokeweight=".5pt">
                <v:stroke joinstyle="miter"/>
              </v:line>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HOẠT ĐỘNG TRẢI NGHIỆM                                        </w:t>
      </w:r>
    </w:p>
    <w:p w:rsidR="00BE54C6"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F777F2"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BE54C6" w:rsidRPr="00654C94">
        <w:rPr>
          <w:rFonts w:ascii="Times New Roman" w:eastAsia="Calibri" w:hAnsi="Times New Roman" w:cs="Times New Roman"/>
          <w:b/>
          <w:bCs/>
          <w:sz w:val="28"/>
          <w:szCs w:val="28"/>
        </w:rPr>
        <w:t>Tiết 2: H</w:t>
      </w:r>
      <w:r w:rsidR="00F777F2" w:rsidRPr="00654C94">
        <w:rPr>
          <w:rFonts w:ascii="Times New Roman" w:eastAsia="Calibri" w:hAnsi="Times New Roman" w:cs="Times New Roman"/>
          <w:b/>
          <w:bCs/>
          <w:sz w:val="28"/>
          <w:szCs w:val="28"/>
        </w:rPr>
        <w:t>ành vi xâm hại tình dục</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w:t>
      </w:r>
      <w:r w:rsidR="00F777F2" w:rsidRPr="00654C94">
        <w:rPr>
          <w:rFonts w:ascii="Times New Roman" w:eastAsia="Calibri" w:hAnsi="Times New Roman" w:cs="Times New Roman"/>
          <w:b/>
          <w:bCs/>
          <w:sz w:val="28"/>
          <w:szCs w:val="28"/>
        </w:rPr>
        <w:t>T</w:t>
      </w:r>
    </w:p>
    <w:p w:rsidR="00BE54C6"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biết nhận diện những tình huống có nguy cơ bị xâm hại tình dục.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lựa chọn cách phòng tránh phù hợp. trong các tình huống bị xâm hại tình dục.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giao tiếp và hợp tác, tự giải quyết vấn đề và sáng tạo, tự chủ và tự học.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trung thực, trách nhiệm.</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w:t>
      </w:r>
      <w:r w:rsidR="00F777F2" w:rsidRPr="00654C94">
        <w:rPr>
          <w:rFonts w:ascii="Times New Roman" w:eastAsia="Calibri" w:hAnsi="Times New Roman" w:cs="Times New Roman"/>
          <w:b/>
          <w:bCs/>
          <w:sz w:val="28"/>
          <w:szCs w:val="28"/>
        </w:rPr>
        <w:t>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giấy A4, bút màu</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w:t>
      </w:r>
      <w:r w:rsidR="00F777F2" w:rsidRPr="00654C94">
        <w:rPr>
          <w:rFonts w:ascii="Times New Roman" w:eastAsia="Calibri" w:hAnsi="Times New Roman" w:cs="Times New Roman"/>
          <w:b/>
          <w:bCs/>
          <w:sz w:val="28"/>
          <w:szCs w:val="28"/>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54C6" w:rsidRPr="00654C94" w:rsidTr="003B0FB3">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BE54C6" w:rsidRPr="00654C94" w:rsidTr="003B0FB3">
        <w:trPr>
          <w:trHeight w:val="2628"/>
        </w:trPr>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w:t>
            </w:r>
            <w:r w:rsidR="00F777F2" w:rsidRPr="00654C94">
              <w:rPr>
                <w:rFonts w:ascii="Times New Roman" w:eastAsia="Calibri" w:hAnsi="Times New Roman" w:cs="Times New Roman"/>
                <w:b/>
                <w:bCs/>
                <w:sz w:val="28"/>
                <w:szCs w:val="28"/>
              </w:rPr>
              <w:t xml:space="preserve"> – kết nối</w:t>
            </w:r>
            <w:r w:rsidRPr="00654C94">
              <w:rPr>
                <w:rFonts w:ascii="Times New Roman" w:eastAsia="Calibri" w:hAnsi="Times New Roman" w:cs="Times New Roman"/>
                <w:b/>
                <w:bCs/>
                <w:sz w:val="28"/>
                <w:szCs w:val="28"/>
              </w:rPr>
              <w:t>:</w:t>
            </w:r>
            <w:r w:rsidR="00F777F2" w:rsidRPr="00654C94">
              <w:rPr>
                <w:rFonts w:ascii="Times New Roman" w:eastAsia="Calibri" w:hAnsi="Times New Roman" w:cs="Times New Roman"/>
                <w:b/>
                <w:bCs/>
                <w:sz w:val="28"/>
                <w:szCs w:val="28"/>
              </w:rPr>
              <w:t xml:space="preserve"> (3-5’)</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tổ chức cho HS thi hát, đọc thơ liên quan đến tuổi thơ, đến gia đình, những niềm vui, trò </w:t>
            </w:r>
            <w:proofErr w:type="gramStart"/>
            <w:r w:rsidRPr="00654C94">
              <w:rPr>
                <w:rFonts w:ascii="Times New Roman" w:eastAsia="Calibri" w:hAnsi="Times New Roman" w:cs="Times New Roman"/>
                <w:sz w:val="28"/>
                <w:szCs w:val="28"/>
              </w:rPr>
              <w:t>chơi,…</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tổng kết đội chiến thắng.</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nói thông điệp về tuổi thơ: “Tuổi thơ – đó là…”</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giới thiệu – ghi bài.</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và thực hiện</w:t>
            </w:r>
          </w:p>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bookmarkStart w:id="1" w:name="_Hlk139552921"/>
            <w:r w:rsidRPr="00654C94">
              <w:rPr>
                <w:rFonts w:ascii="Times New Roman" w:eastAsia="Calibri" w:hAnsi="Times New Roman" w:cs="Times New Roman"/>
                <w:b/>
                <w:bCs/>
                <w:sz w:val="28"/>
                <w:szCs w:val="28"/>
              </w:rPr>
              <w:t>2. Khám phá chủ đề: Nhận diện nguy cơ bị xâm hại tình dục</w:t>
            </w:r>
            <w:r w:rsidR="00F2039A" w:rsidRPr="00654C94">
              <w:rPr>
                <w:rFonts w:ascii="Times New Roman" w:eastAsia="Calibri" w:hAnsi="Times New Roman" w:cs="Times New Roman"/>
                <w:b/>
                <w:bCs/>
                <w:sz w:val="28"/>
                <w:szCs w:val="28"/>
              </w:rPr>
              <w:t xml:space="preserve"> (15’)</w:t>
            </w:r>
          </w:p>
        </w:tc>
      </w:tr>
      <w:tr w:rsidR="00BE54C6" w:rsidRPr="00654C94" w:rsidTr="00F777F2">
        <w:trPr>
          <w:trHeight w:val="2542"/>
        </w:trPr>
        <w:tc>
          <w:tcPr>
            <w:tcW w:w="4531" w:type="dxa"/>
            <w:shd w:val="clear" w:color="auto" w:fill="auto"/>
          </w:tcPr>
          <w:p w:rsidR="00F2039A" w:rsidRPr="00654C94" w:rsidRDefault="00F2039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a. Mục tiêu</w:t>
            </w:r>
            <w:r w:rsidRPr="00654C94">
              <w:rPr>
                <w:rFonts w:ascii="Times New Roman" w:eastAsia="Calibri" w:hAnsi="Times New Roman" w:cs="Times New Roman"/>
                <w:sz w:val="28"/>
                <w:szCs w:val="28"/>
              </w:rPr>
              <w:t>: - HS biết nhận diện những tình huống có nguy cơ bị xâm hại tình dục.</w:t>
            </w:r>
          </w:p>
          <w:p w:rsidR="00F2039A" w:rsidRPr="00654C94" w:rsidRDefault="00F2039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lựa chọn cách phòng tránh phù hợp. trong các tình huống bị xâm hại tình dục.</w:t>
            </w:r>
          </w:p>
          <w:p w:rsidR="00F2039A" w:rsidRPr="00654C94" w:rsidRDefault="00F2039A" w:rsidP="00B47F3E">
            <w:pPr>
              <w:spacing w:after="0" w:line="240" w:lineRule="auto"/>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HS xem video về những nguy cơ bị xâm hại tình dục</w:t>
            </w:r>
          </w:p>
          <w:p w:rsidR="00BE54C6" w:rsidRPr="00654C94" w:rsidRDefault="00F13C7E" w:rsidP="00B47F3E">
            <w:pPr>
              <w:spacing w:after="0" w:line="240" w:lineRule="auto"/>
              <w:rPr>
                <w:rFonts w:ascii="Times New Roman" w:eastAsia="Calibri" w:hAnsi="Times New Roman" w:cs="Times New Roman"/>
                <w:sz w:val="28"/>
                <w:szCs w:val="28"/>
              </w:rPr>
            </w:pPr>
            <w:hyperlink r:id="rId24" w:history="1">
              <w:r w:rsidR="00BE54C6" w:rsidRPr="00654C94">
                <w:rPr>
                  <w:rFonts w:ascii="Times New Roman" w:eastAsia="Calibri" w:hAnsi="Times New Roman" w:cs="Times New Roman"/>
                  <w:color w:val="0563C1"/>
                  <w:sz w:val="28"/>
                  <w:szCs w:val="28"/>
                  <w:u w:val="single"/>
                </w:rPr>
                <w:t>https://youtu.be/rcHNvm7YCao</w:t>
              </w:r>
            </w:hyperlink>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(đến 1:45)</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thảo luận nhóm 4 dựa vào video trên và tranh SGK nêu những tình huống có nguy cơ bị xâm hại tình dục</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Mời các nhóm chia sẻ</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kết luận: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1. Những địa điểm thường dễ xảy ra tình huống bị xâm hại tình dục: mọi nơi thường là nơi vắng vẻ, chỗ tối, riêng </w:t>
            </w:r>
            <w:proofErr w:type="gramStart"/>
            <w:r w:rsidRPr="00654C94">
              <w:rPr>
                <w:rFonts w:ascii="Times New Roman" w:eastAsia="Calibri" w:hAnsi="Times New Roman" w:cs="Times New Roman"/>
                <w:sz w:val="28"/>
                <w:szCs w:val="28"/>
              </w:rPr>
              <w:t>tư,…</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 Thời gian có thể bị xâm hại: bất cứ lúc nào.</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3. Người có thể thực hiện hành vi xâm hại tình dục: bất cứ ai có thể là người lạ, người </w:t>
            </w:r>
            <w:proofErr w:type="gramStart"/>
            <w:r w:rsidRPr="00654C94">
              <w:rPr>
                <w:rFonts w:ascii="Times New Roman" w:eastAsia="Calibri" w:hAnsi="Times New Roman" w:cs="Times New Roman"/>
                <w:sz w:val="28"/>
                <w:szCs w:val="28"/>
              </w:rPr>
              <w:t>quen,…</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Các hành vi như:</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nhìn trộm khi tắm hoặc thay quần áo.</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Người lạ vô cớ tặng quà, cho tiền.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gọi ra chỗ vắng một mình.</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ôm, đụng chạm vào vùng mặc đồ bơi.</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nhìn chằm chằm một cách bất thường.</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nghe những lời nói tục tĩu.</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ép phải xem những hình ảnh, phim có nội dung không lành mạnh.</w:t>
            </w:r>
          </w:p>
        </w:tc>
        <w:tc>
          <w:tcPr>
            <w:tcW w:w="4531" w:type="dxa"/>
            <w:shd w:val="clear" w:color="auto" w:fill="auto"/>
          </w:tcPr>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xem video </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thảo luận nhóm 4 </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Đại diện các nhóm trình bày</w:t>
            </w:r>
          </w:p>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bookmarkStart w:id="2" w:name="_Hlk139552932"/>
            <w:bookmarkEnd w:id="1"/>
            <w:r w:rsidRPr="00654C94">
              <w:rPr>
                <w:rFonts w:ascii="Times New Roman" w:eastAsia="Calibri" w:hAnsi="Times New Roman" w:cs="Times New Roman"/>
                <w:b/>
                <w:bCs/>
                <w:sz w:val="28"/>
                <w:szCs w:val="28"/>
              </w:rPr>
              <w:lastRenderedPageBreak/>
              <w:t>3. Mở rộng và tổng kết chủ đề: Phòng tránh bị xâm hại tình dục</w:t>
            </w:r>
            <w:r w:rsidR="00F2039A" w:rsidRPr="00654C94">
              <w:rPr>
                <w:rFonts w:ascii="Times New Roman" w:eastAsia="Calibri" w:hAnsi="Times New Roman" w:cs="Times New Roman"/>
                <w:b/>
                <w:bCs/>
                <w:sz w:val="28"/>
                <w:szCs w:val="28"/>
              </w:rPr>
              <w:t xml:space="preserve"> (15’)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HS xem video (từ 1:46)</w:t>
            </w:r>
          </w:p>
          <w:p w:rsidR="00BE54C6" w:rsidRPr="00654C94" w:rsidRDefault="00F13C7E" w:rsidP="00B47F3E">
            <w:pPr>
              <w:spacing w:after="0" w:line="240" w:lineRule="auto"/>
              <w:rPr>
                <w:rFonts w:ascii="Times New Roman" w:eastAsia="Calibri" w:hAnsi="Times New Roman" w:cs="Times New Roman"/>
                <w:sz w:val="28"/>
                <w:szCs w:val="28"/>
              </w:rPr>
            </w:pPr>
            <w:hyperlink r:id="rId25" w:history="1">
              <w:r w:rsidR="00BE54C6" w:rsidRPr="00654C94">
                <w:rPr>
                  <w:rFonts w:ascii="Times New Roman" w:eastAsia="Calibri" w:hAnsi="Times New Roman" w:cs="Times New Roman"/>
                  <w:color w:val="0563C1"/>
                  <w:sz w:val="28"/>
                  <w:szCs w:val="28"/>
                  <w:u w:val="single"/>
                </w:rPr>
                <w:t>https://youtu.be/rcHNvm7YCao</w:t>
              </w:r>
            </w:hyperlink>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chia lớp thành các nhóm 6 học sinh và yêu cầu các nhóm thảo luận nêu ý tưởng thiết kế một sản phẩm thể hiện cách phòng tránh bị xâm hại tình dục.</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xml:space="preserve">Lưu ý HS có thể thực hiện theo hình thức cắt, dán, </w:t>
            </w:r>
            <w:proofErr w:type="gramStart"/>
            <w:r w:rsidRPr="00654C94">
              <w:rPr>
                <w:rFonts w:ascii="Times New Roman" w:eastAsia="Calibri" w:hAnsi="Times New Roman" w:cs="Times New Roman"/>
                <w:i/>
                <w:sz w:val="28"/>
                <w:szCs w:val="28"/>
              </w:rPr>
              <w:t>vẽ,…</w:t>
            </w:r>
            <w:proofErr w:type="gramEnd"/>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đại diện các nhóm trình bày</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xml:space="preserve">(VD: Nguyên tắc “Ba không” </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ở trong phòng kín một mình với người lạ.</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để người khác chạm vào vùng mặc đồ bơi của mình.</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chơi ở chỗ vắng vẻ hoặc nơi tối tăm.</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Quy tắc 5 ngón tay</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cái: Ôm hôn, dùng với người thân ruột tịt trong gia đình.</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trỏ: Nắm tay: với bạn bè, thầy cô, họ hàng.</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lastRenderedPageBreak/>
              <w:t>+ Ngón giữa: Bắt tay: Khi gặp người quen.</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áp út: Vẫy tay: Nếu đó là người lạ.</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út: Xua tay không tiếp xúc, thậm chí hét to và bỏ chạy nếu những người xa lạ mà cảm thấy bất an, tiến lại gần và có cử chỉ thân mật.</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khen ngợi, tuyên dương những ý tưởng độc đáo của các nhóm.</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xem video</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theo nhóm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lần lượt trình bày, các nhóm khác bổ sung, nhận xét</w:t>
            </w:r>
          </w:p>
        </w:tc>
      </w:tr>
      <w:bookmarkEnd w:id="2"/>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lastRenderedPageBreak/>
              <w:t>4. Cam kết hành động:</w:t>
            </w:r>
            <w:r w:rsidR="00F2039A" w:rsidRPr="00654C94">
              <w:rPr>
                <w:rFonts w:ascii="Times New Roman" w:eastAsia="Calibri" w:hAnsi="Times New Roman" w:cs="Times New Roman"/>
                <w:b/>
                <w:bCs/>
                <w:sz w:val="28"/>
                <w:szCs w:val="28"/>
              </w:rPr>
              <w:t xml:space="preserve"> (5’)</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rPr>
          <w:trHeight w:val="1298"/>
        </w:trPr>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nhắc các nhóm hoàn thiện sản phẩm thể hiện cách phòng tránh bị xâm hại tình dục.</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giờ học.</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thực hiện</w:t>
            </w:r>
          </w:p>
        </w:tc>
      </w:tr>
    </w:tbl>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Đ</w:t>
      </w:r>
      <w:r w:rsidR="00F777F2" w:rsidRPr="00654C94">
        <w:rPr>
          <w:rFonts w:ascii="Times New Roman" w:eastAsia="Calibri" w:hAnsi="Times New Roman" w:cs="Times New Roman"/>
          <w:b/>
          <w:bCs/>
          <w:sz w:val="28"/>
          <w:szCs w:val="28"/>
        </w:rPr>
        <w:t>iều chỉnh sau bài dạy (nếu có):</w:t>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2656EEB0" wp14:editId="700FAA4E">
                <wp:simplePos x="0" y="0"/>
                <wp:positionH relativeFrom="page">
                  <wp:align>center</wp:align>
                </wp:positionH>
                <wp:positionV relativeFrom="paragraph">
                  <wp:posOffset>142875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FC4C7B"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25pt" to="26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L9Ix//aAAAABgEAAA8A&#10;AABkcnMvZG93bnJldi54bWxMj81Ow0AMhO9IvMPKSNyo04UACtlUiJ87lCC1t21ikoisN2S3aXh7&#10;jHqAm8djzXzOV7Pr1URj6DwbWC4SUMSVrztuDJRvzxe3oEK0XNveMxn4pgCr4vQkt1ntD/xK0zo2&#10;SkI4ZNZAG+OQIYaqJWfDwg/E4n340dkocmywHu1Bwl2POkmu0dmOpaG1Az20VH2u987A5df2BUuu&#10;Nhqnx/T9aVkOV1gac34239+BijTHv2P4xRd0KIRp5/dcB9UbkEeiAa1TUOKm+kaG3XGBRY7/8Ysf&#10;AAAA//8DAFBLAQItABQABgAIAAAAIQC2gziS/gAAAOEBAAATAAAAAAAAAAAAAAAAAAAAAABbQ29u&#10;dGVudF9UeXBlc10ueG1sUEsBAi0AFAAGAAgAAAAhADj9If/WAAAAlAEAAAsAAAAAAAAAAAAAAAAA&#10;LwEAAF9yZWxzLy5yZWxzUEsBAi0AFAAGAAgAAAAhANDX8ZrFAQAAcwMAAA4AAAAAAAAAAAAAAAAA&#10;LgIAAGRycy9lMm9Eb2MueG1sUEsBAi0AFAAGAAgAAAAhAL9Ix//aAAAABgEAAA8AAAAAAAAAAAAA&#10;AAAAHwQAAGRycy9kb3ducmV2LnhtbFBLBQYAAAAABAAEAPMAAAAmBQAAAAA=&#10;" strokecolor="windowText">
                <w10:wrap anchorx="page"/>
              </v:line>
            </w:pict>
          </mc:Fallback>
        </mc:AlternateContent>
      </w:r>
    </w:p>
    <w:p w:rsidR="00073C7D" w:rsidRPr="00654C94" w:rsidRDefault="00073C7D" w:rsidP="00B47F3E">
      <w:pPr>
        <w:tabs>
          <w:tab w:val="left" w:pos="2229"/>
        </w:tabs>
        <w:spacing w:after="0" w:line="240" w:lineRule="auto"/>
        <w:rPr>
          <w:rFonts w:ascii="Times New Roman" w:eastAsia="Times New Roman" w:hAnsi="Times New Roman" w:cs="Times New Roman"/>
          <w:b/>
          <w:sz w:val="28"/>
          <w:szCs w:val="28"/>
          <w:lang w:val="nl-NL"/>
        </w:rPr>
      </w:pPr>
      <w:r w:rsidRPr="00654C94">
        <w:rPr>
          <w:rFonts w:ascii="Times New Roman" w:eastAsia="Times New Roman" w:hAnsi="Times New Roman" w:cs="Times New Roman"/>
          <w:sz w:val="28"/>
          <w:szCs w:val="28"/>
          <w:lang w:val="nl-NL"/>
        </w:rPr>
        <w:tab/>
      </w:r>
      <w:r w:rsidRPr="00654C94">
        <w:rPr>
          <w:rFonts w:ascii="Times New Roman" w:eastAsia="Times New Roman" w:hAnsi="Times New Roman" w:cs="Times New Roman"/>
          <w:b/>
          <w:sz w:val="28"/>
          <w:szCs w:val="28"/>
          <w:lang w:val="nl-NL"/>
        </w:rPr>
        <w:t>Thứ Sáu ngày 1 tháng 3 năm 2024</w:t>
      </w:r>
    </w:p>
    <w:p w:rsidR="00F777F2"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TOÁN                                      </w:t>
      </w:r>
    </w:p>
    <w:p w:rsidR="00E16A20"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E16A20" w:rsidRPr="00654C94">
        <w:rPr>
          <w:rFonts w:ascii="Times New Roman" w:eastAsia="Calibri" w:hAnsi="Times New Roman" w:cs="Times New Roman"/>
          <w:b/>
          <w:bCs/>
          <w:sz w:val="28"/>
          <w:szCs w:val="28"/>
        </w:rPr>
        <w:t>B</w:t>
      </w:r>
      <w:r w:rsidRPr="00654C94">
        <w:rPr>
          <w:rFonts w:ascii="Times New Roman" w:eastAsia="Calibri" w:hAnsi="Times New Roman" w:cs="Times New Roman"/>
          <w:b/>
          <w:bCs/>
          <w:sz w:val="28"/>
          <w:szCs w:val="28"/>
        </w:rPr>
        <w:t>ài</w:t>
      </w:r>
      <w:r w:rsidR="00E16A20" w:rsidRPr="00654C94">
        <w:rPr>
          <w:rFonts w:ascii="Times New Roman" w:eastAsia="Calibri" w:hAnsi="Times New Roman" w:cs="Times New Roman"/>
          <w:b/>
          <w:bCs/>
          <w:sz w:val="28"/>
          <w:szCs w:val="28"/>
        </w:rPr>
        <w:t xml:space="preserve"> 50: L</w:t>
      </w:r>
      <w:r w:rsidRPr="00654C94">
        <w:rPr>
          <w:rFonts w:ascii="Times New Roman" w:eastAsia="Calibri" w:hAnsi="Times New Roman" w:cs="Times New Roman"/>
          <w:b/>
          <w:bCs/>
          <w:sz w:val="28"/>
          <w:szCs w:val="28"/>
        </w:rPr>
        <w:t>uyện tập</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F2039A"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Đọc và mô tả được các số liệu ở dạng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Sắp xếp được số liệu vào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Nêu được một số nhận xét đơn giản từ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Tính được giá trị trung bình của các số liệu trong bảng hay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shd w:val="clear" w:color="auto" w:fill="E5EFFF"/>
        </w:rPr>
      </w:pPr>
      <w:r w:rsidRPr="00654C94">
        <w:rPr>
          <w:rFonts w:ascii="Times New Roman" w:eastAsia="Calibri" w:hAnsi="Times New Roman" w:cs="Times New Roman"/>
          <w:spacing w:val="3"/>
          <w:sz w:val="28"/>
          <w:szCs w:val="28"/>
        </w:rPr>
        <w:t>- Làm quen với việc phát hiện vấn đề hoặc quy luật đơn giản dựa trên quan sát các số liệu từ biểu đồ cột.</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sz w:val="28"/>
          <w:szCs w:val="28"/>
        </w:rPr>
        <w:t>: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biểu đồ bài 3a.</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80"/>
      </w:tblGrid>
      <w:tr w:rsidR="00E16A20" w:rsidRPr="00654C94" w:rsidTr="00F777F2">
        <w:tc>
          <w:tcPr>
            <w:tcW w:w="5013"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283"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F777F2">
        <w:tc>
          <w:tcPr>
            <w:tcW w:w="5013" w:type="dxa"/>
            <w:tcBorders>
              <w:top w:val="single" w:sz="4" w:space="0" w:color="auto"/>
              <w:left w:val="single" w:sz="4" w:space="0" w:color="auto"/>
              <w:bottom w:val="nil"/>
              <w:right w:val="single" w:sz="4" w:space="0" w:color="auto"/>
            </w:tcBorders>
            <w:hideMark/>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“Xé nháp”</w:t>
            </w:r>
          </w:p>
        </w:tc>
        <w:tc>
          <w:tcPr>
            <w:tcW w:w="4283" w:type="dxa"/>
            <w:tcBorders>
              <w:top w:val="single" w:sz="4" w:space="0" w:color="auto"/>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lấy vở ghi tên bài.</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 xml:space="preserve">2. Luyện tập, thực hành: </w:t>
            </w:r>
            <w:r w:rsidR="00CF29A1" w:rsidRPr="00654C94">
              <w:rPr>
                <w:rFonts w:ascii="Times New Roman" w:eastAsia="Times New Roman" w:hAnsi="Times New Roman" w:cs="Times New Roman"/>
                <w:b/>
                <w:bCs/>
                <w:sz w:val="28"/>
                <w:szCs w:val="28"/>
                <w:lang w:val="pt-BR"/>
              </w:rPr>
              <w:t>(30’)</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pacing w:val="3"/>
                <w:sz w:val="28"/>
                <w:szCs w:val="28"/>
              </w:rPr>
              <w:t>- Đọc và mô tả được các số liệu ở dạng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Sắp xếp được số liệu vào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Nêu được một số nhận xét đơn giản từ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Tính được giá trị trung bình của các số liệu trong bảng hay biểu đồ cột</w:t>
            </w:r>
          </w:p>
          <w:p w:rsidR="00CF29A1" w:rsidRPr="00654C94" w:rsidRDefault="00CF29A1" w:rsidP="00B47F3E">
            <w:pPr>
              <w:spacing w:after="0" w:line="240" w:lineRule="auto"/>
              <w:rPr>
                <w:rFonts w:ascii="Times New Roman" w:eastAsia="Calibri" w:hAnsi="Times New Roman" w:cs="Times New Roman"/>
                <w:spacing w:val="3"/>
                <w:sz w:val="28"/>
                <w:szCs w:val="28"/>
                <w:shd w:val="clear" w:color="auto" w:fill="E5EFFF"/>
              </w:rPr>
            </w:pPr>
            <w:r w:rsidRPr="00654C94">
              <w:rPr>
                <w:rFonts w:ascii="Times New Roman" w:eastAsia="Calibri" w:hAnsi="Times New Roman" w:cs="Times New Roman"/>
                <w:spacing w:val="3"/>
                <w:sz w:val="28"/>
                <w:szCs w:val="28"/>
              </w:rPr>
              <w:t>- Làm quen với việc phát hiện vấn đề hoặc quy luật đơn giản dựa trên quan sát các số liệu từ biểu đồ cột.</w:t>
            </w:r>
          </w:p>
          <w:p w:rsidR="00CF29A1" w:rsidRPr="00654C94" w:rsidRDefault="00CF29A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quan sát biểu đồ:</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E16A20" w:rsidRPr="00654C94" w:rsidTr="00F777F2">
        <w:tc>
          <w:tcPr>
            <w:tcW w:w="5013"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25750" cy="19367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5750" cy="1936750"/>
                          </a:xfrm>
                          <a:prstGeom prst="rect">
                            <a:avLst/>
                          </a:prstGeom>
                          <a:noFill/>
                          <a:ln>
                            <a:noFill/>
                          </a:ln>
                        </pic:spPr>
                      </pic:pic>
                    </a:graphicData>
                  </a:graphic>
                </wp:inline>
              </w:drawing>
            </w:r>
          </w:p>
        </w:tc>
        <w:tc>
          <w:tcPr>
            <w:tcW w:w="4283" w:type="dxa"/>
            <w:tcBorders>
              <w:top w:val="nil"/>
              <w:left w:val="single" w:sz="4" w:space="0" w:color="auto"/>
              <w:bottom w:val="single" w:sz="4" w:space="0" w:color="auto"/>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single" w:sz="4" w:space="0" w:color="auto"/>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Biểu đồ cho biết điều gì?</w:t>
            </w:r>
          </w:p>
        </w:tc>
        <w:tc>
          <w:tcPr>
            <w:tcW w:w="4283" w:type="dxa"/>
            <w:tcBorders>
              <w:top w:val="single" w:sz="4" w:space="0" w:color="auto"/>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(Biểu đồ cho biết số ngày có mưa trong ba tháng đầu năm ở một tỉnh)</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và phân tích cấu tạo của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Hàng dưới ghi tên các tháng.</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ngày.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ngày mưa của mỗi tháng.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ngày mưa biểu diễn ở cột đó.</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tiếp tục quan sát biểu đồ và trả lời các câu hỏi trong bài trong nhóm 4.</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4. Chia sẻ trước lớp.</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a) Tháng 1 có 20 ngày mưa, tháng 2 có 25 ngày mưa và tháng 3 có 15 ngày mưa.</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b) Tháng 2 mưa nhiều hơn tháng 1 là 5 ngày;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c) Trung bình mỗi tháng có số ngày mưa là: (20 + 25 + 15) : 3 = 20 (ngày).</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bCs/>
                <w:sz w:val="28"/>
                <w:szCs w:val="28"/>
                <w:lang w:val="pt-BR"/>
              </w:rPr>
              <w:lastRenderedPageBreak/>
              <w:t xml:space="preserve">Bài 2: </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HS quan sát biểu đồ và phân </w:t>
            </w:r>
            <w:r w:rsidRPr="00654C94">
              <w:rPr>
                <w:rFonts w:ascii="Times New Roman" w:eastAsia="Calibri" w:hAnsi="Times New Roman" w:cs="Times New Roman"/>
                <w:sz w:val="28"/>
                <w:szCs w:val="28"/>
                <w:shd w:val="clear" w:color="auto" w:fill="FFFFFF"/>
              </w:rPr>
              <w:t>tích cấu tạo của biểu đồ cột trong nhóm cặp.</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thực hiện trong nhóm cặp.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09900" cy="2292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292350"/>
                          </a:xfrm>
                          <a:prstGeom prst="rect">
                            <a:avLst/>
                          </a:prstGeom>
                          <a:noFill/>
                          <a:ln>
                            <a:noFill/>
                          </a:ln>
                        </pic:spPr>
                      </pic:pic>
                    </a:graphicData>
                  </a:graphic>
                </wp:inline>
              </w:drawing>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cặp.</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cá nhân vào vở, đổi chéo vở kiểm tra. Chia sẻ trước lớp.</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Ngày 1, Rô-bốt chạy được 700 m. Ngày 2, Rô-bốt chạy được 800 m. Ngày 3, Rô-bốt chạy được 1 100 m. Ngày 4, Rô-bốt chạy được 1 400 m. Ngày 5, Rô-bốt chạy được 1 700 m.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Trung bình trong 5 ngày đầu, mỗi ngày Rô-bốt chạy được: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(700+800+1100+1400+1700):5=1140(m)</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Độ dài quãng đường mà Rô-bốt chạy được trong mỗi ngày luôn lớn hơn độ dài quãng đường mà Rô-bốt chạy được trong ngày trước đó.</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 về số vé xem phim mà rạp chiếu phim Hòa bình bán được từ thứ Hai đến Chủ nhật.</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 (285 vé, 540 vé, 2 150 vé, 410 vé, 1 105 vé, 1 200 vé, 1610 vé).</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t>- Yêu cầu HS sắp xếp số liệu vào biểu đồ cột trong phiếu biểu đồ câu a.</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phiếu. Chia sẻ trước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lastRenderedPageBreak/>
              <w:drawing>
                <wp:inline distT="0" distB="0" distL="0" distR="0">
                  <wp:extent cx="3048000" cy="2184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184400"/>
                          </a:xfrm>
                          <a:prstGeom prst="rect">
                            <a:avLst/>
                          </a:prstGeom>
                          <a:noFill/>
                          <a:ln>
                            <a:noFill/>
                          </a:ln>
                        </pic:spPr>
                      </pic:pic>
                    </a:graphicData>
                  </a:graphic>
                </wp:inline>
              </w:drawing>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Cho HS hỏi đáp nhau về các thông tin có trong biểu đồ.</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- 1HS điều khiển hỏi cả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tiếp tục quan sát biểu đồ và hoàn thiện câu b.</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vở. Chia sẻ trước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xml:space="preserve">b) + Vào các ngày thứ Tư, thứ Sáu, thứ Bảy, Chủ nhật, rạp chiếu phim bán được nhiều hơn 1000 vé;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pacing w:val="3"/>
                <w:sz w:val="28"/>
                <w:szCs w:val="28"/>
              </w:rPr>
              <w:t>+ Vào ngày thứ Tư rạp chiếu phim Hoà Bình bán được nhiều vé xem phim nhất. Lượng người mua vé xem phim vào thứ Tư nhiều như vậy có thể là vì thứ Tư hằng tuần rạp chiếu phim có chương trình khuyến mãi “Mua 1 tặng 1”</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CF29A1" w:rsidRPr="00654C94">
              <w:rPr>
                <w:rFonts w:ascii="Times New Roman" w:eastAsia="Times New Roman" w:hAnsi="Times New Roman" w:cs="Times New Roman"/>
                <w:b/>
                <w:bCs/>
                <w:sz w:val="28"/>
                <w:szCs w:val="28"/>
                <w:lang w:val="pt-BR"/>
              </w:rPr>
              <w:t xml:space="preserve"> (3-5’)</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F777F2">
        <w:tc>
          <w:tcPr>
            <w:tcW w:w="5013"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283" w:type="dxa"/>
            <w:tcBorders>
              <w:top w:val="nil"/>
              <w:left w:val="single" w:sz="4" w:space="0" w:color="auto"/>
              <w:bottom w:val="single" w:sz="4" w:space="0" w:color="auto"/>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073C7D"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073C7D" w:rsidRPr="00654C94" w:rsidRDefault="00F777F2" w:rsidP="00B47F3E">
      <w:pPr>
        <w:tabs>
          <w:tab w:val="left" w:pos="3129"/>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w:t>
      </w:r>
    </w:p>
    <w:p w:rsidR="00073C7D" w:rsidRPr="00654C94" w:rsidRDefault="00F777F2"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63C2C7BE" wp14:editId="4275A2E2">
                <wp:simplePos x="0" y="0"/>
                <wp:positionH relativeFrom="page">
                  <wp:align>center</wp:align>
                </wp:positionH>
                <wp:positionV relativeFrom="paragraph">
                  <wp:posOffset>108585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4FF35" id="Straight Connector 23" o:spid="_x0000_s1026" style="position:absolute;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necscUBAABzAwAADgAAAAAAAAAAAAAAAAAu&#10;AgAAZHJzL2Uyb0RvYy54bWxQSwECLQAUAAYACAAAACEA8Q4g3dkAAAAGAQAADwAAAAAAAAAAAAAA&#10;AAAfBAAAZHJzL2Rvd25yZXYueG1sUEsFBgAAAAAEAAQA8wAAACUFAAAAAA==&#10;" strokecolor="windowText">
                <w10:wrap anchorx="page"/>
              </v:line>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2                                                TIẾNG VIỆT                                   </w:t>
      </w:r>
    </w:p>
    <w:p w:rsidR="00F23CAB" w:rsidRPr="00654C94" w:rsidRDefault="00F23CAB"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lang w:val="vi-VN"/>
        </w:rPr>
        <w:t>Đọc mở rộng</w:t>
      </w:r>
    </w:p>
    <w:p w:rsidR="00F23CAB" w:rsidRPr="00654C94" w:rsidRDefault="00F23CAB"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Tự đọc được một số bài thơ hoặc ca dao về lòng biết ơn.</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Hiểu và tự hào về lịch sử dựng nước và giữ nước của cha ông, biế ơn những thế hệ đi trước.</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giao tiếp và hợp tác, tự học, tự giải quyết vấn đề và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chăm chỉ, trách nhiệm.</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lastRenderedPageBreak/>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3B0FB3">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0E7D12">
        <w:tc>
          <w:tcPr>
            <w:tcW w:w="4675" w:type="dxa"/>
            <w:tcBorders>
              <w:bottom w:val="single" w:sz="4" w:space="0" w:color="auto"/>
            </w:tcBorders>
          </w:tcPr>
          <w:p w:rsidR="00F23CAB" w:rsidRPr="00654C94" w:rsidRDefault="002D5C75"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tc>
        <w:tc>
          <w:tcPr>
            <w:tcW w:w="4675" w:type="dxa"/>
            <w:tcBorders>
              <w:bottom w:val="single" w:sz="4" w:space="0" w:color="auto"/>
            </w:tcBorders>
          </w:tcPr>
          <w:p w:rsidR="00F23CAB" w:rsidRPr="00654C94" w:rsidRDefault="00F23CAB" w:rsidP="00B47F3E">
            <w:pPr>
              <w:rPr>
                <w:rFonts w:ascii="Times New Roman" w:eastAsia="Calibri" w:hAnsi="Times New Roman"/>
                <w:sz w:val="28"/>
                <w:szCs w:val="28"/>
              </w:rPr>
            </w:pPr>
          </w:p>
        </w:tc>
      </w:tr>
      <w:tr w:rsidR="00F23CAB" w:rsidRPr="00654C94" w:rsidTr="000E7D12">
        <w:tc>
          <w:tcPr>
            <w:tcW w:w="4675" w:type="dxa"/>
            <w:tcBorders>
              <w:bottom w:val="nil"/>
            </w:tcBorders>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r w:rsidR="00CF29A1" w:rsidRPr="00654C94">
              <w:rPr>
                <w:rFonts w:ascii="Times New Roman" w:eastAsia="Calibri" w:hAnsi="Times New Roman"/>
                <w:b/>
                <w:bCs/>
                <w:sz w:val="28"/>
                <w:szCs w:val="28"/>
              </w:rPr>
              <w:t xml:space="preserve"> (30’)</w:t>
            </w:r>
          </w:p>
          <w:p w:rsidR="00CF29A1" w:rsidRPr="00654C94" w:rsidRDefault="00CF29A1" w:rsidP="00B47F3E">
            <w:pPr>
              <w:rPr>
                <w:rFonts w:ascii="Times New Roman" w:eastAsia="Calibri" w:hAnsi="Times New Roman"/>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lang w:val="vi-VN"/>
              </w:rPr>
              <w:t xml:space="preserve"> - Tự đọc được một số bài thơ hoặc ca dao về lòng biết ơn.</w:t>
            </w:r>
          </w:p>
          <w:p w:rsidR="00CF29A1" w:rsidRPr="00654C94" w:rsidRDefault="00CF29A1"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Hiểu và tự hào về lịch sử dựng nước và giữ nước của cha ông, biế ơn những thế hệ đi trước.</w:t>
            </w:r>
          </w:p>
          <w:p w:rsidR="00CF29A1" w:rsidRPr="00654C94" w:rsidRDefault="00CF29A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đoạn thơ trong SGK</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Tổ chức cho HS đọc và chia sẻ các bài thơ, câu ca dao đã sư tầm được.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Phát phiếu đọc sách và yêu cầu HS viết phiếu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Thảo luận nhóm 4: chia sẻ với bạn về những bài thơ, câu ca dao đã sư tầm được.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động viên, khen ngợi HS</w:t>
            </w:r>
          </w:p>
        </w:tc>
        <w:tc>
          <w:tcPr>
            <w:tcW w:w="4675" w:type="dxa"/>
            <w:tcBorders>
              <w:bottom w:val="nil"/>
            </w:tcBorders>
          </w:tcPr>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viết phiếu</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rPr>
              <w:t>- HS chia sẻ trong nhóm và trước lớp</w:t>
            </w:r>
          </w:p>
        </w:tc>
      </w:tr>
      <w:tr w:rsidR="00F23CAB" w:rsidRPr="00654C94" w:rsidTr="000E7D12">
        <w:tc>
          <w:tcPr>
            <w:tcW w:w="4675" w:type="dxa"/>
            <w:tcBorders>
              <w:top w:val="nil"/>
            </w:tcBorders>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3. Vận dụng, trải nghiệm:</w:t>
            </w:r>
            <w:r w:rsidR="000E7D12" w:rsidRPr="00654C94">
              <w:rPr>
                <w:rFonts w:ascii="Times New Roman" w:eastAsia="Calibri" w:hAnsi="Times New Roman"/>
                <w:b/>
                <w:bCs/>
                <w:sz w:val="28"/>
                <w:szCs w:val="28"/>
              </w:rPr>
              <w:t xml:space="preserve"> (3-5’)</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Nhận xét tiết học.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rPr>
              <w:t xml:space="preserve">- Em hãy chia sẻ với người thân về những </w:t>
            </w:r>
            <w:r w:rsidRPr="00654C94">
              <w:rPr>
                <w:rFonts w:ascii="Times New Roman" w:eastAsia="Calibri" w:hAnsi="Times New Roman"/>
                <w:sz w:val="28"/>
                <w:szCs w:val="28"/>
                <w:lang w:val="vi-VN"/>
              </w:rPr>
              <w:t>câu ca dao tục ngữ về lòng biết ơn.</w:t>
            </w:r>
          </w:p>
        </w:tc>
        <w:tc>
          <w:tcPr>
            <w:tcW w:w="4675" w:type="dxa"/>
            <w:tcBorders>
              <w:top w:val="nil"/>
            </w:tcBorders>
          </w:tcPr>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HS lắng nghe</w:t>
            </w:r>
          </w:p>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rPr>
              <w:t xml:space="preserve">- HS </w:t>
            </w:r>
            <w:r w:rsidRPr="00654C94">
              <w:rPr>
                <w:rFonts w:ascii="Times New Roman" w:eastAsia="Calibri" w:hAnsi="Times New Roman"/>
                <w:sz w:val="28"/>
                <w:szCs w:val="28"/>
                <w:lang w:val="vi-VN"/>
              </w:rPr>
              <w:t>thực hiện</w:t>
            </w:r>
          </w:p>
        </w:tc>
      </w:tr>
    </w:tbl>
    <w:p w:rsidR="00073C7D" w:rsidRPr="00654C94" w:rsidRDefault="00073C7D" w:rsidP="00B47F3E">
      <w:pPr>
        <w:tabs>
          <w:tab w:val="left" w:pos="3572"/>
        </w:tabs>
        <w:spacing w:after="0" w:line="240" w:lineRule="auto"/>
        <w:rPr>
          <w:rFonts w:ascii="Times New Roman" w:eastAsia="Times New Roman" w:hAnsi="Times New Roman" w:cs="Times New Roman"/>
          <w:sz w:val="28"/>
          <w:szCs w:val="28"/>
          <w:lang w:val="nl-NL"/>
        </w:rPr>
      </w:pPr>
    </w:p>
    <w:p w:rsidR="00073C7D" w:rsidRPr="00654C94" w:rsidRDefault="007D6F1B"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14:anchorId="35730BAC" wp14:editId="19939343">
                <wp:simplePos x="0" y="0"/>
                <wp:positionH relativeFrom="column">
                  <wp:posOffset>1538605</wp:posOffset>
                </wp:positionH>
                <wp:positionV relativeFrom="paragraph">
                  <wp:posOffset>8890</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E9A91"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7pt" to="384.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C0xozI2gAAAAcBAAAP&#10;AAAAZHJzL2Rvd25yZXYueG1sTI/LTsMwEEX3SPyDNUjs6KRpKBDiVIjHHkqQYOfGQxIRj0PspuHv&#10;GdjA8upc3TlTbGbXq4nG0HnWsFwkoIhrbztuNFTPD2eXoEI0bE3vmTR8UYBNeXxUmNz6Az/RtI2N&#10;khEOudHQxjjkiKFuyZmw8AOxsHc/OhMljg3a0Rxk3PWYJskanelYLrRmoNuW6o/t3mlYfb49YsX1&#10;a4rT3fnL/bIaMqy0Pj2Zb65BRZrjXxl+9EUdSnHa+T3boHoNaZaupCogAyX8Yn0lr+x+M5YF/vcv&#10;vwEAAP//AwBQSwECLQAUAAYACAAAACEAtoM4kv4AAADhAQAAEwAAAAAAAAAAAAAAAAAAAAAAW0Nv&#10;bnRlbnRfVHlwZXNdLnhtbFBLAQItABQABgAIAAAAIQA4/SH/1gAAAJQBAAALAAAAAAAAAAAAAAAA&#10;AC8BAABfcmVscy8ucmVsc1BLAQItABQABgAIAAAAIQA0F5xhxgEAAHMDAAAOAAAAAAAAAAAAAAAA&#10;AC4CAABkcnMvZTJvRG9jLnhtbFBLAQItABQABgAIAAAAIQC0xozI2gAAAAcBAAAPAAAAAAAAAAAA&#10;AAAAACAEAABkcnMvZG93bnJldi54bWxQSwUGAAAAAAQABADzAAAAJwU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4                                         KHOA HỌC                                        </w:t>
      </w:r>
    </w:p>
    <w:p w:rsidR="007B0C6D"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7B0C6D" w:rsidRPr="00654C94">
        <w:rPr>
          <w:rFonts w:ascii="Times New Roman" w:eastAsia="Calibri" w:hAnsi="Times New Roman" w:cs="Times New Roman"/>
          <w:b/>
          <w:bCs/>
          <w:sz w:val="28"/>
          <w:szCs w:val="28"/>
        </w:rPr>
        <w:t>Bài 24: C</w:t>
      </w:r>
      <w:r w:rsidR="00F777F2" w:rsidRPr="00654C94">
        <w:rPr>
          <w:rFonts w:ascii="Times New Roman" w:eastAsia="Calibri" w:hAnsi="Times New Roman" w:cs="Times New Roman"/>
          <w:b/>
          <w:bCs/>
          <w:sz w:val="28"/>
          <w:szCs w:val="28"/>
        </w:rPr>
        <w:t>hế độ ăn uống cân bằng</w:t>
      </w:r>
    </w:p>
    <w:p w:rsidR="007B0C6D" w:rsidRPr="00654C94" w:rsidRDefault="007B0C6D"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7B0C6D"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Trình bày được sự cần thiết phải ăn phối hợp nhiều loại thức ăn, ăn nhiều rau, hoa quả và uống đủ nước mỗi </w:t>
      </w:r>
      <w:proofErr w:type="gramStart"/>
      <w:r w:rsidRPr="00654C94">
        <w:rPr>
          <w:rFonts w:ascii="Times New Roman" w:eastAsia="Calibri" w:hAnsi="Times New Roman" w:cs="Times New Roman"/>
          <w:sz w:val="28"/>
          <w:szCs w:val="28"/>
        </w:rPr>
        <w:t>ngày..</w:t>
      </w:r>
      <w:proofErr w:type="gramEnd"/>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Nêu được ở mức độ đơn giản về chế độ ăn uống cân bằng.</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được bữa ăn có cân bằng, lành mạnh không dựa vào Tháp dinh dưỡng của trẻ em và đối chiếu với thực tế bữa ăn trong ngày ở nhà, ở trường.</w:t>
      </w:r>
    </w:p>
    <w:p w:rsidR="007B0C6D" w:rsidRPr="00654C94" w:rsidRDefault="002D5C75"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7B0C6D" w:rsidRPr="00654C94">
        <w:rPr>
          <w:rFonts w:ascii="Times New Roman" w:eastAsia="Calibri" w:hAnsi="Times New Roman" w:cs="Times New Roman"/>
          <w:sz w:val="28"/>
          <w:szCs w:val="28"/>
        </w:rPr>
        <w:t>: năng lực tư duy, giải quyết vấn đề, giao tiếp hợp tác.</w:t>
      </w:r>
    </w:p>
    <w:p w:rsidR="007B0C6D" w:rsidRPr="00654C94" w:rsidRDefault="002D5C75"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7B0C6D" w:rsidRPr="00654C94">
        <w:rPr>
          <w:rFonts w:ascii="Times New Roman" w:eastAsia="Calibri" w:hAnsi="Times New Roman" w:cs="Times New Roman"/>
          <w:b/>
          <w:sz w:val="28"/>
          <w:szCs w:val="28"/>
        </w:rPr>
        <w:t>:</w:t>
      </w:r>
      <w:r w:rsidR="007B0C6D" w:rsidRPr="00654C94">
        <w:rPr>
          <w:rFonts w:ascii="Times New Roman" w:eastAsia="Calibri" w:hAnsi="Times New Roman" w:cs="Times New Roman"/>
          <w:sz w:val="28"/>
          <w:szCs w:val="28"/>
        </w:rPr>
        <w:t xml:space="preserve"> chăm chỉ, trách nhiệm.</w:t>
      </w:r>
    </w:p>
    <w:p w:rsidR="007B0C6D" w:rsidRPr="00654C94" w:rsidRDefault="007B0C6D" w:rsidP="00B47F3E">
      <w:pPr>
        <w:spacing w:after="0" w:line="240" w:lineRule="auto"/>
        <w:ind w:firstLine="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máy tính, ti </w:t>
      </w:r>
      <w:proofErr w:type="gramStart"/>
      <w:r w:rsidRPr="00654C94">
        <w:rPr>
          <w:rFonts w:ascii="Times New Roman" w:eastAsia="Calibri" w:hAnsi="Times New Roman" w:cs="Times New Roman"/>
          <w:sz w:val="28"/>
          <w:szCs w:val="28"/>
        </w:rPr>
        <w:t>vi,phiếu</w:t>
      </w:r>
      <w:proofErr w:type="gramEnd"/>
      <w:r w:rsidRPr="00654C94">
        <w:rPr>
          <w:rFonts w:ascii="Times New Roman" w:eastAsia="Calibri" w:hAnsi="Times New Roman" w:cs="Times New Roman"/>
          <w:sz w:val="28"/>
          <w:szCs w:val="28"/>
        </w:rPr>
        <w:t xml:space="preserve"> tìm hiểu, ghi chép thông tin bữa ăn hai ngày ở trường và ở nhà, tháp dinh dưỡng.</w:t>
      </w:r>
    </w:p>
    <w:p w:rsidR="007B0C6D" w:rsidRPr="00654C94" w:rsidRDefault="007B0C6D"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7B0C6D" w:rsidRPr="00654C94" w:rsidRDefault="007B0C6D" w:rsidP="00B47F3E">
      <w:pPr>
        <w:spacing w:after="0" w:line="240" w:lineRule="auto"/>
        <w:ind w:firstLine="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935"/>
      </w:tblGrid>
      <w:tr w:rsidR="007B0C6D" w:rsidRPr="00654C94" w:rsidTr="003B0FB3">
        <w:tc>
          <w:tcPr>
            <w:tcW w:w="5353" w:type="dxa"/>
            <w:tcBorders>
              <w:top w:val="single" w:sz="4" w:space="0" w:color="auto"/>
              <w:bottom w:val="single" w:sz="4" w:space="0" w:color="auto"/>
            </w:tcBorders>
            <w:shd w:val="clear" w:color="auto" w:fill="auto"/>
          </w:tcPr>
          <w:p w:rsidR="007B0C6D" w:rsidRPr="00654C94" w:rsidRDefault="007B0C6D"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rsidR="007B0C6D" w:rsidRPr="00654C94" w:rsidRDefault="007B0C6D"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7B0C6D" w:rsidRPr="00654C94" w:rsidTr="003B0FB3">
        <w:tc>
          <w:tcPr>
            <w:tcW w:w="5353" w:type="dxa"/>
            <w:tcBorders>
              <w:top w:val="single" w:sz="4" w:space="0" w:color="auto"/>
            </w:tcBorders>
            <w:shd w:val="clear" w:color="auto" w:fill="auto"/>
          </w:tcPr>
          <w:p w:rsidR="007B0C6D"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7B0C6D"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hỏi:</w:t>
            </w:r>
          </w:p>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Vì sao cần ăn đầy đủ bốn nhóm chất dinh dưỡng?</w:t>
            </w:r>
          </w:p>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Lấy ví loại thức ăn có nguồn gốc từ động vật,thực vật?</w:t>
            </w:r>
          </w:p>
        </w:tc>
        <w:tc>
          <w:tcPr>
            <w:tcW w:w="3935" w:type="dxa"/>
            <w:tcBorders>
              <w:top w:val="single" w:sz="4" w:space="0" w:color="auto"/>
            </w:tcBorders>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7B0C6D" w:rsidRPr="00654C94" w:rsidTr="003B0FB3">
        <w:tc>
          <w:tcPr>
            <w:tcW w:w="5353" w:type="dxa"/>
            <w:shd w:val="clear" w:color="auto" w:fill="auto"/>
          </w:tcPr>
          <w:p w:rsidR="007B0C6D" w:rsidRPr="00654C94" w:rsidRDefault="007B0C6D"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w:t>
            </w:r>
            <w:r w:rsidR="002D5C75" w:rsidRPr="00654C94">
              <w:rPr>
                <w:rFonts w:ascii="Times New Roman" w:eastAsia="Times New Roman" w:hAnsi="Times New Roman" w:cs="Times New Roman"/>
                <w:b/>
                <w:bCs/>
                <w:sz w:val="28"/>
                <w:szCs w:val="28"/>
                <w:lang w:val="pt-BR"/>
              </w:rPr>
              <w:t>Khám phá</w:t>
            </w:r>
            <w:r w:rsidRPr="00654C94">
              <w:rPr>
                <w:rFonts w:ascii="Times New Roman" w:eastAsia="Times New Roman" w:hAnsi="Times New Roman" w:cs="Times New Roman"/>
                <w:b/>
                <w:bCs/>
                <w:sz w:val="28"/>
                <w:szCs w:val="28"/>
                <w:lang w:val="pt-BR"/>
              </w:rPr>
              <w:t>:</w:t>
            </w:r>
          </w:p>
          <w:p w:rsidR="00AC4920" w:rsidRPr="00654C94" w:rsidRDefault="00AC49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xml:space="preserve">- Trình bày được sự cần thiết phải ăn phối hợp nhiều loại thức ăn, ăn nhiều rau, hoa quả và uống đủ nước mỗi </w:t>
            </w:r>
            <w:proofErr w:type="gramStart"/>
            <w:r w:rsidRPr="00654C94">
              <w:rPr>
                <w:rFonts w:ascii="Times New Roman" w:eastAsia="Calibri" w:hAnsi="Times New Roman" w:cs="Times New Roman"/>
                <w:sz w:val="28"/>
                <w:szCs w:val="28"/>
              </w:rPr>
              <w:t>ngày..</w:t>
            </w:r>
            <w:proofErr w:type="gramEnd"/>
          </w:p>
          <w:p w:rsidR="00AC4920" w:rsidRPr="00654C94" w:rsidRDefault="00AC49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Nêu được ở mức độ đơn giản về chế độ ăn uống cân bằng.</w:t>
            </w:r>
          </w:p>
          <w:p w:rsidR="00AC4920" w:rsidRPr="00654C94" w:rsidRDefault="00AC49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được bữa ăn có cân bằng, lành mạnh không dựa vào Tháp dinh dưỡng của trẻ em và đối chiếu với thực tế bữa ăn trong ngày ở nhà, ở trường.</w:t>
            </w:r>
          </w:p>
          <w:p w:rsidR="00AC4920" w:rsidRPr="00654C94" w:rsidRDefault="00AC4920"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7B0C6D" w:rsidRPr="00654C94" w:rsidRDefault="007B0C6D"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HĐ1: Ăn uống cân bằng, lành mạnh:</w:t>
            </w:r>
          </w:p>
          <w:p w:rsidR="007B0C6D" w:rsidRPr="00654C94" w:rsidRDefault="007B0C6D"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
                <w:bCs/>
                <w:sz w:val="28"/>
                <w:szCs w:val="28"/>
                <w:lang w:val="pt-BR"/>
              </w:rPr>
              <w:t xml:space="preserve">- </w:t>
            </w:r>
            <w:r w:rsidRPr="00654C94">
              <w:rPr>
                <w:rFonts w:ascii="Times New Roman" w:eastAsia="Times New Roman" w:hAnsi="Times New Roman" w:cs="Times New Roman"/>
                <w:bCs/>
                <w:sz w:val="28"/>
                <w:szCs w:val="28"/>
                <w:lang w:val="pt-BR"/>
              </w:rPr>
              <w:t>Giáo viên giới thiệu ý nghĩa của Tháp dinh dưỡng: là sơ đồ để minh họa lượng thực phẩm trung bình mà trẻ em nên ăn trong một ngày; hình dạng tháp  cho càng lên cao cho thấy lượng thực phẩm được khuyến cáo dùng ít đi....</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AC4920" w:rsidRPr="00654C94" w:rsidRDefault="00AC4920"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lắng nghe</w:t>
            </w:r>
          </w:p>
          <w:p w:rsidR="007B0C6D" w:rsidRPr="00654C94" w:rsidRDefault="007B0C6D" w:rsidP="00B47F3E">
            <w:pPr>
              <w:spacing w:after="0" w:line="240" w:lineRule="auto"/>
              <w:ind w:left="720"/>
              <w:rPr>
                <w:rFonts w:ascii="Times New Roman" w:eastAsia="Calibri" w:hAnsi="Times New Roman" w:cs="Times New Roman"/>
                <w:sz w:val="28"/>
                <w:szCs w:val="28"/>
                <w:lang w:val="pt-BR"/>
              </w:rPr>
            </w:pPr>
          </w:p>
          <w:p w:rsidR="007B0C6D" w:rsidRPr="00654C94" w:rsidRDefault="007B0C6D" w:rsidP="00B47F3E">
            <w:pPr>
              <w:spacing w:after="0" w:line="240" w:lineRule="auto"/>
              <w:ind w:left="720"/>
              <w:rPr>
                <w:rFonts w:ascii="Times New Roman" w:eastAsia="Calibri" w:hAnsi="Times New Roman" w:cs="Times New Roman"/>
                <w:sz w:val="28"/>
                <w:szCs w:val="28"/>
                <w:lang w:val="pt-BR"/>
              </w:rPr>
            </w:pP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hoạt động theo cặp đôi, quan sát cho biết trả lời lần lượt các câu hỏi:</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Chỉ từng ô trong mỗi tầng của Tháp dinh dưỡng nói rõ tên nhóm chất dinh dưỡng tương ứng với loại thực phẩm đó.</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+Nói tên thực phẩm và hàm lượng thực phẩm nên ăn ở mỗi ô.</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Đọc khuyến cáo về thời gian vận động và uống nước mỗi ngày.</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thảo luận theo cặp</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gọi đại diện nhóm HS trình bày</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nhóm làm tốt</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trình bày</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cho Hs nêu thêm một số hoạt động vận động thực hiện mỗi ngày.</w:t>
            </w:r>
          </w:p>
          <w:p w:rsidR="007B0C6D" w:rsidRPr="00654C94" w:rsidRDefault="007B0C6D" w:rsidP="00B47F3E">
            <w:pPr>
              <w:tabs>
                <w:tab w:val="left" w:pos="402"/>
              </w:tabs>
              <w:spacing w:after="0" w:line="240" w:lineRule="auto"/>
              <w:rPr>
                <w:rFonts w:ascii="Times New Roman" w:eastAsia="Times New Roman" w:hAnsi="Times New Roman" w:cs="Times New Roman"/>
                <w:b/>
                <w:sz w:val="28"/>
                <w:szCs w:val="28"/>
                <w:lang w:val="pt-BR"/>
              </w:rPr>
            </w:pPr>
            <w:r w:rsidRPr="00654C94">
              <w:rPr>
                <w:rFonts w:ascii="Times New Roman" w:eastAsia="Times New Roman" w:hAnsi="Times New Roman" w:cs="Times New Roman"/>
                <w:b/>
                <w:sz w:val="28"/>
                <w:szCs w:val="28"/>
                <w:lang w:val="pt-BR"/>
              </w:rPr>
              <w:t>2.2.HĐ 2: Sự cân bằng, lành mạnh giữa các loại thức ăn trong mỗi bữa ăn</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sz w:val="28"/>
                <w:szCs w:val="28"/>
                <w:lang w:val="pt-BR"/>
              </w:rPr>
              <w:lastRenderedPageBreak/>
              <w:t xml:space="preserve">- </w:t>
            </w:r>
            <w:r w:rsidRPr="00654C94">
              <w:rPr>
                <w:rFonts w:ascii="Times New Roman" w:eastAsia="Times New Roman" w:hAnsi="Times New Roman" w:cs="Times New Roman"/>
                <w:sz w:val="28"/>
                <w:szCs w:val="28"/>
                <w:lang w:val="pt-BR"/>
              </w:rPr>
              <w:t>GV yêu cầu HS thảo luận nhóm 4, quan sát tranh trang 89 SGK và thực hiện các yêu cầu.</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Bữa ăn nào trong mỗi khay thức ăn trong hình 4 đã cân bằng, lành mạnh? Vì sao?</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Cần thêm hoặc bớt thức ăn trong khay như thế nào để có bữa ăn cân bằng, lành mạnh?</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đại diện nhóm trình bày kết quả thảo luận.</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kết luận và tuyên dương HS</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Bữa ăn hình 4a có sự cân bằng, lành mạnh vì đủ bốn nhóm chất dinh dưỡng, lượng chất bột đường vừa cân đối so với các chất còn lại, có hai loại rau củ và rau xanh, chất đạm từ hai loại thực phẩm thịt và cá.</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Bữa ăn hình 4b không có rau, củ nên thiếu vitamin và chất khoáng, nhiều đồ chiên, rán, có sử dụng nước chấm; bữa ăn hình 4c cũng không có rau nên  thiếu vitamin và chất khoáng, lượng chất bột dường ít só với chất đạm sử dụng nước chấm không cần thiết, nhiều đồ chiên rán.</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kết luận: Cần thay đổi và bổ sung các loại thức ăn cho đầy đủ, phù hợp để đảm bảoăn uống  cân bằng, lành mạnh.</w:t>
            </w:r>
          </w:p>
          <w:p w:rsidR="007B0C6D" w:rsidRPr="00654C94" w:rsidRDefault="007B0C6D" w:rsidP="00B47F3E">
            <w:pPr>
              <w:tabs>
                <w:tab w:val="left" w:pos="402"/>
              </w:tabs>
              <w:spacing w:after="0" w:line="240" w:lineRule="auto"/>
              <w:rPr>
                <w:rFonts w:ascii="Times New Roman" w:eastAsia="Times New Roman" w:hAnsi="Times New Roman" w:cs="Times New Roman"/>
                <w:b/>
                <w:sz w:val="28"/>
                <w:szCs w:val="28"/>
                <w:lang w:val="pt-BR"/>
              </w:rPr>
            </w:pPr>
            <w:r w:rsidRPr="00654C94">
              <w:rPr>
                <w:rFonts w:ascii="Times New Roman" w:eastAsia="Times New Roman" w:hAnsi="Times New Roman" w:cs="Times New Roman"/>
                <w:b/>
                <w:sz w:val="28"/>
                <w:szCs w:val="28"/>
                <w:lang w:val="pt-BR"/>
              </w:rPr>
              <w:t>2.3. HĐ 3: Thảo luận và chia sẻ</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sz w:val="28"/>
                <w:szCs w:val="28"/>
                <w:lang w:val="pt-BR"/>
              </w:rPr>
              <w:t xml:space="preserve">- </w:t>
            </w:r>
            <w:r w:rsidRPr="00654C94">
              <w:rPr>
                <w:rFonts w:ascii="Times New Roman" w:eastAsia="Times New Roman" w:hAnsi="Times New Roman" w:cs="Times New Roman"/>
                <w:sz w:val="28"/>
                <w:szCs w:val="28"/>
                <w:lang w:val="pt-BR"/>
              </w:rPr>
              <w:t>Yêu cầu HS thảo luận nhóm đôi, đọc và thực hiện yêu cầu SGK/ 91</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Yc Hs các nhóm báo cáo kết quả</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tuyên dương HS</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Nêu ví dụ một số món ăn không cần sử dụng thêm nước chấm bột canh?</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-GV kết luận: Chúng ta cần ăn ít, ăn hạn chế gia vị chấm.</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lastRenderedPageBreak/>
              <w:t>- Hs quan sát, thảo luận nhóm thực hiện yêu cầu.</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Đại diện nhóm trình bày</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lắng nghe</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thảo luận nhóm đôi</w:t>
            </w: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Đại diện nhóm trình bày</w:t>
            </w:r>
          </w:p>
          <w:p w:rsidR="007B0C6D" w:rsidRPr="00654C94" w:rsidRDefault="007B0C6D" w:rsidP="00B47F3E">
            <w:pPr>
              <w:spacing w:after="0" w:line="240" w:lineRule="auto"/>
              <w:rPr>
                <w:rFonts w:ascii="Times New Roman" w:eastAsia="Calibri" w:hAnsi="Times New Roman" w:cs="Times New Roman"/>
                <w:sz w:val="28"/>
                <w:szCs w:val="28"/>
                <w:lang w:val="pt-BR"/>
              </w:rPr>
            </w:pPr>
          </w:p>
          <w:p w:rsidR="007B0C6D" w:rsidRPr="00654C94" w:rsidRDefault="007B0C6D" w:rsidP="00B47F3E">
            <w:pPr>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 HS nêu</w:t>
            </w:r>
          </w:p>
        </w:tc>
      </w:tr>
      <w:tr w:rsidR="007B0C6D" w:rsidRPr="00654C94" w:rsidTr="003B0FB3">
        <w:tc>
          <w:tcPr>
            <w:tcW w:w="5353" w:type="dxa"/>
            <w:shd w:val="clear" w:color="auto" w:fill="auto"/>
          </w:tcPr>
          <w:p w:rsidR="007B0C6D" w:rsidRPr="00654C94" w:rsidRDefault="007B0C6D"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3. Vận dụng, trải nghiệm:</w:t>
            </w:r>
            <w:r w:rsidR="00AC4920" w:rsidRPr="00654C94">
              <w:rPr>
                <w:rFonts w:ascii="Times New Roman" w:eastAsia="Times New Roman" w:hAnsi="Times New Roman" w:cs="Times New Roman"/>
                <w:b/>
                <w:bCs/>
                <w:sz w:val="28"/>
                <w:szCs w:val="28"/>
                <w:lang w:val="pt-BR"/>
              </w:rPr>
              <w:t xml:space="preserve"> (3-5’)</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tc>
      </w:tr>
      <w:tr w:rsidR="007B0C6D" w:rsidRPr="00654C94" w:rsidTr="003B0FB3">
        <w:tc>
          <w:tcPr>
            <w:tcW w:w="5353" w:type="dxa"/>
            <w:shd w:val="clear" w:color="auto" w:fill="auto"/>
          </w:tcPr>
          <w:p w:rsidR="007B0C6D" w:rsidRPr="00654C94" w:rsidRDefault="007B0C6D" w:rsidP="00B47F3E">
            <w:pPr>
              <w:autoSpaceDE w:val="0"/>
              <w:autoSpaceDN w:val="0"/>
              <w:adjustRightInd w:val="0"/>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lang w:val="pt-BR"/>
              </w:rPr>
              <w:t xml:space="preserve">- </w:t>
            </w:r>
            <w:r w:rsidRPr="00654C94">
              <w:rPr>
                <w:rFonts w:ascii="Times New Roman" w:eastAsia="Times New Roman" w:hAnsi="Times New Roman" w:cs="Times New Roman"/>
                <w:sz w:val="28"/>
                <w:szCs w:val="28"/>
              </w:rPr>
              <w:t>Những nhóm thức ăn nào cần: Ăn đủ, ăn vừa phải, ăn có mức độ, ăn ít, ăn hạn chế ?</w:t>
            </w:r>
            <w:r w:rsidRPr="00654C94">
              <w:rPr>
                <w:rFonts w:ascii="Times New Roman" w:eastAsia="Times New Roman" w:hAnsi="Times New Roman" w:cs="Times New Roman"/>
                <w:sz w:val="28"/>
                <w:szCs w:val="28"/>
                <w:lang w:val="pt-BR"/>
              </w:rPr>
              <w:t>.</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7B0C6D" w:rsidRPr="00654C94" w:rsidTr="003B0FB3">
        <w:tc>
          <w:tcPr>
            <w:tcW w:w="5353" w:type="dxa"/>
            <w:shd w:val="clear" w:color="auto" w:fill="auto"/>
          </w:tcPr>
          <w:p w:rsidR="007B0C6D" w:rsidRPr="00654C94" w:rsidRDefault="007B0C6D" w:rsidP="00B47F3E">
            <w:pPr>
              <w:autoSpaceDE w:val="0"/>
              <w:autoSpaceDN w:val="0"/>
              <w:adjustRightInd w:val="0"/>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lang w:val="pt-BR"/>
              </w:rPr>
              <w:t xml:space="preserve">- </w:t>
            </w:r>
            <w:r w:rsidRPr="00654C94">
              <w:rPr>
                <w:rFonts w:ascii="Times New Roman" w:eastAsia="Times New Roman" w:hAnsi="Times New Roman" w:cs="Times New Roman"/>
                <w:sz w:val="28"/>
                <w:szCs w:val="28"/>
              </w:rPr>
              <w:t>Dặn HS về nhà học thuộc mục Bạn cần biết và nên ăn uống đủ chất dinh dưỡng.</w:t>
            </w:r>
          </w:p>
          <w:p w:rsidR="007B0C6D" w:rsidRPr="00654C94" w:rsidRDefault="007B0C6D"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rPr>
              <w:t xml:space="preserve">- </w:t>
            </w:r>
            <w:r w:rsidRPr="00654C94">
              <w:rPr>
                <w:rFonts w:ascii="Times New Roman" w:eastAsia="Times New Roman" w:hAnsi="Times New Roman" w:cs="Times New Roman"/>
                <w:sz w:val="28"/>
                <w:szCs w:val="28"/>
                <w:lang w:val="pt-BR"/>
              </w:rPr>
              <w:t>Nhận xét tiết học.</w:t>
            </w:r>
          </w:p>
        </w:tc>
        <w:tc>
          <w:tcPr>
            <w:tcW w:w="3935" w:type="dxa"/>
            <w:shd w:val="clear" w:color="auto" w:fill="auto"/>
          </w:tcPr>
          <w:p w:rsidR="007B0C6D" w:rsidRPr="00654C94" w:rsidRDefault="007B0C6D" w:rsidP="00B47F3E">
            <w:pPr>
              <w:spacing w:after="0" w:line="240" w:lineRule="auto"/>
              <w:rPr>
                <w:rFonts w:ascii="Times New Roman" w:eastAsia="Calibri" w:hAnsi="Times New Roman" w:cs="Times New Roman"/>
                <w:sz w:val="28"/>
                <w:szCs w:val="28"/>
              </w:rPr>
            </w:pPr>
          </w:p>
        </w:tc>
      </w:tr>
    </w:tbl>
    <w:p w:rsidR="007B0C6D"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7B0C6D"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7B0C6D" w:rsidRPr="00654C94">
        <w:rPr>
          <w:rFonts w:ascii="Times New Roman" w:eastAsia="Calibri" w:hAnsi="Times New Roman" w:cs="Times New Roman"/>
          <w:b/>
          <w:bCs/>
          <w:sz w:val="28"/>
          <w:szCs w:val="28"/>
        </w:rPr>
        <w:t>(nếu có):</w:t>
      </w:r>
    </w:p>
    <w:p w:rsidR="007B0C6D" w:rsidRPr="00654C94" w:rsidRDefault="007B0C6D"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7B0C6D" w:rsidRPr="00654C94" w:rsidRDefault="007B0C6D"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7B0C6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5584" behindDoc="0" locked="0" layoutInCell="1" allowOverlap="1" wp14:anchorId="577C92F8" wp14:editId="611F0CCF">
                <wp:simplePos x="0" y="0"/>
                <wp:positionH relativeFrom="column">
                  <wp:posOffset>1333500</wp:posOffset>
                </wp:positionH>
                <wp:positionV relativeFrom="paragraph">
                  <wp:posOffset>5715</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66334D" id="Straight Connector 2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5pt" to="36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bfMIpNoAAAAFAQAADwAA&#10;AGRycy9kb3ducmV2LnhtbEyPzU7DMBCE70i8g7VI3OgmKaUQ4lSInzuUIMFtGy9JRLwOsZuGt8c9&#10;wXE0o5lvis1sezXx6DsnGtJFAoqldqaTRkP1+nRxDcoHEkO9E9bwwx425elJQblxB3nhaRsaFUvE&#10;56ShDWHIEX3dsiW/cANL9D7daClEOTZoRjrEcttjliRXaKmTuNDSwPct11/bvdWw/P54xkrq9wyn&#10;h9XbY1oNl1hpfX42392CCjyHvzAc8SM6lJFp5/ZivOo1ZGkSvwQNN6CivV6uV6B2R4llgf/py18A&#10;AAD//wMAUEsBAi0AFAAGAAgAAAAhALaDOJL+AAAA4QEAABMAAAAAAAAAAAAAAAAAAAAAAFtDb250&#10;ZW50X1R5cGVzXS54bWxQSwECLQAUAAYACAAAACEAOP0h/9YAAACUAQAACwAAAAAAAAAAAAAAAAAv&#10;AQAAX3JlbHMvLnJlbHNQSwECLQAUAAYACAAAACEAGrfxSsQBAABzAwAADgAAAAAAAAAAAAAAAAAu&#10;AgAAZHJzL2Uyb0RvYy54bWxQSwECLQAUAAYACAAAACEAbfMIpNoAAAAFAQAADwAAAAAAAAAAAAAA&#10;AAAeBAAAZHJzL2Rvd25yZXYueG1sUEsFBgAAAAAEAAQA8wAAACUFA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6                                              TIẾNG VIỆT BS                                      </w:t>
      </w:r>
    </w:p>
    <w:p w:rsidR="00E23F6B" w:rsidRPr="00654C94" w:rsidRDefault="00073C7D" w:rsidP="00B47F3E">
      <w:pPr>
        <w:tabs>
          <w:tab w:val="left" w:pos="6096"/>
        </w:tabs>
        <w:spacing w:after="0" w:line="240" w:lineRule="auto"/>
        <w:jc w:val="center"/>
        <w:rPr>
          <w:rFonts w:ascii="Times New Roman" w:eastAsia="Arial"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           </w:t>
      </w:r>
      <w:r w:rsidR="00E23F6B" w:rsidRPr="00654C94">
        <w:rPr>
          <w:rFonts w:ascii="Times New Roman" w:eastAsia="Arial" w:hAnsi="Times New Roman" w:cs="Times New Roman"/>
          <w:b/>
          <w:bCs/>
          <w:sz w:val="28"/>
          <w:szCs w:val="28"/>
          <w:lang w:val="nl-NL"/>
        </w:rPr>
        <w:t>LUYỆN TẬP TIẾNG VIỆT</w:t>
      </w:r>
    </w:p>
    <w:p w:rsidR="00E23F6B" w:rsidRPr="00654C94" w:rsidRDefault="00E23F6B" w:rsidP="00B47F3E">
      <w:pPr>
        <w:spacing w:after="0" w:line="240" w:lineRule="auto"/>
        <w:ind w:firstLine="720"/>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lastRenderedPageBreak/>
        <w:t>I. YÊU CẦU CẦN ĐẠT</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lang w:val="nl-NL"/>
        </w:rPr>
      </w:pPr>
      <w:r w:rsidRPr="00654C94">
        <w:rPr>
          <w:rFonts w:ascii="Times New Roman" w:eastAsia="Arial" w:hAnsi="Times New Roman" w:cs="Times New Roman"/>
          <w:b/>
          <w:i/>
          <w:sz w:val="28"/>
          <w:szCs w:val="28"/>
          <w:lang w:val="nl-NL"/>
        </w:rPr>
        <w:t>1. Kiến thức, kĩ năng</w:t>
      </w:r>
    </w:p>
    <w:p w:rsidR="00E23F6B" w:rsidRPr="00654C94" w:rsidRDefault="00E23F6B" w:rsidP="00B47F3E">
      <w:pPr>
        <w:spacing w:after="0" w:line="240" w:lineRule="auto"/>
        <w:ind w:firstLine="720"/>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Củng cố kĩ năng đọc và hiểu nội dung bài  “ Lời hứa "</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rPr>
      </w:pPr>
      <w:r w:rsidRPr="00654C94">
        <w:rPr>
          <w:rFonts w:ascii="Times New Roman" w:eastAsia="Arial" w:hAnsi="Times New Roman" w:cs="Times New Roman"/>
          <w:b/>
          <w:i/>
          <w:sz w:val="28"/>
          <w:szCs w:val="28"/>
        </w:rPr>
        <w:t xml:space="preserve">2. Năng lực </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tự chủ, tự học: lắng nghe, trả lời câu hỏi, làm bài tập.</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giải quyết vấn đề và sáng tạo: giải quyết được vấn đề với các dạng bài tập Tiếng Việt.</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giao tiếp và hợp tác: giao tiếp với thầy cô, bạn bè trong các hoạt động học tập.</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rPr>
      </w:pPr>
      <w:r w:rsidRPr="00654C94">
        <w:rPr>
          <w:rFonts w:ascii="Times New Roman" w:eastAsia="Arial" w:hAnsi="Times New Roman" w:cs="Times New Roman"/>
          <w:b/>
          <w:i/>
          <w:sz w:val="28"/>
          <w:szCs w:val="28"/>
        </w:rPr>
        <w:t>3. Phẩm chất</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nhân ái: Có ý thức giúp đỡ lẫn nhau trong các hoạt động học tập để hoàn thành nhiệm vụ.</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chăm chỉ: Chăm chỉ suy nghĩ, trả lời câu hỏi; làm tốt các bài tập.</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trách nhiệm: Giữ trật tự, biết lắng nghe, học tập nghiêm túc.</w:t>
      </w:r>
    </w:p>
    <w:p w:rsidR="00E23F6B" w:rsidRPr="00654C94" w:rsidRDefault="00E23F6B" w:rsidP="00B47F3E">
      <w:pPr>
        <w:spacing w:after="0" w:line="240" w:lineRule="auto"/>
        <w:ind w:firstLine="720"/>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II. ĐỒ DÙNG DẠY HỌC</w:t>
      </w:r>
    </w:p>
    <w:p w:rsidR="00E23F6B" w:rsidRPr="00654C94" w:rsidRDefault="00E23F6B" w:rsidP="00B47F3E">
      <w:pPr>
        <w:spacing w:after="0" w:line="240" w:lineRule="auto"/>
        <w:ind w:left="720"/>
        <w:jc w:val="both"/>
        <w:rPr>
          <w:rFonts w:ascii="Times New Roman" w:eastAsia="Arial" w:hAnsi="Times New Roman" w:cs="Times New Roman"/>
          <w:sz w:val="28"/>
          <w:szCs w:val="28"/>
        </w:rPr>
      </w:pPr>
      <w:r w:rsidRPr="00654C94">
        <w:rPr>
          <w:rFonts w:ascii="Times New Roman" w:eastAsia="Arial" w:hAnsi="Times New Roman" w:cs="Times New Roman"/>
          <w:b/>
          <w:i/>
          <w:sz w:val="28"/>
          <w:szCs w:val="28"/>
        </w:rPr>
        <w:t>1. Giáo viên:</w:t>
      </w:r>
      <w:r w:rsidRPr="00654C94">
        <w:rPr>
          <w:rFonts w:ascii="Times New Roman" w:eastAsia="Arial" w:hAnsi="Times New Roman" w:cs="Times New Roman"/>
          <w:sz w:val="28"/>
          <w:szCs w:val="28"/>
        </w:rPr>
        <w:t xml:space="preserve"> Vở Luyện tập Tiếng Việt; máy soi </w:t>
      </w:r>
    </w:p>
    <w:p w:rsidR="00E23F6B" w:rsidRPr="00654C94" w:rsidRDefault="00E23F6B" w:rsidP="00B47F3E">
      <w:pPr>
        <w:spacing w:after="0" w:line="240" w:lineRule="auto"/>
        <w:ind w:left="720"/>
        <w:jc w:val="both"/>
        <w:rPr>
          <w:rFonts w:ascii="Times New Roman" w:eastAsia="Arial" w:hAnsi="Times New Roman" w:cs="Times New Roman"/>
          <w:sz w:val="28"/>
          <w:szCs w:val="28"/>
        </w:rPr>
      </w:pPr>
      <w:r w:rsidRPr="00654C94">
        <w:rPr>
          <w:rFonts w:ascii="Times New Roman" w:eastAsia="Arial" w:hAnsi="Times New Roman" w:cs="Times New Roman"/>
          <w:b/>
          <w:i/>
          <w:sz w:val="28"/>
          <w:szCs w:val="28"/>
        </w:rPr>
        <w:t>2. Học sinh:</w:t>
      </w:r>
      <w:r w:rsidRPr="00654C94">
        <w:rPr>
          <w:rFonts w:ascii="Times New Roman" w:eastAsia="Arial" w:hAnsi="Times New Roman" w:cs="Times New Roman"/>
          <w:sz w:val="28"/>
          <w:szCs w:val="28"/>
        </w:rPr>
        <w:t xml:space="preserve"> Vở Luyện tập Tiếng Việt.</w:t>
      </w:r>
    </w:p>
    <w:p w:rsidR="00E23F6B" w:rsidRPr="00654C94" w:rsidRDefault="00E23F6B" w:rsidP="00B47F3E">
      <w:pPr>
        <w:spacing w:after="0" w:line="240" w:lineRule="auto"/>
        <w:ind w:left="720"/>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 xml:space="preserve">III. CÁC HOẠT ĐỘNG DẠY - HỌC </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E23F6B" w:rsidRPr="00654C94" w:rsidTr="00F13C7E">
        <w:trPr>
          <w:trHeight w:val="327"/>
        </w:trPr>
        <w:tc>
          <w:tcPr>
            <w:tcW w:w="4540" w:type="dxa"/>
            <w:tcBorders>
              <w:bottom w:val="single" w:sz="4" w:space="0" w:color="auto"/>
            </w:tcBorders>
          </w:tcPr>
          <w:p w:rsidR="00E23F6B" w:rsidRPr="00654C94" w:rsidRDefault="00E23F6B" w:rsidP="00B47F3E">
            <w:pPr>
              <w:spacing w:after="0" w:line="240" w:lineRule="auto"/>
              <w:jc w:val="center"/>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Hoạt động của giáo viên</w:t>
            </w:r>
          </w:p>
        </w:tc>
        <w:tc>
          <w:tcPr>
            <w:tcW w:w="4314" w:type="dxa"/>
            <w:tcBorders>
              <w:bottom w:val="single" w:sz="4" w:space="0" w:color="auto"/>
            </w:tcBorders>
          </w:tcPr>
          <w:p w:rsidR="00E23F6B" w:rsidRPr="00654C94" w:rsidRDefault="00E23F6B" w:rsidP="00B47F3E">
            <w:pPr>
              <w:spacing w:after="0" w:line="240" w:lineRule="auto"/>
              <w:jc w:val="center"/>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Hoạt động của học sinh</w:t>
            </w:r>
          </w:p>
        </w:tc>
      </w:tr>
      <w:tr w:rsidR="00E23F6B" w:rsidRPr="00654C94" w:rsidTr="00F13C7E">
        <w:trPr>
          <w:trHeight w:val="2339"/>
        </w:trPr>
        <w:tc>
          <w:tcPr>
            <w:tcW w:w="4540" w:type="dxa"/>
            <w:tcBorders>
              <w:top w:val="single" w:sz="4" w:space="0" w:color="auto"/>
              <w:bottom w:val="dashed" w:sz="4" w:space="0" w:color="auto"/>
            </w:tcBorders>
          </w:tcPr>
          <w:p w:rsidR="00E23F6B" w:rsidRPr="00654C94" w:rsidRDefault="00E23F6B" w:rsidP="00B47F3E">
            <w:pPr>
              <w:spacing w:after="0" w:line="240" w:lineRule="auto"/>
              <w:rPr>
                <w:rFonts w:ascii="Times New Roman" w:eastAsia="Arial" w:hAnsi="Times New Roman" w:cs="Times New Roman"/>
                <w:b/>
                <w:color w:val="000000"/>
                <w:sz w:val="28"/>
                <w:szCs w:val="28"/>
              </w:rPr>
            </w:pPr>
            <w:r w:rsidRPr="00654C94">
              <w:rPr>
                <w:rFonts w:ascii="Times New Roman" w:eastAsia="Times New Roman" w:hAnsi="Times New Roman" w:cs="Times New Roman"/>
                <w:b/>
                <w:bCs/>
                <w:color w:val="000000"/>
                <w:sz w:val="28"/>
                <w:szCs w:val="28"/>
                <w:lang w:val="nl-NL"/>
              </w:rPr>
              <w:t>1.</w:t>
            </w:r>
            <w:r w:rsidRPr="00654C94">
              <w:rPr>
                <w:rFonts w:ascii="Times New Roman" w:eastAsia="Arial" w:hAnsi="Times New Roman" w:cs="Times New Roman"/>
                <w:b/>
                <w:color w:val="000000"/>
                <w:sz w:val="28"/>
                <w:szCs w:val="28"/>
              </w:rPr>
              <w:t xml:space="preserve"> Khởi động, kết nối (3-5’)</w:t>
            </w:r>
          </w:p>
          <w:p w:rsidR="00E23F6B" w:rsidRPr="00654C94" w:rsidRDefault="00E23F6B" w:rsidP="00B47F3E">
            <w:pPr>
              <w:spacing w:after="0" w:line="240" w:lineRule="auto"/>
              <w:jc w:val="both"/>
              <w:outlineLvl w:val="0"/>
              <w:rPr>
                <w:rFonts w:ascii="Times New Roman" w:eastAsia="Arial" w:hAnsi="Times New Roman" w:cs="Times New Roman"/>
                <w:b/>
                <w:bCs/>
                <w:sz w:val="28"/>
                <w:szCs w:val="28"/>
                <w:lang w:val="nl-NL"/>
              </w:rPr>
            </w:pPr>
            <w:r w:rsidRPr="00654C94">
              <w:rPr>
                <w:rFonts w:ascii="Times New Roman" w:eastAsia="Arial" w:hAnsi="Times New Roman" w:cs="Times New Roman"/>
                <w:b/>
                <w:bCs/>
                <w:sz w:val="28"/>
                <w:szCs w:val="28"/>
                <w:lang w:val="nl-NL"/>
              </w:rPr>
              <w:t>a. Mục tiêu:</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Tạo hứng thú cho hs</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
                <w:sz w:val="28"/>
                <w:szCs w:val="28"/>
              </w:rPr>
              <w:t>b. Cách tiến hành</w:t>
            </w:r>
            <w:r w:rsidRPr="00654C94">
              <w:rPr>
                <w:rFonts w:ascii="Times New Roman" w:eastAsia="Arial" w:hAnsi="Times New Roman" w:cs="Times New Roman"/>
                <w:bCs/>
                <w:sz w:val="28"/>
                <w:szCs w:val="28"/>
                <w:lang w:val="nl-NL"/>
              </w:rPr>
              <w:t xml:space="preserve"> </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GV tổ chức cho Hs hát</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GV dẫn dắt vào bài mới</w:t>
            </w:r>
          </w:p>
          <w:p w:rsidR="00E23F6B" w:rsidRPr="00654C94" w:rsidRDefault="00E23F6B" w:rsidP="00B47F3E">
            <w:pPr>
              <w:spacing w:after="0" w:line="240" w:lineRule="auto"/>
              <w:contextualSpacing/>
              <w:jc w:val="both"/>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xml:space="preserve">- Gv nêu yêu cầu cần đạt của tiết học: </w:t>
            </w:r>
          </w:p>
          <w:p w:rsidR="00E23F6B" w:rsidRPr="00654C94" w:rsidRDefault="00E23F6B" w:rsidP="00B47F3E">
            <w:pPr>
              <w:spacing w:after="0" w:line="240" w:lineRule="auto"/>
              <w:contextualSpacing/>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Giúp học sinh củng cố kiến thức, rèn kĩ năng viết</w:t>
            </w:r>
            <w:r w:rsidRPr="00654C94">
              <w:rPr>
                <w:rFonts w:ascii="Times New Roman" w:eastAsia="Times New Roman" w:hAnsi="Times New Roman" w:cs="Times New Roman"/>
                <w:sz w:val="28"/>
                <w:szCs w:val="28"/>
              </w:rPr>
              <w:t xml:space="preserve"> bài, làm được các bài tập trong vở bài tập</w:t>
            </w:r>
            <w:r w:rsidRPr="00654C94">
              <w:rPr>
                <w:rFonts w:ascii="Times New Roman" w:eastAsia="Arial" w:hAnsi="Times New Roman" w:cs="Times New Roman"/>
                <w:sz w:val="28"/>
                <w:szCs w:val="28"/>
              </w:rPr>
              <w:t>.</w:t>
            </w:r>
          </w:p>
          <w:p w:rsidR="00E23F6B" w:rsidRPr="00654C94" w:rsidRDefault="00E23F6B" w:rsidP="00B47F3E">
            <w:pPr>
              <w:spacing w:after="0" w:line="240" w:lineRule="auto"/>
              <w:contextualSpacing/>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b. Cách tiến hành</w:t>
            </w:r>
          </w:p>
        </w:tc>
        <w:tc>
          <w:tcPr>
            <w:tcW w:w="4314" w:type="dxa"/>
            <w:tcBorders>
              <w:top w:val="single" w:sz="4" w:space="0" w:color="auto"/>
              <w:bottom w:val="dashed" w:sz="4" w:space="0" w:color="auto"/>
            </w:tcBorders>
          </w:tcPr>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r w:rsidRPr="00654C94">
              <w:rPr>
                <w:rFonts w:ascii="Times New Roman" w:eastAsia="SimSun" w:hAnsi="Times New Roman" w:cs="Times New Roman"/>
                <w:sz w:val="28"/>
                <w:szCs w:val="28"/>
              </w:rPr>
              <w:t>- HS thực hiện</w:t>
            </w:r>
          </w:p>
          <w:p w:rsidR="00E23F6B" w:rsidRPr="00654C94" w:rsidRDefault="00E23F6B" w:rsidP="00B47F3E">
            <w:pPr>
              <w:spacing w:after="0" w:line="240" w:lineRule="auto"/>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xml:space="preserve">- </w:t>
            </w:r>
            <w:r w:rsidRPr="00654C94">
              <w:rPr>
                <w:rFonts w:ascii="Times New Roman" w:eastAsia="Arial" w:hAnsi="Times New Roman" w:cs="Times New Roman"/>
                <w:color w:val="000000"/>
                <w:sz w:val="28"/>
                <w:szCs w:val="28"/>
                <w:lang w:val="vi-VN"/>
              </w:rPr>
              <w:t>HS l</w:t>
            </w:r>
            <w:r w:rsidRPr="00654C94">
              <w:rPr>
                <w:rFonts w:ascii="Times New Roman" w:eastAsia="Arial" w:hAnsi="Times New Roman" w:cs="Times New Roman"/>
                <w:color w:val="000000"/>
                <w:sz w:val="28"/>
                <w:szCs w:val="28"/>
              </w:rPr>
              <w:t>ắng nghe</w:t>
            </w:r>
          </w:p>
          <w:p w:rsidR="00E23F6B" w:rsidRPr="00654C94" w:rsidRDefault="00E23F6B" w:rsidP="00B47F3E">
            <w:pPr>
              <w:spacing w:after="0" w:line="240" w:lineRule="auto"/>
              <w:rPr>
                <w:rFonts w:ascii="Times New Roman" w:eastAsia="Arial" w:hAnsi="Times New Roman" w:cs="Times New Roman"/>
                <w:sz w:val="28"/>
                <w:szCs w:val="28"/>
              </w:rPr>
            </w:pPr>
          </w:p>
        </w:tc>
      </w:tr>
      <w:tr w:rsidR="00E23F6B" w:rsidRPr="00654C94" w:rsidTr="00F13C7E">
        <w:trPr>
          <w:trHeight w:val="553"/>
        </w:trPr>
        <w:tc>
          <w:tcPr>
            <w:tcW w:w="4540" w:type="dxa"/>
            <w:tcBorders>
              <w:top w:val="dashed" w:sz="4" w:space="0" w:color="auto"/>
              <w:bottom w:val="nil"/>
            </w:tcBorders>
          </w:tcPr>
          <w:p w:rsidR="00E23F6B" w:rsidRPr="00654C94" w:rsidRDefault="00E23F6B" w:rsidP="00B47F3E">
            <w:pPr>
              <w:spacing w:after="0" w:line="240" w:lineRule="auto"/>
              <w:rPr>
                <w:rFonts w:ascii="Times New Roman" w:eastAsia="Arial" w:hAnsi="Times New Roman" w:cs="Times New Roman"/>
                <w:b/>
                <w:color w:val="000000"/>
                <w:sz w:val="28"/>
                <w:szCs w:val="28"/>
              </w:rPr>
            </w:pPr>
            <w:r w:rsidRPr="00654C94">
              <w:rPr>
                <w:rFonts w:ascii="Times New Roman" w:eastAsia="Arial" w:hAnsi="Times New Roman" w:cs="Times New Roman"/>
                <w:b/>
                <w:color w:val="000000"/>
                <w:sz w:val="28"/>
                <w:szCs w:val="28"/>
              </w:rPr>
              <w:t>2. L</w:t>
            </w:r>
            <w:r w:rsidRPr="00654C94">
              <w:rPr>
                <w:rFonts w:ascii="Times New Roman" w:eastAsia="Arial" w:hAnsi="Times New Roman" w:cs="Times New Roman"/>
                <w:b/>
                <w:color w:val="000000"/>
                <w:sz w:val="28"/>
                <w:szCs w:val="28"/>
                <w:lang w:val="vi-VN"/>
              </w:rPr>
              <w:t>uyện tập</w:t>
            </w:r>
            <w:r w:rsidRPr="00654C94">
              <w:rPr>
                <w:rFonts w:ascii="Times New Roman" w:eastAsia="Arial" w:hAnsi="Times New Roman" w:cs="Times New Roman"/>
                <w:b/>
                <w:color w:val="000000"/>
                <w:sz w:val="28"/>
                <w:szCs w:val="28"/>
              </w:rPr>
              <w:t>, thực hành</w:t>
            </w:r>
            <w:r w:rsidRPr="00654C94">
              <w:rPr>
                <w:rFonts w:ascii="Times New Roman" w:eastAsia="Arial" w:hAnsi="Times New Roman" w:cs="Times New Roman"/>
                <w:b/>
                <w:color w:val="000000"/>
                <w:sz w:val="28"/>
                <w:szCs w:val="28"/>
                <w:lang w:val="vi-VN"/>
              </w:rPr>
              <w:t>.</w:t>
            </w:r>
            <w:r w:rsidRPr="00654C94">
              <w:rPr>
                <w:rFonts w:ascii="Times New Roman" w:eastAsia="Arial" w:hAnsi="Times New Roman" w:cs="Times New Roman"/>
                <w:b/>
                <w:color w:val="000000"/>
                <w:sz w:val="28"/>
                <w:szCs w:val="28"/>
              </w:rPr>
              <w:t xml:space="preserve"> (30’)</w:t>
            </w:r>
          </w:p>
          <w:p w:rsidR="00E23F6B" w:rsidRPr="00654C94" w:rsidRDefault="00E23F6B" w:rsidP="00B47F3E">
            <w:pPr>
              <w:spacing w:after="0" w:line="240" w:lineRule="auto"/>
              <w:jc w:val="both"/>
              <w:outlineLvl w:val="0"/>
              <w:rPr>
                <w:rFonts w:ascii="Times New Roman" w:eastAsia="Arial" w:hAnsi="Times New Roman" w:cs="Times New Roman"/>
                <w:b/>
                <w:bCs/>
                <w:sz w:val="28"/>
                <w:szCs w:val="28"/>
                <w:lang w:val="nl-NL"/>
              </w:rPr>
            </w:pPr>
            <w:r w:rsidRPr="00654C94">
              <w:rPr>
                <w:rFonts w:ascii="Times New Roman" w:eastAsia="Arial" w:hAnsi="Times New Roman" w:cs="Times New Roman"/>
                <w:b/>
                <w:bCs/>
                <w:sz w:val="28"/>
                <w:szCs w:val="28"/>
                <w:lang w:val="nl-NL"/>
              </w:rPr>
              <w:t>a. Mục tiêu:</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Củng cố kĩ năng đọc và hiểu nội dung bài  “ Lời hứa "</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
                <w:sz w:val="28"/>
                <w:szCs w:val="28"/>
              </w:rPr>
              <w:t>b. Cách tiến hành</w:t>
            </w:r>
            <w:r w:rsidRPr="00654C94">
              <w:rPr>
                <w:rFonts w:ascii="Times New Roman" w:eastAsia="Arial" w:hAnsi="Times New Roman" w:cs="Times New Roman"/>
                <w:bCs/>
                <w:sz w:val="28"/>
                <w:szCs w:val="28"/>
                <w:lang w:val="nl-NL"/>
              </w:rPr>
              <w:t xml:space="preserve"> </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lang w:val="pt-BR"/>
              </w:rPr>
              <w:t>Hoạt động 1:</w:t>
            </w:r>
            <w:r w:rsidRPr="00654C94">
              <w:rPr>
                <w:rFonts w:ascii="Times New Roman" w:eastAsia="Times New Roman" w:hAnsi="Times New Roman" w:cs="Times New Roman"/>
                <w:sz w:val="28"/>
                <w:szCs w:val="28"/>
                <w:lang w:val="pt-BR"/>
              </w:rPr>
              <w:t xml:space="preserve">  Luyện đọc</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gọi HS đọc nối tiếp theo đoạn.</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Luyện đọc từ khó: </w:t>
            </w:r>
            <w:r w:rsidRPr="00654C94">
              <w:rPr>
                <w:rFonts w:ascii="Times New Roman" w:eastAsia="Times New Roman" w:hAnsi="Times New Roman" w:cs="Times New Roman"/>
                <w:i/>
                <w:sz w:val="28"/>
                <w:szCs w:val="28"/>
              </w:rPr>
              <w:t>tô-mô-ê, kiên nhẫn, ….</w:t>
            </w: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Times New Roman" w:hAnsi="Times New Roman" w:cs="Times New Roman"/>
                <w:sz w:val="28"/>
                <w:szCs w:val="28"/>
              </w:rPr>
              <w:t xml:space="preserve">- Luyện đọc câu dài: </w:t>
            </w:r>
            <w:r w:rsidRPr="00654C94">
              <w:rPr>
                <w:rFonts w:ascii="Times New Roman" w:eastAsia="Arial" w:hAnsi="Times New Roman" w:cs="Times New Roman"/>
                <w:sz w:val="28"/>
                <w:szCs w:val="28"/>
              </w:rPr>
              <w:t xml:space="preserve">Lúc </w:t>
            </w:r>
            <w:proofErr w:type="gramStart"/>
            <w:r w:rsidRPr="00654C94">
              <w:rPr>
                <w:rFonts w:ascii="Times New Roman" w:eastAsia="Arial" w:hAnsi="Times New Roman" w:cs="Times New Roman"/>
                <w:sz w:val="28"/>
                <w:szCs w:val="28"/>
              </w:rPr>
              <w:t>ấy,/</w:t>
            </w:r>
            <w:proofErr w:type="gramEnd"/>
            <w:r w:rsidRPr="00654C94">
              <w:rPr>
                <w:rFonts w:ascii="Times New Roman" w:eastAsia="Arial" w:hAnsi="Times New Roman" w:cs="Times New Roman"/>
                <w:sz w:val="28"/>
                <w:szCs w:val="28"/>
              </w:rPr>
              <w:t xml:space="preserve"> em nhớ lại buổi sáng đầu tiên hôm em đến trường Tô-mô-ê,/ còn là một học sinh lớp Một  và gặp thầy hiệu trưởng trong văn phòng.//</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i/>
                <w:iCs/>
                <w:sz w:val="28"/>
                <w:szCs w:val="28"/>
              </w:rPr>
              <w:t xml:space="preserve">- </w:t>
            </w:r>
            <w:r w:rsidRPr="00654C94">
              <w:rPr>
                <w:rFonts w:ascii="Times New Roman" w:eastAsia="Times New Roman" w:hAnsi="Times New Roman" w:cs="Times New Roman"/>
                <w:sz w:val="28"/>
                <w:szCs w:val="28"/>
              </w:rPr>
              <w:t>Luyện đọc đoạn: GV tổ chức cho HS luyện đọc đoạn theo nhóm 4.</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rPr>
              <w:lastRenderedPageBreak/>
              <w:t>- GV nhận xét các nhóm</w:t>
            </w:r>
            <w:r w:rsidRPr="00654C94">
              <w:rPr>
                <w:rFonts w:ascii="Times New Roman" w:eastAsia="Times New Roman" w:hAnsi="Times New Roman" w:cs="Times New Roman"/>
                <w:sz w:val="28"/>
                <w:szCs w:val="28"/>
                <w:lang w:val="pt-BR"/>
              </w:rPr>
              <w:t>.</w:t>
            </w:r>
          </w:p>
        </w:tc>
        <w:tc>
          <w:tcPr>
            <w:tcW w:w="4314" w:type="dxa"/>
            <w:tcBorders>
              <w:top w:val="dashed" w:sz="4" w:space="0" w:color="auto"/>
              <w:bottom w:val="nil"/>
            </w:tcBorders>
          </w:tcPr>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đọc nối tiếp theo đoạn.</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đọc từ khó.</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- 2-3 HS đọc câu dài.</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luyện đọc theo nhóm 4</w:t>
            </w:r>
          </w:p>
          <w:p w:rsidR="00E23F6B" w:rsidRPr="00654C94" w:rsidRDefault="00E23F6B" w:rsidP="00B47F3E">
            <w:pPr>
              <w:spacing w:after="0" w:line="240" w:lineRule="auto"/>
              <w:jc w:val="both"/>
              <w:rPr>
                <w:rFonts w:ascii="Times New Roman" w:eastAsia="Times New Roman" w:hAnsi="Times New Roman" w:cs="Times New Roman"/>
                <w:i/>
                <w:sz w:val="28"/>
                <w:szCs w:val="28"/>
                <w:lang w:val="nl-NL"/>
              </w:rPr>
            </w:pPr>
          </w:p>
        </w:tc>
      </w:tr>
      <w:tr w:rsidR="00E23F6B" w:rsidRPr="00654C94" w:rsidTr="00F13C7E">
        <w:trPr>
          <w:trHeight w:val="2835"/>
        </w:trPr>
        <w:tc>
          <w:tcPr>
            <w:tcW w:w="4540" w:type="dxa"/>
            <w:tcBorders>
              <w:top w:val="nil"/>
              <w:bottom w:val="nil"/>
            </w:tcBorders>
          </w:tcPr>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rPr>
              <w:lastRenderedPageBreak/>
              <w:t xml:space="preserve">Hoạt động 2: </w:t>
            </w:r>
            <w:r w:rsidRPr="00654C94">
              <w:rPr>
                <w:rFonts w:ascii="Times New Roman" w:eastAsia="Times New Roman" w:hAnsi="Times New Roman" w:cs="Times New Roman"/>
                <w:sz w:val="28"/>
                <w:szCs w:val="28"/>
              </w:rPr>
              <w:t>HDHS làm bài tập</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giao bài tập HS làm bài.</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cho Hs làm bài trong vòng 10 phút. </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quan sát, giúp đỡ, nhắc nhở tư thế ngồi học cho Hs; chấm chữa bài.</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HS làm xong bài GV cho HS đổi vở kiểm tra bài cho nhau.</w:t>
            </w:r>
          </w:p>
        </w:tc>
        <w:tc>
          <w:tcPr>
            <w:tcW w:w="4314" w:type="dxa"/>
            <w:tcBorders>
              <w:top w:val="nil"/>
              <w:bottom w:val="nil"/>
            </w:tcBorders>
          </w:tcPr>
          <w:p w:rsidR="00E23F6B" w:rsidRPr="00654C94" w:rsidRDefault="00E23F6B" w:rsidP="00B47F3E">
            <w:pPr>
              <w:spacing w:after="0" w:line="240" w:lineRule="auto"/>
              <w:jc w:val="both"/>
              <w:rPr>
                <w:rFonts w:ascii="Times New Roman" w:eastAsia="Arial" w:hAnsi="Times New Roman" w:cs="Times New Roman"/>
                <w:color w:val="000000"/>
                <w:sz w:val="28"/>
                <w:szCs w:val="28"/>
                <w:lang w:val="nl-NL"/>
              </w:rPr>
            </w:pPr>
          </w:p>
          <w:p w:rsidR="00E23F6B" w:rsidRPr="00654C94" w:rsidRDefault="00E23F6B" w:rsidP="00B47F3E">
            <w:pPr>
              <w:spacing w:after="0" w:line="240" w:lineRule="auto"/>
              <w:jc w:val="both"/>
              <w:rPr>
                <w:rFonts w:ascii="Times New Roman" w:eastAsia="Arial" w:hAnsi="Times New Roman" w:cs="Times New Roman"/>
                <w:color w:val="000000"/>
                <w:sz w:val="28"/>
                <w:szCs w:val="28"/>
                <w:lang w:val="nl-NL"/>
              </w:rPr>
            </w:pP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Arial" w:hAnsi="Times New Roman" w:cs="Times New Roman"/>
                <w:sz w:val="28"/>
                <w:szCs w:val="28"/>
              </w:rPr>
              <w:t>-</w:t>
            </w:r>
            <w:r w:rsidRPr="00654C94">
              <w:rPr>
                <w:rFonts w:ascii="Times New Roman" w:eastAsia="Times New Roman" w:hAnsi="Times New Roman" w:cs="Times New Roman"/>
                <w:sz w:val="28"/>
                <w:szCs w:val="28"/>
              </w:rPr>
              <w:t xml:space="preserve"> HS đánh dấu bài tập cần </w:t>
            </w:r>
            <w:proofErr w:type="gramStart"/>
            <w:r w:rsidRPr="00654C94">
              <w:rPr>
                <w:rFonts w:ascii="Times New Roman" w:eastAsia="Times New Roman" w:hAnsi="Times New Roman" w:cs="Times New Roman"/>
                <w:sz w:val="28"/>
                <w:szCs w:val="28"/>
              </w:rPr>
              <w:t>làm  vào</w:t>
            </w:r>
            <w:proofErr w:type="gramEnd"/>
            <w:r w:rsidRPr="00654C94">
              <w:rPr>
                <w:rFonts w:ascii="Times New Roman" w:eastAsia="Times New Roman" w:hAnsi="Times New Roman" w:cs="Times New Roman"/>
                <w:sz w:val="28"/>
                <w:szCs w:val="28"/>
              </w:rPr>
              <w:t xml:space="preserve"> vở. </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Arial" w:hAnsi="Times New Roman" w:cs="Times New Roman"/>
                <w:sz w:val="28"/>
                <w:szCs w:val="28"/>
              </w:rPr>
              <w:t>-</w:t>
            </w:r>
            <w:r w:rsidRPr="00654C94">
              <w:rPr>
                <w:rFonts w:ascii="Times New Roman" w:eastAsia="Times New Roman" w:hAnsi="Times New Roman" w:cs="Times New Roman"/>
                <w:sz w:val="28"/>
                <w:szCs w:val="28"/>
              </w:rPr>
              <w:t xml:space="preserve"> HS đánh dấu bài tập cần </w:t>
            </w:r>
            <w:proofErr w:type="gramStart"/>
            <w:r w:rsidRPr="00654C94">
              <w:rPr>
                <w:rFonts w:ascii="Times New Roman" w:eastAsia="Times New Roman" w:hAnsi="Times New Roman" w:cs="Times New Roman"/>
                <w:sz w:val="28"/>
                <w:szCs w:val="28"/>
              </w:rPr>
              <w:t>làm  vào</w:t>
            </w:r>
            <w:proofErr w:type="gramEnd"/>
            <w:r w:rsidRPr="00654C94">
              <w:rPr>
                <w:rFonts w:ascii="Times New Roman" w:eastAsia="Times New Roman" w:hAnsi="Times New Roman" w:cs="Times New Roman"/>
                <w:sz w:val="28"/>
                <w:szCs w:val="28"/>
              </w:rPr>
              <w:t xml:space="preserve"> vở.</w:t>
            </w: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-Hs làm bài</w:t>
            </w:r>
          </w:p>
          <w:p w:rsidR="00E23F6B" w:rsidRPr="00654C94" w:rsidRDefault="00E23F6B" w:rsidP="00B47F3E">
            <w:pPr>
              <w:spacing w:after="0" w:line="240" w:lineRule="auto"/>
              <w:jc w:val="both"/>
              <w:rPr>
                <w:rFonts w:ascii="Times New Roman" w:eastAsia="Arial" w:hAnsi="Times New Roman" w:cs="Times New Roman"/>
                <w:sz w:val="28"/>
                <w:szCs w:val="28"/>
              </w:rPr>
            </w:pPr>
          </w:p>
        </w:tc>
      </w:tr>
      <w:tr w:rsidR="00E23F6B" w:rsidRPr="00654C94" w:rsidTr="00F13C7E">
        <w:trPr>
          <w:trHeight w:val="850"/>
        </w:trPr>
        <w:tc>
          <w:tcPr>
            <w:tcW w:w="4540" w:type="dxa"/>
            <w:tcBorders>
              <w:top w:val="nil"/>
              <w:bottom w:val="nil"/>
            </w:tcBorders>
          </w:tcPr>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rPr>
              <w:t xml:space="preserve">Hoạt động 3: </w:t>
            </w:r>
            <w:r w:rsidRPr="00654C94">
              <w:rPr>
                <w:rFonts w:ascii="Times New Roman" w:eastAsia="Times New Roman" w:hAnsi="Times New Roman" w:cs="Times New Roman"/>
                <w:sz w:val="28"/>
                <w:szCs w:val="28"/>
              </w:rPr>
              <w:t>Chữa bài</w:t>
            </w:r>
          </w:p>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Gọi 1 Hs lên điều hành phần chia sẻ trước lớp.</w:t>
            </w:r>
          </w:p>
          <w:p w:rsidR="00E23F6B" w:rsidRPr="00654C94" w:rsidRDefault="00E23F6B" w:rsidP="00B47F3E">
            <w:pPr>
              <w:spacing w:after="0" w:line="240" w:lineRule="auto"/>
              <w:ind w:firstLine="360"/>
              <w:jc w:val="both"/>
              <w:rPr>
                <w:rFonts w:ascii="Times New Roman" w:eastAsia="Times New Roman" w:hAnsi="Times New Roman" w:cs="Times New Roman"/>
                <w:sz w:val="28"/>
                <w:szCs w:val="28"/>
                <w:lang w:val="nl-NL"/>
              </w:rPr>
            </w:pPr>
            <w:r w:rsidRPr="00654C94">
              <w:rPr>
                <w:rFonts w:ascii="Times New Roman" w:eastAsia="Arial" w:hAnsi="Times New Roman" w:cs="Times New Roman"/>
                <w:b/>
                <w:color w:val="000000"/>
                <w:sz w:val="28"/>
                <w:szCs w:val="28"/>
              </w:rPr>
              <w:t xml:space="preserve">* </w:t>
            </w:r>
            <w:r w:rsidRPr="00654C94">
              <w:rPr>
                <w:rFonts w:ascii="Times New Roman" w:eastAsia="Times New Roman" w:hAnsi="Times New Roman" w:cs="Times New Roman"/>
                <w:color w:val="231F20"/>
                <w:sz w:val="28"/>
                <w:szCs w:val="28"/>
              </w:rPr>
              <w:t xml:space="preserve">Đọc </w:t>
            </w:r>
            <w:proofErr w:type="gramStart"/>
            <w:r w:rsidRPr="00654C94">
              <w:rPr>
                <w:rFonts w:ascii="Times New Roman" w:eastAsia="Times New Roman" w:hAnsi="Times New Roman" w:cs="Times New Roman"/>
                <w:color w:val="231F20"/>
                <w:sz w:val="28"/>
                <w:szCs w:val="28"/>
              </w:rPr>
              <w:t>bài</w:t>
            </w:r>
            <w:r w:rsidRPr="00654C94">
              <w:rPr>
                <w:rFonts w:ascii="Times New Roman" w:eastAsia="Times New Roman" w:hAnsi="Times New Roman" w:cs="Times New Roman"/>
                <w:b/>
                <w:bCs/>
                <w:color w:val="231F20"/>
                <w:sz w:val="28"/>
                <w:szCs w:val="28"/>
              </w:rPr>
              <w:t xml:space="preserve"> </w:t>
            </w:r>
            <w:r w:rsidRPr="00654C94">
              <w:rPr>
                <w:rFonts w:ascii="Times New Roman" w:eastAsia="Times New Roman" w:hAnsi="Times New Roman" w:cs="Times New Roman"/>
                <w:color w:val="231F20"/>
                <w:sz w:val="28"/>
                <w:szCs w:val="28"/>
              </w:rPr>
              <w:t xml:space="preserve"> </w:t>
            </w:r>
            <w:r w:rsidRPr="00654C94">
              <w:rPr>
                <w:rFonts w:ascii="Times New Roman" w:eastAsia="Times New Roman" w:hAnsi="Times New Roman" w:cs="Times New Roman"/>
                <w:sz w:val="28"/>
                <w:szCs w:val="28"/>
                <w:lang w:val="nl-NL"/>
              </w:rPr>
              <w:t>“</w:t>
            </w:r>
            <w:proofErr w:type="gramEnd"/>
            <w:r w:rsidRPr="00654C94">
              <w:rPr>
                <w:rFonts w:ascii="Times New Roman" w:eastAsia="Times New Roman" w:hAnsi="Times New Roman" w:cs="Times New Roman"/>
                <w:sz w:val="28"/>
                <w:szCs w:val="28"/>
                <w:lang w:val="nl-NL"/>
              </w:rPr>
              <w:t xml:space="preserve">Lời hứa”, </w:t>
            </w:r>
            <w:r w:rsidRPr="00654C94">
              <w:rPr>
                <w:rFonts w:ascii="Times New Roman" w:eastAsia="Times New Roman" w:hAnsi="Times New Roman" w:cs="Times New Roman"/>
                <w:color w:val="231F20"/>
                <w:sz w:val="28"/>
                <w:szCs w:val="28"/>
              </w:rPr>
              <w:t>khoanh vào đáp án đúng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1. Văn bản nói về cuộc chuyện trò của ai?</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thầy giáo chủ nhiệm và học sinh</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thầy hiệu trưởng và Tốt-tô-chan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thầy hiệu trưởng và thầy giáo chủ nhiệm</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thầy hiệu trưởng và các học sinh trong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2. Quyết tâm của Tốt-tô-chan sau nhiều ngày suy nghĩ là gì?</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Trở thành hiệu trưởng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Trở thành giáo viên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Trở thành người lớn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trở thành một con người mạnh mẽ</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3. Khi nghe quyết tâm của Tốt-tô-chan, thầy hiệu trưởng có hành động gì?</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Mỉm cười vui sướng.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Hân hoan hỏi em.</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Yêu cầu em hứa.</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Gật đầu đồng ý.</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4. Vì sao Tốt-tô-chan muốn trở thành giáo viên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Vì em thích nghề giáo viên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Vì em nhớ tới sự kiện nhẫn và giọng nói ấm áp của thầy hiệu trưởng trong buổi sáng đầu tiên em tới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Vì em quý thầy hiệu trưởng nên muốn làm việc cho ông và làm mọi việc để giúp ông.</w:t>
            </w:r>
          </w:p>
          <w:p w:rsidR="00E23F6B" w:rsidRPr="00654C94" w:rsidRDefault="00E23F6B" w:rsidP="00B47F3E">
            <w:pPr>
              <w:spacing w:after="0" w:line="240" w:lineRule="auto"/>
              <w:jc w:val="both"/>
              <w:rPr>
                <w:rFonts w:ascii="Times New Roman" w:eastAsia="Times New Roman" w:hAnsi="Times New Roman" w:cs="Times New Roman"/>
                <w:b/>
                <w:bCs/>
                <w:color w:val="4573C0"/>
                <w:sz w:val="28"/>
                <w:szCs w:val="28"/>
              </w:rPr>
            </w:pPr>
            <w:r w:rsidRPr="00654C94">
              <w:rPr>
                <w:rFonts w:ascii="Times New Roman" w:eastAsia="Times New Roman" w:hAnsi="Times New Roman" w:cs="Times New Roman"/>
                <w:bCs/>
                <w:color w:val="000000"/>
                <w:sz w:val="28"/>
                <w:szCs w:val="28"/>
              </w:rPr>
              <w:lastRenderedPageBreak/>
              <w:t>D. Vì thầy hiệu trưởng mong muốn điều đó</w:t>
            </w:r>
            <w:r w:rsidRPr="00654C94">
              <w:rPr>
                <w:rFonts w:ascii="Times New Roman" w:eastAsia="Times New Roman" w:hAnsi="Times New Roman" w:cs="Times New Roman"/>
                <w:b/>
                <w:bCs/>
                <w:color w:val="4573C0"/>
                <w:sz w:val="28"/>
                <w:szCs w:val="28"/>
              </w:rPr>
              <w:t>.</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Gvcho học sinh làm theo cặp- gọi 1 hs nêu yêu cầu. cho 1 HS khác đọc kết quả.</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xml:space="preserve">hoặc dùng hoa xoay hay bảng con ghi đáp án mình chọn </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G</w:t>
            </w:r>
            <w:r w:rsidRPr="00654C94">
              <w:rPr>
                <w:rFonts w:ascii="Times New Roman" w:eastAsia="Arial" w:hAnsi="Times New Roman" w:cs="Times New Roman"/>
                <w:color w:val="000000"/>
                <w:sz w:val="28"/>
                <w:szCs w:val="28"/>
                <w:lang w:val="vi-VN"/>
              </w:rPr>
              <w:t xml:space="preserve">V </w:t>
            </w:r>
            <w:r w:rsidRPr="00654C94">
              <w:rPr>
                <w:rFonts w:ascii="Times New Roman" w:eastAsia="Arial" w:hAnsi="Times New Roman" w:cs="Times New Roman"/>
                <w:color w:val="000000"/>
                <w:sz w:val="28"/>
                <w:szCs w:val="28"/>
              </w:rPr>
              <w:t>nhận xét, chốt kết quả.</w:t>
            </w:r>
          </w:p>
        </w:tc>
        <w:tc>
          <w:tcPr>
            <w:tcW w:w="4314" w:type="dxa"/>
            <w:tcBorders>
              <w:top w:val="nil"/>
              <w:bottom w:val="nil"/>
            </w:tcBorders>
          </w:tcPr>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-1 Hs lên chia sẻ.</w:t>
            </w: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 xml:space="preserve">-Hs trình bày </w:t>
            </w: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HS chữa bài vào vở.</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1.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2.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3. khoanh vào </w:t>
            </w:r>
            <w:r w:rsidRPr="00654C94">
              <w:rPr>
                <w:rFonts w:ascii="Times New Roman" w:eastAsia="Times New Roman" w:hAnsi="Times New Roman" w:cs="Times New Roman"/>
                <w:b/>
                <w:bCs/>
                <w:sz w:val="28"/>
                <w:szCs w:val="28"/>
              </w:rPr>
              <w:t>C</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4.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Nêu thêm ý kiến của riêng mình (nếu </w:t>
            </w:r>
            <w:proofErr w:type="gramStart"/>
            <w:r w:rsidRPr="00654C94">
              <w:rPr>
                <w:rFonts w:ascii="Times New Roman" w:eastAsia="Times New Roman" w:hAnsi="Times New Roman" w:cs="Times New Roman"/>
                <w:sz w:val="28"/>
                <w:szCs w:val="28"/>
              </w:rPr>
              <w:t>có)…</w:t>
            </w:r>
            <w:proofErr w:type="gramEnd"/>
            <w:r w:rsidRPr="00654C94">
              <w:rPr>
                <w:rFonts w:ascii="Times New Roman" w:eastAsia="Times New Roman" w:hAnsi="Times New Roman" w:cs="Times New Roman"/>
                <w:sz w:val="28"/>
                <w:szCs w:val="28"/>
              </w:rPr>
              <w:t>.</w:t>
            </w:r>
          </w:p>
          <w:p w:rsidR="00E23F6B" w:rsidRPr="00654C94" w:rsidRDefault="00E23F6B" w:rsidP="00B47F3E">
            <w:pPr>
              <w:spacing w:after="0" w:line="240" w:lineRule="auto"/>
              <w:rPr>
                <w:rFonts w:ascii="Times New Roman" w:eastAsia="Times New Roman" w:hAnsi="Times New Roman" w:cs="Times New Roman"/>
                <w:sz w:val="28"/>
                <w:szCs w:val="28"/>
              </w:rPr>
            </w:pPr>
          </w:p>
        </w:tc>
      </w:tr>
      <w:tr w:rsidR="00E23F6B" w:rsidRPr="00654C94" w:rsidTr="00F13C7E">
        <w:trPr>
          <w:trHeight w:val="4279"/>
        </w:trPr>
        <w:tc>
          <w:tcPr>
            <w:tcW w:w="4540" w:type="dxa"/>
            <w:tcBorders>
              <w:top w:val="nil"/>
              <w:bottom w:val="dashed" w:sz="4" w:space="0" w:color="auto"/>
            </w:tcBorders>
          </w:tcPr>
          <w:p w:rsidR="00E23F6B" w:rsidRPr="00654C94" w:rsidRDefault="00E23F6B" w:rsidP="00B47F3E">
            <w:pPr>
              <w:spacing w:after="0" w:line="240" w:lineRule="auto"/>
              <w:jc w:val="both"/>
              <w:rPr>
                <w:rFonts w:ascii="Times New Roman" w:eastAsia="Arial" w:hAnsi="Times New Roman" w:cs="Times New Roman"/>
                <w:b/>
                <w:color w:val="000000"/>
                <w:sz w:val="28"/>
                <w:szCs w:val="28"/>
              </w:rPr>
            </w:pPr>
            <w:r w:rsidRPr="00654C94">
              <w:rPr>
                <w:rFonts w:ascii="Times New Roman" w:eastAsia="Arial" w:hAnsi="Times New Roman" w:cs="Times New Roman"/>
                <w:b/>
                <w:color w:val="000000"/>
                <w:sz w:val="28"/>
                <w:szCs w:val="28"/>
              </w:rPr>
              <w:lastRenderedPageBreak/>
              <w:t>3. Vận dụng trải nghiệm (3-5’)</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Củng cố những kiến thức đã học trong tiết học để học sinh khắc sâu nội dung.</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Vận dụng kiến thức đã học vào thực tiễn.</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Tạo không khí vui vẻ, hào hứng, lưu luyến sau khi học sinh bài học.</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GV gợi ý cho HS vận dụng giới thiệu về mình với mọi người</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Nhận xét giờ học.</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Dặn chuẩn bị bài sau.</w:t>
            </w:r>
          </w:p>
        </w:tc>
        <w:tc>
          <w:tcPr>
            <w:tcW w:w="4314" w:type="dxa"/>
            <w:tcBorders>
              <w:top w:val="nil"/>
              <w:bottom w:val="dashed" w:sz="4" w:space="0" w:color="auto"/>
            </w:tcBorders>
          </w:tcPr>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spacing w:after="0" w:line="240" w:lineRule="auto"/>
              <w:jc w:val="both"/>
              <w:rPr>
                <w:rFonts w:ascii="Times New Roman" w:eastAsia="Arial" w:hAnsi="Times New Roman" w:cs="Times New Roman"/>
                <w:i/>
                <w:color w:val="000000"/>
                <w:sz w:val="28"/>
                <w:szCs w:val="28"/>
              </w:rPr>
            </w:pPr>
            <w:r w:rsidRPr="00654C94">
              <w:rPr>
                <w:rFonts w:ascii="Times New Roman" w:eastAsia="Times New Roman" w:hAnsi="Times New Roman" w:cs="Times New Roman"/>
                <w:color w:val="000000"/>
                <w:sz w:val="28"/>
                <w:szCs w:val="28"/>
                <w:lang w:val="nl-NL"/>
              </w:rPr>
              <w:t>- Hs nêu yêu cầu bài tập</w:t>
            </w:r>
            <w:r w:rsidRPr="00654C94">
              <w:rPr>
                <w:rFonts w:ascii="Times New Roman" w:eastAsia="Arial" w:hAnsi="Times New Roman" w:cs="Times New Roman"/>
                <w:i/>
                <w:color w:val="000000"/>
                <w:sz w:val="28"/>
                <w:szCs w:val="28"/>
              </w:rPr>
              <w:t>.</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r w:rsidRPr="00654C94">
              <w:rPr>
                <w:rFonts w:ascii="Times New Roman" w:eastAsia="Times New Roman" w:hAnsi="Times New Roman" w:cs="Times New Roman"/>
                <w:color w:val="000000"/>
                <w:sz w:val="28"/>
                <w:szCs w:val="28"/>
                <w:lang w:val="nl-NL"/>
              </w:rPr>
              <w:t>- HS nối tiếp chia sẻ trước lớp, nhận xét sửa để câu văn hay và đúng</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HS chia sẻ.</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tc>
      </w:tr>
      <w:tr w:rsidR="00E23F6B" w:rsidRPr="00654C94" w:rsidTr="00F13C7E">
        <w:trPr>
          <w:trHeight w:val="982"/>
        </w:trPr>
        <w:tc>
          <w:tcPr>
            <w:tcW w:w="8854" w:type="dxa"/>
            <w:gridSpan w:val="2"/>
            <w:tcBorders>
              <w:top w:val="dashed" w:sz="4" w:space="0" w:color="auto"/>
            </w:tcBorders>
          </w:tcPr>
          <w:p w:rsidR="00E23F6B" w:rsidRPr="00654C94" w:rsidRDefault="00E23F6B" w:rsidP="00B47F3E">
            <w:pPr>
              <w:spacing w:after="0" w:line="240" w:lineRule="auto"/>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 Điều chỉnh sau bài dạy:</w:t>
            </w:r>
          </w:p>
          <w:p w:rsidR="00E23F6B" w:rsidRPr="00654C94" w:rsidRDefault="00E23F6B" w:rsidP="00B47F3E">
            <w:pPr>
              <w:spacing w:after="0" w:line="240" w:lineRule="auto"/>
              <w:rPr>
                <w:rFonts w:ascii="Times New Roman" w:eastAsia="Times New Roman" w:hAnsi="Times New Roman" w:cs="Times New Roman"/>
                <w:color w:val="000000"/>
                <w:sz w:val="28"/>
                <w:szCs w:val="28"/>
                <w:lang w:val="nl-NL"/>
              </w:rPr>
            </w:pPr>
            <w:r w:rsidRPr="00654C94">
              <w:rPr>
                <w:rFonts w:ascii="Times New Roman" w:eastAsia="Times New Roman" w:hAnsi="Times New Roman" w:cs="Times New Roman"/>
                <w:color w:val="000000"/>
                <w:sz w:val="28"/>
                <w:szCs w:val="28"/>
                <w:lang w:val="nl-NL"/>
              </w:rPr>
              <w:t>...........................................................................................................................</w:t>
            </w:r>
          </w:p>
          <w:p w:rsidR="00E23F6B" w:rsidRPr="00654C94" w:rsidRDefault="00E23F6B" w:rsidP="00B47F3E">
            <w:pPr>
              <w:spacing w:after="0" w:line="240" w:lineRule="auto"/>
              <w:rPr>
                <w:rFonts w:ascii="Times New Roman" w:eastAsia="Times New Roman" w:hAnsi="Times New Roman" w:cs="Times New Roman"/>
                <w:color w:val="000000"/>
                <w:sz w:val="28"/>
                <w:szCs w:val="28"/>
                <w:lang w:val="nl-NL"/>
              </w:rPr>
            </w:pPr>
            <w:r w:rsidRPr="00654C94">
              <w:rPr>
                <w:rFonts w:ascii="Times New Roman" w:eastAsia="Times New Roman" w:hAnsi="Times New Roman" w:cs="Times New Roman"/>
                <w:color w:val="000000"/>
                <w:sz w:val="28"/>
                <w:szCs w:val="28"/>
                <w:lang w:val="nl-NL"/>
              </w:rPr>
              <w:t>...........................................................................................................................</w:t>
            </w:r>
          </w:p>
        </w:tc>
      </w:tr>
    </w:tbl>
    <w:p w:rsidR="00073C7D" w:rsidRPr="00654C94" w:rsidRDefault="00DF126D"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7632" behindDoc="0" locked="0" layoutInCell="1" allowOverlap="1" wp14:anchorId="27AEDC68" wp14:editId="7A4A4DE8">
                <wp:simplePos x="0" y="0"/>
                <wp:positionH relativeFrom="column">
                  <wp:posOffset>1371600</wp:posOffset>
                </wp:positionH>
                <wp:positionV relativeFrom="paragraph">
                  <wp:posOffset>139700</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F9D62"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1pt" to="371.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oQ0uotsAAAAJAQAADwAA&#10;AGRycy9kb3ducmV2LnhtbEyPy06EQBBF9yb+Q6dM3DkFzEODNBPjY68jJrrroUsg0tVI9zD495Zx&#10;oat63dw6t9jOrlcTjaHzrCFdJKCIa287bjRUzw8XV6BCNGxN75k0fFGAbXl6Upjc+iM/0bSLjRIT&#10;DrnR0MY45IihbsmZsPADsdze/ehMlHFs0I7mKOauxyxJNuhMx/KhNQPdtlR/7A5Ow/Lz7RErrl8z&#10;nO7WL/dpNayw0vr8bL65BhVpjn9i+MEXdCiFae8PbIPqNWTpRrJEaTKpIrhcLdeg9r8LLAv8n6D8&#10;BgAA//8DAFBLAQItABQABgAIAAAAIQC2gziS/gAAAOEBAAATAAAAAAAAAAAAAAAAAAAAAABbQ29u&#10;dGVudF9UeXBlc10ueG1sUEsBAi0AFAAGAAgAAAAhADj9If/WAAAAlAEAAAsAAAAAAAAAAAAAAAAA&#10;LwEAAF9yZWxzLy5yZWxzUEsBAi0AFAAGAAgAAAAhAJYWuN7EAQAAcQMAAA4AAAAAAAAAAAAAAAAA&#10;LgIAAGRycy9lMm9Eb2MueG1sUEsBAi0AFAAGAAgAAAAhAKENLqLbAAAACQEAAA8AAAAAAAAAAAAA&#10;AAAAHgQAAGRycy9kb3ducmV2LnhtbFBLBQYAAAAABAAEAPMAAAAmBQ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HOẠT ĐỘNG TRẢI NGHIỆM                                        </w:t>
      </w:r>
    </w:p>
    <w:p w:rsidR="00BE54C6" w:rsidRPr="00654C94" w:rsidRDefault="00F777F2"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BE54C6" w:rsidRPr="00654C94">
        <w:rPr>
          <w:rFonts w:ascii="Times New Roman" w:eastAsia="Calibri" w:hAnsi="Times New Roman" w:cs="Times New Roman"/>
          <w:b/>
          <w:bCs/>
          <w:sz w:val="28"/>
          <w:szCs w:val="28"/>
        </w:rPr>
        <w:t>Sinh hoạt lớp</w:t>
      </w:r>
    </w:p>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Tiết 3: P</w:t>
      </w:r>
      <w:r w:rsidR="00F777F2" w:rsidRPr="00654C94">
        <w:rPr>
          <w:rFonts w:ascii="Times New Roman" w:eastAsia="Calibri" w:hAnsi="Times New Roman" w:cs="Times New Roman"/>
          <w:b/>
          <w:bCs/>
          <w:sz w:val="28"/>
          <w:szCs w:val="28"/>
        </w:rPr>
        <w:t>hòng tránh bị xâm hại tình dục</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w:t>
      </w:r>
      <w:r w:rsidR="00F777F2" w:rsidRPr="00654C94">
        <w:rPr>
          <w:rFonts w:ascii="Times New Roman" w:eastAsia="Calibri" w:hAnsi="Times New Roman" w:cs="Times New Roman"/>
          <w:b/>
          <w:bCs/>
          <w:sz w:val="28"/>
          <w:szCs w:val="28"/>
        </w:rPr>
        <w:t>T</w:t>
      </w:r>
    </w:p>
    <w:p w:rsidR="00BE54C6"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nhận ra được những ưu điểm để phát huy, những khuyết điểm để khắc phục trong tuần học tới.</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đưa ra sản phẩm được hoàn thiện từ tuần trước, rèn luyện cách phòng tránh trong các tình huống có nguy cơ bị xâm hại tình dục.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giao tiếp và hợp tác, tự giải quyết vấn đề và sáng tạo, tự chủ và tự học.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chăm chỉ, trách nhiệm.</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sz w:val="28"/>
          <w:szCs w:val="28"/>
        </w:rPr>
        <w:t>- HS: giấy A4, bút màu</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w:t>
      </w:r>
      <w:r w:rsidR="00F777F2" w:rsidRPr="00654C94">
        <w:rPr>
          <w:rFonts w:ascii="Times New Roman" w:eastAsia="Calibri" w:hAnsi="Times New Roman" w:cs="Times New Roman"/>
          <w:b/>
          <w:bCs/>
          <w:sz w:val="28"/>
          <w:szCs w:val="28"/>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54C6" w:rsidRPr="00654C94" w:rsidTr="003B0FB3">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Hoạt động tổng kết tuần:</w:t>
            </w:r>
            <w:r w:rsidR="00D71810" w:rsidRPr="00654C94">
              <w:rPr>
                <w:rFonts w:ascii="Times New Roman" w:eastAsia="Calibri" w:hAnsi="Times New Roman" w:cs="Times New Roman"/>
                <w:b/>
                <w:bCs/>
                <w:sz w:val="28"/>
                <w:szCs w:val="28"/>
              </w:rPr>
              <w:t xml:space="preserve"> (10’)</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cùng HS tổng kết tuần, dự kiến các hoạt động tuần sau.</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*Nhận xét ưu điểm và tồn tại:</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*Dự kiến các hoạt động tuần sau:</w:t>
            </w:r>
          </w:p>
          <w:p w:rsidR="00BE54C6" w:rsidRPr="00654C94" w:rsidRDefault="00BE54C6" w:rsidP="00B47F3E">
            <w:pPr>
              <w:spacing w:after="0" w:line="240" w:lineRule="auto"/>
              <w:rPr>
                <w:rFonts w:ascii="Times New Roman" w:eastAsia="Calibri" w:hAnsi="Times New Roman" w:cs="Times New Roman"/>
                <w:sz w:val="28"/>
                <w:szCs w:val="28"/>
              </w:rPr>
            </w:pP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 trước lớp</w:t>
            </w: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bCs/>
                <w:sz w:val="28"/>
                <w:szCs w:val="28"/>
              </w:rPr>
              <w:lastRenderedPageBreak/>
              <w:t>2. Chia sẻ thu hoạch sau trải nghiệm: Trình bày sản phẩm thể hiện cách phòng tránh nguy cơ bị xâm hại tình dục</w:t>
            </w:r>
            <w:r w:rsidR="00D71810" w:rsidRPr="00654C94">
              <w:rPr>
                <w:rFonts w:ascii="Times New Roman" w:eastAsia="Calibri" w:hAnsi="Times New Roman" w:cs="Times New Roman"/>
                <w:b/>
                <w:bCs/>
                <w:sz w:val="28"/>
                <w:szCs w:val="28"/>
              </w:rPr>
              <w:t xml:space="preserve"> (5’)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các nhóm thời gian hoàn thiện sản phẩm.</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lần lượt các nhóm trình bày sản</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phẩm của nhóm mình.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bình chọn sản phẩm ấn tượng nhất.</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khen ngợi, tuyên dương những ý tưởng độc đáo của các nhóm.</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hoàn thiện sản phẩm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khác chú ý theo dõi, nhận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xét</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bình chọn</w:t>
            </w: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3. Hoạt động nhóm: Sắm vai xử lí tình huống phòng tránh bị xâm hại tình dục</w:t>
            </w:r>
            <w:r w:rsidR="00D71810" w:rsidRPr="00654C94">
              <w:rPr>
                <w:rFonts w:ascii="Times New Roman" w:eastAsia="Calibri" w:hAnsi="Times New Roman" w:cs="Times New Roman"/>
                <w:b/>
                <w:sz w:val="28"/>
                <w:szCs w:val="28"/>
              </w:rPr>
              <w:t xml:space="preserve"> (15’)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chia lớp thành các nhóm 6 học sinh và phân chia nhóm 1, 2, 3 (tình huống 1), nhóm 4, 5, 6 (tình huống 2)</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các nhóm thảo luận, sắm vai và nêu cách giải quyết của nhóm mình.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đại diện các nhóm trình bày</w:t>
            </w:r>
          </w:p>
          <w:p w:rsidR="00BE54C6" w:rsidRPr="00654C94" w:rsidRDefault="00BE54C6" w:rsidP="00B47F3E">
            <w:pPr>
              <w:spacing w:after="0" w:line="240" w:lineRule="auto"/>
              <w:jc w:val="both"/>
              <w:rPr>
                <w:rFonts w:ascii="Times New Roman" w:eastAsia="Calibri" w:hAnsi="Times New Roman" w:cs="Times New Roman"/>
                <w:sz w:val="28"/>
                <w:szCs w:val="28"/>
              </w:rPr>
            </w:pP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kết luận các cách giải quyết trong 2 tình huống</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b/>
                <w:i/>
                <w:sz w:val="28"/>
                <w:szCs w:val="28"/>
              </w:rPr>
              <w:t xml:space="preserve">Tình huống 1: </w:t>
            </w:r>
            <w:r w:rsidRPr="00654C94">
              <w:rPr>
                <w:rFonts w:ascii="Times New Roman" w:eastAsia="Calibri" w:hAnsi="Times New Roman" w:cs="Times New Roman"/>
                <w:i/>
                <w:sz w:val="28"/>
                <w:szCs w:val="28"/>
              </w:rPr>
              <w:t>Lan từ chối không nhận quà và không đi theo người lạ.</w:t>
            </w:r>
          </w:p>
          <w:p w:rsidR="00BE54C6" w:rsidRPr="00654C94" w:rsidRDefault="00BE54C6" w:rsidP="00B47F3E">
            <w:pPr>
              <w:spacing w:after="0" w:line="240" w:lineRule="auto"/>
              <w:jc w:val="both"/>
              <w:rPr>
                <w:rFonts w:ascii="Times New Roman" w:eastAsia="Calibri" w:hAnsi="Times New Roman" w:cs="Times New Roman"/>
                <w:b/>
                <w:i/>
                <w:sz w:val="28"/>
                <w:szCs w:val="28"/>
              </w:rPr>
            </w:pPr>
            <w:r w:rsidRPr="00654C94">
              <w:rPr>
                <w:rFonts w:ascii="Times New Roman" w:eastAsia="Calibri" w:hAnsi="Times New Roman" w:cs="Times New Roman"/>
                <w:b/>
                <w:i/>
                <w:sz w:val="28"/>
                <w:szCs w:val="28"/>
              </w:rPr>
              <w:t>Tình huống 2:</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Chính kêu cứu ầm ĩ, mở cửa để chạy ra khỏi phòng.</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i/>
                <w:sz w:val="28"/>
                <w:szCs w:val="28"/>
              </w:rPr>
              <w:t>- Chính nói không đồng ý và đã báo với bố mẹ về việc sang chơi hàng xóm. Chính sẽ kể cho gia đình biết việc làm của anh hàng xóm nếu anh không cho Chính về.</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chú ý theo dõi</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theo nhóm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lần lượt trình bày, các nhóm khác bổ sung, nhận xét</w:t>
            </w:r>
          </w:p>
        </w:tc>
      </w:tr>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4. Cam kết hành động:</w:t>
            </w:r>
            <w:r w:rsidR="00D71810" w:rsidRPr="00654C94">
              <w:rPr>
                <w:rFonts w:ascii="Times New Roman" w:eastAsia="Calibri" w:hAnsi="Times New Roman" w:cs="Times New Roman"/>
                <w:b/>
                <w:bCs/>
                <w:sz w:val="28"/>
                <w:szCs w:val="28"/>
              </w:rPr>
              <w:t xml:space="preserve"> (10’)</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nhắc nhở HS chia sẻ với người thân về nguy cơ bị xâm hại tình dục và cách phòng tránh. </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giờ học.</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thực hiện</w:t>
            </w:r>
          </w:p>
        </w:tc>
      </w:tr>
    </w:tbl>
    <w:p w:rsidR="00BE54C6"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BE54C6"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iều chỉnh sau bài dạy (nếu có):</w:t>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BE54C6"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073C7D" w:rsidP="00B47F3E">
      <w:pPr>
        <w:tabs>
          <w:tab w:val="left" w:pos="4140"/>
        </w:tabs>
        <w:spacing w:after="0" w:line="240" w:lineRule="auto"/>
        <w:rPr>
          <w:rFonts w:ascii="Times New Roman" w:eastAsia="Times New Roman" w:hAnsi="Times New Roman" w:cs="Times New Roman"/>
          <w:sz w:val="28"/>
          <w:szCs w:val="28"/>
          <w:lang w:val="nl-NL"/>
        </w:rPr>
      </w:pPr>
    </w:p>
    <w:p w:rsidR="00073C7D" w:rsidRPr="00654C94" w:rsidRDefault="00073C7D" w:rsidP="00B47F3E">
      <w:pPr>
        <w:spacing w:after="0" w:line="240" w:lineRule="auto"/>
        <w:rPr>
          <w:rFonts w:ascii="Times New Roman" w:eastAsia="Times New Roman" w:hAnsi="Times New Roman" w:cs="Times New Roman"/>
          <w:sz w:val="28"/>
          <w:szCs w:val="28"/>
        </w:rPr>
      </w:pPr>
    </w:p>
    <w:p w:rsidR="00073C7D" w:rsidRPr="00654C94" w:rsidRDefault="00073C7D" w:rsidP="00B47F3E">
      <w:pPr>
        <w:spacing w:after="0" w:line="240" w:lineRule="auto"/>
        <w:rPr>
          <w:rFonts w:ascii="Times New Roman" w:hAnsi="Times New Roman" w:cs="Times New Roman"/>
          <w:sz w:val="28"/>
          <w:szCs w:val="28"/>
        </w:rPr>
      </w:pPr>
    </w:p>
    <w:p w:rsidR="004D1557" w:rsidRPr="00654C94" w:rsidRDefault="004D1557" w:rsidP="00B47F3E">
      <w:pPr>
        <w:spacing w:after="0" w:line="240" w:lineRule="auto"/>
        <w:rPr>
          <w:rFonts w:ascii="Times New Roman" w:hAnsi="Times New Roman" w:cs="Times New Roman"/>
          <w:sz w:val="28"/>
          <w:szCs w:val="28"/>
        </w:rPr>
      </w:pPr>
    </w:p>
    <w:sectPr w:rsidR="004D1557" w:rsidRPr="00654C94" w:rsidSect="003B0FB3">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0DD43F00"/>
    <w:multiLevelType w:val="multilevel"/>
    <w:tmpl w:val="623E7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D35D9"/>
    <w:multiLevelType w:val="multilevel"/>
    <w:tmpl w:val="16AA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357D2E"/>
    <w:multiLevelType w:val="multilevel"/>
    <w:tmpl w:val="5AF4BF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5F5672"/>
    <w:multiLevelType w:val="multilevel"/>
    <w:tmpl w:val="3D101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381596"/>
    <w:multiLevelType w:val="multilevel"/>
    <w:tmpl w:val="BD8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F44434"/>
    <w:multiLevelType w:val="multilevel"/>
    <w:tmpl w:val="9FA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BC1FF9"/>
    <w:multiLevelType w:val="multilevel"/>
    <w:tmpl w:val="8BC46D6E"/>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9"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0" w15:restartNumberingAfterBreak="0">
    <w:nsid w:val="79977284"/>
    <w:multiLevelType w:val="multilevel"/>
    <w:tmpl w:val="11AE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9"/>
  </w:num>
  <w:num w:numId="4">
    <w:abstractNumId w:val="5"/>
  </w:num>
  <w:num w:numId="5">
    <w:abstractNumId w:val="7"/>
  </w:num>
  <w:num w:numId="6">
    <w:abstractNumId w:val="2"/>
  </w:num>
  <w:num w:numId="7">
    <w:abstractNumId w:val="6"/>
  </w:num>
  <w:num w:numId="8">
    <w:abstractNumId w:val="3"/>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7D"/>
    <w:rsid w:val="00062D68"/>
    <w:rsid w:val="00073C7D"/>
    <w:rsid w:val="000E7261"/>
    <w:rsid w:val="000E7D12"/>
    <w:rsid w:val="00133D34"/>
    <w:rsid w:val="001959AD"/>
    <w:rsid w:val="001D3D3C"/>
    <w:rsid w:val="00201C34"/>
    <w:rsid w:val="002D5C75"/>
    <w:rsid w:val="00321541"/>
    <w:rsid w:val="00390743"/>
    <w:rsid w:val="003B0FB3"/>
    <w:rsid w:val="003E5E75"/>
    <w:rsid w:val="004234DA"/>
    <w:rsid w:val="004453F7"/>
    <w:rsid w:val="004D1557"/>
    <w:rsid w:val="005764BE"/>
    <w:rsid w:val="005D2403"/>
    <w:rsid w:val="00654C94"/>
    <w:rsid w:val="006D5E23"/>
    <w:rsid w:val="00781061"/>
    <w:rsid w:val="007B0C6D"/>
    <w:rsid w:val="007D6F1B"/>
    <w:rsid w:val="008B65F3"/>
    <w:rsid w:val="009227CF"/>
    <w:rsid w:val="009A7528"/>
    <w:rsid w:val="009E7987"/>
    <w:rsid w:val="00A40893"/>
    <w:rsid w:val="00AB60FB"/>
    <w:rsid w:val="00AC4920"/>
    <w:rsid w:val="00AD382D"/>
    <w:rsid w:val="00B11F18"/>
    <w:rsid w:val="00B217D4"/>
    <w:rsid w:val="00B36A72"/>
    <w:rsid w:val="00B429BB"/>
    <w:rsid w:val="00B44138"/>
    <w:rsid w:val="00B47F3E"/>
    <w:rsid w:val="00BE54C6"/>
    <w:rsid w:val="00C64A6A"/>
    <w:rsid w:val="00CF29A1"/>
    <w:rsid w:val="00D71810"/>
    <w:rsid w:val="00DF126D"/>
    <w:rsid w:val="00E16A20"/>
    <w:rsid w:val="00E23F6B"/>
    <w:rsid w:val="00E86479"/>
    <w:rsid w:val="00EA51D8"/>
    <w:rsid w:val="00EC09A9"/>
    <w:rsid w:val="00F13C7E"/>
    <w:rsid w:val="00F2039A"/>
    <w:rsid w:val="00F21B0F"/>
    <w:rsid w:val="00F23CAB"/>
    <w:rsid w:val="00F3114F"/>
    <w:rsid w:val="00F777F2"/>
    <w:rsid w:val="00FB5A71"/>
    <w:rsid w:val="00FF0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30BC"/>
  <w15:chartTrackingRefBased/>
  <w15:docId w15:val="{942DFEF4-B708-40E9-8814-7E79E30F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C7D"/>
    <w:rPr>
      <w:rFonts w:asciiTheme="minorHAnsi" w:hAnsiTheme="minorHAnsi"/>
      <w:sz w:val="22"/>
    </w:rPr>
  </w:style>
  <w:style w:type="paragraph" w:styleId="Heading2">
    <w:name w:val="heading 2"/>
    <w:basedOn w:val="Normal"/>
    <w:next w:val="Normal"/>
    <w:link w:val="Heading2Char"/>
    <w:uiPriority w:val="9"/>
    <w:unhideWhenUsed/>
    <w:qFormat/>
    <w:rsid w:val="00073C7D"/>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3C7D"/>
    <w:rPr>
      <w:rFonts w:asciiTheme="majorHAnsi" w:eastAsiaTheme="majorEastAsia" w:hAnsiTheme="majorHAnsi" w:cstheme="majorBidi"/>
      <w:b/>
      <w:color w:val="2F5496" w:themeColor="accent1" w:themeShade="BF"/>
      <w:szCs w:val="26"/>
    </w:rPr>
  </w:style>
  <w:style w:type="table" w:styleId="TableGrid">
    <w:name w:val="Table Grid"/>
    <w:basedOn w:val="TableNormal"/>
    <w:uiPriority w:val="39"/>
    <w:rsid w:val="00F23CAB"/>
    <w:pPr>
      <w:spacing w:after="0" w:line="240" w:lineRule="auto"/>
    </w:pPr>
    <w:rPr>
      <w:rFonts w:cs="Times New Roman"/>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217D4"/>
    <w:rPr>
      <w:b/>
      <w:bCs/>
    </w:rPr>
  </w:style>
  <w:style w:type="paragraph" w:styleId="NormalWeb">
    <w:name w:val="Normal (Web)"/>
    <w:basedOn w:val="Normal"/>
    <w:uiPriority w:val="99"/>
    <w:unhideWhenUsed/>
    <w:rsid w:val="00B217D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21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14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youtu.be/rcHNvm7YCao"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youtu.be/rcHNvm7YCao" TargetMode="External"/><Relationship Id="rId5" Type="http://schemas.openxmlformats.org/officeDocument/2006/relationships/image" Target="media/image1.png"/><Relationship Id="rId15" Type="http://schemas.openxmlformats.org/officeDocument/2006/relationships/hyperlink" Target="https://www.youtube.com/watch?v=W3rVnxp0I3Q" TargetMode="External"/><Relationship Id="rId23" Type="http://schemas.openxmlformats.org/officeDocument/2006/relationships/image" Target="media/image18.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50</Pages>
  <Words>11933</Words>
  <Characters>68021</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nguye</cp:lastModifiedBy>
  <cp:revision>47</cp:revision>
  <dcterms:created xsi:type="dcterms:W3CDTF">2024-03-06T01:44:00Z</dcterms:created>
  <dcterms:modified xsi:type="dcterms:W3CDTF">2024-03-06T09:26:00Z</dcterms:modified>
</cp:coreProperties>
</file>