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515"/>
        <w:gridCol w:w="4423"/>
        <w:gridCol w:w="2693"/>
      </w:tblGrid>
      <w:tr w:rsidR="00A56136" w:rsidRPr="00C77822" w14:paraId="7A6DAFB1" w14:textId="77777777" w:rsidTr="00876115">
        <w:trPr>
          <w:trHeight w:val="1412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470" w14:textId="77777777" w:rsidR="00A56136" w:rsidRPr="00C77822" w:rsidRDefault="00A56136" w:rsidP="00876115">
            <w:pPr>
              <w:pBdr>
                <w:right w:val="single" w:sz="4" w:space="4" w:color="auto"/>
              </w:pBd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222269" w14:textId="77777777" w:rsidR="00A56136" w:rsidRPr="00C77822" w:rsidRDefault="00A56136" w:rsidP="00876115">
            <w:pPr>
              <w:pBdr>
                <w:right w:val="single" w:sz="4" w:space="4" w:color="auto"/>
              </w:pBdr>
              <w:spacing w:after="0" w:line="360" w:lineRule="auto"/>
              <w:ind w:right="-1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danh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:...........................</w:t>
            </w:r>
            <w:proofErr w:type="gramEnd"/>
          </w:p>
          <w:p w14:paraId="658EC1D3" w14:textId="77777777" w:rsidR="00A56136" w:rsidRPr="00C77822" w:rsidRDefault="00A56136" w:rsidP="00876115">
            <w:pPr>
              <w:pBdr>
                <w:right w:val="single" w:sz="4" w:space="4" w:color="auto"/>
              </w:pBdr>
              <w:spacing w:after="0" w:line="360" w:lineRule="auto"/>
              <w:ind w:right="-11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Phòng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:................................</w:t>
            </w:r>
            <w:proofErr w:type="gramEnd"/>
          </w:p>
          <w:p w14:paraId="30AEB7E2" w14:textId="77777777" w:rsidR="00A56136" w:rsidRPr="00C77822" w:rsidRDefault="00A56136" w:rsidP="00876115">
            <w:p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proofErr w:type="gram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....................................</w:t>
            </w:r>
          </w:p>
          <w:p w14:paraId="39D13916" w14:textId="77777777" w:rsidR="00A56136" w:rsidRPr="00C77822" w:rsidRDefault="00A56136" w:rsidP="00876115">
            <w:p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.................................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7CE9F" w14:textId="77777777" w:rsidR="00A56136" w:rsidRPr="00C77822" w:rsidRDefault="00A56136" w:rsidP="00876115">
            <w:pPr>
              <w:spacing w:after="0" w:line="240" w:lineRule="auto"/>
              <w:ind w:left="-79" w:right="-108" w:hanging="2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BÀI KHẢO SÁT CUỐI HỌC KỲ II</w:t>
            </w:r>
          </w:p>
          <w:p w14:paraId="370E6422" w14:textId="77777777" w:rsidR="00A56136" w:rsidRPr="00C77822" w:rsidRDefault="00A56136" w:rsidP="0087611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Môn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Lịch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Địa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lí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5</w:t>
            </w:r>
          </w:p>
          <w:p w14:paraId="3E2432EF" w14:textId="77777777" w:rsidR="00A56136" w:rsidRPr="00C77822" w:rsidRDefault="00A56136" w:rsidP="0087611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v-SE"/>
                <w14:ligatures w14:val="none"/>
              </w:rPr>
              <w:t>Năm học: 2023- 2024</w:t>
            </w:r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DC2D8B6" w14:textId="77777777" w:rsidR="00A56136" w:rsidRPr="00C77822" w:rsidRDefault="00A56136" w:rsidP="00876115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gian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: 40 </w:t>
            </w:r>
            <w:proofErr w:type="spellStart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C7782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="279" w:tblpY="-213"/>
              <w:tblOverlap w:val="never"/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276"/>
            </w:tblGrid>
            <w:tr w:rsidR="00A56136" w:rsidRPr="00C77822" w14:paraId="43571DDF" w14:textId="77777777" w:rsidTr="00876115">
              <w:trPr>
                <w:trHeight w:val="17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08873" w14:textId="77777777" w:rsidR="00A56136" w:rsidRPr="00C77822" w:rsidRDefault="00A56136" w:rsidP="0087611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Giám</w:t>
                  </w:r>
                  <w:proofErr w:type="spellEnd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thị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A7F5E72" w14:textId="77777777" w:rsidR="00A56136" w:rsidRPr="00C77822" w:rsidRDefault="00A56136" w:rsidP="00876115">
                  <w:pPr>
                    <w:spacing w:after="0" w:line="360" w:lineRule="auto"/>
                    <w:ind w:left="-118" w:right="-180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Giám</w:t>
                  </w:r>
                  <w:proofErr w:type="spellEnd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Pr="00C77822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8"/>
                      <w:szCs w:val="28"/>
                      <w14:ligatures w14:val="none"/>
                    </w:rPr>
                    <w:t>khảo</w:t>
                  </w:r>
                  <w:proofErr w:type="spellEnd"/>
                </w:p>
              </w:tc>
            </w:tr>
            <w:tr w:rsidR="00A56136" w:rsidRPr="00C77822" w14:paraId="23DC5398" w14:textId="77777777" w:rsidTr="00876115">
              <w:trPr>
                <w:trHeight w:val="95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21C16B" w14:textId="77777777" w:rsidR="00A56136" w:rsidRPr="00C77822" w:rsidRDefault="00A56136" w:rsidP="0087611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A05CB56" w14:textId="77777777" w:rsidR="00A56136" w:rsidRPr="00C77822" w:rsidRDefault="00A56136" w:rsidP="0087611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3B567531" w14:textId="77777777" w:rsidR="00A56136" w:rsidRPr="00C77822" w:rsidRDefault="00A56136" w:rsidP="0087611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EDA9D95" w14:textId="77777777" w:rsidR="00A56136" w:rsidRPr="00C77822" w:rsidRDefault="00A56136" w:rsidP="0087611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567FA870" w14:textId="77777777" w:rsidR="00A56136" w:rsidRPr="00C77822" w:rsidRDefault="00A56136" w:rsidP="008761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CFA25CA" w14:textId="77777777" w:rsidR="00A56136" w:rsidRPr="00C77822" w:rsidRDefault="00A56136" w:rsidP="00A561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7822">
        <w:rPr>
          <w:rFonts w:ascii="Times New Roman" w:hAnsi="Times New Roman" w:cs="Times New Roman"/>
          <w:b/>
          <w:bCs/>
          <w:sz w:val="28"/>
          <w:szCs w:val="28"/>
        </w:rPr>
        <w:t>A. LỊCH SỬ</w:t>
      </w:r>
    </w:p>
    <w:p w14:paraId="0388A668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I.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Khoanh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vào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chữ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cái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trước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ý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trả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lời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đúng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.</w:t>
      </w:r>
    </w:p>
    <w:p w14:paraId="2C64861A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1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Thời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gian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Trung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ương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Đảng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quyết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định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mở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đường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Trường Sơn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:</w:t>
      </w:r>
    </w:p>
    <w:p w14:paraId="27794E44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A. 1954</w:t>
      </w: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B. 1959</w:t>
      </w: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C. 1960</w:t>
      </w: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D. 1975</w:t>
      </w:r>
    </w:p>
    <w:p w14:paraId="73BC50BB" w14:textId="77777777" w:rsidR="00A56136" w:rsidRPr="0004235C" w:rsidRDefault="00A56136" w:rsidP="00A56136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>Câu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 xml:space="preserve"> </w:t>
      </w:r>
      <w:r w:rsidRPr="00C77822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>2</w:t>
      </w:r>
      <w:r w:rsidRPr="0004235C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>:</w:t>
      </w:r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nào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nơi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biểu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phong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trào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“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khởi</w:t>
      </w:r>
      <w:proofErr w:type="spellEnd"/>
      <w:r w:rsidRPr="000423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”?</w:t>
      </w:r>
    </w:p>
    <w:p w14:paraId="1A720175" w14:textId="77777777" w:rsidR="00A56136" w:rsidRPr="0004235C" w:rsidRDefault="00A56136" w:rsidP="00A56136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 A. </w:t>
      </w:r>
      <w:proofErr w:type="spellStart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Sài</w:t>
      </w:r>
      <w:proofErr w:type="spellEnd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Gòn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</w:t>
      </w:r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B. Hà </w:t>
      </w:r>
      <w:proofErr w:type="spellStart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</w:t>
      </w:r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C. </w:t>
      </w:r>
      <w:proofErr w:type="spellStart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Bến</w:t>
      </w:r>
      <w:proofErr w:type="spellEnd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Tre</w:t>
      </w: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</w:t>
      </w:r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D. </w:t>
      </w:r>
      <w:proofErr w:type="spellStart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042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Thơ</w:t>
      </w:r>
    </w:p>
    <w:p w14:paraId="22AEB228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3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dưới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đây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đã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giúp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đỡ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ta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xây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dựng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Nhà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máy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Cơ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khí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Hà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Nội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:</w:t>
      </w:r>
    </w:p>
    <w:p w14:paraId="22F57B67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A. Liên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Xô</w:t>
      </w:r>
      <w:proofErr w:type="spellEnd"/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B. Trung Quốc</w:t>
      </w: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C. Cu Ba</w:t>
      </w: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D. Nhật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Bản</w:t>
      </w:r>
      <w:proofErr w:type="spellEnd"/>
    </w:p>
    <w:p w14:paraId="3E8BF436" w14:textId="77777777" w:rsidR="00A56136" w:rsidRPr="00C77822" w:rsidRDefault="00A56136" w:rsidP="00A56136">
      <w:pPr>
        <w:pStyle w:val="NormalWeb"/>
        <w:shd w:val="clear" w:color="auto" w:fill="FFFFFF"/>
        <w:spacing w:before="0" w:beforeAutospacing="0" w:line="360" w:lineRule="atLeast"/>
        <w:jc w:val="both"/>
        <w:rPr>
          <w:color w:val="222222"/>
          <w:sz w:val="28"/>
          <w:szCs w:val="28"/>
          <w14:ligatures w14:val="none"/>
        </w:rPr>
      </w:pPr>
      <w:proofErr w:type="spellStart"/>
      <w:r w:rsidRPr="006D6161">
        <w:rPr>
          <w:b/>
          <w:bCs/>
          <w:color w:val="363636"/>
          <w:sz w:val="28"/>
          <w:szCs w:val="28"/>
          <w14:ligatures w14:val="none"/>
        </w:rPr>
        <w:t>Câu</w:t>
      </w:r>
      <w:proofErr w:type="spellEnd"/>
      <w:r w:rsidRPr="006D6161">
        <w:rPr>
          <w:b/>
          <w:bCs/>
          <w:color w:val="363636"/>
          <w:sz w:val="28"/>
          <w:szCs w:val="28"/>
          <w14:ligatures w14:val="none"/>
        </w:rPr>
        <w:t xml:space="preserve"> </w:t>
      </w:r>
      <w:r w:rsidRPr="00C77822">
        <w:rPr>
          <w:b/>
          <w:bCs/>
          <w:color w:val="363636"/>
          <w:sz w:val="28"/>
          <w:szCs w:val="28"/>
          <w14:ligatures w14:val="none"/>
        </w:rPr>
        <w:t>4</w:t>
      </w:r>
      <w:r w:rsidRPr="006D6161">
        <w:rPr>
          <w:color w:val="363636"/>
          <w:sz w:val="28"/>
          <w:szCs w:val="28"/>
          <w14:ligatures w14:val="none"/>
        </w:rPr>
        <w:t xml:space="preserve">. </w:t>
      </w:r>
      <w:proofErr w:type="spellStart"/>
      <w:r w:rsidRPr="00C77822">
        <w:rPr>
          <w:b/>
          <w:bCs/>
          <w:color w:val="000000"/>
          <w:sz w:val="28"/>
          <w:szCs w:val="28"/>
          <w14:ligatures w14:val="none"/>
        </w:rPr>
        <w:t>Hiệp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b/>
          <w:bCs/>
          <w:color w:val="000000"/>
          <w:sz w:val="28"/>
          <w:szCs w:val="28"/>
          <w14:ligatures w14:val="none"/>
        </w:rPr>
        <w:t>định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 Pa-</w:t>
      </w:r>
      <w:proofErr w:type="spellStart"/>
      <w:r w:rsidRPr="00C77822">
        <w:rPr>
          <w:b/>
          <w:bCs/>
          <w:color w:val="000000"/>
          <w:sz w:val="28"/>
          <w:szCs w:val="28"/>
          <w14:ligatures w14:val="none"/>
        </w:rPr>
        <w:t>ri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b/>
          <w:bCs/>
          <w:color w:val="000000"/>
          <w:sz w:val="28"/>
          <w:szCs w:val="28"/>
          <w14:ligatures w14:val="none"/>
        </w:rPr>
        <w:t>được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b/>
          <w:bCs/>
          <w:color w:val="000000"/>
          <w:sz w:val="28"/>
          <w:szCs w:val="28"/>
          <w14:ligatures w14:val="none"/>
        </w:rPr>
        <w:t>kí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b/>
          <w:bCs/>
          <w:color w:val="000000"/>
          <w:sz w:val="28"/>
          <w:szCs w:val="28"/>
          <w14:ligatures w14:val="none"/>
        </w:rPr>
        <w:t>kết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b/>
          <w:bCs/>
          <w:color w:val="000000"/>
          <w:sz w:val="28"/>
          <w:szCs w:val="28"/>
          <w14:ligatures w14:val="none"/>
        </w:rPr>
        <w:t>vào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b/>
          <w:bCs/>
          <w:color w:val="000000"/>
          <w:sz w:val="28"/>
          <w:szCs w:val="28"/>
          <w14:ligatures w14:val="none"/>
        </w:rPr>
        <w:t>ngày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, </w:t>
      </w:r>
      <w:proofErr w:type="spellStart"/>
      <w:r w:rsidRPr="00C77822">
        <w:rPr>
          <w:b/>
          <w:bCs/>
          <w:color w:val="000000"/>
          <w:sz w:val="28"/>
          <w:szCs w:val="28"/>
          <w14:ligatures w14:val="none"/>
        </w:rPr>
        <w:t>tháng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b/>
          <w:bCs/>
          <w:color w:val="000000"/>
          <w:sz w:val="28"/>
          <w:szCs w:val="28"/>
          <w14:ligatures w14:val="none"/>
        </w:rPr>
        <w:t>năm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77822">
        <w:rPr>
          <w:b/>
          <w:bCs/>
          <w:color w:val="000000"/>
          <w:sz w:val="28"/>
          <w:szCs w:val="28"/>
          <w14:ligatures w14:val="none"/>
        </w:rPr>
        <w:t>nào</w:t>
      </w:r>
      <w:proofErr w:type="spellEnd"/>
      <w:r w:rsidRPr="00C77822">
        <w:rPr>
          <w:b/>
          <w:bCs/>
          <w:color w:val="000000"/>
          <w:sz w:val="28"/>
          <w:szCs w:val="28"/>
          <w14:ligatures w14:val="none"/>
        </w:rPr>
        <w:t xml:space="preserve"> ?</w:t>
      </w:r>
      <w:proofErr w:type="gramEnd"/>
    </w:p>
    <w:p w14:paraId="1A2494A2" w14:textId="77777777" w:rsidR="00A56136" w:rsidRPr="00C77822" w:rsidRDefault="00A56136" w:rsidP="00A56136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  A. 21 / 7 /</w:t>
      </w:r>
      <w:proofErr w:type="gram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1954 .</w:t>
      </w:r>
      <w:proofErr w:type="gram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 B. 27 /1/1973                            C. 30 / 4/1975.</w:t>
      </w:r>
    </w:p>
    <w:p w14:paraId="0866DC9A" w14:textId="77777777" w:rsidR="00A56136" w:rsidRPr="00C77822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5</w:t>
      </w:r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.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 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Nêu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ý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nghĩa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của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chiến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thắng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lịch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sử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Điện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Biên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Phủ</w:t>
      </w:r>
      <w:proofErr w:type="spellEnd"/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</w:p>
    <w:p w14:paraId="6D29B9F0" w14:textId="77777777" w:rsidR="00A56136" w:rsidRPr="006D6161" w:rsidRDefault="00A56136" w:rsidP="00A56136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……………………..</w:t>
      </w:r>
    </w:p>
    <w:p w14:paraId="74CF1CA7" w14:textId="77777777" w:rsidR="00A56136" w:rsidRPr="00C77822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77822">
        <w:rPr>
          <w:rStyle w:val="Strong"/>
          <w:rFonts w:ascii="Times New Roman" w:hAnsi="Times New Roman" w:cs="Times New Roman"/>
          <w:color w:val="008000"/>
          <w:sz w:val="28"/>
          <w:szCs w:val="28"/>
          <w:shd w:val="clear" w:color="auto" w:fill="FFFFFF"/>
        </w:rPr>
        <w:t>Câu</w:t>
      </w:r>
      <w:proofErr w:type="spellEnd"/>
      <w:r w:rsidRPr="00C77822">
        <w:rPr>
          <w:rStyle w:val="Strong"/>
          <w:rFonts w:ascii="Times New Roman" w:hAnsi="Times New Roman" w:cs="Times New Roman"/>
          <w:color w:val="008000"/>
          <w:sz w:val="28"/>
          <w:szCs w:val="28"/>
          <w:shd w:val="clear" w:color="auto" w:fill="FFFFFF"/>
        </w:rPr>
        <w:t xml:space="preserve"> 5:</w:t>
      </w:r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họp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Quốc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khóa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488B253C" w14:textId="77777777" w:rsidR="00A56136" w:rsidRDefault="00A56136" w:rsidP="00A56136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03E4C" w14:textId="77777777" w:rsidR="00A56136" w:rsidRPr="00C77822" w:rsidRDefault="00A56136" w:rsidP="00A56136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02B8BB" w14:textId="77777777" w:rsidR="00A56136" w:rsidRPr="00C77822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B. ĐỊA LÍ </w:t>
      </w:r>
    </w:p>
    <w:p w14:paraId="7875D6F1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1.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Hoang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mạc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Xa-ha-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ra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thuộc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lục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?</w:t>
      </w:r>
    </w:p>
    <w:p w14:paraId="5BC3C2E0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A. Châu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Đại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Dương</w:t>
      </w: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B. Châu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Mĩ</w:t>
      </w:r>
      <w:proofErr w:type="spellEnd"/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C. Châu Phi</w:t>
      </w: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D. Châu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Âu</w:t>
      </w:r>
      <w:proofErr w:type="spellEnd"/>
    </w:p>
    <w:p w14:paraId="0017F7CD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2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Phần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đất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liền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Việt Nam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tiếp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giáp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với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những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?</w:t>
      </w:r>
    </w:p>
    <w:p w14:paraId="328A2095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A. Thái Lan,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, Cam-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-chia.</w:t>
      </w: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</w:t>
      </w: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  <w:proofErr w:type="gram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Cam-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-chia,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, Trung Quốc.</w:t>
      </w:r>
    </w:p>
    <w:p w14:paraId="7810B4F1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C. Trung Quốc,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Mông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Cổ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  <w:r w:rsidRPr="00C77822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  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D. Thái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lan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 Trung Quốc,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Lào</w:t>
      </w:r>
      <w:proofErr w:type="spellEnd"/>
    </w:p>
    <w:p w14:paraId="33FA6D99" w14:textId="77777777" w:rsidR="00A56136" w:rsidRPr="00C77822" w:rsidRDefault="00A56136" w:rsidP="00A56136">
      <w:pPr>
        <w:pStyle w:val="NormalWeb"/>
        <w:shd w:val="clear" w:color="auto" w:fill="FFFFFF"/>
        <w:spacing w:before="0" w:beforeAutospacing="0" w:line="360" w:lineRule="atLeast"/>
        <w:jc w:val="both"/>
        <w:rPr>
          <w:color w:val="222222"/>
          <w:sz w:val="28"/>
          <w:szCs w:val="28"/>
        </w:rPr>
      </w:pPr>
      <w:proofErr w:type="spellStart"/>
      <w:r w:rsidRPr="00C77822">
        <w:rPr>
          <w:rStyle w:val="Strong"/>
          <w:color w:val="008000"/>
          <w:sz w:val="28"/>
          <w:szCs w:val="28"/>
        </w:rPr>
        <w:t>Câu</w:t>
      </w:r>
      <w:proofErr w:type="spellEnd"/>
      <w:r w:rsidRPr="00C77822">
        <w:rPr>
          <w:rStyle w:val="Strong"/>
          <w:color w:val="008000"/>
          <w:sz w:val="28"/>
          <w:szCs w:val="28"/>
        </w:rPr>
        <w:t xml:space="preserve"> 3:</w:t>
      </w:r>
      <w:r w:rsidRPr="00C77822">
        <w:rPr>
          <w:rStyle w:val="Strong"/>
          <w:color w:val="000000"/>
          <w:sz w:val="28"/>
          <w:szCs w:val="28"/>
        </w:rPr>
        <w:t xml:space="preserve"> (1 </w:t>
      </w:r>
      <w:proofErr w:type="spellStart"/>
      <w:proofErr w:type="gramStart"/>
      <w:r w:rsidRPr="00C77822">
        <w:rPr>
          <w:rStyle w:val="Strong"/>
          <w:color w:val="000000"/>
          <w:sz w:val="28"/>
          <w:szCs w:val="28"/>
        </w:rPr>
        <w:t>điểm</w:t>
      </w:r>
      <w:proofErr w:type="spellEnd"/>
      <w:r w:rsidRPr="00C77822">
        <w:rPr>
          <w:rStyle w:val="Strong"/>
          <w:color w:val="000000"/>
          <w:sz w:val="28"/>
          <w:szCs w:val="28"/>
        </w:rPr>
        <w:t xml:space="preserve"> )</w:t>
      </w:r>
      <w:r w:rsidRPr="00C77822">
        <w:rPr>
          <w:color w:val="000000"/>
          <w:sz w:val="28"/>
          <w:szCs w:val="28"/>
        </w:rPr>
        <w:t>Trung</w:t>
      </w:r>
      <w:proofErr w:type="gram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tâm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công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nghiệp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lớn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nhất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cả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nước</w:t>
      </w:r>
      <w:proofErr w:type="spellEnd"/>
      <w:r w:rsidRPr="00C77822">
        <w:rPr>
          <w:color w:val="000000"/>
          <w:sz w:val="28"/>
          <w:szCs w:val="28"/>
        </w:rPr>
        <w:t xml:space="preserve"> ta </w:t>
      </w:r>
      <w:proofErr w:type="spellStart"/>
      <w:r w:rsidRPr="00C77822">
        <w:rPr>
          <w:color w:val="000000"/>
          <w:sz w:val="28"/>
          <w:szCs w:val="28"/>
        </w:rPr>
        <w:t>là</w:t>
      </w:r>
      <w:proofErr w:type="spellEnd"/>
      <w:r w:rsidRPr="00C77822">
        <w:rPr>
          <w:color w:val="000000"/>
          <w:sz w:val="28"/>
          <w:szCs w:val="28"/>
        </w:rPr>
        <w:t>:</w:t>
      </w:r>
    </w:p>
    <w:p w14:paraId="294B5DBA" w14:textId="77777777" w:rsidR="00A56136" w:rsidRPr="00C77822" w:rsidRDefault="00A56136" w:rsidP="00A56136">
      <w:pPr>
        <w:pStyle w:val="NormalWeb"/>
        <w:shd w:val="clear" w:color="auto" w:fill="FFFFFF"/>
        <w:spacing w:before="0" w:beforeAutospacing="0" w:line="360" w:lineRule="atLeast"/>
        <w:jc w:val="both"/>
        <w:rPr>
          <w:color w:val="222222"/>
          <w:sz w:val="28"/>
          <w:szCs w:val="28"/>
        </w:rPr>
      </w:pPr>
      <w:r w:rsidRPr="00C77822">
        <w:rPr>
          <w:color w:val="000000"/>
          <w:sz w:val="28"/>
          <w:szCs w:val="28"/>
        </w:rPr>
        <w:t xml:space="preserve">    A. Hải </w:t>
      </w:r>
      <w:proofErr w:type="spellStart"/>
      <w:r w:rsidRPr="00C77822">
        <w:rPr>
          <w:color w:val="000000"/>
          <w:sz w:val="28"/>
          <w:szCs w:val="28"/>
        </w:rPr>
        <w:t>phòng</w:t>
      </w:r>
      <w:proofErr w:type="spellEnd"/>
      <w:r w:rsidRPr="00C77822">
        <w:rPr>
          <w:color w:val="000000"/>
          <w:sz w:val="28"/>
          <w:szCs w:val="28"/>
        </w:rPr>
        <w:t xml:space="preserve">                              B. Thành </w:t>
      </w:r>
      <w:proofErr w:type="spellStart"/>
      <w:r w:rsidRPr="00C77822">
        <w:rPr>
          <w:color w:val="000000"/>
          <w:sz w:val="28"/>
          <w:szCs w:val="28"/>
        </w:rPr>
        <w:t>Phố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Hồ</w:t>
      </w:r>
      <w:proofErr w:type="spellEnd"/>
      <w:r w:rsidRPr="00C77822">
        <w:rPr>
          <w:color w:val="000000"/>
          <w:sz w:val="28"/>
          <w:szCs w:val="28"/>
        </w:rPr>
        <w:t xml:space="preserve"> Chí Minh </w:t>
      </w:r>
      <w:proofErr w:type="spellStart"/>
      <w:r w:rsidRPr="00C77822">
        <w:rPr>
          <w:color w:val="000000"/>
          <w:sz w:val="28"/>
          <w:szCs w:val="28"/>
        </w:rPr>
        <w:t>và</w:t>
      </w:r>
      <w:proofErr w:type="spellEnd"/>
      <w:r w:rsidRPr="00C77822">
        <w:rPr>
          <w:color w:val="000000"/>
          <w:sz w:val="28"/>
          <w:szCs w:val="28"/>
        </w:rPr>
        <w:t xml:space="preserve"> Hà </w:t>
      </w:r>
      <w:proofErr w:type="spellStart"/>
      <w:r w:rsidRPr="00C77822">
        <w:rPr>
          <w:color w:val="000000"/>
          <w:sz w:val="28"/>
          <w:szCs w:val="28"/>
        </w:rPr>
        <w:t>Nội</w:t>
      </w:r>
      <w:proofErr w:type="spellEnd"/>
    </w:p>
    <w:p w14:paraId="4B576590" w14:textId="77777777" w:rsidR="00A56136" w:rsidRPr="00C77822" w:rsidRDefault="00A56136" w:rsidP="00A56136">
      <w:pPr>
        <w:pStyle w:val="NormalWeb"/>
        <w:shd w:val="clear" w:color="auto" w:fill="FFFFFF"/>
        <w:spacing w:before="0" w:beforeAutospacing="0" w:line="360" w:lineRule="atLeast"/>
        <w:jc w:val="both"/>
        <w:rPr>
          <w:color w:val="222222"/>
          <w:sz w:val="28"/>
          <w:szCs w:val="28"/>
        </w:rPr>
      </w:pPr>
      <w:r w:rsidRPr="00C77822">
        <w:rPr>
          <w:color w:val="000000"/>
          <w:sz w:val="28"/>
          <w:szCs w:val="28"/>
        </w:rPr>
        <w:t xml:space="preserve">    C. </w:t>
      </w:r>
      <w:proofErr w:type="spellStart"/>
      <w:r w:rsidRPr="00C77822">
        <w:rPr>
          <w:color w:val="000000"/>
          <w:sz w:val="28"/>
          <w:szCs w:val="28"/>
        </w:rPr>
        <w:t>Đà</w:t>
      </w:r>
      <w:proofErr w:type="spellEnd"/>
      <w:r w:rsidRPr="00C77822">
        <w:rPr>
          <w:color w:val="000000"/>
          <w:sz w:val="28"/>
          <w:szCs w:val="28"/>
        </w:rPr>
        <w:t xml:space="preserve"> </w:t>
      </w:r>
      <w:proofErr w:type="spellStart"/>
      <w:r w:rsidRPr="00C77822">
        <w:rPr>
          <w:color w:val="000000"/>
          <w:sz w:val="28"/>
          <w:szCs w:val="28"/>
        </w:rPr>
        <w:t>Nẵng</w:t>
      </w:r>
      <w:proofErr w:type="spellEnd"/>
      <w:r w:rsidRPr="00C77822">
        <w:rPr>
          <w:color w:val="000000"/>
          <w:sz w:val="28"/>
          <w:szCs w:val="28"/>
        </w:rPr>
        <w:t xml:space="preserve">                                  D. </w:t>
      </w:r>
      <w:proofErr w:type="spellStart"/>
      <w:r w:rsidRPr="00C77822">
        <w:rPr>
          <w:color w:val="000000"/>
          <w:sz w:val="28"/>
          <w:szCs w:val="28"/>
        </w:rPr>
        <w:t>Cà</w:t>
      </w:r>
      <w:proofErr w:type="spellEnd"/>
      <w:r w:rsidRPr="00C77822">
        <w:rPr>
          <w:color w:val="000000"/>
          <w:sz w:val="28"/>
          <w:szCs w:val="28"/>
        </w:rPr>
        <w:t xml:space="preserve"> Mau</w:t>
      </w:r>
    </w:p>
    <w:p w14:paraId="72E0199B" w14:textId="77777777" w:rsidR="00A56136" w:rsidRPr="00C77822" w:rsidRDefault="00A56136" w:rsidP="00A56136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>Câu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8000"/>
          <w:kern w:val="0"/>
          <w:sz w:val="28"/>
          <w:szCs w:val="28"/>
          <w14:ligatures w14:val="none"/>
        </w:rPr>
        <w:t xml:space="preserve"> 4:</w:t>
      </w:r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 Châu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lục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diện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lớn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C778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:</w:t>
      </w:r>
      <w:proofErr w:type="gramEnd"/>
    </w:p>
    <w:p w14:paraId="1A43366A" w14:textId="77777777" w:rsidR="00A56136" w:rsidRPr="00C77822" w:rsidRDefault="00A56136" w:rsidP="00A56136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 A.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Á                           B.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Mỹ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    C.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châu</w:t>
      </w:r>
      <w:proofErr w:type="spellEnd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C778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Âu</w:t>
      </w:r>
      <w:proofErr w:type="spellEnd"/>
    </w:p>
    <w:p w14:paraId="1F8B3197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r w:rsidRPr="00C77822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Điền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từ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thích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hợp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vào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chỗ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trống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:</w:t>
      </w:r>
      <w:proofErr w:type="gram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</w:p>
    <w:p w14:paraId="39FA205C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bookmarkStart w:id="0" w:name="_Hlk161753144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Châu Á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có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dân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……………………………………….…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thế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giới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Người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dân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tập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trung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tại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các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…………………………………</w:t>
      </w:r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…..</w:t>
      </w:r>
      <w:proofErr w:type="gram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……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thổ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và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sản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xuất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……………………………</w:t>
      </w:r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…..</w:t>
      </w:r>
      <w:proofErr w:type="gram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……………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chính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Một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phát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triển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công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nghiệp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khai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thác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khoáng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sản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sản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xuất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máy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móc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như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Trung Quốc,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Ấn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Độ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</w:p>
    <w:p w14:paraId="4BB82D3B" w14:textId="77777777" w:rsidR="00A56136" w:rsidRPr="00095D99" w:rsidRDefault="00A56136" w:rsidP="00A56136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Roboto" w:hAnsi="Roboto"/>
          <w:color w:val="222222"/>
          <w14:ligatures w14:val="none"/>
        </w:rPr>
      </w:pPr>
      <w:proofErr w:type="spellStart"/>
      <w:r w:rsidRPr="006D6161">
        <w:rPr>
          <w:b/>
          <w:bCs/>
          <w:color w:val="363636"/>
          <w:sz w:val="28"/>
          <w:szCs w:val="28"/>
          <w14:ligatures w14:val="none"/>
        </w:rPr>
        <w:t>Câu</w:t>
      </w:r>
      <w:proofErr w:type="spellEnd"/>
      <w:r w:rsidRPr="006D6161">
        <w:rPr>
          <w:b/>
          <w:bCs/>
          <w:color w:val="363636"/>
          <w:sz w:val="28"/>
          <w:szCs w:val="28"/>
          <w14:ligatures w14:val="none"/>
        </w:rPr>
        <w:t xml:space="preserve"> </w:t>
      </w:r>
      <w:r w:rsidRPr="00C77822">
        <w:rPr>
          <w:b/>
          <w:bCs/>
          <w:color w:val="363636"/>
          <w:sz w:val="28"/>
          <w:szCs w:val="28"/>
          <w14:ligatures w14:val="none"/>
        </w:rPr>
        <w:t>6</w:t>
      </w:r>
      <w:r w:rsidRPr="006D6161">
        <w:rPr>
          <w:b/>
          <w:bCs/>
          <w:color w:val="363636"/>
          <w:sz w:val="28"/>
          <w:szCs w:val="28"/>
          <w14:ligatures w14:val="none"/>
        </w:rPr>
        <w:t>.</w:t>
      </w:r>
      <w:r w:rsidRPr="00095D99">
        <w:rPr>
          <w:rFonts w:ascii="Roboto" w:hAnsi="Roboto"/>
          <w:b/>
          <w:bCs/>
          <w:color w:val="008000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Tìm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từ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thích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hợp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để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điền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vào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các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chỗ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trống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trong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</w:t>
      </w:r>
      <w:proofErr w:type="spellStart"/>
      <w:r w:rsidRPr="005A7E61">
        <w:rPr>
          <w:color w:val="000000"/>
          <w:sz w:val="28"/>
          <w:szCs w:val="28"/>
          <w14:ligatures w14:val="none"/>
        </w:rPr>
        <w:t>thông</w:t>
      </w:r>
      <w:proofErr w:type="spellEnd"/>
      <w:r w:rsidRPr="005A7E61">
        <w:rPr>
          <w:color w:val="000000"/>
          <w:sz w:val="28"/>
          <w:szCs w:val="28"/>
          <w14:ligatures w14:val="none"/>
        </w:rPr>
        <w:t xml:space="preserve"> tin </w:t>
      </w:r>
      <w:proofErr w:type="spellStart"/>
      <w:r w:rsidRPr="005A7E61">
        <w:rPr>
          <w:color w:val="000000"/>
          <w:sz w:val="28"/>
          <w:szCs w:val="28"/>
          <w14:ligatures w14:val="none"/>
        </w:rPr>
        <w:t>sau</w:t>
      </w:r>
      <w:proofErr w:type="spellEnd"/>
      <w:r w:rsidRPr="005A7E61">
        <w:rPr>
          <w:color w:val="000000"/>
          <w:sz w:val="28"/>
          <w:szCs w:val="28"/>
          <w14:ligatures w14:val="none"/>
        </w:rPr>
        <w:t>:</w:t>
      </w:r>
    </w:p>
    <w:p w14:paraId="73AC1908" w14:textId="77777777" w:rsidR="00A56136" w:rsidRPr="00095D99" w:rsidRDefault="00A56136" w:rsidP="00A56136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“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Lục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Ô-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xtrây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-li-a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khí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hậu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…………</w:t>
      </w:r>
      <w:proofErr w:type="gram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.....</w:t>
      </w:r>
      <w:proofErr w:type="gram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……,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vật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đáo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Ô-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xtrây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-li-a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nước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nền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kinh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……….........…......………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châu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Dương. Châu Nam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châu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lục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……………….......…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nhất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thế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giới</w:t>
      </w:r>
      <w:proofErr w:type="spellEnd"/>
      <w:r w:rsidRPr="00095D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.”</w:t>
      </w:r>
    </w:p>
    <w:bookmarkEnd w:id="0"/>
    <w:p w14:paraId="2C4937A0" w14:textId="77777777" w:rsidR="00A56136" w:rsidRDefault="00A56136" w:rsidP="00A561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</w:p>
    <w:p w14:paraId="0FE7C860" w14:textId="77777777" w:rsidR="00A56136" w:rsidRDefault="00A56136" w:rsidP="00A561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</w:p>
    <w:p w14:paraId="49FEB6C8" w14:textId="77777777" w:rsidR="00A56136" w:rsidRDefault="00A56136" w:rsidP="00A561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</w:p>
    <w:p w14:paraId="4BB7016E" w14:textId="77777777" w:rsidR="00A56136" w:rsidRDefault="00A56136" w:rsidP="00A561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</w:p>
    <w:p w14:paraId="46BEAC95" w14:textId="77777777" w:rsidR="00A56136" w:rsidRDefault="00A56136" w:rsidP="00A561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</w:pPr>
    </w:p>
    <w:p w14:paraId="1BEF9EE2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Đáp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án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hướng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dẫn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chấm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Đề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thi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học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kì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2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môn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Địa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lý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-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Lịch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sử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lớp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5</w:t>
      </w:r>
    </w:p>
    <w:p w14:paraId="52AEF3E8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Môn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Lịch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sử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. (5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)</w:t>
      </w:r>
    </w:p>
    <w:p w14:paraId="1CCFE0C7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bookmarkStart w:id="1" w:name="_Hlk161752450"/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1.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,5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B                                     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2.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,5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</w:t>
      </w:r>
    </w:p>
    <w:p w14:paraId="6DEEEF6F" w14:textId="77777777" w:rsidR="00A56136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3.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A                                       </w:t>
      </w:r>
      <w:bookmarkStart w:id="2" w:name="_Hlk161752401"/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4.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B</w:t>
      </w:r>
    </w:p>
    <w:bookmarkEnd w:id="2"/>
    <w:p w14:paraId="0264578F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1,5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 w:rsidRPr="00FD6477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Ý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nghĩa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của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chiến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thắng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lịch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sử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Điện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Biên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Phủ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: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mốc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son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chói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lọi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góp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phần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kết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thúc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thắng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lợi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cuộc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kháng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chiến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chống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thực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dân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Pháp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xâm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lược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</w:p>
    <w:p w14:paraId="5E7FC185" w14:textId="77777777" w:rsidR="00A56136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6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1,5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</w:p>
    <w:bookmarkEnd w:id="1"/>
    <w:p w14:paraId="662FEA7A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Quốc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hội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quyết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định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lấy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tên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Cộng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hòa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xã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hội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chủ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nghĩa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Việt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Nam:quyết</w:t>
      </w:r>
      <w:proofErr w:type="spellEnd"/>
      <w:proofErr w:type="gram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định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Quốc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huy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; Quốc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kì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lá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cờ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đỏ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sao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vàng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; Quốc ca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bài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: Tiến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quân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ca;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Thủ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đô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Hà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Nội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; Thành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phố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Sài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Gòn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- Gia Định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đổi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tên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thành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phố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HCM.</w:t>
      </w:r>
    </w:p>
    <w:p w14:paraId="57432F06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Địa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lí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 xml:space="preserve">. (5 </w:t>
      </w:r>
      <w:proofErr w:type="spellStart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b/>
          <w:bCs/>
          <w:color w:val="363636"/>
          <w:kern w:val="0"/>
          <w:sz w:val="28"/>
          <w:szCs w:val="28"/>
          <w14:ligatures w14:val="none"/>
        </w:rPr>
        <w:t>)</w:t>
      </w:r>
    </w:p>
    <w:p w14:paraId="476FD7D0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1.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,5 </w:t>
      </w:r>
      <w:proofErr w:type="spellStart"/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C</w:t>
      </w:r>
      <w:proofErr w:type="gram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                        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2.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,5 </w:t>
      </w:r>
      <w:proofErr w:type="spellStart"/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</w:t>
      </w:r>
    </w:p>
    <w:p w14:paraId="28B73037" w14:textId="77777777" w:rsidR="00A56136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3.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B</w:t>
      </w:r>
      <w:proofErr w:type="gram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                                        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4.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0,5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 A</w:t>
      </w:r>
      <w:proofErr w:type="gramEnd"/>
    </w:p>
    <w:p w14:paraId="16C165CE" w14:textId="77777777" w:rsidR="00A56136" w:rsidRPr="006D6161" w:rsidRDefault="00A56136" w:rsidP="00A561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1,5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 w:rsidRPr="00FD6477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Châu Á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có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dân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đông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nhất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thế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giới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Người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dân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tập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trung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tại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cá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vung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đồng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bằng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thổ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và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sản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xuất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nông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nghiệp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là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chính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.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Một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số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nước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phát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triển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công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nghiệp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bookmarkStart w:id="3" w:name="_Hlk161754000"/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khai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thác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khoáng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sản,sản</w:t>
      </w:r>
      <w:proofErr w:type="spellEnd"/>
      <w:proofErr w:type="gram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xuất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máy</w:t>
      </w:r>
      <w:proofErr w:type="spellEnd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bookmarkEnd w:id="3"/>
      <w:proofErr w:type="spellStart"/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móc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như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Trung Quốc,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Ấn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Độ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</w:t>
      </w:r>
    </w:p>
    <w:p w14:paraId="146B4FAE" w14:textId="77777777" w:rsidR="00A56136" w:rsidRPr="00095D99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Câu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r w:rsidRPr="005066DD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6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. (</w:t>
      </w:r>
      <w:r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1,5</w:t>
      </w:r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 xml:space="preserve"> </w:t>
      </w:r>
      <w:proofErr w:type="spellStart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điểm</w:t>
      </w:r>
      <w:proofErr w:type="spellEnd"/>
      <w:r w:rsidRPr="006D6161"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  <w:t>)</w:t>
      </w:r>
      <w:r w:rsidRPr="00095D99">
        <w:rPr>
          <w:rFonts w:ascii="Roboto" w:hAnsi="Roboto"/>
          <w:color w:val="000000"/>
          <w:shd w:val="clear" w:color="auto" w:fill="FFFFFF"/>
        </w:rPr>
        <w:t xml:space="preserve"> </w:t>
      </w:r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Lục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Ô-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xtrây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-li-a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khí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hậu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</w:t>
      </w:r>
      <w:proofErr w:type="spellEnd"/>
      <w:r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hạn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đáo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Ô-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xtrây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-li-a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kinh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châu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Dương. Châu Nam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châu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lục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lạnh</w:t>
      </w:r>
      <w:proofErr w:type="spellEnd"/>
      <w:r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09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.”</w:t>
      </w:r>
    </w:p>
    <w:p w14:paraId="73DC7065" w14:textId="77777777" w:rsidR="00A56136" w:rsidRDefault="00A56136" w:rsidP="00A561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63636"/>
          <w:kern w:val="0"/>
          <w:sz w:val="28"/>
          <w:szCs w:val="28"/>
          <w14:ligatures w14:val="none"/>
        </w:rPr>
      </w:pPr>
    </w:p>
    <w:p w14:paraId="1D2F5194" w14:textId="77777777" w:rsidR="00E839F6" w:rsidRDefault="00E839F6"/>
    <w:sectPr w:rsidR="00E839F6" w:rsidSect="00F052C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C4B"/>
    <w:rsid w:val="000013D8"/>
    <w:rsid w:val="00050194"/>
    <w:rsid w:val="00067DCD"/>
    <w:rsid w:val="00081005"/>
    <w:rsid w:val="0008173C"/>
    <w:rsid w:val="00097CB4"/>
    <w:rsid w:val="000C4BE0"/>
    <w:rsid w:val="000D515E"/>
    <w:rsid w:val="0010380C"/>
    <w:rsid w:val="00115D03"/>
    <w:rsid w:val="00166569"/>
    <w:rsid w:val="001C4B37"/>
    <w:rsid w:val="001D24EF"/>
    <w:rsid w:val="001D4F16"/>
    <w:rsid w:val="001F5049"/>
    <w:rsid w:val="0020119C"/>
    <w:rsid w:val="00224CE9"/>
    <w:rsid w:val="00240363"/>
    <w:rsid w:val="00250E9C"/>
    <w:rsid w:val="0027464F"/>
    <w:rsid w:val="00281C2F"/>
    <w:rsid w:val="00295D34"/>
    <w:rsid w:val="002D7803"/>
    <w:rsid w:val="00300FFA"/>
    <w:rsid w:val="003717C4"/>
    <w:rsid w:val="003A4C6D"/>
    <w:rsid w:val="003A77F3"/>
    <w:rsid w:val="003F17BB"/>
    <w:rsid w:val="00400505"/>
    <w:rsid w:val="00400F39"/>
    <w:rsid w:val="0043124A"/>
    <w:rsid w:val="00445239"/>
    <w:rsid w:val="004809E8"/>
    <w:rsid w:val="004A043B"/>
    <w:rsid w:val="004A0965"/>
    <w:rsid w:val="004A1228"/>
    <w:rsid w:val="004B497A"/>
    <w:rsid w:val="004C1559"/>
    <w:rsid w:val="004E64AB"/>
    <w:rsid w:val="0051299F"/>
    <w:rsid w:val="005246BA"/>
    <w:rsid w:val="00586C4B"/>
    <w:rsid w:val="005B7967"/>
    <w:rsid w:val="00647EDD"/>
    <w:rsid w:val="00656F8D"/>
    <w:rsid w:val="006714F5"/>
    <w:rsid w:val="006C5B59"/>
    <w:rsid w:val="006D7429"/>
    <w:rsid w:val="00703A65"/>
    <w:rsid w:val="00716CF5"/>
    <w:rsid w:val="00725D5E"/>
    <w:rsid w:val="00761DEE"/>
    <w:rsid w:val="00794D51"/>
    <w:rsid w:val="00795312"/>
    <w:rsid w:val="00795E88"/>
    <w:rsid w:val="007C2C24"/>
    <w:rsid w:val="007C49F7"/>
    <w:rsid w:val="007C79DC"/>
    <w:rsid w:val="007E1EB4"/>
    <w:rsid w:val="007E52CB"/>
    <w:rsid w:val="008158BA"/>
    <w:rsid w:val="008267E2"/>
    <w:rsid w:val="00827E12"/>
    <w:rsid w:val="00834A55"/>
    <w:rsid w:val="00854719"/>
    <w:rsid w:val="00871C91"/>
    <w:rsid w:val="00873486"/>
    <w:rsid w:val="00876B92"/>
    <w:rsid w:val="008D2683"/>
    <w:rsid w:val="0090477C"/>
    <w:rsid w:val="00925917"/>
    <w:rsid w:val="009A2F0D"/>
    <w:rsid w:val="009B6C7B"/>
    <w:rsid w:val="00A218BA"/>
    <w:rsid w:val="00A56136"/>
    <w:rsid w:val="00A60B7A"/>
    <w:rsid w:val="00A82A06"/>
    <w:rsid w:val="00A94A9F"/>
    <w:rsid w:val="00AB5515"/>
    <w:rsid w:val="00AC3ECC"/>
    <w:rsid w:val="00AC64DF"/>
    <w:rsid w:val="00AC6F57"/>
    <w:rsid w:val="00AC73F8"/>
    <w:rsid w:val="00AD49F2"/>
    <w:rsid w:val="00B50D8F"/>
    <w:rsid w:val="00B92819"/>
    <w:rsid w:val="00C13205"/>
    <w:rsid w:val="00C310F0"/>
    <w:rsid w:val="00C31306"/>
    <w:rsid w:val="00C75617"/>
    <w:rsid w:val="00C90E7E"/>
    <w:rsid w:val="00C93069"/>
    <w:rsid w:val="00C94D4F"/>
    <w:rsid w:val="00CE1E5A"/>
    <w:rsid w:val="00CF0665"/>
    <w:rsid w:val="00CF5BC0"/>
    <w:rsid w:val="00D9243C"/>
    <w:rsid w:val="00D95B88"/>
    <w:rsid w:val="00DC286B"/>
    <w:rsid w:val="00DD12C5"/>
    <w:rsid w:val="00E024EE"/>
    <w:rsid w:val="00E05744"/>
    <w:rsid w:val="00E225EF"/>
    <w:rsid w:val="00E31240"/>
    <w:rsid w:val="00E5338C"/>
    <w:rsid w:val="00E54443"/>
    <w:rsid w:val="00E63EA2"/>
    <w:rsid w:val="00E7034C"/>
    <w:rsid w:val="00E73B6D"/>
    <w:rsid w:val="00E77526"/>
    <w:rsid w:val="00E839F6"/>
    <w:rsid w:val="00EA4F12"/>
    <w:rsid w:val="00EA532E"/>
    <w:rsid w:val="00EC5CF3"/>
    <w:rsid w:val="00EC6939"/>
    <w:rsid w:val="00F021AF"/>
    <w:rsid w:val="00F052CB"/>
    <w:rsid w:val="00F376D0"/>
    <w:rsid w:val="00F54313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D65E5-F34E-476B-9280-2E9BE23B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A56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2024-03-27T14:21:00Z</dcterms:created>
  <dcterms:modified xsi:type="dcterms:W3CDTF">2024-03-27T14:22:00Z</dcterms:modified>
</cp:coreProperties>
</file>