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78A8" w14:textId="353A250F" w:rsidR="00466398" w:rsidRPr="00420B47" w:rsidRDefault="00756CBD" w:rsidP="00756CBD">
      <w:pPr>
        <w:spacing w:after="0" w:line="360" w:lineRule="auto"/>
        <w:ind w:left="-567"/>
        <w:rPr>
          <w:rFonts w:ascii="Times New Roman" w:hAnsi="Times New Roman" w:cs="Times New Roman"/>
          <w:b/>
          <w:bCs/>
          <w:noProof/>
          <w:color w:val="000000" w:themeColor="text1"/>
          <w:sz w:val="28"/>
          <w:szCs w:val="28"/>
          <w:lang w:val="vi-VN"/>
        </w:rPr>
      </w:pPr>
      <w:bookmarkStart w:id="0" w:name="_Hlk149858610"/>
      <w:bookmarkStart w:id="1" w:name="_Hlk148882148"/>
      <w:bookmarkEnd w:id="0"/>
      <w:r>
        <w:rPr>
          <w:rFonts w:asciiTheme="majorBidi" w:hAnsiTheme="majorBidi" w:cstheme="majorBidi"/>
          <w:b/>
          <w:bCs/>
          <w:color w:val="000000"/>
          <w:sz w:val="28"/>
          <w:szCs w:val="28"/>
          <w:lang w:val="vi-VN"/>
        </w:rPr>
        <w:t xml:space="preserve">GV ra đề: Phạm Thị Giỏi           </w:t>
      </w:r>
      <w:r w:rsidR="00626AEB" w:rsidRPr="00420B47">
        <w:rPr>
          <w:rFonts w:ascii="Times New Roman" w:hAnsi="Times New Roman" w:cs="Times New Roman"/>
          <w:b/>
          <w:bCs/>
          <w:noProof/>
          <w:color w:val="000000" w:themeColor="text1"/>
          <w:sz w:val="28"/>
          <w:szCs w:val="28"/>
          <w:lang w:val="vi-VN"/>
        </w:rPr>
        <w:t xml:space="preserve">    </w:t>
      </w:r>
      <w:r w:rsidR="00466398" w:rsidRPr="00420B47">
        <w:rPr>
          <w:rFonts w:ascii="Times New Roman" w:hAnsi="Times New Roman" w:cs="Times New Roman"/>
          <w:b/>
          <w:bCs/>
          <w:noProof/>
          <w:color w:val="000000" w:themeColor="text1"/>
          <w:sz w:val="28"/>
          <w:szCs w:val="28"/>
          <w:lang w:val="vi-VN"/>
        </w:rPr>
        <w:t>MA TRẬN ĐỀ GIỮA HỌC KÌ I</w:t>
      </w:r>
    </w:p>
    <w:p w14:paraId="52C342CB" w14:textId="0B676329" w:rsidR="00626AEB" w:rsidRPr="00420B47" w:rsidRDefault="00756CBD" w:rsidP="00626AEB">
      <w:pPr>
        <w:spacing w:after="0" w:line="360" w:lineRule="auto"/>
        <w:jc w:val="center"/>
        <w:rPr>
          <w:rFonts w:ascii="Times New Roman" w:hAnsi="Times New Roman" w:cs="Times New Roman"/>
          <w:b/>
          <w:bCs/>
          <w:noProof/>
          <w:color w:val="000000" w:themeColor="text1"/>
          <w:sz w:val="28"/>
          <w:szCs w:val="28"/>
          <w:lang w:val="vi-VN"/>
        </w:rPr>
      </w:pPr>
      <w:r>
        <w:rPr>
          <w:rFonts w:ascii="Times New Roman" w:hAnsi="Times New Roman" w:cs="Times New Roman"/>
          <w:b/>
          <w:bCs/>
          <w:noProof/>
          <w:color w:val="000000" w:themeColor="text1"/>
          <w:sz w:val="28"/>
          <w:szCs w:val="28"/>
          <w:lang w:val="vi-VN"/>
        </w:rPr>
        <w:t xml:space="preserve">                         </w:t>
      </w:r>
      <w:r w:rsidR="00626AEB" w:rsidRPr="00420B47">
        <w:rPr>
          <w:rFonts w:ascii="Times New Roman" w:hAnsi="Times New Roman" w:cs="Times New Roman"/>
          <w:b/>
          <w:bCs/>
          <w:noProof/>
          <w:color w:val="000000" w:themeColor="text1"/>
          <w:sz w:val="28"/>
          <w:szCs w:val="28"/>
          <w:lang w:val="vi-VN"/>
        </w:rPr>
        <w:t xml:space="preserve">  </w:t>
      </w:r>
      <w:r w:rsidR="00466398" w:rsidRPr="00420B47">
        <w:rPr>
          <w:rFonts w:ascii="Times New Roman" w:hAnsi="Times New Roman" w:cs="Times New Roman"/>
          <w:b/>
          <w:bCs/>
          <w:noProof/>
          <w:color w:val="000000" w:themeColor="text1"/>
          <w:sz w:val="28"/>
          <w:szCs w:val="28"/>
          <w:lang w:val="vi-VN"/>
        </w:rPr>
        <w:t>MÔN TIẾNG VIỆT – LỚP 4</w:t>
      </w:r>
    </w:p>
    <w:p w14:paraId="2AF16AAF" w14:textId="1CA8E806" w:rsidR="00466398" w:rsidRPr="00420B47" w:rsidRDefault="00756CBD" w:rsidP="00626AEB">
      <w:pPr>
        <w:spacing w:after="0" w:line="360" w:lineRule="auto"/>
        <w:jc w:val="center"/>
        <w:rPr>
          <w:rFonts w:ascii="Times New Roman" w:hAnsi="Times New Roman" w:cs="Times New Roman"/>
          <w:b/>
          <w:bCs/>
          <w:noProof/>
          <w:color w:val="000000" w:themeColor="text1"/>
          <w:sz w:val="28"/>
          <w:szCs w:val="28"/>
          <w:lang w:val="vi-VN"/>
        </w:rPr>
      </w:pPr>
      <w:r>
        <w:rPr>
          <w:rFonts w:ascii="Times New Roman" w:hAnsi="Times New Roman" w:cs="Times New Roman"/>
          <w:b/>
          <w:bCs/>
          <w:noProof/>
          <w:color w:val="000000" w:themeColor="text1"/>
          <w:sz w:val="28"/>
          <w:szCs w:val="28"/>
          <w:lang w:val="vi-VN"/>
        </w:rPr>
        <w:t xml:space="preserve">                              </w:t>
      </w:r>
      <w:r w:rsidR="00626AEB" w:rsidRPr="00420B47">
        <w:rPr>
          <w:rFonts w:ascii="Times New Roman" w:hAnsi="Times New Roman" w:cs="Times New Roman"/>
          <w:b/>
          <w:bCs/>
          <w:noProof/>
          <w:color w:val="000000" w:themeColor="text1"/>
          <w:sz w:val="28"/>
          <w:szCs w:val="28"/>
          <w:lang w:val="vi-VN"/>
        </w:rPr>
        <w:t>N</w:t>
      </w:r>
      <w:r w:rsidR="006E28FB" w:rsidRPr="00420B47">
        <w:rPr>
          <w:rFonts w:ascii="Times New Roman" w:hAnsi="Times New Roman" w:cs="Times New Roman"/>
          <w:b/>
          <w:bCs/>
          <w:noProof/>
          <w:color w:val="000000" w:themeColor="text1"/>
          <w:sz w:val="28"/>
          <w:szCs w:val="28"/>
          <w:lang w:val="vi-VN"/>
        </w:rPr>
        <w:t>ă</w:t>
      </w:r>
      <w:r>
        <w:rPr>
          <w:rFonts w:ascii="Times New Roman" w:hAnsi="Times New Roman" w:cs="Times New Roman"/>
          <w:b/>
          <w:bCs/>
          <w:noProof/>
          <w:color w:val="000000" w:themeColor="text1"/>
          <w:sz w:val="28"/>
          <w:szCs w:val="28"/>
          <w:lang w:val="vi-VN"/>
        </w:rPr>
        <w:t>m</w:t>
      </w:r>
      <w:r w:rsidR="006E28FB" w:rsidRPr="00420B47">
        <w:rPr>
          <w:rFonts w:ascii="Times New Roman" w:hAnsi="Times New Roman" w:cs="Times New Roman"/>
          <w:b/>
          <w:bCs/>
          <w:noProof/>
          <w:color w:val="000000" w:themeColor="text1"/>
          <w:sz w:val="28"/>
          <w:szCs w:val="28"/>
          <w:lang w:val="vi-VN"/>
        </w:rPr>
        <w:t xml:space="preserve"> học:</w:t>
      </w:r>
      <w:r w:rsidR="00626AEB" w:rsidRPr="00420B47">
        <w:rPr>
          <w:rFonts w:ascii="Times New Roman" w:hAnsi="Times New Roman" w:cs="Times New Roman"/>
          <w:b/>
          <w:bCs/>
          <w:noProof/>
          <w:color w:val="000000" w:themeColor="text1"/>
          <w:sz w:val="28"/>
          <w:szCs w:val="28"/>
          <w:lang w:val="vi-VN"/>
        </w:rPr>
        <w:t xml:space="preserve"> 2023 - 2024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134"/>
        <w:gridCol w:w="605"/>
        <w:gridCol w:w="670"/>
        <w:gridCol w:w="709"/>
        <w:gridCol w:w="709"/>
        <w:gridCol w:w="709"/>
        <w:gridCol w:w="773"/>
        <w:gridCol w:w="928"/>
      </w:tblGrid>
      <w:tr w:rsidR="00420B47" w:rsidRPr="00420B47" w14:paraId="4B0F4984" w14:textId="77777777" w:rsidTr="002C4AAF">
        <w:tc>
          <w:tcPr>
            <w:tcW w:w="3261" w:type="dxa"/>
            <w:shd w:val="clear" w:color="auto" w:fill="auto"/>
            <w:vAlign w:val="center"/>
          </w:tcPr>
          <w:p w14:paraId="562F5ED5" w14:textId="77777777" w:rsidR="005D507E" w:rsidRPr="00420B47" w:rsidRDefault="005D507E" w:rsidP="002C4AAF">
            <w:pPr>
              <w:jc w:val="center"/>
              <w:rPr>
                <w:rFonts w:ascii="Times New Roman" w:hAnsi="Times New Roman"/>
                <w:b/>
                <w:color w:val="000000" w:themeColor="text1"/>
                <w:lang w:val="vi-VN"/>
              </w:rPr>
            </w:pPr>
            <w:r w:rsidRPr="00420B47">
              <w:rPr>
                <w:rFonts w:ascii="Times New Roman" w:hAnsi="Times New Roman"/>
                <w:b/>
                <w:color w:val="000000" w:themeColor="text1"/>
                <w:lang w:val="vi-VN"/>
              </w:rPr>
              <w:t>Mạch kiến thức kĩ năng</w:t>
            </w:r>
          </w:p>
        </w:tc>
        <w:tc>
          <w:tcPr>
            <w:tcW w:w="1134" w:type="dxa"/>
            <w:vMerge w:val="restart"/>
            <w:shd w:val="clear" w:color="auto" w:fill="auto"/>
            <w:vAlign w:val="center"/>
          </w:tcPr>
          <w:p w14:paraId="7255F09C"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Số</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câu</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số</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điểm</w:t>
            </w:r>
            <w:proofErr w:type="spellEnd"/>
          </w:p>
        </w:tc>
        <w:tc>
          <w:tcPr>
            <w:tcW w:w="1275" w:type="dxa"/>
            <w:gridSpan w:val="2"/>
            <w:shd w:val="clear" w:color="auto" w:fill="auto"/>
            <w:vAlign w:val="center"/>
          </w:tcPr>
          <w:p w14:paraId="65FC8BB4"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Mức</w:t>
            </w:r>
            <w:proofErr w:type="spellEnd"/>
            <w:r w:rsidRPr="00420B47">
              <w:rPr>
                <w:rFonts w:ascii="Times New Roman" w:hAnsi="Times New Roman"/>
                <w:b/>
                <w:color w:val="000000" w:themeColor="text1"/>
              </w:rPr>
              <w:t xml:space="preserve"> 1</w:t>
            </w:r>
          </w:p>
        </w:tc>
        <w:tc>
          <w:tcPr>
            <w:tcW w:w="1418" w:type="dxa"/>
            <w:gridSpan w:val="2"/>
          </w:tcPr>
          <w:p w14:paraId="24885C1F"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Mức</w:t>
            </w:r>
            <w:proofErr w:type="spellEnd"/>
            <w:r w:rsidRPr="00420B47">
              <w:rPr>
                <w:rFonts w:ascii="Times New Roman" w:hAnsi="Times New Roman"/>
                <w:b/>
                <w:color w:val="000000" w:themeColor="text1"/>
              </w:rPr>
              <w:t xml:space="preserve"> 2</w:t>
            </w:r>
          </w:p>
        </w:tc>
        <w:tc>
          <w:tcPr>
            <w:tcW w:w="1482" w:type="dxa"/>
            <w:gridSpan w:val="2"/>
            <w:shd w:val="clear" w:color="auto" w:fill="auto"/>
            <w:vAlign w:val="center"/>
          </w:tcPr>
          <w:p w14:paraId="1E42E209"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Mức</w:t>
            </w:r>
            <w:proofErr w:type="spellEnd"/>
            <w:r w:rsidRPr="00420B47">
              <w:rPr>
                <w:rFonts w:ascii="Times New Roman" w:hAnsi="Times New Roman"/>
                <w:b/>
                <w:color w:val="000000" w:themeColor="text1"/>
              </w:rPr>
              <w:t xml:space="preserve"> 3</w:t>
            </w:r>
          </w:p>
        </w:tc>
        <w:tc>
          <w:tcPr>
            <w:tcW w:w="928" w:type="dxa"/>
            <w:vMerge w:val="restart"/>
            <w:shd w:val="clear" w:color="auto" w:fill="auto"/>
            <w:vAlign w:val="center"/>
          </w:tcPr>
          <w:p w14:paraId="06E645C5"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Tổng</w:t>
            </w:r>
            <w:proofErr w:type="spellEnd"/>
          </w:p>
        </w:tc>
      </w:tr>
      <w:tr w:rsidR="00420B47" w:rsidRPr="00420B47" w14:paraId="65694B67" w14:textId="77777777" w:rsidTr="002C4AAF">
        <w:tc>
          <w:tcPr>
            <w:tcW w:w="3261" w:type="dxa"/>
            <w:shd w:val="clear" w:color="auto" w:fill="auto"/>
            <w:vAlign w:val="center"/>
          </w:tcPr>
          <w:p w14:paraId="24843A93" w14:textId="77777777" w:rsidR="005D507E" w:rsidRPr="00420B47" w:rsidRDefault="005D507E" w:rsidP="002C4AAF">
            <w:pPr>
              <w:jc w:val="center"/>
              <w:rPr>
                <w:rFonts w:ascii="Times New Roman" w:hAnsi="Times New Roman"/>
                <w:b/>
                <w:color w:val="000000" w:themeColor="text1"/>
              </w:rPr>
            </w:pPr>
          </w:p>
        </w:tc>
        <w:tc>
          <w:tcPr>
            <w:tcW w:w="1134" w:type="dxa"/>
            <w:vMerge/>
            <w:shd w:val="clear" w:color="auto" w:fill="auto"/>
            <w:vAlign w:val="center"/>
          </w:tcPr>
          <w:p w14:paraId="7FC7E946" w14:textId="77777777" w:rsidR="005D507E" w:rsidRPr="00420B47" w:rsidRDefault="005D507E" w:rsidP="002C4AAF">
            <w:pPr>
              <w:jc w:val="center"/>
              <w:rPr>
                <w:rFonts w:ascii="Times New Roman" w:hAnsi="Times New Roman"/>
                <w:b/>
                <w:color w:val="000000" w:themeColor="text1"/>
              </w:rPr>
            </w:pPr>
          </w:p>
        </w:tc>
        <w:tc>
          <w:tcPr>
            <w:tcW w:w="605" w:type="dxa"/>
            <w:shd w:val="clear" w:color="auto" w:fill="auto"/>
            <w:vAlign w:val="center"/>
          </w:tcPr>
          <w:p w14:paraId="334D1466"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TN</w:t>
            </w:r>
          </w:p>
        </w:tc>
        <w:tc>
          <w:tcPr>
            <w:tcW w:w="670" w:type="dxa"/>
          </w:tcPr>
          <w:p w14:paraId="2F144B2C"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TL</w:t>
            </w:r>
          </w:p>
        </w:tc>
        <w:tc>
          <w:tcPr>
            <w:tcW w:w="709" w:type="dxa"/>
            <w:vAlign w:val="center"/>
          </w:tcPr>
          <w:p w14:paraId="3894A0B7"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TN</w:t>
            </w:r>
          </w:p>
        </w:tc>
        <w:tc>
          <w:tcPr>
            <w:tcW w:w="709" w:type="dxa"/>
          </w:tcPr>
          <w:p w14:paraId="38E65C21"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TL</w:t>
            </w:r>
          </w:p>
        </w:tc>
        <w:tc>
          <w:tcPr>
            <w:tcW w:w="709" w:type="dxa"/>
            <w:shd w:val="clear" w:color="auto" w:fill="auto"/>
            <w:vAlign w:val="center"/>
          </w:tcPr>
          <w:p w14:paraId="78693B0C"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TN</w:t>
            </w:r>
          </w:p>
        </w:tc>
        <w:tc>
          <w:tcPr>
            <w:tcW w:w="773" w:type="dxa"/>
            <w:shd w:val="clear" w:color="auto" w:fill="auto"/>
          </w:tcPr>
          <w:p w14:paraId="780B2C20"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TL</w:t>
            </w:r>
          </w:p>
        </w:tc>
        <w:tc>
          <w:tcPr>
            <w:tcW w:w="928" w:type="dxa"/>
            <w:vMerge/>
            <w:shd w:val="clear" w:color="auto" w:fill="auto"/>
            <w:vAlign w:val="center"/>
          </w:tcPr>
          <w:p w14:paraId="5FA8AFB3" w14:textId="77777777" w:rsidR="005D507E" w:rsidRPr="00420B47" w:rsidRDefault="005D507E" w:rsidP="002C4AAF">
            <w:pPr>
              <w:jc w:val="center"/>
              <w:rPr>
                <w:rFonts w:ascii="Times New Roman" w:hAnsi="Times New Roman"/>
                <w:b/>
                <w:color w:val="000000" w:themeColor="text1"/>
              </w:rPr>
            </w:pPr>
          </w:p>
        </w:tc>
      </w:tr>
      <w:tr w:rsidR="00420B47" w:rsidRPr="00420B47" w14:paraId="4401F308" w14:textId="77777777" w:rsidTr="002C4AAF">
        <w:tc>
          <w:tcPr>
            <w:tcW w:w="3261" w:type="dxa"/>
            <w:shd w:val="clear" w:color="auto" w:fill="auto"/>
            <w:vAlign w:val="center"/>
          </w:tcPr>
          <w:p w14:paraId="137EA568"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Phần</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kiểm</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tra</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đọc</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thành</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tiếng</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kết</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hợp</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trả</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lời</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câu</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hỏi</w:t>
            </w:r>
            <w:proofErr w:type="spellEnd"/>
          </w:p>
          <w:p w14:paraId="7C9C4B56" w14:textId="77777777" w:rsidR="005D507E" w:rsidRPr="00420B47" w:rsidRDefault="005D507E" w:rsidP="002C4AAF">
            <w:pPr>
              <w:jc w:val="center"/>
              <w:rPr>
                <w:rFonts w:ascii="Times New Roman" w:hAnsi="Times New Roman"/>
                <w:b/>
                <w:color w:val="000000" w:themeColor="text1"/>
              </w:rPr>
            </w:pPr>
          </w:p>
        </w:tc>
        <w:tc>
          <w:tcPr>
            <w:tcW w:w="1134" w:type="dxa"/>
            <w:shd w:val="clear" w:color="auto" w:fill="auto"/>
            <w:vAlign w:val="center"/>
          </w:tcPr>
          <w:p w14:paraId="13032A2A" w14:textId="77777777" w:rsidR="005D507E" w:rsidRPr="00420B47" w:rsidRDefault="005D507E" w:rsidP="002C4AAF">
            <w:pPr>
              <w:jc w:val="center"/>
              <w:rPr>
                <w:rFonts w:ascii="Times New Roman" w:hAnsi="Times New Roman"/>
                <w:b/>
                <w:color w:val="000000" w:themeColor="text1"/>
              </w:rPr>
            </w:pPr>
          </w:p>
        </w:tc>
        <w:tc>
          <w:tcPr>
            <w:tcW w:w="605" w:type="dxa"/>
            <w:shd w:val="clear" w:color="auto" w:fill="auto"/>
            <w:vAlign w:val="center"/>
          </w:tcPr>
          <w:p w14:paraId="7B7553E9" w14:textId="77777777" w:rsidR="005D507E" w:rsidRPr="00420B47" w:rsidRDefault="005D507E" w:rsidP="002C4AAF">
            <w:pPr>
              <w:jc w:val="center"/>
              <w:rPr>
                <w:rFonts w:ascii="Times New Roman" w:hAnsi="Times New Roman"/>
                <w:b/>
                <w:color w:val="000000" w:themeColor="text1"/>
              </w:rPr>
            </w:pPr>
          </w:p>
        </w:tc>
        <w:tc>
          <w:tcPr>
            <w:tcW w:w="670" w:type="dxa"/>
          </w:tcPr>
          <w:p w14:paraId="5F211CDC" w14:textId="77777777" w:rsidR="005D507E" w:rsidRPr="00420B47" w:rsidRDefault="005D507E" w:rsidP="002C4AAF">
            <w:pPr>
              <w:jc w:val="center"/>
              <w:rPr>
                <w:rFonts w:ascii="Times New Roman" w:hAnsi="Times New Roman"/>
                <w:b/>
                <w:color w:val="000000" w:themeColor="text1"/>
              </w:rPr>
            </w:pPr>
          </w:p>
        </w:tc>
        <w:tc>
          <w:tcPr>
            <w:tcW w:w="709" w:type="dxa"/>
          </w:tcPr>
          <w:p w14:paraId="145D10A5" w14:textId="77777777" w:rsidR="005D507E" w:rsidRPr="00420B47" w:rsidRDefault="005D507E" w:rsidP="002C4AAF">
            <w:pPr>
              <w:jc w:val="center"/>
              <w:rPr>
                <w:rFonts w:ascii="Times New Roman" w:hAnsi="Times New Roman"/>
                <w:b/>
                <w:color w:val="000000" w:themeColor="text1"/>
              </w:rPr>
            </w:pPr>
          </w:p>
        </w:tc>
        <w:tc>
          <w:tcPr>
            <w:tcW w:w="709" w:type="dxa"/>
          </w:tcPr>
          <w:p w14:paraId="515452EC" w14:textId="77777777" w:rsidR="005D507E" w:rsidRPr="00420B47" w:rsidRDefault="005D507E" w:rsidP="002C4AAF">
            <w:pPr>
              <w:jc w:val="center"/>
              <w:rPr>
                <w:rFonts w:ascii="Times New Roman" w:hAnsi="Times New Roman"/>
                <w:b/>
                <w:color w:val="000000" w:themeColor="text1"/>
              </w:rPr>
            </w:pPr>
          </w:p>
        </w:tc>
        <w:tc>
          <w:tcPr>
            <w:tcW w:w="709" w:type="dxa"/>
            <w:shd w:val="clear" w:color="auto" w:fill="auto"/>
            <w:vAlign w:val="center"/>
          </w:tcPr>
          <w:p w14:paraId="2AFDFE6E" w14:textId="77777777" w:rsidR="005D507E" w:rsidRPr="00420B47" w:rsidRDefault="005D507E" w:rsidP="002C4AAF">
            <w:pPr>
              <w:jc w:val="center"/>
              <w:rPr>
                <w:rFonts w:ascii="Times New Roman" w:hAnsi="Times New Roman"/>
                <w:b/>
                <w:color w:val="000000" w:themeColor="text1"/>
              </w:rPr>
            </w:pPr>
          </w:p>
        </w:tc>
        <w:tc>
          <w:tcPr>
            <w:tcW w:w="773" w:type="dxa"/>
            <w:shd w:val="clear" w:color="auto" w:fill="auto"/>
            <w:vAlign w:val="center"/>
          </w:tcPr>
          <w:p w14:paraId="6D167B81" w14:textId="77777777" w:rsidR="005D507E" w:rsidRPr="00420B47" w:rsidRDefault="005D507E" w:rsidP="002C4AAF">
            <w:pPr>
              <w:jc w:val="center"/>
              <w:rPr>
                <w:rFonts w:ascii="Times New Roman" w:hAnsi="Times New Roman"/>
                <w:b/>
                <w:color w:val="000000" w:themeColor="text1"/>
              </w:rPr>
            </w:pPr>
          </w:p>
        </w:tc>
        <w:tc>
          <w:tcPr>
            <w:tcW w:w="928" w:type="dxa"/>
            <w:shd w:val="clear" w:color="auto" w:fill="auto"/>
            <w:vAlign w:val="center"/>
          </w:tcPr>
          <w:p w14:paraId="128CF0E3"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3</w:t>
            </w:r>
          </w:p>
        </w:tc>
      </w:tr>
      <w:tr w:rsidR="00420B47" w:rsidRPr="00420B47" w14:paraId="3BA8F4CC" w14:textId="77777777" w:rsidTr="002C4AAF">
        <w:tc>
          <w:tcPr>
            <w:tcW w:w="3261" w:type="dxa"/>
            <w:shd w:val="clear" w:color="auto" w:fill="auto"/>
            <w:vAlign w:val="center"/>
          </w:tcPr>
          <w:p w14:paraId="19D54716"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Phần</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đọc</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hiểu</w:t>
            </w:r>
            <w:proofErr w:type="spellEnd"/>
          </w:p>
        </w:tc>
        <w:tc>
          <w:tcPr>
            <w:tcW w:w="1134" w:type="dxa"/>
            <w:shd w:val="clear" w:color="auto" w:fill="auto"/>
            <w:vAlign w:val="center"/>
          </w:tcPr>
          <w:p w14:paraId="2614CDEB" w14:textId="77777777" w:rsidR="005D507E" w:rsidRPr="00420B47" w:rsidRDefault="005D507E" w:rsidP="002C4AAF">
            <w:pPr>
              <w:jc w:val="center"/>
              <w:rPr>
                <w:rFonts w:ascii="Times New Roman" w:hAnsi="Times New Roman"/>
                <w:b/>
                <w:color w:val="000000" w:themeColor="text1"/>
              </w:rPr>
            </w:pPr>
          </w:p>
        </w:tc>
        <w:tc>
          <w:tcPr>
            <w:tcW w:w="605" w:type="dxa"/>
            <w:shd w:val="clear" w:color="auto" w:fill="auto"/>
            <w:vAlign w:val="center"/>
          </w:tcPr>
          <w:p w14:paraId="072C6952" w14:textId="77777777" w:rsidR="005D507E" w:rsidRPr="00420B47" w:rsidRDefault="005D507E" w:rsidP="002C4AAF">
            <w:pPr>
              <w:jc w:val="center"/>
              <w:rPr>
                <w:rFonts w:ascii="Times New Roman" w:hAnsi="Times New Roman"/>
                <w:b/>
                <w:color w:val="000000" w:themeColor="text1"/>
              </w:rPr>
            </w:pPr>
          </w:p>
        </w:tc>
        <w:tc>
          <w:tcPr>
            <w:tcW w:w="670" w:type="dxa"/>
          </w:tcPr>
          <w:p w14:paraId="4DD12410" w14:textId="77777777" w:rsidR="005D507E" w:rsidRPr="00420B47" w:rsidRDefault="005D507E" w:rsidP="002C4AAF">
            <w:pPr>
              <w:jc w:val="center"/>
              <w:rPr>
                <w:rFonts w:ascii="Times New Roman" w:hAnsi="Times New Roman"/>
                <w:b/>
                <w:color w:val="000000" w:themeColor="text1"/>
              </w:rPr>
            </w:pPr>
          </w:p>
        </w:tc>
        <w:tc>
          <w:tcPr>
            <w:tcW w:w="709" w:type="dxa"/>
          </w:tcPr>
          <w:p w14:paraId="6B615945" w14:textId="77777777" w:rsidR="005D507E" w:rsidRPr="00420B47" w:rsidRDefault="005D507E" w:rsidP="002C4AAF">
            <w:pPr>
              <w:jc w:val="center"/>
              <w:rPr>
                <w:rFonts w:ascii="Times New Roman" w:hAnsi="Times New Roman"/>
                <w:b/>
                <w:color w:val="000000" w:themeColor="text1"/>
              </w:rPr>
            </w:pPr>
          </w:p>
        </w:tc>
        <w:tc>
          <w:tcPr>
            <w:tcW w:w="709" w:type="dxa"/>
          </w:tcPr>
          <w:p w14:paraId="10AA95A5" w14:textId="77777777" w:rsidR="005D507E" w:rsidRPr="00420B47" w:rsidRDefault="005D507E" w:rsidP="002C4AAF">
            <w:pPr>
              <w:jc w:val="center"/>
              <w:rPr>
                <w:rFonts w:ascii="Times New Roman" w:hAnsi="Times New Roman"/>
                <w:b/>
                <w:color w:val="000000" w:themeColor="text1"/>
              </w:rPr>
            </w:pPr>
          </w:p>
        </w:tc>
        <w:tc>
          <w:tcPr>
            <w:tcW w:w="709" w:type="dxa"/>
            <w:shd w:val="clear" w:color="auto" w:fill="auto"/>
            <w:vAlign w:val="center"/>
          </w:tcPr>
          <w:p w14:paraId="7B3B8BDE" w14:textId="77777777" w:rsidR="005D507E" w:rsidRPr="00420B47" w:rsidRDefault="005D507E" w:rsidP="002C4AAF">
            <w:pPr>
              <w:jc w:val="center"/>
              <w:rPr>
                <w:rFonts w:ascii="Times New Roman" w:hAnsi="Times New Roman"/>
                <w:b/>
                <w:color w:val="000000" w:themeColor="text1"/>
              </w:rPr>
            </w:pPr>
          </w:p>
        </w:tc>
        <w:tc>
          <w:tcPr>
            <w:tcW w:w="773" w:type="dxa"/>
            <w:shd w:val="clear" w:color="auto" w:fill="auto"/>
            <w:vAlign w:val="center"/>
          </w:tcPr>
          <w:p w14:paraId="3671B4F1" w14:textId="77777777" w:rsidR="005D507E" w:rsidRPr="00420B47" w:rsidRDefault="005D507E" w:rsidP="002C4AAF">
            <w:pPr>
              <w:jc w:val="center"/>
              <w:rPr>
                <w:rFonts w:ascii="Times New Roman" w:hAnsi="Times New Roman"/>
                <w:b/>
                <w:color w:val="000000" w:themeColor="text1"/>
              </w:rPr>
            </w:pPr>
          </w:p>
        </w:tc>
        <w:tc>
          <w:tcPr>
            <w:tcW w:w="928" w:type="dxa"/>
            <w:shd w:val="clear" w:color="auto" w:fill="auto"/>
            <w:vAlign w:val="center"/>
          </w:tcPr>
          <w:p w14:paraId="43374D9A" w14:textId="77777777" w:rsidR="005D507E" w:rsidRPr="00420B47" w:rsidRDefault="005D507E" w:rsidP="002C4AAF">
            <w:pPr>
              <w:jc w:val="center"/>
              <w:rPr>
                <w:rFonts w:ascii="Times New Roman" w:hAnsi="Times New Roman"/>
                <w:b/>
                <w:color w:val="000000" w:themeColor="text1"/>
              </w:rPr>
            </w:pPr>
          </w:p>
        </w:tc>
      </w:tr>
      <w:tr w:rsidR="00420B47" w:rsidRPr="00420B47" w14:paraId="306EB2E4" w14:textId="77777777" w:rsidTr="002C4AAF">
        <w:tc>
          <w:tcPr>
            <w:tcW w:w="3261" w:type="dxa"/>
            <w:vMerge w:val="restart"/>
            <w:shd w:val="clear" w:color="auto" w:fill="auto"/>
            <w:vAlign w:val="center"/>
          </w:tcPr>
          <w:p w14:paraId="5BC40682" w14:textId="77777777" w:rsidR="005D507E" w:rsidRPr="00420B47" w:rsidRDefault="005D507E" w:rsidP="002C4AAF">
            <w:pPr>
              <w:rPr>
                <w:rFonts w:ascii="Times New Roman" w:hAnsi="Times New Roman"/>
                <w:b/>
                <w:color w:val="000000" w:themeColor="text1"/>
              </w:rPr>
            </w:pPr>
            <w:proofErr w:type="spellStart"/>
            <w:r w:rsidRPr="00420B47">
              <w:rPr>
                <w:rFonts w:ascii="Times New Roman" w:hAnsi="Times New Roman"/>
                <w:b/>
                <w:color w:val="000000" w:themeColor="text1"/>
              </w:rPr>
              <w:t>Đọc</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hiểu</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nội</w:t>
            </w:r>
            <w:proofErr w:type="spellEnd"/>
            <w:r w:rsidRPr="00420B47">
              <w:rPr>
                <w:rFonts w:ascii="Times New Roman" w:hAnsi="Times New Roman"/>
                <w:b/>
                <w:color w:val="000000" w:themeColor="text1"/>
              </w:rPr>
              <w:t xml:space="preserve"> dung</w:t>
            </w:r>
          </w:p>
        </w:tc>
        <w:tc>
          <w:tcPr>
            <w:tcW w:w="1134" w:type="dxa"/>
            <w:shd w:val="clear" w:color="auto" w:fill="auto"/>
            <w:vAlign w:val="center"/>
          </w:tcPr>
          <w:p w14:paraId="0A3A7F3F" w14:textId="77777777" w:rsidR="005D507E" w:rsidRPr="00420B47" w:rsidRDefault="005D507E" w:rsidP="002C4AAF">
            <w:pPr>
              <w:jc w:val="center"/>
              <w:rPr>
                <w:rFonts w:ascii="Times New Roman" w:hAnsi="Times New Roman"/>
                <w:color w:val="000000" w:themeColor="text1"/>
              </w:rPr>
            </w:pPr>
          </w:p>
          <w:p w14:paraId="01305B73" w14:textId="77777777" w:rsidR="005D507E" w:rsidRPr="00420B47" w:rsidRDefault="005D507E" w:rsidP="002C4AAF">
            <w:pPr>
              <w:jc w:val="center"/>
              <w:rPr>
                <w:rFonts w:ascii="Times New Roman" w:hAnsi="Times New Roman"/>
                <w:color w:val="000000" w:themeColor="text1"/>
              </w:rPr>
            </w:pPr>
            <w:proofErr w:type="spellStart"/>
            <w:r w:rsidRPr="00420B47">
              <w:rPr>
                <w:rFonts w:ascii="Times New Roman" w:hAnsi="Times New Roman"/>
                <w:color w:val="000000" w:themeColor="text1"/>
              </w:rPr>
              <w:t>Số</w:t>
            </w:r>
            <w:proofErr w:type="spellEnd"/>
            <w:r w:rsidRPr="00420B47">
              <w:rPr>
                <w:rFonts w:ascii="Times New Roman" w:hAnsi="Times New Roman"/>
                <w:color w:val="000000" w:themeColor="text1"/>
              </w:rPr>
              <w:t xml:space="preserve"> câu</w:t>
            </w:r>
          </w:p>
          <w:p w14:paraId="3730E9CC" w14:textId="77777777" w:rsidR="005D507E" w:rsidRPr="00420B47" w:rsidRDefault="005D507E" w:rsidP="002C4AAF">
            <w:pPr>
              <w:jc w:val="center"/>
              <w:rPr>
                <w:rFonts w:ascii="Times New Roman" w:hAnsi="Times New Roman"/>
                <w:color w:val="000000" w:themeColor="text1"/>
              </w:rPr>
            </w:pPr>
          </w:p>
        </w:tc>
        <w:tc>
          <w:tcPr>
            <w:tcW w:w="605" w:type="dxa"/>
            <w:shd w:val="clear" w:color="auto" w:fill="auto"/>
            <w:vAlign w:val="center"/>
          </w:tcPr>
          <w:p w14:paraId="6A861897"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3</w:t>
            </w:r>
          </w:p>
        </w:tc>
        <w:tc>
          <w:tcPr>
            <w:tcW w:w="670" w:type="dxa"/>
          </w:tcPr>
          <w:p w14:paraId="356A4A39" w14:textId="77777777" w:rsidR="005D507E" w:rsidRPr="00420B47" w:rsidRDefault="005D507E" w:rsidP="002C4AAF">
            <w:pPr>
              <w:jc w:val="center"/>
              <w:rPr>
                <w:rFonts w:ascii="Times New Roman" w:hAnsi="Times New Roman"/>
                <w:b/>
                <w:color w:val="000000" w:themeColor="text1"/>
              </w:rPr>
            </w:pPr>
          </w:p>
        </w:tc>
        <w:tc>
          <w:tcPr>
            <w:tcW w:w="709" w:type="dxa"/>
          </w:tcPr>
          <w:p w14:paraId="49AE3FBA" w14:textId="77777777" w:rsidR="005D507E" w:rsidRPr="00420B47" w:rsidRDefault="005D507E" w:rsidP="002C4AAF">
            <w:pPr>
              <w:jc w:val="center"/>
              <w:rPr>
                <w:rFonts w:ascii="Times New Roman" w:hAnsi="Times New Roman"/>
                <w:b/>
                <w:color w:val="000000" w:themeColor="text1"/>
              </w:rPr>
            </w:pPr>
          </w:p>
          <w:p w14:paraId="3CCFA64D"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1</w:t>
            </w:r>
          </w:p>
        </w:tc>
        <w:tc>
          <w:tcPr>
            <w:tcW w:w="709" w:type="dxa"/>
          </w:tcPr>
          <w:p w14:paraId="052BA8C0" w14:textId="77777777" w:rsidR="005D507E" w:rsidRPr="00420B47" w:rsidRDefault="005D507E" w:rsidP="002C4AAF">
            <w:pPr>
              <w:jc w:val="center"/>
              <w:rPr>
                <w:rFonts w:ascii="Times New Roman" w:hAnsi="Times New Roman"/>
                <w:b/>
                <w:color w:val="000000" w:themeColor="text1"/>
              </w:rPr>
            </w:pPr>
          </w:p>
          <w:p w14:paraId="76F579E1"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3</w:t>
            </w:r>
          </w:p>
        </w:tc>
        <w:tc>
          <w:tcPr>
            <w:tcW w:w="709" w:type="dxa"/>
            <w:shd w:val="clear" w:color="auto" w:fill="auto"/>
            <w:vAlign w:val="center"/>
          </w:tcPr>
          <w:p w14:paraId="4251AC6B" w14:textId="77777777" w:rsidR="005D507E" w:rsidRPr="00420B47" w:rsidRDefault="005D507E" w:rsidP="002C4AAF">
            <w:pPr>
              <w:jc w:val="center"/>
              <w:rPr>
                <w:rFonts w:ascii="Times New Roman" w:hAnsi="Times New Roman"/>
                <w:b/>
                <w:color w:val="000000" w:themeColor="text1"/>
              </w:rPr>
            </w:pPr>
          </w:p>
        </w:tc>
        <w:tc>
          <w:tcPr>
            <w:tcW w:w="773" w:type="dxa"/>
            <w:shd w:val="clear" w:color="auto" w:fill="auto"/>
            <w:vAlign w:val="center"/>
          </w:tcPr>
          <w:p w14:paraId="52504C21" w14:textId="77777777" w:rsidR="005D507E" w:rsidRPr="00420B47" w:rsidRDefault="005D507E" w:rsidP="002C4AAF">
            <w:pPr>
              <w:jc w:val="center"/>
              <w:rPr>
                <w:rFonts w:ascii="Times New Roman" w:hAnsi="Times New Roman"/>
                <w:b/>
                <w:color w:val="000000" w:themeColor="text1"/>
              </w:rPr>
            </w:pPr>
          </w:p>
        </w:tc>
        <w:tc>
          <w:tcPr>
            <w:tcW w:w="928" w:type="dxa"/>
            <w:shd w:val="clear" w:color="auto" w:fill="auto"/>
            <w:vAlign w:val="center"/>
          </w:tcPr>
          <w:p w14:paraId="6D855DDC" w14:textId="77777777" w:rsidR="005D507E" w:rsidRPr="00420B47" w:rsidRDefault="005D507E" w:rsidP="002C4AAF">
            <w:pPr>
              <w:jc w:val="center"/>
              <w:rPr>
                <w:rFonts w:ascii="Times New Roman" w:hAnsi="Times New Roman"/>
                <w:b/>
                <w:color w:val="000000" w:themeColor="text1"/>
              </w:rPr>
            </w:pPr>
          </w:p>
        </w:tc>
      </w:tr>
      <w:tr w:rsidR="00420B47" w:rsidRPr="00420B47" w14:paraId="3D35A097" w14:textId="77777777" w:rsidTr="002C4AAF">
        <w:tc>
          <w:tcPr>
            <w:tcW w:w="3261" w:type="dxa"/>
            <w:vMerge/>
            <w:shd w:val="clear" w:color="auto" w:fill="auto"/>
            <w:vAlign w:val="center"/>
          </w:tcPr>
          <w:p w14:paraId="21D192F2" w14:textId="77777777" w:rsidR="005D507E" w:rsidRPr="00420B47" w:rsidRDefault="005D507E" w:rsidP="002C4AAF">
            <w:pPr>
              <w:jc w:val="center"/>
              <w:rPr>
                <w:rFonts w:ascii="Times New Roman" w:hAnsi="Times New Roman"/>
                <w:b/>
                <w:color w:val="000000" w:themeColor="text1"/>
              </w:rPr>
            </w:pPr>
          </w:p>
        </w:tc>
        <w:tc>
          <w:tcPr>
            <w:tcW w:w="1134" w:type="dxa"/>
            <w:shd w:val="clear" w:color="auto" w:fill="auto"/>
            <w:vAlign w:val="center"/>
          </w:tcPr>
          <w:p w14:paraId="7FFF17A4" w14:textId="77777777" w:rsidR="005D507E" w:rsidRPr="00420B47" w:rsidRDefault="005D507E" w:rsidP="002C4AAF">
            <w:pPr>
              <w:jc w:val="center"/>
              <w:rPr>
                <w:rFonts w:ascii="Times New Roman" w:hAnsi="Times New Roman"/>
                <w:color w:val="000000" w:themeColor="text1"/>
              </w:rPr>
            </w:pPr>
          </w:p>
          <w:p w14:paraId="783AE496" w14:textId="77777777" w:rsidR="005D507E" w:rsidRPr="00420B47" w:rsidRDefault="005D507E" w:rsidP="002C4AAF">
            <w:pPr>
              <w:jc w:val="center"/>
              <w:rPr>
                <w:rFonts w:ascii="Times New Roman" w:hAnsi="Times New Roman"/>
                <w:color w:val="000000" w:themeColor="text1"/>
              </w:rPr>
            </w:pPr>
            <w:proofErr w:type="spellStart"/>
            <w:r w:rsidRPr="00420B47">
              <w:rPr>
                <w:rFonts w:ascii="Times New Roman" w:hAnsi="Times New Roman"/>
                <w:color w:val="000000" w:themeColor="text1"/>
              </w:rPr>
              <w:t>Số</w:t>
            </w:r>
            <w:proofErr w:type="spellEnd"/>
            <w:r w:rsidRPr="00420B47">
              <w:rPr>
                <w:rFonts w:ascii="Times New Roman" w:hAnsi="Times New Roman"/>
                <w:color w:val="000000" w:themeColor="text1"/>
              </w:rPr>
              <w:t xml:space="preserve"> </w:t>
            </w:r>
            <w:proofErr w:type="spellStart"/>
            <w:r w:rsidRPr="00420B47">
              <w:rPr>
                <w:rFonts w:ascii="Times New Roman" w:hAnsi="Times New Roman"/>
                <w:color w:val="000000" w:themeColor="text1"/>
              </w:rPr>
              <w:t>điểm</w:t>
            </w:r>
            <w:proofErr w:type="spellEnd"/>
          </w:p>
          <w:p w14:paraId="066051FF" w14:textId="77777777" w:rsidR="005D507E" w:rsidRPr="00420B47" w:rsidRDefault="005D507E" w:rsidP="002C4AAF">
            <w:pPr>
              <w:jc w:val="center"/>
              <w:rPr>
                <w:rFonts w:ascii="Times New Roman" w:hAnsi="Times New Roman"/>
                <w:color w:val="000000" w:themeColor="text1"/>
              </w:rPr>
            </w:pPr>
          </w:p>
        </w:tc>
        <w:tc>
          <w:tcPr>
            <w:tcW w:w="605" w:type="dxa"/>
            <w:shd w:val="clear" w:color="auto" w:fill="auto"/>
            <w:vAlign w:val="center"/>
          </w:tcPr>
          <w:p w14:paraId="38364EB9"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1,5</w:t>
            </w:r>
          </w:p>
        </w:tc>
        <w:tc>
          <w:tcPr>
            <w:tcW w:w="670" w:type="dxa"/>
          </w:tcPr>
          <w:p w14:paraId="1676D3B2" w14:textId="77777777" w:rsidR="005D507E" w:rsidRPr="00420B47" w:rsidRDefault="005D507E" w:rsidP="002C4AAF">
            <w:pPr>
              <w:jc w:val="center"/>
              <w:rPr>
                <w:rFonts w:ascii="Times New Roman" w:hAnsi="Times New Roman"/>
                <w:b/>
                <w:color w:val="000000" w:themeColor="text1"/>
              </w:rPr>
            </w:pPr>
          </w:p>
        </w:tc>
        <w:tc>
          <w:tcPr>
            <w:tcW w:w="709" w:type="dxa"/>
          </w:tcPr>
          <w:p w14:paraId="67A407E3" w14:textId="77777777" w:rsidR="005D507E" w:rsidRPr="00420B47" w:rsidRDefault="005D507E" w:rsidP="002C4AAF">
            <w:pPr>
              <w:jc w:val="center"/>
              <w:rPr>
                <w:rFonts w:ascii="Times New Roman" w:hAnsi="Times New Roman"/>
                <w:b/>
                <w:color w:val="000000" w:themeColor="text1"/>
              </w:rPr>
            </w:pPr>
          </w:p>
          <w:p w14:paraId="1ACF8076"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0.5</w:t>
            </w:r>
          </w:p>
        </w:tc>
        <w:tc>
          <w:tcPr>
            <w:tcW w:w="709" w:type="dxa"/>
          </w:tcPr>
          <w:p w14:paraId="257FDF0C" w14:textId="77777777" w:rsidR="005D507E" w:rsidRPr="00420B47" w:rsidRDefault="005D507E" w:rsidP="002C4AAF">
            <w:pPr>
              <w:rPr>
                <w:rFonts w:ascii="Times New Roman" w:hAnsi="Times New Roman"/>
                <w:b/>
                <w:color w:val="000000" w:themeColor="text1"/>
              </w:rPr>
            </w:pPr>
          </w:p>
          <w:p w14:paraId="359CA155" w14:textId="77777777" w:rsidR="005D507E" w:rsidRPr="00420B47" w:rsidRDefault="005D507E" w:rsidP="002C4AAF">
            <w:pPr>
              <w:rPr>
                <w:rFonts w:ascii="Times New Roman" w:hAnsi="Times New Roman"/>
                <w:b/>
                <w:color w:val="000000" w:themeColor="text1"/>
              </w:rPr>
            </w:pPr>
            <w:r w:rsidRPr="00420B47">
              <w:rPr>
                <w:rFonts w:ascii="Times New Roman" w:hAnsi="Times New Roman"/>
                <w:b/>
                <w:color w:val="000000" w:themeColor="text1"/>
              </w:rPr>
              <w:t>2</w:t>
            </w:r>
          </w:p>
        </w:tc>
        <w:tc>
          <w:tcPr>
            <w:tcW w:w="709" w:type="dxa"/>
            <w:shd w:val="clear" w:color="auto" w:fill="auto"/>
            <w:vAlign w:val="center"/>
          </w:tcPr>
          <w:p w14:paraId="54E608C7" w14:textId="77777777" w:rsidR="005D507E" w:rsidRPr="00420B47" w:rsidRDefault="005D507E" w:rsidP="002C4AAF">
            <w:pPr>
              <w:jc w:val="center"/>
              <w:rPr>
                <w:rFonts w:ascii="Times New Roman" w:hAnsi="Times New Roman"/>
                <w:b/>
                <w:color w:val="000000" w:themeColor="text1"/>
              </w:rPr>
            </w:pPr>
          </w:p>
        </w:tc>
        <w:tc>
          <w:tcPr>
            <w:tcW w:w="773" w:type="dxa"/>
            <w:shd w:val="clear" w:color="auto" w:fill="auto"/>
            <w:vAlign w:val="center"/>
          </w:tcPr>
          <w:p w14:paraId="17EB9E66" w14:textId="77777777" w:rsidR="005D507E" w:rsidRPr="00420B47" w:rsidRDefault="005D507E" w:rsidP="002C4AAF">
            <w:pPr>
              <w:jc w:val="center"/>
              <w:rPr>
                <w:rFonts w:ascii="Times New Roman" w:hAnsi="Times New Roman"/>
                <w:b/>
                <w:color w:val="000000" w:themeColor="text1"/>
              </w:rPr>
            </w:pPr>
          </w:p>
        </w:tc>
        <w:tc>
          <w:tcPr>
            <w:tcW w:w="928" w:type="dxa"/>
            <w:shd w:val="clear" w:color="auto" w:fill="auto"/>
            <w:vAlign w:val="center"/>
          </w:tcPr>
          <w:p w14:paraId="45287C4E"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4</w:t>
            </w:r>
          </w:p>
        </w:tc>
      </w:tr>
      <w:tr w:rsidR="00420B47" w:rsidRPr="00420B47" w14:paraId="4A83DC4D" w14:textId="77777777" w:rsidTr="002C4AAF">
        <w:trPr>
          <w:trHeight w:val="836"/>
        </w:trPr>
        <w:tc>
          <w:tcPr>
            <w:tcW w:w="3261" w:type="dxa"/>
            <w:vMerge w:val="restart"/>
            <w:shd w:val="clear" w:color="auto" w:fill="auto"/>
            <w:vAlign w:val="center"/>
          </w:tcPr>
          <w:p w14:paraId="4D5E9C0B" w14:textId="77777777" w:rsidR="005D507E" w:rsidRPr="00420B47" w:rsidRDefault="005D507E" w:rsidP="002C4AAF">
            <w:pPr>
              <w:jc w:val="both"/>
              <w:rPr>
                <w:rFonts w:ascii="Times New Roman" w:hAnsi="Times New Roman"/>
                <w:color w:val="000000" w:themeColor="text1"/>
              </w:rPr>
            </w:pPr>
            <w:proofErr w:type="spellStart"/>
            <w:r w:rsidRPr="00420B47">
              <w:rPr>
                <w:rFonts w:ascii="Times New Roman" w:hAnsi="Times New Roman"/>
                <w:b/>
                <w:color w:val="000000" w:themeColor="text1"/>
              </w:rPr>
              <w:t>Đọc</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color w:val="000000" w:themeColor="text1"/>
              </w:rPr>
              <w:t>hiểu</w:t>
            </w:r>
            <w:proofErr w:type="spellEnd"/>
            <w:r w:rsidRPr="00420B47">
              <w:rPr>
                <w:rFonts w:ascii="Times New Roman" w:hAnsi="Times New Roman"/>
                <w:b/>
                <w:color w:val="000000" w:themeColor="text1"/>
              </w:rPr>
              <w:t xml:space="preserve"> </w:t>
            </w:r>
            <w:proofErr w:type="spellStart"/>
            <w:r w:rsidRPr="00420B47">
              <w:rPr>
                <w:rFonts w:ascii="Times New Roman" w:hAnsi="Times New Roman"/>
                <w:b/>
                <w:bCs/>
                <w:color w:val="000000" w:themeColor="text1"/>
              </w:rPr>
              <w:t>Kiến</w:t>
            </w:r>
            <w:proofErr w:type="spellEnd"/>
            <w:r w:rsidRPr="00420B47">
              <w:rPr>
                <w:rFonts w:ascii="Times New Roman" w:hAnsi="Times New Roman"/>
                <w:b/>
                <w:bCs/>
                <w:color w:val="000000" w:themeColor="text1"/>
              </w:rPr>
              <w:t xml:space="preserve"> </w:t>
            </w:r>
            <w:proofErr w:type="spellStart"/>
            <w:r w:rsidRPr="00420B47">
              <w:rPr>
                <w:rFonts w:ascii="Times New Roman" w:hAnsi="Times New Roman"/>
                <w:b/>
                <w:bCs/>
                <w:color w:val="000000" w:themeColor="text1"/>
              </w:rPr>
              <w:t>thức</w:t>
            </w:r>
            <w:proofErr w:type="spellEnd"/>
            <w:r w:rsidRPr="00420B47">
              <w:rPr>
                <w:rFonts w:ascii="Times New Roman" w:hAnsi="Times New Roman"/>
                <w:b/>
                <w:bCs/>
                <w:color w:val="000000" w:themeColor="text1"/>
              </w:rPr>
              <w:t xml:space="preserve"> </w:t>
            </w:r>
            <w:proofErr w:type="spellStart"/>
            <w:r w:rsidRPr="00420B47">
              <w:rPr>
                <w:rFonts w:ascii="Times New Roman" w:hAnsi="Times New Roman"/>
                <w:b/>
                <w:bCs/>
                <w:color w:val="000000" w:themeColor="text1"/>
              </w:rPr>
              <w:t>tiếng</w:t>
            </w:r>
            <w:proofErr w:type="spellEnd"/>
            <w:r w:rsidRPr="00420B47">
              <w:rPr>
                <w:rFonts w:ascii="Times New Roman" w:hAnsi="Times New Roman"/>
                <w:b/>
                <w:bCs/>
                <w:color w:val="000000" w:themeColor="text1"/>
              </w:rPr>
              <w:t xml:space="preserve"> Việt</w:t>
            </w:r>
          </w:p>
        </w:tc>
        <w:tc>
          <w:tcPr>
            <w:tcW w:w="1134" w:type="dxa"/>
            <w:shd w:val="clear" w:color="auto" w:fill="auto"/>
            <w:vAlign w:val="center"/>
          </w:tcPr>
          <w:p w14:paraId="41952E02" w14:textId="77777777" w:rsidR="005D507E" w:rsidRPr="00420B47" w:rsidRDefault="005D507E" w:rsidP="002C4AAF">
            <w:pPr>
              <w:jc w:val="center"/>
              <w:rPr>
                <w:rFonts w:ascii="Times New Roman" w:hAnsi="Times New Roman"/>
                <w:color w:val="000000" w:themeColor="text1"/>
              </w:rPr>
            </w:pPr>
          </w:p>
          <w:p w14:paraId="1312DEAB" w14:textId="77777777" w:rsidR="005D507E" w:rsidRPr="00420B47" w:rsidRDefault="005D507E" w:rsidP="002C4AAF">
            <w:pPr>
              <w:jc w:val="center"/>
              <w:rPr>
                <w:rFonts w:ascii="Times New Roman" w:hAnsi="Times New Roman"/>
                <w:color w:val="000000" w:themeColor="text1"/>
              </w:rPr>
            </w:pPr>
            <w:proofErr w:type="spellStart"/>
            <w:r w:rsidRPr="00420B47">
              <w:rPr>
                <w:rFonts w:ascii="Times New Roman" w:hAnsi="Times New Roman"/>
                <w:color w:val="000000" w:themeColor="text1"/>
              </w:rPr>
              <w:t>Số</w:t>
            </w:r>
            <w:proofErr w:type="spellEnd"/>
            <w:r w:rsidRPr="00420B47">
              <w:rPr>
                <w:rFonts w:ascii="Times New Roman" w:hAnsi="Times New Roman"/>
                <w:color w:val="000000" w:themeColor="text1"/>
              </w:rPr>
              <w:t xml:space="preserve"> </w:t>
            </w:r>
            <w:proofErr w:type="spellStart"/>
            <w:r w:rsidRPr="00420B47">
              <w:rPr>
                <w:rFonts w:ascii="Times New Roman" w:hAnsi="Times New Roman"/>
                <w:color w:val="000000" w:themeColor="text1"/>
              </w:rPr>
              <w:t>câu</w:t>
            </w:r>
            <w:proofErr w:type="spellEnd"/>
          </w:p>
          <w:p w14:paraId="55F4F4BA" w14:textId="77777777" w:rsidR="005D507E" w:rsidRPr="00420B47" w:rsidRDefault="005D507E" w:rsidP="002C4AAF">
            <w:pPr>
              <w:jc w:val="center"/>
              <w:rPr>
                <w:rFonts w:ascii="Times New Roman" w:hAnsi="Times New Roman"/>
                <w:color w:val="000000" w:themeColor="text1"/>
              </w:rPr>
            </w:pPr>
          </w:p>
        </w:tc>
        <w:tc>
          <w:tcPr>
            <w:tcW w:w="605" w:type="dxa"/>
            <w:shd w:val="clear" w:color="auto" w:fill="auto"/>
          </w:tcPr>
          <w:p w14:paraId="315D5CA9" w14:textId="77777777" w:rsidR="005D507E" w:rsidRPr="00420B47" w:rsidRDefault="005D507E" w:rsidP="002C4AAF">
            <w:pPr>
              <w:jc w:val="center"/>
              <w:rPr>
                <w:rFonts w:ascii="Times New Roman" w:hAnsi="Times New Roman"/>
                <w:color w:val="000000" w:themeColor="text1"/>
              </w:rPr>
            </w:pPr>
          </w:p>
          <w:p w14:paraId="65B8981C" w14:textId="77777777" w:rsidR="005D507E" w:rsidRPr="00420B47" w:rsidRDefault="005D507E" w:rsidP="002C4AAF">
            <w:pPr>
              <w:jc w:val="center"/>
              <w:rPr>
                <w:rFonts w:ascii="Times New Roman" w:hAnsi="Times New Roman"/>
                <w:color w:val="000000" w:themeColor="text1"/>
              </w:rPr>
            </w:pPr>
          </w:p>
          <w:p w14:paraId="75B04668" w14:textId="77777777" w:rsidR="005D507E" w:rsidRPr="00420B47" w:rsidRDefault="005D507E" w:rsidP="002C4AAF">
            <w:pPr>
              <w:jc w:val="center"/>
              <w:rPr>
                <w:rFonts w:ascii="Times New Roman" w:hAnsi="Times New Roman"/>
                <w:color w:val="000000" w:themeColor="text1"/>
              </w:rPr>
            </w:pPr>
          </w:p>
        </w:tc>
        <w:tc>
          <w:tcPr>
            <w:tcW w:w="670" w:type="dxa"/>
          </w:tcPr>
          <w:p w14:paraId="0689F4A1" w14:textId="77777777" w:rsidR="005D507E" w:rsidRPr="00420B47" w:rsidRDefault="005D507E" w:rsidP="002C4AAF">
            <w:pPr>
              <w:jc w:val="center"/>
              <w:rPr>
                <w:rFonts w:ascii="Times New Roman" w:hAnsi="Times New Roman"/>
                <w:color w:val="000000" w:themeColor="text1"/>
              </w:rPr>
            </w:pPr>
            <w:r w:rsidRPr="00420B47">
              <w:rPr>
                <w:rFonts w:ascii="Times New Roman" w:hAnsi="Times New Roman"/>
                <w:color w:val="000000" w:themeColor="text1"/>
              </w:rPr>
              <w:t>1</w:t>
            </w:r>
          </w:p>
        </w:tc>
        <w:tc>
          <w:tcPr>
            <w:tcW w:w="709" w:type="dxa"/>
          </w:tcPr>
          <w:p w14:paraId="757A66E1" w14:textId="77777777" w:rsidR="005D507E" w:rsidRPr="00420B47" w:rsidRDefault="005D507E" w:rsidP="002C4AAF">
            <w:pPr>
              <w:jc w:val="center"/>
              <w:rPr>
                <w:rFonts w:ascii="Times New Roman" w:hAnsi="Times New Roman"/>
                <w:color w:val="000000" w:themeColor="text1"/>
              </w:rPr>
            </w:pPr>
          </w:p>
        </w:tc>
        <w:tc>
          <w:tcPr>
            <w:tcW w:w="709" w:type="dxa"/>
          </w:tcPr>
          <w:p w14:paraId="73C9ADE3" w14:textId="77777777" w:rsidR="005D507E" w:rsidRPr="00420B47" w:rsidRDefault="005D507E" w:rsidP="002C4AAF">
            <w:pPr>
              <w:jc w:val="center"/>
              <w:rPr>
                <w:rFonts w:ascii="Times New Roman" w:hAnsi="Times New Roman"/>
                <w:color w:val="000000" w:themeColor="text1"/>
              </w:rPr>
            </w:pPr>
            <w:r w:rsidRPr="00420B47">
              <w:rPr>
                <w:rFonts w:ascii="Times New Roman" w:hAnsi="Times New Roman"/>
                <w:color w:val="000000" w:themeColor="text1"/>
              </w:rPr>
              <w:t>2</w:t>
            </w:r>
          </w:p>
        </w:tc>
        <w:tc>
          <w:tcPr>
            <w:tcW w:w="709" w:type="dxa"/>
            <w:shd w:val="clear" w:color="auto" w:fill="auto"/>
          </w:tcPr>
          <w:p w14:paraId="1B20C9E3" w14:textId="77777777" w:rsidR="005D507E" w:rsidRPr="00420B47" w:rsidRDefault="005D507E" w:rsidP="002C4AAF">
            <w:pPr>
              <w:jc w:val="center"/>
              <w:rPr>
                <w:rFonts w:ascii="Times New Roman" w:hAnsi="Times New Roman"/>
                <w:color w:val="000000" w:themeColor="text1"/>
              </w:rPr>
            </w:pPr>
          </w:p>
        </w:tc>
        <w:tc>
          <w:tcPr>
            <w:tcW w:w="773" w:type="dxa"/>
            <w:shd w:val="clear" w:color="auto" w:fill="auto"/>
          </w:tcPr>
          <w:p w14:paraId="53EDDD02" w14:textId="77777777" w:rsidR="005D507E" w:rsidRPr="00420B47" w:rsidRDefault="005D507E" w:rsidP="002C4AAF">
            <w:pPr>
              <w:jc w:val="center"/>
              <w:rPr>
                <w:rFonts w:ascii="Times New Roman" w:hAnsi="Times New Roman"/>
                <w:color w:val="000000" w:themeColor="text1"/>
              </w:rPr>
            </w:pPr>
          </w:p>
        </w:tc>
        <w:tc>
          <w:tcPr>
            <w:tcW w:w="928" w:type="dxa"/>
            <w:shd w:val="clear" w:color="auto" w:fill="auto"/>
          </w:tcPr>
          <w:p w14:paraId="674483DE" w14:textId="77777777" w:rsidR="005D507E" w:rsidRPr="00420B47" w:rsidRDefault="005D507E" w:rsidP="002C4AAF">
            <w:pPr>
              <w:jc w:val="center"/>
              <w:rPr>
                <w:rFonts w:ascii="Times New Roman" w:hAnsi="Times New Roman"/>
                <w:color w:val="000000" w:themeColor="text1"/>
              </w:rPr>
            </w:pPr>
          </w:p>
        </w:tc>
      </w:tr>
      <w:tr w:rsidR="00420B47" w:rsidRPr="00420B47" w14:paraId="4568F223" w14:textId="77777777" w:rsidTr="002C4AAF">
        <w:trPr>
          <w:trHeight w:val="850"/>
        </w:trPr>
        <w:tc>
          <w:tcPr>
            <w:tcW w:w="3261" w:type="dxa"/>
            <w:vMerge/>
            <w:shd w:val="clear" w:color="auto" w:fill="auto"/>
          </w:tcPr>
          <w:p w14:paraId="3FA74B17" w14:textId="77777777" w:rsidR="005D507E" w:rsidRPr="00420B47" w:rsidRDefault="005D507E" w:rsidP="002C4AAF">
            <w:pPr>
              <w:rPr>
                <w:rFonts w:ascii="Times New Roman" w:hAnsi="Times New Roman"/>
                <w:color w:val="000000" w:themeColor="text1"/>
              </w:rPr>
            </w:pPr>
          </w:p>
        </w:tc>
        <w:tc>
          <w:tcPr>
            <w:tcW w:w="1134" w:type="dxa"/>
            <w:shd w:val="clear" w:color="auto" w:fill="auto"/>
            <w:vAlign w:val="center"/>
          </w:tcPr>
          <w:p w14:paraId="0FF89863" w14:textId="77777777" w:rsidR="005D507E" w:rsidRPr="00420B47" w:rsidRDefault="005D507E" w:rsidP="002C4AAF">
            <w:pPr>
              <w:jc w:val="center"/>
              <w:rPr>
                <w:rFonts w:ascii="Times New Roman" w:hAnsi="Times New Roman"/>
                <w:color w:val="000000" w:themeColor="text1"/>
              </w:rPr>
            </w:pPr>
          </w:p>
          <w:p w14:paraId="4EFAB813" w14:textId="77777777" w:rsidR="005D507E" w:rsidRPr="00420B47" w:rsidRDefault="005D507E" w:rsidP="002C4AAF">
            <w:pPr>
              <w:jc w:val="center"/>
              <w:rPr>
                <w:rFonts w:ascii="Times New Roman" w:hAnsi="Times New Roman"/>
                <w:color w:val="000000" w:themeColor="text1"/>
              </w:rPr>
            </w:pPr>
            <w:proofErr w:type="spellStart"/>
            <w:r w:rsidRPr="00420B47">
              <w:rPr>
                <w:rFonts w:ascii="Times New Roman" w:hAnsi="Times New Roman"/>
                <w:color w:val="000000" w:themeColor="text1"/>
              </w:rPr>
              <w:t>Số</w:t>
            </w:r>
            <w:proofErr w:type="spellEnd"/>
            <w:r w:rsidRPr="00420B47">
              <w:rPr>
                <w:rFonts w:ascii="Times New Roman" w:hAnsi="Times New Roman"/>
                <w:color w:val="000000" w:themeColor="text1"/>
              </w:rPr>
              <w:t xml:space="preserve"> </w:t>
            </w:r>
            <w:proofErr w:type="spellStart"/>
            <w:r w:rsidRPr="00420B47">
              <w:rPr>
                <w:rFonts w:ascii="Times New Roman" w:hAnsi="Times New Roman"/>
                <w:color w:val="000000" w:themeColor="text1"/>
              </w:rPr>
              <w:t>điểm</w:t>
            </w:r>
            <w:proofErr w:type="spellEnd"/>
          </w:p>
          <w:p w14:paraId="03748DE4" w14:textId="77777777" w:rsidR="005D507E" w:rsidRPr="00420B47" w:rsidRDefault="005D507E" w:rsidP="002C4AAF">
            <w:pPr>
              <w:jc w:val="center"/>
              <w:rPr>
                <w:rFonts w:ascii="Times New Roman" w:hAnsi="Times New Roman"/>
                <w:color w:val="000000" w:themeColor="text1"/>
              </w:rPr>
            </w:pPr>
          </w:p>
        </w:tc>
        <w:tc>
          <w:tcPr>
            <w:tcW w:w="605" w:type="dxa"/>
            <w:shd w:val="clear" w:color="auto" w:fill="auto"/>
            <w:vAlign w:val="center"/>
          </w:tcPr>
          <w:p w14:paraId="29742744" w14:textId="77777777" w:rsidR="005D507E" w:rsidRPr="00420B47" w:rsidRDefault="005D507E" w:rsidP="002C4AAF">
            <w:pPr>
              <w:jc w:val="center"/>
              <w:rPr>
                <w:rFonts w:ascii="Times New Roman" w:hAnsi="Times New Roman"/>
                <w:color w:val="000000" w:themeColor="text1"/>
              </w:rPr>
            </w:pPr>
          </w:p>
        </w:tc>
        <w:tc>
          <w:tcPr>
            <w:tcW w:w="670" w:type="dxa"/>
          </w:tcPr>
          <w:p w14:paraId="68132176" w14:textId="77777777" w:rsidR="005D507E" w:rsidRPr="00420B47" w:rsidRDefault="005D507E" w:rsidP="002C4AAF">
            <w:pPr>
              <w:jc w:val="center"/>
              <w:rPr>
                <w:rFonts w:ascii="Times New Roman" w:hAnsi="Times New Roman"/>
                <w:color w:val="000000" w:themeColor="text1"/>
              </w:rPr>
            </w:pPr>
          </w:p>
          <w:p w14:paraId="40F789D4" w14:textId="77777777" w:rsidR="005D507E" w:rsidRPr="00420B47" w:rsidRDefault="005D507E" w:rsidP="002C4AAF">
            <w:pPr>
              <w:jc w:val="center"/>
              <w:rPr>
                <w:rFonts w:ascii="Times New Roman" w:hAnsi="Times New Roman"/>
                <w:color w:val="000000" w:themeColor="text1"/>
              </w:rPr>
            </w:pPr>
            <w:r w:rsidRPr="00420B47">
              <w:rPr>
                <w:rFonts w:ascii="Times New Roman" w:hAnsi="Times New Roman"/>
                <w:color w:val="000000" w:themeColor="text1"/>
              </w:rPr>
              <w:t>1</w:t>
            </w:r>
          </w:p>
        </w:tc>
        <w:tc>
          <w:tcPr>
            <w:tcW w:w="709" w:type="dxa"/>
          </w:tcPr>
          <w:p w14:paraId="736F5B4F" w14:textId="77777777" w:rsidR="005D507E" w:rsidRPr="00420B47" w:rsidRDefault="005D507E" w:rsidP="002C4AAF">
            <w:pPr>
              <w:jc w:val="center"/>
              <w:rPr>
                <w:rFonts w:ascii="Times New Roman" w:hAnsi="Times New Roman"/>
                <w:color w:val="000000" w:themeColor="text1"/>
              </w:rPr>
            </w:pPr>
          </w:p>
          <w:p w14:paraId="120EE8FA" w14:textId="77777777" w:rsidR="005D507E" w:rsidRPr="00420B47" w:rsidRDefault="005D507E" w:rsidP="002C4AAF">
            <w:pPr>
              <w:jc w:val="center"/>
              <w:rPr>
                <w:rFonts w:ascii="Times New Roman" w:hAnsi="Times New Roman"/>
                <w:color w:val="000000" w:themeColor="text1"/>
              </w:rPr>
            </w:pPr>
          </w:p>
        </w:tc>
        <w:tc>
          <w:tcPr>
            <w:tcW w:w="709" w:type="dxa"/>
          </w:tcPr>
          <w:p w14:paraId="610C7B49" w14:textId="77777777" w:rsidR="005D507E" w:rsidRPr="00420B47" w:rsidRDefault="005D507E" w:rsidP="002C4AAF">
            <w:pPr>
              <w:jc w:val="center"/>
              <w:rPr>
                <w:rFonts w:ascii="Times New Roman" w:hAnsi="Times New Roman"/>
                <w:color w:val="000000" w:themeColor="text1"/>
              </w:rPr>
            </w:pPr>
          </w:p>
          <w:p w14:paraId="36E28FC3" w14:textId="77777777" w:rsidR="005D507E" w:rsidRPr="00420B47" w:rsidRDefault="005D507E" w:rsidP="002C4AAF">
            <w:pPr>
              <w:jc w:val="center"/>
              <w:rPr>
                <w:rFonts w:ascii="Times New Roman" w:hAnsi="Times New Roman"/>
                <w:color w:val="000000" w:themeColor="text1"/>
              </w:rPr>
            </w:pPr>
            <w:r w:rsidRPr="00420B47">
              <w:rPr>
                <w:rFonts w:ascii="Times New Roman" w:hAnsi="Times New Roman"/>
                <w:color w:val="000000" w:themeColor="text1"/>
              </w:rPr>
              <w:t>2</w:t>
            </w:r>
          </w:p>
        </w:tc>
        <w:tc>
          <w:tcPr>
            <w:tcW w:w="709" w:type="dxa"/>
            <w:shd w:val="clear" w:color="auto" w:fill="auto"/>
            <w:vAlign w:val="center"/>
          </w:tcPr>
          <w:p w14:paraId="2CB2096D" w14:textId="77777777" w:rsidR="005D507E" w:rsidRPr="00420B47" w:rsidRDefault="005D507E" w:rsidP="002C4AAF">
            <w:pPr>
              <w:jc w:val="center"/>
              <w:rPr>
                <w:rFonts w:ascii="Times New Roman" w:hAnsi="Times New Roman"/>
                <w:color w:val="000000" w:themeColor="text1"/>
              </w:rPr>
            </w:pPr>
          </w:p>
        </w:tc>
        <w:tc>
          <w:tcPr>
            <w:tcW w:w="773" w:type="dxa"/>
            <w:shd w:val="clear" w:color="auto" w:fill="auto"/>
            <w:vAlign w:val="center"/>
          </w:tcPr>
          <w:p w14:paraId="45206F6B" w14:textId="77777777" w:rsidR="005D507E" w:rsidRPr="00420B47" w:rsidRDefault="005D507E" w:rsidP="002C4AAF">
            <w:pPr>
              <w:jc w:val="center"/>
              <w:rPr>
                <w:rFonts w:ascii="Times New Roman" w:hAnsi="Times New Roman"/>
                <w:color w:val="000000" w:themeColor="text1"/>
              </w:rPr>
            </w:pPr>
          </w:p>
        </w:tc>
        <w:tc>
          <w:tcPr>
            <w:tcW w:w="928" w:type="dxa"/>
            <w:shd w:val="clear" w:color="auto" w:fill="auto"/>
            <w:vAlign w:val="center"/>
          </w:tcPr>
          <w:p w14:paraId="085F2707"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3</w:t>
            </w:r>
          </w:p>
        </w:tc>
      </w:tr>
      <w:tr w:rsidR="00420B47" w:rsidRPr="00420B47" w14:paraId="236AD729" w14:textId="77777777" w:rsidTr="002C4AAF">
        <w:tc>
          <w:tcPr>
            <w:tcW w:w="3261" w:type="dxa"/>
            <w:vMerge w:val="restart"/>
            <w:shd w:val="clear" w:color="auto" w:fill="auto"/>
            <w:vAlign w:val="center"/>
          </w:tcPr>
          <w:p w14:paraId="661E0433" w14:textId="77777777" w:rsidR="005D507E" w:rsidRPr="00420B47" w:rsidRDefault="005D507E" w:rsidP="002C4AAF">
            <w:pPr>
              <w:jc w:val="center"/>
              <w:rPr>
                <w:rFonts w:ascii="Times New Roman" w:hAnsi="Times New Roman"/>
                <w:b/>
                <w:color w:val="000000" w:themeColor="text1"/>
              </w:rPr>
            </w:pPr>
            <w:proofErr w:type="spellStart"/>
            <w:r w:rsidRPr="00420B47">
              <w:rPr>
                <w:rFonts w:ascii="Times New Roman" w:hAnsi="Times New Roman"/>
                <w:b/>
                <w:color w:val="000000" w:themeColor="text1"/>
              </w:rPr>
              <w:t>Viết</w:t>
            </w:r>
            <w:proofErr w:type="spellEnd"/>
          </w:p>
        </w:tc>
        <w:tc>
          <w:tcPr>
            <w:tcW w:w="1134" w:type="dxa"/>
            <w:shd w:val="clear" w:color="auto" w:fill="auto"/>
          </w:tcPr>
          <w:p w14:paraId="2894106A" w14:textId="77777777" w:rsidR="005D507E" w:rsidRPr="00420B47" w:rsidRDefault="005D507E" w:rsidP="002C4AAF">
            <w:pPr>
              <w:jc w:val="center"/>
              <w:rPr>
                <w:rFonts w:ascii="Times New Roman" w:hAnsi="Times New Roman"/>
                <w:color w:val="000000" w:themeColor="text1"/>
              </w:rPr>
            </w:pPr>
          </w:p>
          <w:p w14:paraId="53467DF6" w14:textId="77777777" w:rsidR="005D507E" w:rsidRPr="00420B47" w:rsidRDefault="005D507E" w:rsidP="002C4AAF">
            <w:pPr>
              <w:jc w:val="center"/>
              <w:rPr>
                <w:rFonts w:ascii="Times New Roman" w:hAnsi="Times New Roman"/>
                <w:color w:val="000000" w:themeColor="text1"/>
              </w:rPr>
            </w:pPr>
            <w:proofErr w:type="spellStart"/>
            <w:r w:rsidRPr="00420B47">
              <w:rPr>
                <w:rFonts w:ascii="Times New Roman" w:hAnsi="Times New Roman"/>
                <w:color w:val="000000" w:themeColor="text1"/>
              </w:rPr>
              <w:t>Số</w:t>
            </w:r>
            <w:proofErr w:type="spellEnd"/>
            <w:r w:rsidRPr="00420B47">
              <w:rPr>
                <w:rFonts w:ascii="Times New Roman" w:hAnsi="Times New Roman"/>
                <w:color w:val="000000" w:themeColor="text1"/>
              </w:rPr>
              <w:t xml:space="preserve"> </w:t>
            </w:r>
            <w:proofErr w:type="spellStart"/>
            <w:r w:rsidRPr="00420B47">
              <w:rPr>
                <w:rFonts w:ascii="Times New Roman" w:hAnsi="Times New Roman"/>
                <w:color w:val="000000" w:themeColor="text1"/>
              </w:rPr>
              <w:t>câu</w:t>
            </w:r>
            <w:proofErr w:type="spellEnd"/>
          </w:p>
        </w:tc>
        <w:tc>
          <w:tcPr>
            <w:tcW w:w="605" w:type="dxa"/>
            <w:shd w:val="clear" w:color="auto" w:fill="auto"/>
          </w:tcPr>
          <w:p w14:paraId="525B1CD5" w14:textId="77777777" w:rsidR="005D507E" w:rsidRPr="00420B47" w:rsidRDefault="005D507E" w:rsidP="002C4AAF">
            <w:pPr>
              <w:jc w:val="center"/>
              <w:rPr>
                <w:rFonts w:ascii="Times New Roman" w:hAnsi="Times New Roman"/>
                <w:b/>
                <w:color w:val="000000" w:themeColor="text1"/>
              </w:rPr>
            </w:pPr>
          </w:p>
        </w:tc>
        <w:tc>
          <w:tcPr>
            <w:tcW w:w="670" w:type="dxa"/>
          </w:tcPr>
          <w:p w14:paraId="0C6E08C0" w14:textId="77777777" w:rsidR="005D507E" w:rsidRPr="00420B47" w:rsidRDefault="005D507E" w:rsidP="002C4AAF">
            <w:pPr>
              <w:jc w:val="center"/>
              <w:rPr>
                <w:rFonts w:ascii="Times New Roman" w:hAnsi="Times New Roman"/>
                <w:b/>
                <w:color w:val="000000" w:themeColor="text1"/>
              </w:rPr>
            </w:pPr>
          </w:p>
        </w:tc>
        <w:tc>
          <w:tcPr>
            <w:tcW w:w="709" w:type="dxa"/>
          </w:tcPr>
          <w:p w14:paraId="74525A68" w14:textId="77777777" w:rsidR="005D507E" w:rsidRPr="00420B47" w:rsidRDefault="005D507E" w:rsidP="002C4AAF">
            <w:pPr>
              <w:jc w:val="center"/>
              <w:rPr>
                <w:rFonts w:ascii="Times New Roman" w:hAnsi="Times New Roman"/>
                <w:b/>
                <w:color w:val="000000" w:themeColor="text1"/>
              </w:rPr>
            </w:pPr>
          </w:p>
        </w:tc>
        <w:tc>
          <w:tcPr>
            <w:tcW w:w="709" w:type="dxa"/>
          </w:tcPr>
          <w:p w14:paraId="16632B84"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1</w:t>
            </w:r>
          </w:p>
        </w:tc>
        <w:tc>
          <w:tcPr>
            <w:tcW w:w="709" w:type="dxa"/>
            <w:shd w:val="clear" w:color="auto" w:fill="auto"/>
          </w:tcPr>
          <w:p w14:paraId="7589116F" w14:textId="77777777" w:rsidR="005D507E" w:rsidRPr="00420B47" w:rsidRDefault="005D507E" w:rsidP="002C4AAF">
            <w:pPr>
              <w:jc w:val="center"/>
              <w:rPr>
                <w:rFonts w:ascii="Times New Roman" w:hAnsi="Times New Roman"/>
                <w:b/>
                <w:color w:val="000000" w:themeColor="text1"/>
              </w:rPr>
            </w:pPr>
          </w:p>
        </w:tc>
        <w:tc>
          <w:tcPr>
            <w:tcW w:w="773" w:type="dxa"/>
            <w:shd w:val="clear" w:color="auto" w:fill="auto"/>
          </w:tcPr>
          <w:p w14:paraId="266ECF27" w14:textId="77777777" w:rsidR="005D507E" w:rsidRPr="00420B47" w:rsidRDefault="005D507E" w:rsidP="002C4AAF">
            <w:pPr>
              <w:jc w:val="center"/>
              <w:rPr>
                <w:rFonts w:ascii="Times New Roman" w:hAnsi="Times New Roman"/>
                <w:b/>
                <w:color w:val="000000" w:themeColor="text1"/>
              </w:rPr>
            </w:pPr>
          </w:p>
        </w:tc>
        <w:tc>
          <w:tcPr>
            <w:tcW w:w="928" w:type="dxa"/>
            <w:shd w:val="clear" w:color="auto" w:fill="auto"/>
          </w:tcPr>
          <w:p w14:paraId="040DE084" w14:textId="77777777" w:rsidR="005D507E" w:rsidRPr="00420B47" w:rsidRDefault="005D507E" w:rsidP="002C4AAF">
            <w:pPr>
              <w:jc w:val="center"/>
              <w:rPr>
                <w:rFonts w:ascii="Times New Roman" w:hAnsi="Times New Roman"/>
                <w:b/>
                <w:color w:val="000000" w:themeColor="text1"/>
              </w:rPr>
            </w:pPr>
          </w:p>
        </w:tc>
      </w:tr>
      <w:tr w:rsidR="00420B47" w:rsidRPr="00420B47" w14:paraId="17A5792B" w14:textId="77777777" w:rsidTr="002C4AAF">
        <w:tc>
          <w:tcPr>
            <w:tcW w:w="3261" w:type="dxa"/>
            <w:vMerge/>
            <w:shd w:val="clear" w:color="auto" w:fill="auto"/>
            <w:vAlign w:val="center"/>
          </w:tcPr>
          <w:p w14:paraId="54CD0401" w14:textId="77777777" w:rsidR="005D507E" w:rsidRPr="00420B47" w:rsidRDefault="005D507E" w:rsidP="002C4AAF">
            <w:pPr>
              <w:jc w:val="center"/>
              <w:rPr>
                <w:rFonts w:ascii="Times New Roman" w:hAnsi="Times New Roman"/>
                <w:b/>
                <w:color w:val="000000" w:themeColor="text1"/>
              </w:rPr>
            </w:pPr>
          </w:p>
        </w:tc>
        <w:tc>
          <w:tcPr>
            <w:tcW w:w="1134" w:type="dxa"/>
            <w:shd w:val="clear" w:color="auto" w:fill="auto"/>
          </w:tcPr>
          <w:p w14:paraId="581F7879" w14:textId="77777777" w:rsidR="005D507E" w:rsidRPr="00420B47" w:rsidRDefault="005D507E" w:rsidP="002C4AAF">
            <w:pPr>
              <w:jc w:val="center"/>
              <w:rPr>
                <w:rFonts w:ascii="Times New Roman" w:hAnsi="Times New Roman"/>
                <w:color w:val="000000" w:themeColor="text1"/>
              </w:rPr>
            </w:pPr>
          </w:p>
          <w:p w14:paraId="4A5D9931" w14:textId="77777777" w:rsidR="005D507E" w:rsidRPr="00420B47" w:rsidRDefault="005D507E" w:rsidP="002C4AAF">
            <w:pPr>
              <w:jc w:val="center"/>
              <w:rPr>
                <w:rFonts w:ascii="Times New Roman" w:hAnsi="Times New Roman"/>
                <w:color w:val="000000" w:themeColor="text1"/>
              </w:rPr>
            </w:pPr>
            <w:proofErr w:type="spellStart"/>
            <w:r w:rsidRPr="00420B47">
              <w:rPr>
                <w:rFonts w:ascii="Times New Roman" w:hAnsi="Times New Roman"/>
                <w:color w:val="000000" w:themeColor="text1"/>
              </w:rPr>
              <w:t>Số</w:t>
            </w:r>
            <w:proofErr w:type="spellEnd"/>
            <w:r w:rsidRPr="00420B47">
              <w:rPr>
                <w:rFonts w:ascii="Times New Roman" w:hAnsi="Times New Roman"/>
                <w:color w:val="000000" w:themeColor="text1"/>
              </w:rPr>
              <w:t xml:space="preserve"> </w:t>
            </w:r>
            <w:proofErr w:type="spellStart"/>
            <w:r w:rsidRPr="00420B47">
              <w:rPr>
                <w:rFonts w:ascii="Times New Roman" w:hAnsi="Times New Roman"/>
                <w:color w:val="000000" w:themeColor="text1"/>
              </w:rPr>
              <w:t>điểm</w:t>
            </w:r>
            <w:proofErr w:type="spellEnd"/>
          </w:p>
        </w:tc>
        <w:tc>
          <w:tcPr>
            <w:tcW w:w="605" w:type="dxa"/>
            <w:shd w:val="clear" w:color="auto" w:fill="auto"/>
          </w:tcPr>
          <w:p w14:paraId="03CAC179" w14:textId="77777777" w:rsidR="005D507E" w:rsidRPr="00420B47" w:rsidRDefault="005D507E" w:rsidP="002C4AAF">
            <w:pPr>
              <w:jc w:val="center"/>
              <w:rPr>
                <w:rFonts w:ascii="Times New Roman" w:hAnsi="Times New Roman"/>
                <w:b/>
                <w:color w:val="000000" w:themeColor="text1"/>
              </w:rPr>
            </w:pPr>
          </w:p>
        </w:tc>
        <w:tc>
          <w:tcPr>
            <w:tcW w:w="670" w:type="dxa"/>
          </w:tcPr>
          <w:p w14:paraId="146CFC2D" w14:textId="77777777" w:rsidR="005D507E" w:rsidRPr="00420B47" w:rsidRDefault="005D507E" w:rsidP="002C4AAF">
            <w:pPr>
              <w:jc w:val="center"/>
              <w:rPr>
                <w:rFonts w:ascii="Times New Roman" w:hAnsi="Times New Roman"/>
                <w:b/>
                <w:color w:val="000000" w:themeColor="text1"/>
              </w:rPr>
            </w:pPr>
          </w:p>
        </w:tc>
        <w:tc>
          <w:tcPr>
            <w:tcW w:w="709" w:type="dxa"/>
          </w:tcPr>
          <w:p w14:paraId="34130D2F" w14:textId="77777777" w:rsidR="005D507E" w:rsidRPr="00420B47" w:rsidRDefault="005D507E" w:rsidP="002C4AAF">
            <w:pPr>
              <w:jc w:val="center"/>
              <w:rPr>
                <w:rFonts w:ascii="Times New Roman" w:hAnsi="Times New Roman"/>
                <w:b/>
                <w:color w:val="000000" w:themeColor="text1"/>
              </w:rPr>
            </w:pPr>
          </w:p>
        </w:tc>
        <w:tc>
          <w:tcPr>
            <w:tcW w:w="709" w:type="dxa"/>
          </w:tcPr>
          <w:p w14:paraId="59ED9ED0"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10</w:t>
            </w:r>
          </w:p>
        </w:tc>
        <w:tc>
          <w:tcPr>
            <w:tcW w:w="709" w:type="dxa"/>
            <w:shd w:val="clear" w:color="auto" w:fill="auto"/>
          </w:tcPr>
          <w:p w14:paraId="0BF26A22" w14:textId="77777777" w:rsidR="005D507E" w:rsidRPr="00420B47" w:rsidRDefault="005D507E" w:rsidP="002C4AAF">
            <w:pPr>
              <w:jc w:val="center"/>
              <w:rPr>
                <w:rFonts w:ascii="Times New Roman" w:hAnsi="Times New Roman"/>
                <w:b/>
                <w:color w:val="000000" w:themeColor="text1"/>
              </w:rPr>
            </w:pPr>
          </w:p>
        </w:tc>
        <w:tc>
          <w:tcPr>
            <w:tcW w:w="773" w:type="dxa"/>
            <w:shd w:val="clear" w:color="auto" w:fill="auto"/>
          </w:tcPr>
          <w:p w14:paraId="6DDE4249" w14:textId="77777777" w:rsidR="005D507E" w:rsidRPr="00420B47" w:rsidRDefault="005D507E" w:rsidP="002C4AAF">
            <w:pPr>
              <w:jc w:val="center"/>
              <w:rPr>
                <w:rFonts w:ascii="Times New Roman" w:hAnsi="Times New Roman"/>
                <w:b/>
                <w:color w:val="000000" w:themeColor="text1"/>
              </w:rPr>
            </w:pPr>
          </w:p>
        </w:tc>
        <w:tc>
          <w:tcPr>
            <w:tcW w:w="928" w:type="dxa"/>
            <w:shd w:val="clear" w:color="auto" w:fill="auto"/>
          </w:tcPr>
          <w:p w14:paraId="02A1E39C" w14:textId="77777777" w:rsidR="005D507E" w:rsidRPr="00420B47" w:rsidRDefault="005D507E" w:rsidP="002C4AAF">
            <w:pPr>
              <w:jc w:val="center"/>
              <w:rPr>
                <w:rFonts w:ascii="Times New Roman" w:hAnsi="Times New Roman"/>
                <w:b/>
                <w:color w:val="000000" w:themeColor="text1"/>
              </w:rPr>
            </w:pPr>
            <w:r w:rsidRPr="00420B47">
              <w:rPr>
                <w:rFonts w:ascii="Times New Roman" w:hAnsi="Times New Roman"/>
                <w:b/>
                <w:color w:val="000000" w:themeColor="text1"/>
              </w:rPr>
              <w:t>10</w:t>
            </w:r>
          </w:p>
        </w:tc>
      </w:tr>
    </w:tbl>
    <w:p w14:paraId="7DA74328" w14:textId="50F7363E" w:rsidR="0002211A" w:rsidRPr="00420B47" w:rsidRDefault="0002211A" w:rsidP="0002211A">
      <w:pPr>
        <w:spacing w:after="0" w:line="360" w:lineRule="auto"/>
        <w:rPr>
          <w:rFonts w:ascii="Times New Roman" w:hAnsi="Times New Roman" w:cs="Times New Roman"/>
          <w:b/>
          <w:bCs/>
          <w:noProof/>
          <w:color w:val="000000" w:themeColor="text1"/>
          <w:sz w:val="28"/>
          <w:szCs w:val="28"/>
        </w:rPr>
      </w:pPr>
    </w:p>
    <w:p w14:paraId="2C8A618A"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6EBF17E1"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1B7CD78B"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1C90F4F2"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4109DFE7"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4169EFD0"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65AE56A1"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1307C531" w14:textId="77777777" w:rsidR="005D507E" w:rsidRPr="00420B47" w:rsidRDefault="005D507E" w:rsidP="0002211A">
      <w:pPr>
        <w:spacing w:after="0" w:line="360" w:lineRule="auto"/>
        <w:rPr>
          <w:rFonts w:ascii="Times New Roman" w:hAnsi="Times New Roman" w:cs="Times New Roman"/>
          <w:b/>
          <w:bCs/>
          <w:noProof/>
          <w:color w:val="000000" w:themeColor="text1"/>
          <w:sz w:val="28"/>
          <w:szCs w:val="28"/>
        </w:rPr>
      </w:pPr>
    </w:p>
    <w:p w14:paraId="77D0F719" w14:textId="77777777" w:rsidR="001042ED" w:rsidRPr="00420B47" w:rsidRDefault="001042ED" w:rsidP="0002211A">
      <w:pPr>
        <w:spacing w:after="0" w:line="360" w:lineRule="auto"/>
        <w:rPr>
          <w:rFonts w:ascii="Times New Roman" w:hAnsi="Times New Roman" w:cs="Times New Roman"/>
          <w:b/>
          <w:bCs/>
          <w:noProof/>
          <w:color w:val="000000" w:themeColor="text1"/>
          <w:sz w:val="28"/>
          <w:szCs w:val="28"/>
        </w:rPr>
      </w:pPr>
    </w:p>
    <w:tbl>
      <w:tblPr>
        <w:tblW w:w="12203" w:type="dxa"/>
        <w:tblInd w:w="-318" w:type="dxa"/>
        <w:tblLayout w:type="fixed"/>
        <w:tblLook w:val="01E0" w:firstRow="1" w:lastRow="1" w:firstColumn="1" w:lastColumn="1" w:noHBand="0" w:noVBand="0"/>
      </w:tblPr>
      <w:tblGrid>
        <w:gridCol w:w="3035"/>
        <w:gridCol w:w="4053"/>
        <w:gridCol w:w="5115"/>
      </w:tblGrid>
      <w:tr w:rsidR="00420B47" w:rsidRPr="00AD4763" w14:paraId="471A8A05" w14:textId="77777777" w:rsidTr="002C4AAF">
        <w:trPr>
          <w:trHeight w:val="1899"/>
        </w:trPr>
        <w:tc>
          <w:tcPr>
            <w:tcW w:w="3035" w:type="dxa"/>
          </w:tcPr>
          <w:p w14:paraId="14C8574F" w14:textId="77777777" w:rsidR="0002211A" w:rsidRPr="00420B47" w:rsidRDefault="0002211A" w:rsidP="002C4AAF">
            <w:pPr>
              <w:rPr>
                <w:rFonts w:ascii="Times New Roman" w:hAnsi="Times New Roman"/>
                <w:color w:val="000000" w:themeColor="text1"/>
                <w:sz w:val="26"/>
                <w:szCs w:val="26"/>
              </w:rPr>
            </w:pPr>
            <w:proofErr w:type="spellStart"/>
            <w:r w:rsidRPr="00420B47">
              <w:rPr>
                <w:rFonts w:ascii="Times New Roman" w:hAnsi="Times New Roman"/>
                <w:b/>
                <w:bCs/>
                <w:color w:val="000000" w:themeColor="text1"/>
                <w:sz w:val="26"/>
                <w:szCs w:val="26"/>
              </w:rPr>
              <w:t>Số</w:t>
            </w:r>
            <w:proofErr w:type="spellEnd"/>
            <w:r w:rsidRPr="00420B47">
              <w:rPr>
                <w:rFonts w:ascii="Times New Roman" w:hAnsi="Times New Roman"/>
                <w:b/>
                <w:bCs/>
                <w:color w:val="000000" w:themeColor="text1"/>
                <w:sz w:val="26"/>
                <w:szCs w:val="26"/>
              </w:rPr>
              <w:t xml:space="preserve"> </w:t>
            </w:r>
            <w:proofErr w:type="spellStart"/>
            <w:r w:rsidRPr="00420B47">
              <w:rPr>
                <w:rFonts w:ascii="Times New Roman" w:hAnsi="Times New Roman"/>
                <w:b/>
                <w:bCs/>
                <w:color w:val="000000" w:themeColor="text1"/>
                <w:sz w:val="26"/>
                <w:szCs w:val="26"/>
              </w:rPr>
              <w:t>báo</w:t>
            </w:r>
            <w:proofErr w:type="spellEnd"/>
            <w:r w:rsidRPr="00420B47">
              <w:rPr>
                <w:rFonts w:ascii="Times New Roman" w:hAnsi="Times New Roman"/>
                <w:b/>
                <w:bCs/>
                <w:color w:val="000000" w:themeColor="text1"/>
                <w:sz w:val="26"/>
                <w:szCs w:val="26"/>
              </w:rPr>
              <w:t xml:space="preserve"> </w:t>
            </w:r>
            <w:proofErr w:type="spellStart"/>
            <w:proofErr w:type="gramStart"/>
            <w:r w:rsidRPr="00420B47">
              <w:rPr>
                <w:rFonts w:ascii="Times New Roman" w:hAnsi="Times New Roman"/>
                <w:b/>
                <w:bCs/>
                <w:color w:val="000000" w:themeColor="text1"/>
                <w:sz w:val="26"/>
                <w:szCs w:val="26"/>
              </w:rPr>
              <w:t>danh</w:t>
            </w:r>
            <w:proofErr w:type="spellEnd"/>
            <w:r w:rsidRPr="00420B47">
              <w:rPr>
                <w:rFonts w:ascii="Times New Roman" w:hAnsi="Times New Roman"/>
                <w:b/>
                <w:bCs/>
                <w:color w:val="000000" w:themeColor="text1"/>
                <w:sz w:val="26"/>
                <w:szCs w:val="26"/>
              </w:rPr>
              <w:t xml:space="preserve"> :</w:t>
            </w:r>
            <w:proofErr w:type="gramEnd"/>
            <w:r w:rsidRPr="00420B47">
              <w:rPr>
                <w:rFonts w:ascii="Times New Roman" w:hAnsi="Times New Roman"/>
                <w:b/>
                <w:bCs/>
                <w:color w:val="000000" w:themeColor="text1"/>
                <w:sz w:val="26"/>
                <w:szCs w:val="26"/>
              </w:rPr>
              <w:t xml:space="preserve"> </w:t>
            </w:r>
            <w:r w:rsidRPr="00420B47">
              <w:rPr>
                <w:rFonts w:ascii="Times New Roman" w:hAnsi="Times New Roman"/>
                <w:color w:val="000000" w:themeColor="text1"/>
                <w:sz w:val="26"/>
                <w:szCs w:val="26"/>
              </w:rPr>
              <w:t>.............</w:t>
            </w:r>
          </w:p>
          <w:p w14:paraId="64CA3C40" w14:textId="5E4016FC" w:rsidR="0002211A" w:rsidRPr="00420B47" w:rsidRDefault="0002211A" w:rsidP="002C4AAF">
            <w:pPr>
              <w:rPr>
                <w:rFonts w:ascii="Times New Roman" w:hAnsi="Times New Roman"/>
                <w:color w:val="000000" w:themeColor="text1"/>
                <w:sz w:val="26"/>
                <w:szCs w:val="26"/>
                <w:lang w:val="vi-VN"/>
              </w:rPr>
            </w:pPr>
            <w:proofErr w:type="spellStart"/>
            <w:r w:rsidRPr="00420B47">
              <w:rPr>
                <w:rFonts w:ascii="Times New Roman" w:hAnsi="Times New Roman"/>
                <w:b/>
                <w:bCs/>
                <w:color w:val="000000" w:themeColor="text1"/>
                <w:sz w:val="26"/>
                <w:szCs w:val="26"/>
              </w:rPr>
              <w:t>Phòng</w:t>
            </w:r>
            <w:proofErr w:type="spellEnd"/>
            <w:r w:rsidRPr="00420B47">
              <w:rPr>
                <w:rFonts w:ascii="Times New Roman" w:hAnsi="Times New Roman"/>
                <w:b/>
                <w:bCs/>
                <w:color w:val="000000" w:themeColor="text1"/>
                <w:sz w:val="26"/>
                <w:szCs w:val="26"/>
              </w:rPr>
              <w:t xml:space="preserve"> </w:t>
            </w:r>
            <w:proofErr w:type="gramStart"/>
            <w:r w:rsidRPr="00420B47">
              <w:rPr>
                <w:rFonts w:ascii="Times New Roman" w:hAnsi="Times New Roman"/>
                <w:b/>
                <w:bCs/>
                <w:color w:val="000000" w:themeColor="text1"/>
                <w:sz w:val="26"/>
                <w:szCs w:val="26"/>
              </w:rPr>
              <w:t xml:space="preserve">thi </w:t>
            </w:r>
            <w:r w:rsidRPr="00420B47">
              <w:rPr>
                <w:rFonts w:ascii="Times New Roman" w:hAnsi="Times New Roman"/>
                <w:color w:val="000000" w:themeColor="text1"/>
                <w:sz w:val="26"/>
                <w:szCs w:val="26"/>
              </w:rPr>
              <w:t>:</w:t>
            </w:r>
            <w:proofErr w:type="gramEnd"/>
            <w:r w:rsidRPr="00420B47">
              <w:rPr>
                <w:rFonts w:ascii="Times New Roman" w:hAnsi="Times New Roman"/>
                <w:color w:val="000000" w:themeColor="text1"/>
                <w:sz w:val="26"/>
                <w:szCs w:val="26"/>
              </w:rPr>
              <w:t>..............</w:t>
            </w:r>
            <w:r w:rsidR="00B83A05" w:rsidRPr="00420B47">
              <w:rPr>
                <w:rFonts w:ascii="Times New Roman" w:hAnsi="Times New Roman"/>
                <w:color w:val="000000" w:themeColor="text1"/>
                <w:sz w:val="26"/>
                <w:szCs w:val="26"/>
                <w:lang w:val="vi-VN"/>
              </w:rPr>
              <w:t>....</w:t>
            </w:r>
          </w:p>
          <w:tbl>
            <w:tblPr>
              <w:tblW w:w="0" w:type="auto"/>
              <w:tblLayout w:type="fixed"/>
              <w:tblLook w:val="01E0" w:firstRow="1" w:lastRow="1" w:firstColumn="1" w:lastColumn="1" w:noHBand="0" w:noVBand="0"/>
            </w:tblPr>
            <w:tblGrid>
              <w:gridCol w:w="2743"/>
            </w:tblGrid>
            <w:tr w:rsidR="0002211A" w:rsidRPr="00420B47" w14:paraId="73129BEE" w14:textId="77777777" w:rsidTr="002C4AAF">
              <w:trPr>
                <w:trHeight w:val="510"/>
              </w:trPr>
              <w:tc>
                <w:tcPr>
                  <w:tcW w:w="2743" w:type="dxa"/>
                  <w:tcBorders>
                    <w:top w:val="single" w:sz="4" w:space="0" w:color="auto"/>
                    <w:left w:val="single" w:sz="4" w:space="0" w:color="auto"/>
                    <w:bottom w:val="single" w:sz="4" w:space="0" w:color="auto"/>
                    <w:right w:val="single" w:sz="4" w:space="0" w:color="auto"/>
                  </w:tcBorders>
                </w:tcPr>
                <w:p w14:paraId="00485C89" w14:textId="06738374" w:rsidR="0002211A" w:rsidRPr="00420B47" w:rsidRDefault="0002211A" w:rsidP="002C4AAF">
                  <w:pPr>
                    <w:rPr>
                      <w:rFonts w:ascii="Times New Roman" w:hAnsi="Times New Roman"/>
                      <w:color w:val="000000" w:themeColor="text1"/>
                      <w:sz w:val="26"/>
                      <w:szCs w:val="26"/>
                      <w:lang w:val="vi-VN"/>
                    </w:rPr>
                  </w:pPr>
                  <w:r w:rsidRPr="00420B47">
                    <w:rPr>
                      <w:rFonts w:ascii="Times New Roman" w:hAnsi="Times New Roman"/>
                      <w:b/>
                      <w:bCs/>
                      <w:color w:val="000000" w:themeColor="text1"/>
                      <w:sz w:val="26"/>
                      <w:szCs w:val="26"/>
                      <w:lang w:val="nl-NL"/>
                    </w:rPr>
                    <w:t xml:space="preserve">Điểm  : </w:t>
                  </w:r>
                  <w:r w:rsidRPr="00420B47">
                    <w:rPr>
                      <w:rFonts w:ascii="Times New Roman" w:hAnsi="Times New Roman"/>
                      <w:color w:val="000000" w:themeColor="text1"/>
                      <w:sz w:val="26"/>
                      <w:szCs w:val="26"/>
                      <w:lang w:val="nl-NL"/>
                    </w:rPr>
                    <w:t>................</w:t>
                  </w:r>
                  <w:r w:rsidR="00B83A05" w:rsidRPr="00420B47">
                    <w:rPr>
                      <w:rFonts w:ascii="Times New Roman" w:hAnsi="Times New Roman"/>
                      <w:color w:val="000000" w:themeColor="text1"/>
                      <w:sz w:val="26"/>
                      <w:szCs w:val="26"/>
                      <w:lang w:val="vi-VN"/>
                    </w:rPr>
                    <w:t>......</w:t>
                  </w:r>
                </w:p>
              </w:tc>
            </w:tr>
            <w:tr w:rsidR="00420B47" w:rsidRPr="00420B47" w14:paraId="6C6BF94F" w14:textId="77777777" w:rsidTr="002C4AAF">
              <w:trPr>
                <w:trHeight w:val="607"/>
              </w:trPr>
              <w:tc>
                <w:tcPr>
                  <w:tcW w:w="2743" w:type="dxa"/>
                  <w:tcBorders>
                    <w:top w:val="single" w:sz="4" w:space="0" w:color="auto"/>
                    <w:left w:val="single" w:sz="4" w:space="0" w:color="auto"/>
                    <w:bottom w:val="single" w:sz="4" w:space="0" w:color="auto"/>
                    <w:right w:val="single" w:sz="4" w:space="0" w:color="auto"/>
                  </w:tcBorders>
                  <w:vAlign w:val="bottom"/>
                </w:tcPr>
                <w:p w14:paraId="2BF4E117" w14:textId="75532E73" w:rsidR="0002211A" w:rsidRPr="00420B47" w:rsidRDefault="0002211A" w:rsidP="002C4AAF">
                  <w:pPr>
                    <w:rPr>
                      <w:rFonts w:ascii="Times New Roman" w:hAnsi="Times New Roman"/>
                      <w:color w:val="000000" w:themeColor="text1"/>
                      <w:sz w:val="26"/>
                      <w:szCs w:val="26"/>
                      <w:lang w:val="vi-VN"/>
                    </w:rPr>
                  </w:pPr>
                  <w:r w:rsidRPr="00420B47">
                    <w:rPr>
                      <w:rFonts w:ascii="Times New Roman" w:hAnsi="Times New Roman"/>
                      <w:b/>
                      <w:bCs/>
                      <w:color w:val="000000" w:themeColor="text1"/>
                      <w:sz w:val="26"/>
                      <w:szCs w:val="26"/>
                      <w:lang w:val="nl-NL"/>
                    </w:rPr>
                    <w:t xml:space="preserve">Bằng chữ </w:t>
                  </w:r>
                  <w:r w:rsidRPr="00420B47">
                    <w:rPr>
                      <w:rFonts w:ascii="Times New Roman" w:hAnsi="Times New Roman"/>
                      <w:color w:val="000000" w:themeColor="text1"/>
                      <w:sz w:val="26"/>
                      <w:szCs w:val="26"/>
                      <w:lang w:val="nl-NL"/>
                    </w:rPr>
                    <w:t>:..............</w:t>
                  </w:r>
                  <w:r w:rsidR="00B83A05" w:rsidRPr="00420B47">
                    <w:rPr>
                      <w:rFonts w:ascii="Times New Roman" w:hAnsi="Times New Roman"/>
                      <w:color w:val="000000" w:themeColor="text1"/>
                      <w:sz w:val="26"/>
                      <w:szCs w:val="26"/>
                      <w:lang w:val="vi-VN"/>
                    </w:rPr>
                    <w:t>....</w:t>
                  </w:r>
                </w:p>
              </w:tc>
            </w:tr>
          </w:tbl>
          <w:p w14:paraId="05483042" w14:textId="77777777" w:rsidR="0002211A" w:rsidRPr="00420B47" w:rsidRDefault="0002211A" w:rsidP="002C4AAF">
            <w:pPr>
              <w:rPr>
                <w:rFonts w:ascii="Times New Roman" w:hAnsi="Times New Roman"/>
                <w:color w:val="000000" w:themeColor="text1"/>
                <w:sz w:val="26"/>
                <w:szCs w:val="26"/>
                <w:lang w:val="nl-NL"/>
              </w:rPr>
            </w:pPr>
          </w:p>
        </w:tc>
        <w:tc>
          <w:tcPr>
            <w:tcW w:w="4053" w:type="dxa"/>
          </w:tcPr>
          <w:p w14:paraId="3D6FFE76" w14:textId="77777777" w:rsidR="0002211A" w:rsidRPr="00420B47" w:rsidRDefault="0002211A" w:rsidP="002C4AAF">
            <w:pPr>
              <w:rPr>
                <w:rFonts w:ascii="Times New Roman" w:hAnsi="Times New Roman"/>
                <w:b/>
                <w:bCs/>
                <w:color w:val="000000" w:themeColor="text1"/>
                <w:sz w:val="26"/>
                <w:szCs w:val="26"/>
                <w:lang w:val="nl-NL"/>
              </w:rPr>
            </w:pPr>
            <w:r w:rsidRPr="00420B47">
              <w:rPr>
                <w:rFonts w:ascii="Times New Roman" w:hAnsi="Times New Roman"/>
                <w:b/>
                <w:bCs/>
                <w:color w:val="000000" w:themeColor="text1"/>
                <w:sz w:val="26"/>
                <w:szCs w:val="26"/>
                <w:lang w:val="nl-NL"/>
              </w:rPr>
              <w:t>BÀI KHẢO SÁT CHẤT LƯỢNG</w:t>
            </w:r>
          </w:p>
          <w:p w14:paraId="0C81CE56" w14:textId="2EE69198" w:rsidR="0002211A" w:rsidRPr="00420B47" w:rsidRDefault="001042ED" w:rsidP="001042ED">
            <w:pPr>
              <w:rPr>
                <w:rFonts w:ascii="Times New Roman" w:hAnsi="Times New Roman"/>
                <w:b/>
                <w:bCs/>
                <w:color w:val="000000" w:themeColor="text1"/>
                <w:sz w:val="26"/>
                <w:szCs w:val="26"/>
                <w:lang w:val="nl-NL"/>
              </w:rPr>
            </w:pPr>
            <w:r w:rsidRPr="00420B47">
              <w:rPr>
                <w:rFonts w:ascii="Times New Roman" w:hAnsi="Times New Roman"/>
                <w:b/>
                <w:bCs/>
                <w:color w:val="000000" w:themeColor="text1"/>
                <w:sz w:val="26"/>
                <w:szCs w:val="26"/>
                <w:lang w:val="vi-VN"/>
              </w:rPr>
              <w:t xml:space="preserve">              </w:t>
            </w:r>
            <w:r w:rsidR="0002211A" w:rsidRPr="00420B47">
              <w:rPr>
                <w:rFonts w:ascii="Times New Roman" w:hAnsi="Times New Roman"/>
                <w:b/>
                <w:bCs/>
                <w:color w:val="000000" w:themeColor="text1"/>
                <w:sz w:val="26"/>
                <w:szCs w:val="26"/>
                <w:lang w:val="nl-NL"/>
              </w:rPr>
              <w:t>GIỮA HỌC KÌ I</w:t>
            </w:r>
          </w:p>
          <w:p w14:paraId="6AD56812" w14:textId="77777777" w:rsidR="0002211A" w:rsidRPr="00420B47" w:rsidRDefault="0002211A" w:rsidP="002C4AAF">
            <w:pPr>
              <w:jc w:val="center"/>
              <w:rPr>
                <w:rFonts w:ascii="Times New Roman" w:hAnsi="Times New Roman"/>
                <w:b/>
                <w:bCs/>
                <w:color w:val="000000" w:themeColor="text1"/>
                <w:sz w:val="26"/>
                <w:szCs w:val="26"/>
                <w:lang w:val="nl-NL"/>
              </w:rPr>
            </w:pPr>
            <w:r w:rsidRPr="00420B47">
              <w:rPr>
                <w:rFonts w:ascii="Times New Roman" w:hAnsi="Times New Roman"/>
                <w:b/>
                <w:bCs/>
                <w:color w:val="000000" w:themeColor="text1"/>
                <w:sz w:val="26"/>
                <w:szCs w:val="26"/>
                <w:lang w:val="nl-NL"/>
              </w:rPr>
              <w:t>NĂM HỌC  2023 - 2024</w:t>
            </w:r>
          </w:p>
          <w:p w14:paraId="18066889" w14:textId="77777777" w:rsidR="0002211A" w:rsidRPr="00420B47" w:rsidRDefault="0002211A" w:rsidP="002C4AAF">
            <w:pPr>
              <w:jc w:val="center"/>
              <w:rPr>
                <w:rFonts w:ascii="Times New Roman" w:hAnsi="Times New Roman"/>
                <w:b/>
                <w:bCs/>
                <w:color w:val="000000" w:themeColor="text1"/>
                <w:sz w:val="26"/>
                <w:szCs w:val="26"/>
                <w:lang w:val="nl-NL"/>
              </w:rPr>
            </w:pPr>
            <w:r w:rsidRPr="00420B47">
              <w:rPr>
                <w:rFonts w:ascii="Times New Roman" w:hAnsi="Times New Roman"/>
                <w:b/>
                <w:bCs/>
                <w:color w:val="000000" w:themeColor="text1"/>
                <w:sz w:val="26"/>
                <w:szCs w:val="26"/>
                <w:lang w:val="nl-NL"/>
              </w:rPr>
              <w:t>Môn Tiếng Việt  - Lớp 4</w:t>
            </w:r>
          </w:p>
          <w:p w14:paraId="48E51C1F" w14:textId="075D9A31" w:rsidR="0002211A" w:rsidRPr="00420B47" w:rsidRDefault="0002211A" w:rsidP="002C4AAF">
            <w:pPr>
              <w:jc w:val="center"/>
              <w:rPr>
                <w:rFonts w:ascii="Times New Roman" w:hAnsi="Times New Roman"/>
                <w:i/>
                <w:iCs/>
                <w:color w:val="000000" w:themeColor="text1"/>
                <w:sz w:val="26"/>
                <w:szCs w:val="26"/>
              </w:rPr>
            </w:pPr>
            <w:r w:rsidRPr="00420B47">
              <w:rPr>
                <w:rFonts w:ascii="Times New Roman" w:hAnsi="Times New Roman"/>
                <w:i/>
                <w:iCs/>
                <w:color w:val="000000" w:themeColor="text1"/>
                <w:sz w:val="26"/>
                <w:szCs w:val="26"/>
              </w:rPr>
              <w:t>(</w:t>
            </w:r>
            <w:proofErr w:type="spellStart"/>
            <w:r w:rsidRPr="00420B47">
              <w:rPr>
                <w:rFonts w:ascii="Times New Roman" w:hAnsi="Times New Roman"/>
                <w:i/>
                <w:iCs/>
                <w:color w:val="000000" w:themeColor="text1"/>
                <w:sz w:val="26"/>
                <w:szCs w:val="26"/>
              </w:rPr>
              <w:t>Thời</w:t>
            </w:r>
            <w:proofErr w:type="spellEnd"/>
            <w:r w:rsidRPr="00420B47">
              <w:rPr>
                <w:rFonts w:ascii="Times New Roman" w:hAnsi="Times New Roman"/>
                <w:i/>
                <w:iCs/>
                <w:color w:val="000000" w:themeColor="text1"/>
                <w:sz w:val="26"/>
                <w:szCs w:val="26"/>
              </w:rPr>
              <w:t xml:space="preserve"> </w:t>
            </w:r>
            <w:proofErr w:type="spellStart"/>
            <w:r w:rsidRPr="00420B47">
              <w:rPr>
                <w:rFonts w:ascii="Times New Roman" w:hAnsi="Times New Roman"/>
                <w:i/>
                <w:iCs/>
                <w:color w:val="000000" w:themeColor="text1"/>
                <w:sz w:val="26"/>
                <w:szCs w:val="26"/>
              </w:rPr>
              <w:t>gian</w:t>
            </w:r>
            <w:proofErr w:type="spellEnd"/>
            <w:r w:rsidRPr="00420B47">
              <w:rPr>
                <w:rFonts w:ascii="Times New Roman" w:hAnsi="Times New Roman"/>
                <w:i/>
                <w:iCs/>
                <w:color w:val="000000" w:themeColor="text1"/>
                <w:sz w:val="26"/>
                <w:szCs w:val="26"/>
              </w:rPr>
              <w:t xml:space="preserve"> </w:t>
            </w:r>
            <w:proofErr w:type="spellStart"/>
            <w:r w:rsidRPr="00420B47">
              <w:rPr>
                <w:rFonts w:ascii="Times New Roman" w:hAnsi="Times New Roman"/>
                <w:i/>
                <w:iCs/>
                <w:color w:val="000000" w:themeColor="text1"/>
                <w:sz w:val="26"/>
                <w:szCs w:val="26"/>
              </w:rPr>
              <w:t>làm</w:t>
            </w:r>
            <w:proofErr w:type="spellEnd"/>
            <w:r w:rsidRPr="00420B47">
              <w:rPr>
                <w:rFonts w:ascii="Times New Roman" w:hAnsi="Times New Roman"/>
                <w:i/>
                <w:iCs/>
                <w:color w:val="000000" w:themeColor="text1"/>
                <w:sz w:val="26"/>
                <w:szCs w:val="26"/>
              </w:rPr>
              <w:t xml:space="preserve"> </w:t>
            </w:r>
            <w:proofErr w:type="spellStart"/>
            <w:r w:rsidRPr="00420B47">
              <w:rPr>
                <w:rFonts w:ascii="Times New Roman" w:hAnsi="Times New Roman"/>
                <w:i/>
                <w:iCs/>
                <w:color w:val="000000" w:themeColor="text1"/>
                <w:sz w:val="26"/>
                <w:szCs w:val="26"/>
              </w:rPr>
              <w:t>bài</w:t>
            </w:r>
            <w:proofErr w:type="spellEnd"/>
            <w:r w:rsidRPr="00420B47">
              <w:rPr>
                <w:rFonts w:ascii="Times New Roman" w:hAnsi="Times New Roman"/>
                <w:i/>
                <w:iCs/>
                <w:color w:val="000000" w:themeColor="text1"/>
                <w:sz w:val="26"/>
                <w:szCs w:val="26"/>
              </w:rPr>
              <w:t xml:space="preserve">: 60 </w:t>
            </w:r>
            <w:proofErr w:type="spellStart"/>
            <w:proofErr w:type="gramStart"/>
            <w:r w:rsidRPr="00420B47">
              <w:rPr>
                <w:rFonts w:ascii="Times New Roman" w:hAnsi="Times New Roman"/>
                <w:i/>
                <w:iCs/>
                <w:color w:val="000000" w:themeColor="text1"/>
                <w:sz w:val="26"/>
                <w:szCs w:val="26"/>
              </w:rPr>
              <w:t>phút</w:t>
            </w:r>
            <w:proofErr w:type="spellEnd"/>
            <w:r w:rsidRPr="00420B47">
              <w:rPr>
                <w:rFonts w:ascii="Times New Roman" w:hAnsi="Times New Roman"/>
                <w:i/>
                <w:iCs/>
                <w:color w:val="000000" w:themeColor="text1"/>
                <w:sz w:val="26"/>
                <w:szCs w:val="26"/>
              </w:rPr>
              <w:t xml:space="preserve"> )</w:t>
            </w:r>
            <w:proofErr w:type="gramEnd"/>
          </w:p>
          <w:p w14:paraId="1874AEA0" w14:textId="29E2D2F2" w:rsidR="0002211A" w:rsidRPr="00420B47" w:rsidRDefault="0002211A" w:rsidP="002C4AAF">
            <w:pPr>
              <w:jc w:val="center"/>
              <w:rPr>
                <w:rFonts w:ascii="Times New Roman" w:hAnsi="Times New Roman"/>
                <w:color w:val="000000" w:themeColor="text1"/>
                <w:sz w:val="26"/>
                <w:szCs w:val="26"/>
                <w:lang w:val="nl-NL"/>
              </w:rPr>
            </w:pPr>
          </w:p>
        </w:tc>
        <w:tc>
          <w:tcPr>
            <w:tcW w:w="5115" w:type="dxa"/>
          </w:tcPr>
          <w:tbl>
            <w:tblPr>
              <w:tblW w:w="0" w:type="auto"/>
              <w:tblLayout w:type="fixed"/>
              <w:tblLook w:val="01E0" w:firstRow="1" w:lastRow="1" w:firstColumn="1" w:lastColumn="1" w:noHBand="0" w:noVBand="0"/>
            </w:tblPr>
            <w:tblGrid>
              <w:gridCol w:w="1633"/>
              <w:gridCol w:w="1515"/>
            </w:tblGrid>
            <w:tr w:rsidR="00420B47" w:rsidRPr="00AD4763" w14:paraId="5F77BCAD" w14:textId="77777777" w:rsidTr="002C4AAF">
              <w:trPr>
                <w:trHeight w:val="289"/>
              </w:trPr>
              <w:tc>
                <w:tcPr>
                  <w:tcW w:w="1633" w:type="dxa"/>
                  <w:tcBorders>
                    <w:top w:val="single" w:sz="4" w:space="0" w:color="auto"/>
                    <w:left w:val="single" w:sz="4" w:space="0" w:color="auto"/>
                    <w:bottom w:val="single" w:sz="4" w:space="0" w:color="auto"/>
                    <w:right w:val="single" w:sz="4" w:space="0" w:color="auto"/>
                  </w:tcBorders>
                </w:tcPr>
                <w:p w14:paraId="4F5BF00A" w14:textId="77777777" w:rsidR="0002211A" w:rsidRPr="00420B47" w:rsidRDefault="0002211A" w:rsidP="002C4AAF">
                  <w:pPr>
                    <w:jc w:val="center"/>
                    <w:rPr>
                      <w:rFonts w:ascii="Times New Roman" w:hAnsi="Times New Roman"/>
                      <w:b/>
                      <w:bCs/>
                      <w:i/>
                      <w:iCs/>
                      <w:color w:val="000000" w:themeColor="text1"/>
                      <w:lang w:val="nl-NL"/>
                    </w:rPr>
                  </w:pPr>
                  <w:r w:rsidRPr="00420B47">
                    <w:rPr>
                      <w:rFonts w:ascii="Times New Roman" w:hAnsi="Times New Roman"/>
                      <w:b/>
                      <w:bCs/>
                      <w:i/>
                      <w:iCs/>
                      <w:color w:val="000000" w:themeColor="text1"/>
                      <w:lang w:val="nl-NL"/>
                    </w:rPr>
                    <w:t>Người coi</w:t>
                  </w:r>
                </w:p>
                <w:p w14:paraId="15148727" w14:textId="77777777" w:rsidR="0002211A" w:rsidRPr="00420B47" w:rsidRDefault="0002211A" w:rsidP="002C4AAF">
                  <w:pPr>
                    <w:jc w:val="center"/>
                    <w:rPr>
                      <w:rFonts w:ascii="Times New Roman" w:hAnsi="Times New Roman"/>
                      <w:color w:val="000000" w:themeColor="text1"/>
                      <w:lang w:val="nl-NL"/>
                    </w:rPr>
                  </w:pPr>
                  <w:r w:rsidRPr="00420B47">
                    <w:rPr>
                      <w:rFonts w:ascii="Times New Roman" w:hAnsi="Times New Roman"/>
                      <w:color w:val="000000" w:themeColor="text1"/>
                      <w:lang w:val="nl-NL"/>
                    </w:rPr>
                    <w:t>(Kí và ghi tên)</w:t>
                  </w:r>
                </w:p>
              </w:tc>
              <w:tc>
                <w:tcPr>
                  <w:tcW w:w="1515" w:type="dxa"/>
                  <w:tcBorders>
                    <w:top w:val="single" w:sz="4" w:space="0" w:color="auto"/>
                    <w:left w:val="single" w:sz="4" w:space="0" w:color="auto"/>
                    <w:bottom w:val="single" w:sz="4" w:space="0" w:color="auto"/>
                    <w:right w:val="single" w:sz="4" w:space="0" w:color="auto"/>
                  </w:tcBorders>
                </w:tcPr>
                <w:p w14:paraId="4F919CA3" w14:textId="77777777" w:rsidR="0002211A" w:rsidRPr="00420B47" w:rsidRDefault="0002211A" w:rsidP="002C4AAF">
                  <w:pPr>
                    <w:rPr>
                      <w:rFonts w:ascii="Times New Roman" w:hAnsi="Times New Roman"/>
                      <w:b/>
                      <w:bCs/>
                      <w:i/>
                      <w:iCs/>
                      <w:color w:val="000000" w:themeColor="text1"/>
                      <w:lang w:val="nl-NL"/>
                    </w:rPr>
                  </w:pPr>
                  <w:r w:rsidRPr="00420B47">
                    <w:rPr>
                      <w:rFonts w:ascii="Times New Roman" w:hAnsi="Times New Roman"/>
                      <w:b/>
                      <w:bCs/>
                      <w:i/>
                      <w:iCs/>
                      <w:color w:val="000000" w:themeColor="text1"/>
                      <w:lang w:val="nl-NL"/>
                    </w:rPr>
                    <w:t>Người chấm</w:t>
                  </w:r>
                </w:p>
                <w:p w14:paraId="2032FF45" w14:textId="77777777" w:rsidR="0002211A" w:rsidRPr="00420B47" w:rsidRDefault="0002211A" w:rsidP="002C4AAF">
                  <w:pPr>
                    <w:rPr>
                      <w:rFonts w:ascii="Times New Roman" w:hAnsi="Times New Roman"/>
                      <w:b/>
                      <w:bCs/>
                      <w:i/>
                      <w:iCs/>
                      <w:color w:val="000000" w:themeColor="text1"/>
                      <w:lang w:val="nl-NL"/>
                    </w:rPr>
                  </w:pPr>
                  <w:r w:rsidRPr="00420B47">
                    <w:rPr>
                      <w:rFonts w:ascii="Times New Roman" w:hAnsi="Times New Roman"/>
                      <w:color w:val="000000" w:themeColor="text1"/>
                      <w:lang w:val="nl-NL"/>
                    </w:rPr>
                    <w:t>(Kí và ghi tên)</w:t>
                  </w:r>
                </w:p>
              </w:tc>
            </w:tr>
            <w:tr w:rsidR="00420B47" w:rsidRPr="00AD4763" w14:paraId="71A5DAB6" w14:textId="77777777" w:rsidTr="002C4AAF">
              <w:trPr>
                <w:trHeight w:val="862"/>
              </w:trPr>
              <w:tc>
                <w:tcPr>
                  <w:tcW w:w="1633" w:type="dxa"/>
                  <w:tcBorders>
                    <w:top w:val="single" w:sz="4" w:space="0" w:color="auto"/>
                    <w:left w:val="single" w:sz="4" w:space="0" w:color="auto"/>
                    <w:bottom w:val="single" w:sz="4" w:space="0" w:color="auto"/>
                    <w:right w:val="single" w:sz="4" w:space="0" w:color="auto"/>
                  </w:tcBorders>
                </w:tcPr>
                <w:p w14:paraId="0F8E250C" w14:textId="77777777" w:rsidR="0002211A" w:rsidRPr="00420B47" w:rsidRDefault="0002211A" w:rsidP="002C4AAF">
                  <w:pPr>
                    <w:rPr>
                      <w:rFonts w:ascii="Times New Roman" w:hAnsi="Times New Roman"/>
                      <w:color w:val="000000" w:themeColor="text1"/>
                      <w:sz w:val="26"/>
                      <w:szCs w:val="26"/>
                      <w:lang w:val="nl-NL"/>
                    </w:rPr>
                  </w:pPr>
                </w:p>
                <w:p w14:paraId="5B2FFBEC" w14:textId="77777777" w:rsidR="0002211A" w:rsidRPr="00420B47" w:rsidRDefault="0002211A" w:rsidP="002C4AAF">
                  <w:pPr>
                    <w:rPr>
                      <w:rFonts w:ascii="Times New Roman" w:hAnsi="Times New Roman"/>
                      <w:color w:val="000000" w:themeColor="text1"/>
                      <w:sz w:val="26"/>
                      <w:szCs w:val="26"/>
                      <w:lang w:val="nl-NL"/>
                    </w:rPr>
                  </w:pPr>
                </w:p>
              </w:tc>
              <w:tc>
                <w:tcPr>
                  <w:tcW w:w="1515" w:type="dxa"/>
                  <w:tcBorders>
                    <w:top w:val="single" w:sz="4" w:space="0" w:color="auto"/>
                    <w:left w:val="single" w:sz="4" w:space="0" w:color="auto"/>
                    <w:bottom w:val="single" w:sz="4" w:space="0" w:color="auto"/>
                    <w:right w:val="single" w:sz="4" w:space="0" w:color="auto"/>
                  </w:tcBorders>
                </w:tcPr>
                <w:p w14:paraId="5AE08046" w14:textId="77777777" w:rsidR="0002211A" w:rsidRPr="00420B47" w:rsidRDefault="0002211A" w:rsidP="002C4AAF">
                  <w:pPr>
                    <w:rPr>
                      <w:rFonts w:ascii="Times New Roman" w:hAnsi="Times New Roman"/>
                      <w:color w:val="000000" w:themeColor="text1"/>
                      <w:sz w:val="26"/>
                      <w:szCs w:val="26"/>
                      <w:lang w:val="nl-NL"/>
                    </w:rPr>
                  </w:pPr>
                </w:p>
              </w:tc>
            </w:tr>
          </w:tbl>
          <w:p w14:paraId="02C47DCB" w14:textId="77777777" w:rsidR="0002211A" w:rsidRPr="00420B47" w:rsidRDefault="0002211A" w:rsidP="002C4AAF">
            <w:pPr>
              <w:rPr>
                <w:rFonts w:ascii="Times New Roman" w:hAnsi="Times New Roman"/>
                <w:color w:val="000000" w:themeColor="text1"/>
                <w:sz w:val="26"/>
                <w:szCs w:val="26"/>
                <w:lang w:val="nl-NL"/>
              </w:rPr>
            </w:pPr>
          </w:p>
        </w:tc>
      </w:tr>
    </w:tbl>
    <w:p w14:paraId="254EE1EA" w14:textId="77777777" w:rsidR="008108B0" w:rsidRPr="00420B47" w:rsidRDefault="008108B0" w:rsidP="008108B0">
      <w:pPr>
        <w:pStyle w:val="ThngthngWeb"/>
        <w:spacing w:before="0" w:beforeAutospacing="0" w:after="0" w:afterAutospacing="0" w:line="360" w:lineRule="auto"/>
        <w:jc w:val="both"/>
        <w:rPr>
          <w:b/>
          <w:noProof/>
          <w:color w:val="000000" w:themeColor="text1"/>
          <w:lang w:val="vi-VN"/>
        </w:rPr>
      </w:pPr>
      <w:r w:rsidRPr="00420B47">
        <w:rPr>
          <w:b/>
          <w:noProof/>
          <w:color w:val="000000" w:themeColor="text1"/>
          <w:lang w:val="vi-VN"/>
        </w:rPr>
        <w:t>A. PHẦN KIỂM TRA ĐỌC: (10 điểm)</w:t>
      </w:r>
    </w:p>
    <w:p w14:paraId="5E3D8F58" w14:textId="77777777" w:rsidR="008108B0" w:rsidRPr="00420B47" w:rsidRDefault="008108B0" w:rsidP="008108B0">
      <w:pPr>
        <w:pStyle w:val="ThngthngWeb"/>
        <w:spacing w:before="0" w:beforeAutospacing="0" w:after="0" w:afterAutospacing="0" w:line="360" w:lineRule="auto"/>
        <w:jc w:val="both"/>
        <w:rPr>
          <w:b/>
          <w:noProof/>
          <w:color w:val="000000" w:themeColor="text1"/>
          <w:lang w:val="vi-VN"/>
        </w:rPr>
      </w:pPr>
      <w:r w:rsidRPr="00420B47">
        <w:rPr>
          <w:b/>
          <w:noProof/>
          <w:color w:val="000000" w:themeColor="text1"/>
          <w:lang w:val="vi-VN"/>
        </w:rPr>
        <w:t>I. Đọc thành tiếng: (3 điểm)</w:t>
      </w:r>
    </w:p>
    <w:p w14:paraId="7AB10BCA" w14:textId="733B7F69" w:rsidR="008108B0" w:rsidRPr="00420B47" w:rsidRDefault="008108B0" w:rsidP="008108B0">
      <w:pPr>
        <w:pStyle w:val="ThngthngWeb"/>
        <w:spacing w:before="0" w:beforeAutospacing="0" w:after="0" w:afterAutospacing="0" w:line="360" w:lineRule="auto"/>
        <w:jc w:val="both"/>
        <w:rPr>
          <w:noProof/>
          <w:color w:val="000000" w:themeColor="text1"/>
          <w:lang w:val="vi-VN"/>
        </w:rPr>
      </w:pPr>
      <w:r w:rsidRPr="00420B47">
        <w:rPr>
          <w:noProof/>
          <w:color w:val="000000" w:themeColor="text1"/>
          <w:lang w:val="vi-VN"/>
        </w:rPr>
        <w:t xml:space="preserve">- GV cho học sinh đọc đoạn văn bản </w:t>
      </w:r>
      <w:r w:rsidR="0002211A" w:rsidRPr="00420B47">
        <w:rPr>
          <w:noProof/>
          <w:color w:val="000000" w:themeColor="text1"/>
          <w:lang w:val="vi-VN"/>
        </w:rPr>
        <w:t xml:space="preserve">từ tuần 1 dến tuần 8 </w:t>
      </w:r>
      <w:r w:rsidRPr="00420B47">
        <w:rPr>
          <w:noProof/>
          <w:color w:val="000000" w:themeColor="text1"/>
          <w:lang w:val="vi-VN"/>
        </w:rPr>
        <w:t>– SGK Tiếng Việt 4 tập 1 - Kết nối tri thức với cuộc sống). Đảm bảo đọc đúng tốc độ, thời gian 3 – 5 phút/ HS.</w:t>
      </w:r>
    </w:p>
    <w:p w14:paraId="751E4901" w14:textId="5D44ED84" w:rsidR="008108B0" w:rsidRPr="00420B47" w:rsidRDefault="008108B0" w:rsidP="0002211A">
      <w:pPr>
        <w:pStyle w:val="ThngthngWeb"/>
        <w:spacing w:before="0" w:beforeAutospacing="0" w:after="0" w:afterAutospacing="0" w:line="360" w:lineRule="auto"/>
        <w:jc w:val="both"/>
        <w:rPr>
          <w:i/>
          <w:noProof/>
          <w:color w:val="000000" w:themeColor="text1"/>
          <w:lang w:val="vi-VN"/>
        </w:rPr>
      </w:pPr>
      <w:r w:rsidRPr="00420B47">
        <w:rPr>
          <w:noProof/>
          <w:color w:val="000000" w:themeColor="text1"/>
          <w:lang w:val="vi-VN"/>
        </w:rPr>
        <w:t xml:space="preserve">-  Dựa vào nội dung </w:t>
      </w:r>
      <w:r w:rsidR="0002211A" w:rsidRPr="00420B47">
        <w:rPr>
          <w:noProof/>
          <w:color w:val="000000" w:themeColor="text1"/>
          <w:lang w:val="vi-VN"/>
        </w:rPr>
        <w:t>đoạn</w:t>
      </w:r>
      <w:r w:rsidRPr="00420B47">
        <w:rPr>
          <w:noProof/>
          <w:color w:val="000000" w:themeColor="text1"/>
          <w:lang w:val="vi-VN"/>
        </w:rPr>
        <w:t xml:space="preserve"> đọc, HS trả lời câu hỏi</w:t>
      </w:r>
      <w:r w:rsidR="0002211A" w:rsidRPr="00420B47">
        <w:rPr>
          <w:noProof/>
          <w:color w:val="000000" w:themeColor="text1"/>
          <w:lang w:val="vi-VN"/>
        </w:rPr>
        <w:t>.</w:t>
      </w:r>
    </w:p>
    <w:p w14:paraId="25E398B0" w14:textId="77777777" w:rsidR="008108B0" w:rsidRPr="00420B47" w:rsidRDefault="008108B0" w:rsidP="008108B0">
      <w:pPr>
        <w:pStyle w:val="ThngthngWeb"/>
        <w:spacing w:before="0" w:beforeAutospacing="0" w:after="0" w:afterAutospacing="0" w:line="360" w:lineRule="auto"/>
        <w:jc w:val="both"/>
        <w:rPr>
          <w:b/>
          <w:noProof/>
          <w:color w:val="000000" w:themeColor="text1"/>
          <w:lang w:val="vi-VN"/>
        </w:rPr>
      </w:pPr>
      <w:r w:rsidRPr="00420B47">
        <w:rPr>
          <w:b/>
          <w:noProof/>
          <w:color w:val="000000" w:themeColor="text1"/>
          <w:lang w:val="vi-VN"/>
        </w:rPr>
        <w:t xml:space="preserve">II. Đọc thầm và làm bài tập: (7 điểm) </w:t>
      </w:r>
    </w:p>
    <w:p w14:paraId="27654C04" w14:textId="77777777" w:rsidR="008108B0" w:rsidRPr="00420B47" w:rsidRDefault="008108B0" w:rsidP="008108B0">
      <w:pPr>
        <w:pStyle w:val="ThngthngWeb"/>
        <w:spacing w:before="0" w:beforeAutospacing="0" w:after="0" w:afterAutospacing="0" w:line="360" w:lineRule="auto"/>
        <w:jc w:val="center"/>
        <w:rPr>
          <w:b/>
          <w:noProof/>
          <w:color w:val="000000" w:themeColor="text1"/>
          <w:lang w:val="vi-VN"/>
        </w:rPr>
      </w:pPr>
      <w:r w:rsidRPr="00420B47">
        <w:rPr>
          <w:b/>
          <w:bCs/>
          <w:noProof/>
          <w:color w:val="000000" w:themeColor="text1"/>
          <w:lang w:val="vi-VN"/>
        </w:rPr>
        <w:t>TÌNH BẠN</w:t>
      </w:r>
    </w:p>
    <w:p w14:paraId="7421F224" w14:textId="0DC89420" w:rsidR="008108B0" w:rsidRPr="00420B47" w:rsidRDefault="00212C71" w:rsidP="004F6FF7">
      <w:pPr>
        <w:pStyle w:val="ThngthngWeb"/>
        <w:spacing w:before="0" w:beforeAutospacing="0" w:after="0" w:afterAutospacing="0" w:line="360" w:lineRule="auto"/>
        <w:ind w:firstLine="567"/>
        <w:jc w:val="both"/>
        <w:rPr>
          <w:noProof/>
          <w:color w:val="000000" w:themeColor="text1"/>
          <w:lang w:val="vi-VN"/>
        </w:rPr>
      </w:pPr>
      <w:r w:rsidRPr="00420B47">
        <w:rPr>
          <w:iCs/>
          <w:noProof/>
          <w:color w:val="000000" w:themeColor="text1"/>
          <w:lang w:val="vi-VN"/>
        </w:rPr>
        <w:t xml:space="preserve">  </w:t>
      </w:r>
      <w:r w:rsidRPr="00420B47">
        <w:rPr>
          <w:iCs/>
          <w:noProof/>
          <w:color w:val="000000" w:themeColor="text1"/>
          <w:lang w:val="vi-VN"/>
        </w:rPr>
        <w:tab/>
      </w:r>
      <w:r w:rsidR="008108B0" w:rsidRPr="00420B47">
        <w:rPr>
          <w:iCs/>
          <w:noProof/>
          <w:color w:val="000000" w:themeColor="text1"/>
          <w:lang w:val="vi-VN"/>
        </w:rPr>
        <w:t>Thỏ và Sóc rủ nhau vào rừng hái quả. Mùa thu, hương rừng thơm phức hương quả chín. Ở trên một cây cao chót vót, Thỏ reo lên sung sướng:</w:t>
      </w:r>
    </w:p>
    <w:p w14:paraId="5553543A" w14:textId="62E7554E" w:rsidR="008108B0" w:rsidRPr="00420B47" w:rsidRDefault="008108B0" w:rsidP="004F6FF7">
      <w:pPr>
        <w:pStyle w:val="ThngthngWeb"/>
        <w:spacing w:before="0" w:beforeAutospacing="0" w:after="0" w:afterAutospacing="0" w:line="360" w:lineRule="auto"/>
        <w:ind w:firstLine="567"/>
        <w:jc w:val="both"/>
        <w:rPr>
          <w:noProof/>
          <w:color w:val="000000" w:themeColor="text1"/>
          <w:lang w:val="vi-VN"/>
        </w:rPr>
      </w:pPr>
      <w:r w:rsidRPr="00420B47">
        <w:rPr>
          <w:iCs/>
          <w:noProof/>
          <w:color w:val="000000" w:themeColor="text1"/>
          <w:lang w:val="vi-VN"/>
        </w:rPr>
        <w:t>- Ôi chùm quả chín vàng mọng kìa, ngon quá!</w:t>
      </w:r>
    </w:p>
    <w:p w14:paraId="78D3065D" w14:textId="5FC08EB0" w:rsidR="008108B0" w:rsidRPr="00420B47" w:rsidRDefault="008108B0" w:rsidP="004F6FF7">
      <w:pPr>
        <w:pStyle w:val="ThngthngWeb"/>
        <w:spacing w:before="0" w:beforeAutospacing="0" w:after="0" w:afterAutospacing="0" w:line="360" w:lineRule="auto"/>
        <w:ind w:firstLine="567"/>
        <w:jc w:val="both"/>
        <w:rPr>
          <w:noProof/>
          <w:color w:val="000000" w:themeColor="text1"/>
          <w:lang w:val="vi-VN"/>
        </w:rPr>
      </w:pPr>
      <w:r w:rsidRPr="00420B47">
        <w:rPr>
          <w:iCs/>
          <w:noProof/>
          <w:color w:val="000000" w:themeColor="text1"/>
          <w:lang w:val="vi-VN"/>
        </w:rPr>
        <w:t>Thấy chùm quả vắt vẻo cao tít, Sóc vội vàng ngăn bạn:</w:t>
      </w:r>
    </w:p>
    <w:p w14:paraId="52A8210F" w14:textId="77777777" w:rsidR="008108B0" w:rsidRPr="00420B47" w:rsidRDefault="008108B0" w:rsidP="004F6FF7">
      <w:pPr>
        <w:pStyle w:val="ThngthngWeb"/>
        <w:spacing w:before="0" w:beforeAutospacing="0" w:after="0" w:afterAutospacing="0" w:line="360" w:lineRule="auto"/>
        <w:ind w:firstLine="567"/>
        <w:jc w:val="both"/>
        <w:rPr>
          <w:noProof/>
          <w:color w:val="000000" w:themeColor="text1"/>
          <w:lang w:val="vi-VN"/>
        </w:rPr>
      </w:pPr>
      <w:r w:rsidRPr="00420B47">
        <w:rPr>
          <w:iCs/>
          <w:noProof/>
          <w:color w:val="000000" w:themeColor="text1"/>
          <w:lang w:val="vi-VN"/>
        </w:rPr>
        <w:t>- Cậu đừng lấy, nguy hiểm lắm.</w:t>
      </w:r>
    </w:p>
    <w:p w14:paraId="17091F48" w14:textId="77777777" w:rsidR="008108B0" w:rsidRPr="00420B47" w:rsidRDefault="008108B0" w:rsidP="004F6FF7">
      <w:pPr>
        <w:pStyle w:val="ThngthngWeb"/>
        <w:spacing w:before="0" w:beforeAutospacing="0" w:after="0" w:afterAutospacing="0" w:line="360" w:lineRule="auto"/>
        <w:ind w:firstLine="567"/>
        <w:jc w:val="both"/>
        <w:rPr>
          <w:noProof/>
          <w:color w:val="000000" w:themeColor="text1"/>
        </w:rPr>
      </w:pPr>
      <w:r w:rsidRPr="00420B47">
        <w:rPr>
          <w:iCs/>
          <w:noProof/>
          <w:color w:val="000000" w:themeColor="text1"/>
        </w:rPr>
        <w:t>Nhưng Thỏ đã men ra. Nó cố với. Trượt chân, Thỏ ngã nhào. Sóc nhanh nhẹn túm được áo Thỏ còn tay kia kịp với được một cành cây nhỏ nên cả hai bị treo lơ lửng trên không chứ không bị rơi xuống khe núi đầy đá nhọn. Cái cành cây cong gập hẳn lại.</w:t>
      </w:r>
    </w:p>
    <w:p w14:paraId="5401D709" w14:textId="77777777" w:rsidR="008108B0" w:rsidRPr="00420B47" w:rsidRDefault="008108B0" w:rsidP="004F6FF7">
      <w:pPr>
        <w:pStyle w:val="ThngthngWeb"/>
        <w:spacing w:before="0" w:beforeAutospacing="0" w:after="0" w:afterAutospacing="0" w:line="360" w:lineRule="auto"/>
        <w:ind w:firstLine="567"/>
        <w:jc w:val="both"/>
        <w:rPr>
          <w:noProof/>
          <w:color w:val="000000" w:themeColor="text1"/>
        </w:rPr>
      </w:pPr>
      <w:r w:rsidRPr="00420B47">
        <w:rPr>
          <w:iCs/>
          <w:noProof/>
          <w:color w:val="000000" w:themeColor="text1"/>
        </w:rPr>
        <w:t>Sóc vẫn cố sức giữ chặt áo Thỏ. Tiếng răng rắc trên cành cây càng kêu to hơn.</w:t>
      </w:r>
    </w:p>
    <w:p w14:paraId="65A351DA" w14:textId="77777777" w:rsidR="008108B0" w:rsidRPr="00AD4763" w:rsidRDefault="008108B0" w:rsidP="004F6FF7">
      <w:pPr>
        <w:pStyle w:val="ThngthngWeb"/>
        <w:spacing w:before="0" w:beforeAutospacing="0" w:after="0" w:afterAutospacing="0" w:line="360" w:lineRule="auto"/>
        <w:ind w:firstLine="567"/>
        <w:jc w:val="both"/>
        <w:rPr>
          <w:noProof/>
          <w:color w:val="FF0000"/>
        </w:rPr>
      </w:pPr>
      <w:r w:rsidRPr="00AD4763">
        <w:rPr>
          <w:iCs/>
          <w:noProof/>
          <w:color w:val="FF0000"/>
        </w:rPr>
        <w:t>- Cậu bỏ tớ ra đi kẻo cậu cũng bị rơi theo đấy.</w:t>
      </w:r>
    </w:p>
    <w:p w14:paraId="45881361" w14:textId="77777777" w:rsidR="008108B0" w:rsidRPr="00420B47" w:rsidRDefault="008108B0" w:rsidP="004F6FF7">
      <w:pPr>
        <w:pStyle w:val="ThngthngWeb"/>
        <w:spacing w:before="0" w:beforeAutospacing="0" w:after="0" w:afterAutospacing="0" w:line="360" w:lineRule="auto"/>
        <w:ind w:firstLine="567"/>
        <w:jc w:val="both"/>
        <w:rPr>
          <w:noProof/>
          <w:color w:val="000000" w:themeColor="text1"/>
        </w:rPr>
      </w:pPr>
      <w:r w:rsidRPr="00420B47">
        <w:rPr>
          <w:iCs/>
          <w:noProof/>
          <w:color w:val="000000" w:themeColor="text1"/>
        </w:rPr>
        <w:t>Thỏ nói với Sóc rồi khóc òa.</w:t>
      </w:r>
    </w:p>
    <w:p w14:paraId="105C3B65" w14:textId="77777777" w:rsidR="008108B0" w:rsidRPr="00420B47" w:rsidRDefault="008108B0" w:rsidP="004F6FF7">
      <w:pPr>
        <w:pStyle w:val="ThngthngWeb"/>
        <w:spacing w:before="0" w:beforeAutospacing="0" w:after="0" w:afterAutospacing="0" w:line="360" w:lineRule="auto"/>
        <w:ind w:firstLine="567"/>
        <w:jc w:val="both"/>
        <w:rPr>
          <w:noProof/>
          <w:color w:val="000000" w:themeColor="text1"/>
        </w:rPr>
      </w:pPr>
      <w:r w:rsidRPr="00AD4763">
        <w:rPr>
          <w:iCs/>
          <w:noProof/>
          <w:color w:val="000000" w:themeColor="text1"/>
          <w:highlight w:val="green"/>
        </w:rPr>
        <w:t>- Tớ không bỏ cậu đâu.</w:t>
      </w:r>
    </w:p>
    <w:p w14:paraId="4C63F147" w14:textId="5209A15F" w:rsidR="00212C71" w:rsidRPr="00420B47" w:rsidRDefault="008108B0" w:rsidP="004F6FF7">
      <w:pPr>
        <w:pStyle w:val="ThngthngWeb"/>
        <w:spacing w:before="0" w:beforeAutospacing="0" w:after="0" w:afterAutospacing="0" w:line="360" w:lineRule="auto"/>
        <w:ind w:firstLine="567"/>
        <w:jc w:val="both"/>
        <w:rPr>
          <w:iCs/>
          <w:noProof/>
          <w:color w:val="000000" w:themeColor="text1"/>
        </w:rPr>
      </w:pPr>
      <w:r w:rsidRPr="00420B47">
        <w:rPr>
          <w:iCs/>
          <w:noProof/>
          <w:color w:val="000000" w:themeColor="text1"/>
        </w:rPr>
        <w:t>Sóc cương quyết.</w:t>
      </w:r>
    </w:p>
    <w:p w14:paraId="0BFE6803" w14:textId="77777777" w:rsidR="008108B0" w:rsidRPr="00420B47" w:rsidRDefault="008108B0" w:rsidP="004F6FF7">
      <w:pPr>
        <w:pStyle w:val="ThngthngWeb"/>
        <w:spacing w:before="0" w:beforeAutospacing="0" w:after="0" w:afterAutospacing="0" w:line="360" w:lineRule="auto"/>
        <w:ind w:right="-138" w:firstLine="567"/>
        <w:jc w:val="both"/>
        <w:rPr>
          <w:noProof/>
          <w:color w:val="000000" w:themeColor="text1"/>
        </w:rPr>
      </w:pPr>
      <w:r w:rsidRPr="00420B47">
        <w:rPr>
          <w:iCs/>
          <w:noProof/>
          <w:color w:val="000000" w:themeColor="text1"/>
        </w:rPr>
        <w:t>Bác Voi cao lớn đang làm việc gần đấy nghe tiếng kêu cứu chạy tới. Bác vươn mình đưa chiếc vòi dài đỡ được cả hai xuống an toàn. Bác âu yếm khen :</w:t>
      </w:r>
    </w:p>
    <w:p w14:paraId="36D5F0B4" w14:textId="566F5786" w:rsidR="008108B0" w:rsidRPr="00420B47" w:rsidRDefault="008108B0" w:rsidP="004F6FF7">
      <w:pPr>
        <w:pStyle w:val="ThngthngWeb"/>
        <w:spacing w:before="0" w:beforeAutospacing="0" w:after="0" w:afterAutospacing="0" w:line="360" w:lineRule="auto"/>
        <w:ind w:right="-138" w:firstLine="567"/>
        <w:jc w:val="both"/>
        <w:rPr>
          <w:iCs/>
          <w:noProof/>
          <w:color w:val="000000" w:themeColor="text1"/>
        </w:rPr>
      </w:pPr>
      <w:r w:rsidRPr="00420B47">
        <w:rPr>
          <w:iCs/>
          <w:noProof/>
          <w:color w:val="000000" w:themeColor="text1"/>
        </w:rPr>
        <w:t>- Các cháu có một tình bạn thật đẹp.</w:t>
      </w:r>
    </w:p>
    <w:p w14:paraId="487FFFDC" w14:textId="77777777" w:rsidR="008108B0" w:rsidRPr="00420B47" w:rsidRDefault="008108B0" w:rsidP="00212C71">
      <w:pPr>
        <w:pStyle w:val="ThngthngWeb"/>
        <w:spacing w:before="0" w:beforeAutospacing="0" w:after="0" w:afterAutospacing="0" w:line="360" w:lineRule="auto"/>
        <w:ind w:left="-284" w:right="-138" w:firstLine="284"/>
        <w:jc w:val="both"/>
        <w:rPr>
          <w:iCs/>
          <w:noProof/>
          <w:color w:val="000000" w:themeColor="text1"/>
        </w:rPr>
      </w:pPr>
      <w:r w:rsidRPr="00420B47">
        <w:rPr>
          <w:b/>
          <w:iCs/>
          <w:noProof/>
          <w:color w:val="000000" w:themeColor="text1"/>
        </w:rPr>
        <w:t>Câu 1 (0,5 điểm).</w:t>
      </w:r>
      <w:r w:rsidRPr="00420B47">
        <w:rPr>
          <w:iCs/>
          <w:noProof/>
          <w:color w:val="000000" w:themeColor="text1"/>
        </w:rPr>
        <w:t xml:space="preserve"> Thỏ và Sóc rủ nhau vào rừng làm gì? </w:t>
      </w:r>
    </w:p>
    <w:p w14:paraId="718765EC" w14:textId="4A2CC0C5" w:rsidR="008108B0" w:rsidRPr="00420B47" w:rsidRDefault="008108B0" w:rsidP="00212C71">
      <w:pPr>
        <w:pStyle w:val="ThngthngWeb"/>
        <w:spacing w:before="0" w:beforeAutospacing="0" w:after="0" w:afterAutospacing="0" w:line="360" w:lineRule="auto"/>
        <w:ind w:right="-138"/>
        <w:rPr>
          <w:iCs/>
          <w:noProof/>
          <w:color w:val="000000" w:themeColor="text1"/>
        </w:rPr>
      </w:pPr>
      <w:r w:rsidRPr="00420B47">
        <w:rPr>
          <w:iCs/>
          <w:noProof/>
          <w:color w:val="000000" w:themeColor="text1"/>
        </w:rPr>
        <w:t>A. Rủ nhau vào rừng hái hoa.         B. Rủ nhau vào rừng hái quả</w:t>
      </w:r>
      <w:r w:rsidR="00803CFA" w:rsidRPr="00420B47">
        <w:rPr>
          <w:iCs/>
          <w:noProof/>
          <w:color w:val="000000" w:themeColor="text1"/>
          <w:lang w:val="vi-VN"/>
        </w:rPr>
        <w:t>.</w:t>
      </w:r>
      <w:r w:rsidR="00212C71" w:rsidRPr="00420B47">
        <w:rPr>
          <w:iCs/>
          <w:noProof/>
          <w:color w:val="000000" w:themeColor="text1"/>
        </w:rPr>
        <w:t xml:space="preserve">      </w:t>
      </w:r>
      <w:r w:rsidRPr="00420B47">
        <w:rPr>
          <w:iCs/>
          <w:noProof/>
          <w:color w:val="000000" w:themeColor="text1"/>
        </w:rPr>
        <w:t>C. Rủ nhau vào rừng tìm bạn.</w:t>
      </w:r>
    </w:p>
    <w:p w14:paraId="4F9E61B5" w14:textId="7EEBF3E6" w:rsidR="004F277E" w:rsidRPr="00420B47" w:rsidRDefault="008108B0" w:rsidP="00803CFA">
      <w:pPr>
        <w:pStyle w:val="ThngthngWeb"/>
        <w:spacing w:before="0" w:beforeAutospacing="0" w:after="0" w:afterAutospacing="0" w:line="360" w:lineRule="auto"/>
        <w:ind w:right="-138"/>
        <w:rPr>
          <w:iCs/>
          <w:noProof/>
          <w:color w:val="000000" w:themeColor="text1"/>
        </w:rPr>
      </w:pPr>
      <w:r w:rsidRPr="00420B47">
        <w:rPr>
          <w:b/>
          <w:bCs/>
          <w:iCs/>
          <w:noProof/>
          <w:color w:val="000000" w:themeColor="text1"/>
        </w:rPr>
        <w:t>Câu 2 (0,5 điểm).</w:t>
      </w:r>
      <w:r w:rsidRPr="00420B47">
        <w:rPr>
          <w:iCs/>
          <w:noProof/>
          <w:color w:val="000000" w:themeColor="text1"/>
        </w:rPr>
        <w:t xml:space="preserve"> Khi Thỏ bị trượt chân ngã, Sóc đã làm gì? </w:t>
      </w:r>
    </w:p>
    <w:p w14:paraId="4C01B8FE" w14:textId="77777777" w:rsidR="00803CFA" w:rsidRPr="00420B47" w:rsidRDefault="008108B0" w:rsidP="007149F9">
      <w:pPr>
        <w:pStyle w:val="ThngthngWeb"/>
        <w:spacing w:before="0" w:beforeAutospacing="0" w:after="0" w:afterAutospacing="0" w:line="360" w:lineRule="auto"/>
        <w:ind w:right="-138"/>
        <w:rPr>
          <w:iCs/>
          <w:noProof/>
          <w:color w:val="000000" w:themeColor="text1"/>
        </w:rPr>
      </w:pPr>
      <w:r w:rsidRPr="00420B47">
        <w:rPr>
          <w:iCs/>
          <w:noProof/>
          <w:color w:val="000000" w:themeColor="text1"/>
        </w:rPr>
        <w:t>A. Vội vàng ngăn Thỏ.</w:t>
      </w:r>
      <w:r w:rsidRPr="00420B47">
        <w:rPr>
          <w:iCs/>
          <w:noProof/>
          <w:color w:val="000000" w:themeColor="text1"/>
        </w:rPr>
        <w:br/>
        <w:t>B. Túm lấy áo Thỏ và cương quyết không bỏ rơi bạn.</w:t>
      </w:r>
      <w:r w:rsidRPr="00420B47">
        <w:rPr>
          <w:iCs/>
          <w:noProof/>
          <w:color w:val="000000" w:themeColor="text1"/>
        </w:rPr>
        <w:br/>
      </w:r>
    </w:p>
    <w:p w14:paraId="48496401" w14:textId="77777777" w:rsidR="00803CFA" w:rsidRPr="00420B47" w:rsidRDefault="00803CFA" w:rsidP="007149F9">
      <w:pPr>
        <w:pStyle w:val="ThngthngWeb"/>
        <w:spacing w:before="0" w:beforeAutospacing="0" w:after="0" w:afterAutospacing="0" w:line="360" w:lineRule="auto"/>
        <w:ind w:right="-138"/>
        <w:rPr>
          <w:iCs/>
          <w:noProof/>
          <w:color w:val="000000" w:themeColor="text1"/>
        </w:rPr>
      </w:pPr>
    </w:p>
    <w:p w14:paraId="65BCD299" w14:textId="7922D4C4" w:rsidR="00212C71" w:rsidRPr="00420B47" w:rsidRDefault="008108B0" w:rsidP="007149F9">
      <w:pPr>
        <w:pStyle w:val="ThngthngWeb"/>
        <w:spacing w:before="0" w:beforeAutospacing="0" w:after="0" w:afterAutospacing="0" w:line="360" w:lineRule="auto"/>
        <w:ind w:right="-138"/>
        <w:rPr>
          <w:iCs/>
          <w:noProof/>
          <w:color w:val="000000" w:themeColor="text1"/>
        </w:rPr>
      </w:pPr>
      <w:r w:rsidRPr="00420B47">
        <w:rPr>
          <w:iCs/>
          <w:noProof/>
          <w:color w:val="000000" w:themeColor="text1"/>
        </w:rPr>
        <w:t>C. Cùng với Thỏ túm lấy cành cây.</w:t>
      </w:r>
    </w:p>
    <w:p w14:paraId="34BDD356" w14:textId="5C18C104" w:rsidR="008108B0" w:rsidRPr="00420B47" w:rsidRDefault="008108B0" w:rsidP="00212C71">
      <w:pPr>
        <w:pStyle w:val="ThngthngWeb"/>
        <w:spacing w:before="0" w:beforeAutospacing="0" w:after="0" w:afterAutospacing="0" w:line="360" w:lineRule="auto"/>
        <w:ind w:left="-284" w:right="-138" w:firstLine="284"/>
        <w:rPr>
          <w:iCs/>
          <w:noProof/>
          <w:color w:val="000000" w:themeColor="text1"/>
        </w:rPr>
      </w:pPr>
      <w:r w:rsidRPr="00420B47">
        <w:rPr>
          <w:b/>
          <w:bCs/>
          <w:iCs/>
          <w:noProof/>
          <w:color w:val="000000" w:themeColor="text1"/>
        </w:rPr>
        <w:t>Câu 3 (0,5 điểm)</w:t>
      </w:r>
      <w:r w:rsidRPr="00420B47">
        <w:rPr>
          <w:iCs/>
          <w:noProof/>
          <w:color w:val="000000" w:themeColor="text1"/>
        </w:rPr>
        <w:t xml:space="preserve">. Khi Thỏ bị ngã nhào, </w:t>
      </w:r>
      <w:r w:rsidRPr="00AD4763">
        <w:rPr>
          <w:iCs/>
          <w:noProof/>
          <w:color w:val="000000" w:themeColor="text1"/>
          <w:highlight w:val="green"/>
        </w:rPr>
        <w:t>Thỏ</w:t>
      </w:r>
      <w:r w:rsidR="002A3AAC" w:rsidRPr="00420B47">
        <w:rPr>
          <w:iCs/>
          <w:noProof/>
          <w:color w:val="000000" w:themeColor="text1"/>
          <w:lang w:val="vi-VN"/>
        </w:rPr>
        <w:t xml:space="preserve"> </w:t>
      </w:r>
      <w:r w:rsidRPr="00420B47">
        <w:rPr>
          <w:iCs/>
          <w:noProof/>
          <w:color w:val="000000" w:themeColor="text1"/>
        </w:rPr>
        <w:t xml:space="preserve">nói với Sóc câu gì? Hãy ghi lại câu nói đó: </w:t>
      </w:r>
    </w:p>
    <w:p w14:paraId="716163B4" w14:textId="0866D0DE" w:rsidR="008108B0" w:rsidRPr="00420B47" w:rsidRDefault="008108B0" w:rsidP="00444B3D">
      <w:pPr>
        <w:pStyle w:val="ThngthngWeb"/>
        <w:tabs>
          <w:tab w:val="left" w:leader="dot" w:pos="9360"/>
        </w:tabs>
        <w:spacing w:before="0" w:beforeAutospacing="0" w:after="0" w:afterAutospacing="0" w:line="360" w:lineRule="auto"/>
        <w:ind w:right="-138"/>
        <w:rPr>
          <w:iCs/>
          <w:noProof/>
          <w:color w:val="000000" w:themeColor="text1"/>
        </w:rPr>
      </w:pPr>
      <w:r w:rsidRPr="00420B47">
        <w:rPr>
          <w:iCs/>
          <w:noProof/>
          <w:color w:val="000000" w:themeColor="text1"/>
        </w:rPr>
        <w:tab/>
      </w:r>
    </w:p>
    <w:p w14:paraId="403AEBF3" w14:textId="77777777" w:rsidR="008108B0" w:rsidRPr="00420B47" w:rsidRDefault="008108B0" w:rsidP="00212C71">
      <w:pPr>
        <w:pStyle w:val="ThngthngWeb"/>
        <w:spacing w:before="0" w:beforeAutospacing="0" w:after="0" w:afterAutospacing="0" w:line="360" w:lineRule="auto"/>
        <w:ind w:left="-284" w:right="-138" w:firstLine="284"/>
        <w:rPr>
          <w:iCs/>
          <w:noProof/>
          <w:color w:val="000000" w:themeColor="text1"/>
        </w:rPr>
      </w:pPr>
      <w:r w:rsidRPr="00420B47">
        <w:rPr>
          <w:b/>
          <w:bCs/>
          <w:iCs/>
          <w:noProof/>
          <w:color w:val="000000" w:themeColor="text1"/>
        </w:rPr>
        <w:t>Câu 4 (0,5 điểm).</w:t>
      </w:r>
      <w:r w:rsidRPr="00420B47">
        <w:rPr>
          <w:iCs/>
          <w:noProof/>
          <w:color w:val="000000" w:themeColor="text1"/>
        </w:rPr>
        <w:t xml:space="preserve"> Việc làm của Sóc nói lên điều gì? </w:t>
      </w:r>
    </w:p>
    <w:p w14:paraId="2F7A90FC" w14:textId="409A6A1D" w:rsidR="008108B0" w:rsidRPr="00420B47" w:rsidRDefault="008108B0" w:rsidP="00212C71">
      <w:pPr>
        <w:pStyle w:val="ThngthngWeb"/>
        <w:spacing w:before="0" w:beforeAutospacing="0" w:after="0" w:afterAutospacing="0" w:line="360" w:lineRule="auto"/>
        <w:ind w:right="-138"/>
        <w:rPr>
          <w:iCs/>
          <w:noProof/>
          <w:color w:val="000000" w:themeColor="text1"/>
        </w:rPr>
      </w:pPr>
      <w:r w:rsidRPr="00420B47">
        <w:rPr>
          <w:iCs/>
          <w:noProof/>
          <w:color w:val="000000" w:themeColor="text1"/>
        </w:rPr>
        <w:t>A. Sóc là người bạn rất khỏe.                      B. Sóc là người bạn chăm chỉ.</w:t>
      </w:r>
      <w:r w:rsidRPr="00420B47">
        <w:rPr>
          <w:iCs/>
          <w:noProof/>
          <w:color w:val="000000" w:themeColor="text1"/>
        </w:rPr>
        <w:br/>
        <w:t>C. Sóc là người sẵn sàng quên bản thân mình để cứu bạn.</w:t>
      </w:r>
    </w:p>
    <w:p w14:paraId="0C18E6DF" w14:textId="77777777" w:rsidR="008108B0" w:rsidRPr="00420B47" w:rsidRDefault="008108B0" w:rsidP="00212C71">
      <w:pPr>
        <w:pStyle w:val="ThngthngWeb"/>
        <w:spacing w:before="0" w:beforeAutospacing="0" w:after="0" w:afterAutospacing="0" w:line="360" w:lineRule="auto"/>
        <w:ind w:left="-284" w:right="-138" w:firstLine="284"/>
        <w:rPr>
          <w:iCs/>
          <w:noProof/>
          <w:color w:val="000000" w:themeColor="text1"/>
        </w:rPr>
      </w:pPr>
      <w:r w:rsidRPr="00420B47">
        <w:rPr>
          <w:b/>
          <w:bCs/>
          <w:iCs/>
          <w:noProof/>
          <w:color w:val="000000" w:themeColor="text1"/>
        </w:rPr>
        <w:t>Câu 5</w:t>
      </w:r>
      <w:r w:rsidRPr="00420B47">
        <w:rPr>
          <w:iCs/>
          <w:noProof/>
          <w:color w:val="000000" w:themeColor="text1"/>
        </w:rPr>
        <w:t xml:space="preserve"> </w:t>
      </w:r>
      <w:r w:rsidRPr="00420B47">
        <w:rPr>
          <w:b/>
          <w:iCs/>
          <w:noProof/>
          <w:color w:val="000000" w:themeColor="text1"/>
        </w:rPr>
        <w:t>(1,0 điểm).</w:t>
      </w:r>
      <w:r w:rsidRPr="00420B47">
        <w:rPr>
          <w:iCs/>
          <w:noProof/>
          <w:color w:val="000000" w:themeColor="text1"/>
        </w:rPr>
        <w:t xml:space="preserve"> Câu chuyện Tình bạn có nội dung là gì? </w:t>
      </w:r>
    </w:p>
    <w:p w14:paraId="325DABE4" w14:textId="77777777" w:rsidR="008108B0" w:rsidRPr="00420B47" w:rsidRDefault="008108B0" w:rsidP="00212C71">
      <w:pPr>
        <w:pStyle w:val="ThngthngWeb"/>
        <w:tabs>
          <w:tab w:val="left" w:leader="dot" w:pos="9360"/>
        </w:tabs>
        <w:spacing w:before="0" w:beforeAutospacing="0" w:after="0" w:afterAutospacing="0" w:line="360" w:lineRule="auto"/>
        <w:ind w:left="-284" w:right="-138"/>
        <w:rPr>
          <w:iCs/>
          <w:noProof/>
          <w:color w:val="000000" w:themeColor="text1"/>
        </w:rPr>
      </w:pPr>
      <w:r w:rsidRPr="00420B47">
        <w:rPr>
          <w:iCs/>
          <w:noProof/>
          <w:color w:val="000000" w:themeColor="text1"/>
        </w:rPr>
        <w:tab/>
      </w:r>
    </w:p>
    <w:p w14:paraId="39C8F4E5" w14:textId="472184AC" w:rsidR="00FC3011" w:rsidRPr="00420B47" w:rsidRDefault="008108B0" w:rsidP="00FC3011">
      <w:pPr>
        <w:pStyle w:val="ThngthngWeb"/>
        <w:spacing w:before="0" w:beforeAutospacing="0" w:after="0" w:afterAutospacing="0" w:line="360" w:lineRule="auto"/>
        <w:ind w:left="-284" w:right="-138" w:firstLine="284"/>
        <w:jc w:val="both"/>
        <w:rPr>
          <w:b/>
          <w:color w:val="000000" w:themeColor="text1"/>
        </w:rPr>
      </w:pPr>
      <w:r w:rsidRPr="00420B47">
        <w:rPr>
          <w:b/>
          <w:noProof/>
          <w:color w:val="000000" w:themeColor="text1"/>
        </w:rPr>
        <w:t xml:space="preserve">Câu 6 (1,0 điểm). </w:t>
      </w:r>
    </w:p>
    <w:p w14:paraId="4797A678" w14:textId="46AD57D7" w:rsidR="00FC3011" w:rsidRPr="00420B47" w:rsidRDefault="00FC3011" w:rsidP="00FC3011">
      <w:pPr>
        <w:pStyle w:val="ThngthngWeb"/>
        <w:spacing w:before="0" w:beforeAutospacing="0" w:after="0" w:afterAutospacing="0" w:line="360" w:lineRule="auto"/>
        <w:ind w:left="-284" w:right="-138" w:firstLine="284"/>
        <w:jc w:val="both"/>
        <w:rPr>
          <w:bCs/>
          <w:color w:val="000000" w:themeColor="text1"/>
          <w:lang w:val="vi-VN"/>
        </w:rPr>
      </w:pPr>
      <w:proofErr w:type="spellStart"/>
      <w:r w:rsidRPr="00420B47">
        <w:rPr>
          <w:bCs/>
          <w:color w:val="000000" w:themeColor="text1"/>
          <w:lang w:val="vi-VN"/>
        </w:rPr>
        <w:t>a.Tìm</w:t>
      </w:r>
      <w:proofErr w:type="spellEnd"/>
      <w:r w:rsidRPr="00420B47">
        <w:rPr>
          <w:bCs/>
          <w:color w:val="000000" w:themeColor="text1"/>
          <w:lang w:val="vi-VN"/>
        </w:rPr>
        <w:t xml:space="preserve"> 3 từ có nghĩa giống từ chăm chỉ: …………………………………………………………….</w:t>
      </w:r>
    </w:p>
    <w:p w14:paraId="6D67C06B" w14:textId="1A2C8888" w:rsidR="008108B0" w:rsidRPr="00420B47" w:rsidRDefault="00FC3011" w:rsidP="00212C71">
      <w:pPr>
        <w:pStyle w:val="ThngthngWeb"/>
        <w:spacing w:before="0" w:beforeAutospacing="0" w:after="0" w:afterAutospacing="0" w:line="360" w:lineRule="auto"/>
        <w:ind w:right="-138"/>
        <w:rPr>
          <w:b/>
          <w:bCs/>
          <w:color w:val="000000" w:themeColor="text1"/>
          <w:lang w:val="vi-VN"/>
        </w:rPr>
      </w:pPr>
      <w:r w:rsidRPr="00420B47">
        <w:rPr>
          <w:bCs/>
          <w:color w:val="000000" w:themeColor="text1"/>
          <w:lang w:val="vi-VN"/>
        </w:rPr>
        <w:t>b. Tìm 3 từ có tiếng</w:t>
      </w:r>
      <w:r w:rsidR="004F6FF7" w:rsidRPr="00420B47">
        <w:rPr>
          <w:bCs/>
          <w:color w:val="000000" w:themeColor="text1"/>
          <w:lang w:val="vi-VN"/>
        </w:rPr>
        <w:t xml:space="preserve"> </w:t>
      </w:r>
      <w:r w:rsidR="008814C6" w:rsidRPr="00420B47">
        <w:rPr>
          <w:bCs/>
          <w:color w:val="000000" w:themeColor="text1"/>
          <w:lang w:val="vi-VN"/>
        </w:rPr>
        <w:t>yêu</w:t>
      </w:r>
      <w:r w:rsidR="004F6FF7" w:rsidRPr="00420B47">
        <w:rPr>
          <w:bCs/>
          <w:color w:val="000000" w:themeColor="text1"/>
          <w:lang w:val="vi-VN"/>
        </w:rPr>
        <w:t>: ……………………………………………………………………</w:t>
      </w:r>
      <w:r w:rsidR="002D251A" w:rsidRPr="00420B47">
        <w:rPr>
          <w:bCs/>
          <w:color w:val="000000" w:themeColor="text1"/>
          <w:lang w:val="vi-VN"/>
        </w:rPr>
        <w:t>…..</w:t>
      </w:r>
      <w:r w:rsidR="004F6FF7" w:rsidRPr="00420B47">
        <w:rPr>
          <w:bCs/>
          <w:color w:val="000000" w:themeColor="text1"/>
          <w:lang w:val="vi-VN"/>
        </w:rPr>
        <w:t>….</w:t>
      </w:r>
    </w:p>
    <w:p w14:paraId="404DB0CC" w14:textId="4FA3AF87" w:rsidR="008108B0" w:rsidRPr="00420B47" w:rsidRDefault="008108B0" w:rsidP="00212C71">
      <w:pPr>
        <w:pStyle w:val="ThngthngWeb"/>
        <w:shd w:val="clear" w:color="auto" w:fill="FFFFFF"/>
        <w:spacing w:before="0" w:beforeAutospacing="0" w:after="0" w:afterAutospacing="0" w:line="360" w:lineRule="auto"/>
        <w:ind w:left="-284" w:right="-138" w:firstLine="284"/>
        <w:rPr>
          <w:color w:val="000000" w:themeColor="text1"/>
          <w:lang w:val="vi-VN"/>
        </w:rPr>
      </w:pPr>
      <w:r w:rsidRPr="00420B47">
        <w:rPr>
          <w:b/>
          <w:color w:val="000000" w:themeColor="text1"/>
          <w:lang w:val="vi-VN"/>
        </w:rPr>
        <w:t>Câu 7 (1,0 điểm).</w:t>
      </w:r>
      <w:r w:rsidRPr="00420B47">
        <w:rPr>
          <w:color w:val="000000" w:themeColor="text1"/>
          <w:lang w:val="vi-VN"/>
        </w:rPr>
        <w:t xml:space="preserve"> </w:t>
      </w:r>
    </w:p>
    <w:p w14:paraId="7F84598C" w14:textId="18856356" w:rsidR="008108B0" w:rsidRPr="00420B47" w:rsidRDefault="008108B0" w:rsidP="00212C71">
      <w:pPr>
        <w:pStyle w:val="ThngthngWeb"/>
        <w:shd w:val="clear" w:color="auto" w:fill="FFFFFF"/>
        <w:spacing w:before="0" w:beforeAutospacing="0" w:after="0" w:afterAutospacing="0" w:line="360" w:lineRule="auto"/>
        <w:ind w:left="-284" w:right="-138" w:firstLine="284"/>
        <w:rPr>
          <w:color w:val="000000" w:themeColor="text1"/>
          <w:lang w:val="vi-VN"/>
        </w:rPr>
      </w:pPr>
      <w:r w:rsidRPr="00420B47">
        <w:rPr>
          <w:color w:val="000000" w:themeColor="text1"/>
          <w:lang w:val="vi-VN"/>
        </w:rPr>
        <w:t xml:space="preserve">a. </w:t>
      </w:r>
      <w:r w:rsidR="00312104" w:rsidRPr="00420B47">
        <w:rPr>
          <w:color w:val="000000" w:themeColor="text1"/>
          <w:lang w:val="vi-VN"/>
        </w:rPr>
        <w:t xml:space="preserve">Tìm 3 danh từ </w:t>
      </w:r>
      <w:r w:rsidR="007C714F" w:rsidRPr="00420B47">
        <w:rPr>
          <w:color w:val="000000" w:themeColor="text1"/>
          <w:lang w:val="vi-VN"/>
        </w:rPr>
        <w:t>có trong bài</w:t>
      </w:r>
      <w:r w:rsidR="002D251A" w:rsidRPr="00420B47">
        <w:rPr>
          <w:color w:val="000000" w:themeColor="text1"/>
          <w:lang w:val="vi-VN"/>
        </w:rPr>
        <w:t xml:space="preserve"> trên</w:t>
      </w:r>
      <w:r w:rsidR="007C714F" w:rsidRPr="00420B47">
        <w:rPr>
          <w:color w:val="000000" w:themeColor="text1"/>
          <w:lang w:val="vi-VN"/>
        </w:rPr>
        <w:t>:</w:t>
      </w:r>
      <w:r w:rsidR="002D251A" w:rsidRPr="00420B47">
        <w:rPr>
          <w:color w:val="000000" w:themeColor="text1"/>
          <w:lang w:val="vi-VN"/>
        </w:rPr>
        <w:t>…………………………………………………………………</w:t>
      </w:r>
    </w:p>
    <w:p w14:paraId="7341752C" w14:textId="504087F3" w:rsidR="008108B0" w:rsidRPr="00420B47" w:rsidRDefault="008108B0" w:rsidP="002D251A">
      <w:pPr>
        <w:pStyle w:val="ThngthngWeb"/>
        <w:shd w:val="clear" w:color="auto" w:fill="FFFFFF"/>
        <w:spacing w:before="0" w:beforeAutospacing="0" w:after="0" w:afterAutospacing="0" w:line="360" w:lineRule="auto"/>
        <w:rPr>
          <w:color w:val="000000" w:themeColor="text1"/>
          <w:lang w:val="vi-VN"/>
        </w:rPr>
      </w:pPr>
      <w:r w:rsidRPr="00420B47">
        <w:rPr>
          <w:color w:val="000000" w:themeColor="text1"/>
          <w:lang w:val="vi-VN"/>
        </w:rPr>
        <w:t>b. T</w:t>
      </w:r>
      <w:r w:rsidR="00312104" w:rsidRPr="00420B47">
        <w:rPr>
          <w:color w:val="000000" w:themeColor="text1"/>
          <w:lang w:val="vi-VN"/>
        </w:rPr>
        <w:t>ìm 3 động từ</w:t>
      </w:r>
      <w:r w:rsidR="002D251A" w:rsidRPr="00420B47">
        <w:rPr>
          <w:color w:val="000000" w:themeColor="text1"/>
          <w:lang w:val="vi-VN"/>
        </w:rPr>
        <w:t xml:space="preserve"> có trong bài trên: ………………………………………………………………...</w:t>
      </w:r>
    </w:p>
    <w:p w14:paraId="54369E58" w14:textId="165393DA" w:rsidR="008108B0" w:rsidRPr="009D713A" w:rsidRDefault="008108B0" w:rsidP="002A1E5D">
      <w:pPr>
        <w:pStyle w:val="ThngthngWeb"/>
        <w:shd w:val="clear" w:color="auto" w:fill="FFFFFF"/>
        <w:spacing w:before="0" w:beforeAutospacing="0" w:after="0" w:afterAutospacing="0" w:line="360" w:lineRule="auto"/>
        <w:jc w:val="both"/>
        <w:rPr>
          <w:color w:val="000000" w:themeColor="text1"/>
          <w:lang w:val="vi-VN"/>
        </w:rPr>
      </w:pPr>
      <w:r w:rsidRPr="009D713A">
        <w:rPr>
          <w:b/>
          <w:color w:val="000000" w:themeColor="text1"/>
          <w:lang w:val="vi-VN"/>
        </w:rPr>
        <w:t>Câu 8 (1 điểm).</w:t>
      </w:r>
      <w:r w:rsidRPr="009D713A">
        <w:rPr>
          <w:color w:val="000000" w:themeColor="text1"/>
          <w:lang w:val="vi-VN"/>
        </w:rPr>
        <w:t xml:space="preserve"> </w:t>
      </w:r>
    </w:p>
    <w:p w14:paraId="3EE19B1B" w14:textId="66537466" w:rsidR="002A1E5D" w:rsidRPr="00420B47" w:rsidRDefault="002A1E5D" w:rsidP="002A1E5D">
      <w:pPr>
        <w:pStyle w:val="ThngthngWeb"/>
        <w:shd w:val="clear" w:color="auto" w:fill="FFFFFF"/>
        <w:spacing w:before="0" w:beforeAutospacing="0" w:after="0" w:afterAutospacing="0" w:line="360" w:lineRule="auto"/>
        <w:jc w:val="both"/>
        <w:rPr>
          <w:color w:val="000000" w:themeColor="text1"/>
          <w:lang w:val="vi-VN"/>
        </w:rPr>
      </w:pPr>
      <w:r w:rsidRPr="00420B47">
        <w:rPr>
          <w:color w:val="000000" w:themeColor="text1"/>
          <w:lang w:val="vi-VN"/>
        </w:rPr>
        <w:t>Dấu hai ch</w:t>
      </w:r>
      <w:r w:rsidR="00C06407" w:rsidRPr="00420B47">
        <w:rPr>
          <w:color w:val="000000" w:themeColor="text1"/>
          <w:lang w:val="vi-VN"/>
        </w:rPr>
        <w:t>ấm</w:t>
      </w:r>
      <w:r w:rsidRPr="00420B47">
        <w:rPr>
          <w:color w:val="000000" w:themeColor="text1"/>
          <w:lang w:val="vi-VN"/>
        </w:rPr>
        <w:t xml:space="preserve"> trong câu sau có tác dụng gì? Khoanh vào đáp án đúng.</w:t>
      </w:r>
    </w:p>
    <w:p w14:paraId="3F5CF82A" w14:textId="77777777" w:rsidR="002A1E5D" w:rsidRPr="00420B47" w:rsidRDefault="002A1E5D" w:rsidP="002A1E5D">
      <w:pPr>
        <w:pStyle w:val="ThngthngWeb"/>
        <w:spacing w:before="0" w:beforeAutospacing="0" w:after="0" w:afterAutospacing="0" w:line="360" w:lineRule="auto"/>
        <w:ind w:firstLine="567"/>
        <w:jc w:val="both"/>
        <w:rPr>
          <w:noProof/>
          <w:color w:val="000000" w:themeColor="text1"/>
          <w:lang w:val="vi-VN"/>
        </w:rPr>
      </w:pPr>
      <w:r w:rsidRPr="00420B47">
        <w:rPr>
          <w:iCs/>
          <w:noProof/>
          <w:color w:val="000000" w:themeColor="text1"/>
          <w:lang w:val="vi-VN"/>
        </w:rPr>
        <w:t>Thấy chùm quả vắt vẻo cao tít, Sóc vội vàng ngăn bạn:</w:t>
      </w:r>
    </w:p>
    <w:p w14:paraId="6CA94C74" w14:textId="77777777" w:rsidR="002A1E5D" w:rsidRPr="00420B47" w:rsidRDefault="002A1E5D" w:rsidP="002A1E5D">
      <w:pPr>
        <w:pStyle w:val="ThngthngWeb"/>
        <w:spacing w:before="0" w:beforeAutospacing="0" w:after="0" w:afterAutospacing="0" w:line="360" w:lineRule="auto"/>
        <w:ind w:firstLine="567"/>
        <w:jc w:val="both"/>
        <w:rPr>
          <w:noProof/>
          <w:color w:val="000000" w:themeColor="text1"/>
          <w:lang w:val="vi-VN"/>
        </w:rPr>
      </w:pPr>
      <w:r w:rsidRPr="00420B47">
        <w:rPr>
          <w:iCs/>
          <w:noProof/>
          <w:color w:val="000000" w:themeColor="text1"/>
          <w:lang w:val="vi-VN"/>
        </w:rPr>
        <w:t>- Cậu đừng lấy, nguy hiểm lắm.</w:t>
      </w:r>
    </w:p>
    <w:p w14:paraId="1C3F318F" w14:textId="5AC49AB7" w:rsidR="002A1E5D" w:rsidRPr="00420B47" w:rsidRDefault="002A1E5D" w:rsidP="002A1E5D">
      <w:pPr>
        <w:pStyle w:val="ThngthngWeb"/>
        <w:shd w:val="clear" w:color="auto" w:fill="FFFFFF"/>
        <w:spacing w:before="0" w:beforeAutospacing="0" w:after="0" w:afterAutospacing="0" w:line="360" w:lineRule="auto"/>
        <w:jc w:val="both"/>
        <w:rPr>
          <w:color w:val="000000" w:themeColor="text1"/>
          <w:lang w:val="vi-VN"/>
        </w:rPr>
      </w:pPr>
      <w:r w:rsidRPr="00420B47">
        <w:rPr>
          <w:b/>
          <w:color w:val="000000" w:themeColor="text1"/>
          <w:lang w:val="vi-VN"/>
        </w:rPr>
        <w:t xml:space="preserve">A. Báo hiệu phần trích dẫn lời nói nhân vật         B. Giải thích cho </w:t>
      </w:r>
      <w:r w:rsidR="00E71871" w:rsidRPr="00420B47">
        <w:rPr>
          <w:b/>
          <w:color w:val="000000" w:themeColor="text1"/>
          <w:lang w:val="vi-VN"/>
        </w:rPr>
        <w:t>nội dung</w:t>
      </w:r>
      <w:r w:rsidRPr="00420B47">
        <w:rPr>
          <w:b/>
          <w:color w:val="000000" w:themeColor="text1"/>
          <w:lang w:val="vi-VN"/>
        </w:rPr>
        <w:t xml:space="preserve"> nêu ở phía trước</w:t>
      </w:r>
      <w:r w:rsidR="00E71871" w:rsidRPr="00420B47">
        <w:rPr>
          <w:b/>
          <w:color w:val="000000" w:themeColor="text1"/>
          <w:lang w:val="vi-VN"/>
        </w:rPr>
        <w:t>.</w:t>
      </w:r>
    </w:p>
    <w:p w14:paraId="48BB7897" w14:textId="2EF3B401" w:rsidR="00212C71" w:rsidRPr="009D713A" w:rsidRDefault="008108B0" w:rsidP="00F24108">
      <w:pPr>
        <w:pStyle w:val="ThngthngWeb"/>
        <w:spacing w:before="0" w:beforeAutospacing="0" w:after="0" w:afterAutospacing="0" w:line="360" w:lineRule="auto"/>
        <w:jc w:val="both"/>
        <w:rPr>
          <w:color w:val="000000" w:themeColor="text1"/>
          <w:lang w:val="vi-VN"/>
        </w:rPr>
      </w:pPr>
      <w:r w:rsidRPr="00420B47">
        <w:rPr>
          <w:b/>
          <w:color w:val="000000" w:themeColor="text1"/>
          <w:lang w:val="vi-VN"/>
        </w:rPr>
        <w:t>Câu 9 (</w:t>
      </w:r>
      <w:r w:rsidR="00655D3C" w:rsidRPr="00420B47">
        <w:rPr>
          <w:b/>
          <w:color w:val="000000" w:themeColor="text1"/>
          <w:lang w:val="vi-VN"/>
        </w:rPr>
        <w:t>1</w:t>
      </w:r>
      <w:r w:rsidRPr="00420B47">
        <w:rPr>
          <w:b/>
          <w:color w:val="000000" w:themeColor="text1"/>
          <w:lang w:val="vi-VN"/>
        </w:rPr>
        <w:t xml:space="preserve"> điểm).</w:t>
      </w:r>
      <w:r w:rsidRPr="00420B47">
        <w:rPr>
          <w:color w:val="000000" w:themeColor="text1"/>
          <w:lang w:val="vi-VN"/>
        </w:rPr>
        <w:t xml:space="preserve"> </w:t>
      </w:r>
      <w:r w:rsidRPr="009D713A">
        <w:rPr>
          <w:color w:val="000000" w:themeColor="text1"/>
          <w:lang w:val="vi-VN"/>
        </w:rPr>
        <w:t>Đặt một câu nói về một người bạn của em, trong đó có sử dụng 1 danh từ và 1 động từ.</w:t>
      </w:r>
    </w:p>
    <w:p w14:paraId="4467A5BA" w14:textId="77777777" w:rsidR="008108B0" w:rsidRPr="009D713A" w:rsidRDefault="008108B0" w:rsidP="008108B0">
      <w:pPr>
        <w:pStyle w:val="ThngthngWeb"/>
        <w:tabs>
          <w:tab w:val="left" w:leader="dot" w:pos="9360"/>
        </w:tabs>
        <w:spacing w:before="0" w:beforeAutospacing="0" w:after="0" w:afterAutospacing="0" w:line="360" w:lineRule="auto"/>
        <w:jc w:val="both"/>
        <w:rPr>
          <w:bCs/>
          <w:color w:val="000000" w:themeColor="text1"/>
          <w:lang w:val="vi-VN"/>
        </w:rPr>
      </w:pPr>
      <w:r w:rsidRPr="009D713A">
        <w:rPr>
          <w:bCs/>
          <w:color w:val="000000" w:themeColor="text1"/>
          <w:lang w:val="vi-VN"/>
        </w:rPr>
        <w:tab/>
      </w:r>
    </w:p>
    <w:p w14:paraId="574DB918" w14:textId="1D943702" w:rsidR="008108B0" w:rsidRPr="00420B47" w:rsidRDefault="008108B0" w:rsidP="008108B0">
      <w:pPr>
        <w:pStyle w:val="ThngthngWeb"/>
        <w:spacing w:before="0" w:beforeAutospacing="0" w:after="0" w:afterAutospacing="0" w:line="360" w:lineRule="auto"/>
        <w:jc w:val="both"/>
        <w:rPr>
          <w:b/>
          <w:noProof/>
          <w:color w:val="000000" w:themeColor="text1"/>
          <w:sz w:val="28"/>
          <w:szCs w:val="28"/>
          <w:lang w:val="vi-VN"/>
        </w:rPr>
      </w:pPr>
      <w:r w:rsidRPr="00420B47">
        <w:rPr>
          <w:b/>
          <w:noProof/>
          <w:color w:val="000000" w:themeColor="text1"/>
          <w:sz w:val="28"/>
          <w:szCs w:val="28"/>
          <w:lang w:val="vi-VN"/>
        </w:rPr>
        <w:t>B. PHẦN KIỂM TRA VIẾT: (10 điểm)</w:t>
      </w:r>
    </w:p>
    <w:p w14:paraId="7017AE35" w14:textId="0F859E9A" w:rsidR="00803CFA" w:rsidRPr="00420B47" w:rsidRDefault="00BA60C6" w:rsidP="00803CFA">
      <w:pPr>
        <w:spacing w:after="0" w:line="360" w:lineRule="auto"/>
        <w:rPr>
          <w:rFonts w:ascii="Times New Roman" w:hAnsi="Times New Roman" w:cs="Times New Roman"/>
          <w:color w:val="000000" w:themeColor="text1"/>
          <w:sz w:val="28"/>
          <w:szCs w:val="28"/>
          <w:lang w:val="vi-VN"/>
        </w:rPr>
      </w:pPr>
      <w:r w:rsidRPr="00420B47">
        <w:rPr>
          <w:rFonts w:ascii="Times New Roman" w:hAnsi="Times New Roman" w:cs="Times New Roman"/>
          <w:color w:val="000000" w:themeColor="text1"/>
          <w:sz w:val="28"/>
          <w:szCs w:val="28"/>
          <w:lang w:val="vi-VN"/>
        </w:rPr>
        <w:t xml:space="preserve">Đề bài: </w:t>
      </w:r>
      <w:r w:rsidR="008108B0" w:rsidRPr="00420B47">
        <w:rPr>
          <w:rFonts w:ascii="Times New Roman" w:hAnsi="Times New Roman" w:cs="Times New Roman"/>
          <w:color w:val="000000" w:themeColor="text1"/>
          <w:sz w:val="28"/>
          <w:szCs w:val="28"/>
          <w:lang w:val="vi-VN"/>
        </w:rPr>
        <w:t xml:space="preserve">Em hãy </w:t>
      </w:r>
      <w:r w:rsidR="00DE3D82" w:rsidRPr="00420B47">
        <w:rPr>
          <w:rFonts w:ascii="Times New Roman" w:hAnsi="Times New Roman" w:cs="Times New Roman"/>
          <w:color w:val="000000" w:themeColor="text1"/>
          <w:sz w:val="28"/>
          <w:szCs w:val="28"/>
          <w:lang w:val="vi-VN"/>
        </w:rPr>
        <w:t>kể lại một câu chuyện đã đọc hay đã nghe mà em thích nhất</w:t>
      </w:r>
    </w:p>
    <w:tbl>
      <w:tblPr>
        <w:tblW w:w="10200" w:type="dxa"/>
        <w:tblInd w:w="-601" w:type="dxa"/>
        <w:tblBorders>
          <w:top w:val="single" w:sz="8" w:space="0" w:color="auto"/>
          <w:left w:val="single" w:sz="8" w:space="0" w:color="auto"/>
          <w:bottom w:val="single" w:sz="8" w:space="0" w:color="auto"/>
          <w:right w:val="single" w:sz="8" w:space="0" w:color="auto"/>
          <w:insideH w:val="single" w:sz="8" w:space="0" w:color="FF6600"/>
          <w:insideV w:val="single" w:sz="8" w:space="0" w:color="auto"/>
        </w:tblBorders>
        <w:tblCellMar>
          <w:left w:w="28" w:type="dxa"/>
          <w:right w:w="28" w:type="dxa"/>
        </w:tblCellMar>
        <w:tblLook w:val="01E0" w:firstRow="1" w:lastRow="1" w:firstColumn="1" w:lastColumn="1" w:noHBand="0" w:noVBand="0"/>
      </w:tblPr>
      <w:tblGrid>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gridCol w:w="170"/>
      </w:tblGrid>
      <w:tr w:rsidR="00420B47" w:rsidRPr="00AD4763" w14:paraId="3B41ECCC"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252A6D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7BD04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958AC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9D697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86DDD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9E333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C35E5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AC293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5B2F6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D9BAD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86E83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2C5EE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E560C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61A07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FA90C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359EE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C14D2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5DA8C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C4CD4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A850A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CEE33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92CDE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9690F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E801A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39638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4F288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5ED4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BFFAF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AEA54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AC1D5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28F0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296F7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49C72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D87F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C9F77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CB011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98AD7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E8A35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2216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1B3F0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F1940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CF66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9561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6DBCB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9242C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BD60E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F83B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701B5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7A4D4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7C9E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CC6CE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1E456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FE7B9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7D104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89D36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24AA8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52123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6093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B18E7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58786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3ACFD98"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B2627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1C907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3540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DF02A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18FE6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7C66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77D55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E43C9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983BB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C722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81D9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F7BBB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8D879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3BFE7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42C0E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92F17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E9C68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6911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6DA45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EA5F7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2177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F904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3869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2CD3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7CC83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DE68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5CA3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E77F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61A60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CF8A9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8668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1657D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9905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8751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C4D0F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5AA5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797CD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5AA86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9E6F8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CE284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8FA0C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B33A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5E0B3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85356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019D4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EE4B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5E53F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CA02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EBDC4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1DC9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C9EF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0733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3477A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4460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2FEB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6792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77CA8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5CFB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1F6C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883D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946DB75"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5E8987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D2917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C6933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AD7EF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90FF9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E3AE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DB56E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46D31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BFE6C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A89C3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20FCA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2DFAB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9D4D7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4A1F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7A781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017BD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9C0C0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2A43E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1F68B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A4EC5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AF262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C5F7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A42C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56B3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3D5D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74630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BFF3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0FC7E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17B59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370B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C240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D218A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ACA0E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A706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B6D4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EF247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FB848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BD75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5A14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0DCA0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B0F49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7821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B7F5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592D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B2CBD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625E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D99D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D6AE9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98C64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FB91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173D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D9961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03AF0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268C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E4CF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035A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5A892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070E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C55F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EFB6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4F542EB" w14:textId="77777777" w:rsidTr="002C4AAF">
        <w:trPr>
          <w:trHeight w:val="135"/>
        </w:trPr>
        <w:tc>
          <w:tcPr>
            <w:tcW w:w="170" w:type="dxa"/>
            <w:tcBorders>
              <w:top w:val="dotted" w:sz="4" w:space="0" w:color="auto"/>
              <w:bottom w:val="single" w:sz="4" w:space="0" w:color="auto"/>
              <w:right w:val="dotted" w:sz="4" w:space="0" w:color="auto"/>
            </w:tcBorders>
            <w:shd w:val="clear" w:color="auto" w:fill="auto"/>
          </w:tcPr>
          <w:p w14:paraId="6E5DE0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227CAB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23D05B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shd w:val="clear" w:color="auto" w:fill="auto"/>
          </w:tcPr>
          <w:p w14:paraId="0B5744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shd w:val="clear" w:color="auto" w:fill="auto"/>
          </w:tcPr>
          <w:p w14:paraId="2DF120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167F18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24E8A5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shd w:val="clear" w:color="auto" w:fill="auto"/>
          </w:tcPr>
          <w:p w14:paraId="0C3458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shd w:val="clear" w:color="auto" w:fill="auto"/>
          </w:tcPr>
          <w:p w14:paraId="4F3A3A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07DDDC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654DBA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shd w:val="clear" w:color="auto" w:fill="auto"/>
          </w:tcPr>
          <w:p w14:paraId="71EB2E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shd w:val="clear" w:color="auto" w:fill="auto"/>
          </w:tcPr>
          <w:p w14:paraId="667516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34F631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63CBF6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shd w:val="clear" w:color="auto" w:fill="auto"/>
          </w:tcPr>
          <w:p w14:paraId="22BDA5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shd w:val="clear" w:color="auto" w:fill="auto"/>
          </w:tcPr>
          <w:p w14:paraId="608442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4CF238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shd w:val="clear" w:color="auto" w:fill="auto"/>
          </w:tcPr>
          <w:p w14:paraId="036AD3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shd w:val="clear" w:color="auto" w:fill="auto"/>
          </w:tcPr>
          <w:p w14:paraId="3430BC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4CC1F4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47E048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0252F7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43FF83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3C738E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382B0E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66DF46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1EAB66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308778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581CAA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5EB88C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690197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7D1C70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470712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756F20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434B97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460B2F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363851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29A642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6A4BF7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7F71E2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4F0898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17DA36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296BAF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2342C5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5397DF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045EA6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3E209D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044999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169169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638D57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405F84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2B6095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33559B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763221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7C475B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4" w:space="0" w:color="auto"/>
              <w:right w:val="dotted" w:sz="4" w:space="0" w:color="auto"/>
            </w:tcBorders>
          </w:tcPr>
          <w:p w14:paraId="5889BB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36EB3C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right w:val="dotted" w:sz="4" w:space="0" w:color="auto"/>
            </w:tcBorders>
          </w:tcPr>
          <w:p w14:paraId="79741F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4" w:space="0" w:color="auto"/>
            </w:tcBorders>
          </w:tcPr>
          <w:p w14:paraId="76E186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A5C3EFA" w14:textId="77777777" w:rsidTr="002C4AAF">
        <w:trPr>
          <w:trHeight w:val="135"/>
        </w:trPr>
        <w:tc>
          <w:tcPr>
            <w:tcW w:w="170" w:type="dxa"/>
            <w:tcBorders>
              <w:top w:val="single" w:sz="4" w:space="0" w:color="auto"/>
              <w:left w:val="single" w:sz="8" w:space="0" w:color="auto"/>
              <w:bottom w:val="dotted" w:sz="4" w:space="0" w:color="auto"/>
              <w:right w:val="dotted" w:sz="4" w:space="0" w:color="auto"/>
            </w:tcBorders>
            <w:shd w:val="clear" w:color="auto" w:fill="auto"/>
          </w:tcPr>
          <w:p w14:paraId="101519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147290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0A1427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shd w:val="clear" w:color="auto" w:fill="auto"/>
          </w:tcPr>
          <w:p w14:paraId="424CE9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shd w:val="clear" w:color="auto" w:fill="auto"/>
          </w:tcPr>
          <w:p w14:paraId="1BA1AA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24139A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1F1E9D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shd w:val="clear" w:color="auto" w:fill="auto"/>
          </w:tcPr>
          <w:p w14:paraId="748366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shd w:val="clear" w:color="auto" w:fill="auto"/>
          </w:tcPr>
          <w:p w14:paraId="700157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7E916E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2C4AB1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shd w:val="clear" w:color="auto" w:fill="auto"/>
          </w:tcPr>
          <w:p w14:paraId="4877F3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shd w:val="clear" w:color="auto" w:fill="auto"/>
          </w:tcPr>
          <w:p w14:paraId="3CB243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1DDB4D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013E67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shd w:val="clear" w:color="auto" w:fill="auto"/>
          </w:tcPr>
          <w:p w14:paraId="522286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shd w:val="clear" w:color="auto" w:fill="auto"/>
          </w:tcPr>
          <w:p w14:paraId="117ED1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4943D3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shd w:val="clear" w:color="auto" w:fill="auto"/>
          </w:tcPr>
          <w:p w14:paraId="4A02C1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shd w:val="clear" w:color="auto" w:fill="auto"/>
          </w:tcPr>
          <w:p w14:paraId="66BD9A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12DF2A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167426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00E980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18F5E3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2C28D2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35100D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43DF69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6CEF4C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335F50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6A9BD7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77A66A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4655F1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6A0DEA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32F480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68ECCF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5FCFA4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3BE1C6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5F841F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6ACC72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40570B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66553C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6EF841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44E558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2D842E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42F91E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6A019C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5ACF70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631DFE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10AF06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25A9CF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7E79D3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22C63A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29B92D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4001C8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1F6758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5AB18D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bottom w:val="dotted" w:sz="4" w:space="0" w:color="auto"/>
              <w:right w:val="dotted" w:sz="4" w:space="0" w:color="auto"/>
            </w:tcBorders>
          </w:tcPr>
          <w:p w14:paraId="6885CA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6FB8D4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right w:val="dotted" w:sz="4" w:space="0" w:color="auto"/>
            </w:tcBorders>
          </w:tcPr>
          <w:p w14:paraId="20AE92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4" w:space="0" w:color="auto"/>
              <w:left w:val="dotted" w:sz="4" w:space="0" w:color="auto"/>
              <w:bottom w:val="dotted" w:sz="4" w:space="0" w:color="auto"/>
            </w:tcBorders>
          </w:tcPr>
          <w:p w14:paraId="6449B2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C02EF12" w14:textId="77777777" w:rsidTr="002C4AAF">
        <w:trPr>
          <w:trHeight w:val="135"/>
        </w:trPr>
        <w:tc>
          <w:tcPr>
            <w:tcW w:w="170" w:type="dxa"/>
            <w:tcBorders>
              <w:top w:val="dotted" w:sz="4" w:space="0" w:color="auto"/>
              <w:left w:val="single" w:sz="8" w:space="0" w:color="auto"/>
              <w:bottom w:val="dotted" w:sz="4" w:space="0" w:color="auto"/>
              <w:right w:val="dotted" w:sz="4" w:space="0" w:color="auto"/>
            </w:tcBorders>
            <w:shd w:val="clear" w:color="auto" w:fill="auto"/>
          </w:tcPr>
          <w:p w14:paraId="3FE8EF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64B77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8318B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FC0C3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11238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314D9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1D8AF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0DB50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8B428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2841F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1BB7A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04CF5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3783D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6E184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4ADF7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0EC07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9EFD3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09E9D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01F1C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48784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E91F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63CD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CCCE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A2380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EFCDA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5681D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3CC7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C5B1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460A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FEBA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3DE5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89C3A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C755A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2D8C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7A1E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2EE8F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51228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99D3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C417B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73ED8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FBF2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8C9F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C4CF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E67CE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F7701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89D4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9A9E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B699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71B70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AC4F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8363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9BA9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CC9EE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9C6E0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A900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77634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CCD9A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B362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AE89D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8F14C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E283B55" w14:textId="77777777" w:rsidTr="002C4AAF">
        <w:trPr>
          <w:trHeight w:val="135"/>
        </w:trPr>
        <w:tc>
          <w:tcPr>
            <w:tcW w:w="170" w:type="dxa"/>
            <w:tcBorders>
              <w:top w:val="dotted" w:sz="4" w:space="0" w:color="auto"/>
              <w:left w:val="single" w:sz="8" w:space="0" w:color="auto"/>
              <w:bottom w:val="dotted" w:sz="4" w:space="0" w:color="auto"/>
              <w:right w:val="dotted" w:sz="4" w:space="0" w:color="auto"/>
            </w:tcBorders>
            <w:shd w:val="clear" w:color="auto" w:fill="auto"/>
          </w:tcPr>
          <w:p w14:paraId="179A78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C0433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2740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4E64D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23FD2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57F1A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8199E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9F1F2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1E309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E0266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D2717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FB510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03C70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B728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2AA7D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19294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F6167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6CEC2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0F25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123C0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394F4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75E5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9FF3A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F67BE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A0C61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80BF2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66E6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9612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B635F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5F51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9BD08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3F341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61F88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B5BF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9325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51747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91985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1D2A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E7FC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EDA39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4D766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72BC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AE4C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BAF5C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6D6E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34CD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B076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EB021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611A6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2512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49DC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FAD29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12085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7B719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6195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8AEA0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E3D61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BFAC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5105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E3E7C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8130856" w14:textId="77777777" w:rsidTr="002C4AAF">
        <w:trPr>
          <w:trHeight w:val="135"/>
        </w:trPr>
        <w:tc>
          <w:tcPr>
            <w:tcW w:w="170" w:type="dxa"/>
            <w:tcBorders>
              <w:top w:val="dotted" w:sz="4" w:space="0" w:color="auto"/>
              <w:left w:val="single" w:sz="8" w:space="0" w:color="auto"/>
              <w:bottom w:val="single" w:sz="8" w:space="0" w:color="auto"/>
              <w:right w:val="dotted" w:sz="4" w:space="0" w:color="auto"/>
            </w:tcBorders>
            <w:shd w:val="clear" w:color="auto" w:fill="auto"/>
          </w:tcPr>
          <w:p w14:paraId="287907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16B2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FDB28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5A05C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3FFD5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8A69A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A811A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5DAF0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B3770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8F5C2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7438F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5EA00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D281F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7599F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44D52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564E9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B5DC9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80D1D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A29D7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23B7E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F6129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7C11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BC690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B9C75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C4A3C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70147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71C5E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66FD2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AF4C5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B45B5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63A6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5ED71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12C6C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054DD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D4FD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009B9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01BC0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3AD0F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14716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F3C34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3AE18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8F773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1157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C54DE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EE79F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EF04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A79DA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FCAEF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75372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74A06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DE291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7E357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7ADD5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2D82C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A2220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A38E9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457BA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4979A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FF9B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6F3F5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07173F9" w14:textId="77777777" w:rsidTr="002C4AAF">
        <w:trPr>
          <w:trHeight w:val="135"/>
        </w:trPr>
        <w:tc>
          <w:tcPr>
            <w:tcW w:w="170" w:type="dxa"/>
            <w:tcBorders>
              <w:top w:val="single" w:sz="8" w:space="0" w:color="auto"/>
              <w:left w:val="single" w:sz="8" w:space="0" w:color="auto"/>
              <w:bottom w:val="dotted" w:sz="4" w:space="0" w:color="auto"/>
              <w:right w:val="dotted" w:sz="4" w:space="0" w:color="auto"/>
            </w:tcBorders>
            <w:shd w:val="clear" w:color="auto" w:fill="auto"/>
          </w:tcPr>
          <w:p w14:paraId="6D339E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05113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171DB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7F1DA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467F1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2B58C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9E4FB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07E7F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FEC45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627C1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E3124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E5A28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3D043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7B8EF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CDAB8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DDF95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56DFE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7BB53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880B2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C43D2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0ECF6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C1B7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B9E0E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9AD57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A0A74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E1F54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FC73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9D895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4E356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0739B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E1A8B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B6991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BF027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73694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3E890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C062B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3C69D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5A0E1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80124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ED55F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ACD42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8719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CF82A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774C4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59F4E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936F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2383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788BF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42229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D984D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6E183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47751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08A19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F145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EFA5D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5D17D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0D855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665F9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1302C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021EC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8A99CC9" w14:textId="77777777" w:rsidTr="002C4AAF">
        <w:trPr>
          <w:trHeight w:val="135"/>
        </w:trPr>
        <w:tc>
          <w:tcPr>
            <w:tcW w:w="170" w:type="dxa"/>
            <w:tcBorders>
              <w:top w:val="dotted" w:sz="4" w:space="0" w:color="auto"/>
              <w:left w:val="single" w:sz="8" w:space="0" w:color="auto"/>
              <w:bottom w:val="dotted" w:sz="4" w:space="0" w:color="auto"/>
              <w:right w:val="dotted" w:sz="4" w:space="0" w:color="auto"/>
            </w:tcBorders>
            <w:shd w:val="clear" w:color="auto" w:fill="auto"/>
          </w:tcPr>
          <w:p w14:paraId="3B7AEE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61077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0CAF3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4DDC1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A592C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1E57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91807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9F155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A7C9C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97BBA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ABAC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703DB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A0B4C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E7FCA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75BB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AB31B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441C0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9379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99A94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A3EA3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0998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1B27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CEFD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ED97E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8CFA1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83B2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73FF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2DC1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6CB6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8F5D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0655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C0077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8E4E8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A6ED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F30D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D5480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DE4C8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F222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31E4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50ED1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47CA3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8D46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D568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00C2B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DED8A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CE118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6F17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E539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6EE19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5B73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6C34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2206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84E8C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6516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1C4E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E0F25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62797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F4B3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88DC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A8B2F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7ACEA73"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DF0B0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5A649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76F48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34FF2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D1F4A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475DE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8E3F9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CDC43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92084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F76DC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DF096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1B783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83A99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B1FFC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51540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B6426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C3846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5FC06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07F46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DB429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39F74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486D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09979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AD464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1233F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4DEB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8459F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1FF4D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A4B74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CD64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9EBF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22BB3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18A62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02AC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ACA2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3E964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BC7D9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E454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8FEC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756F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527F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FBE7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F0EC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CB606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1C2E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34D5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EDF2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E6D87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0500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000A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EA5DB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BE08D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09CFB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5C38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FCC3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0F179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AC75E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78CB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2F0A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A756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C44C0BE" w14:textId="77777777" w:rsidTr="002C4AAF">
        <w:trPr>
          <w:trHeight w:val="80"/>
        </w:trPr>
        <w:tc>
          <w:tcPr>
            <w:tcW w:w="170" w:type="dxa"/>
            <w:tcBorders>
              <w:top w:val="dotted" w:sz="4" w:space="0" w:color="auto"/>
              <w:bottom w:val="single" w:sz="8" w:space="0" w:color="auto"/>
              <w:right w:val="dotted" w:sz="4" w:space="0" w:color="auto"/>
            </w:tcBorders>
            <w:shd w:val="clear" w:color="auto" w:fill="auto"/>
          </w:tcPr>
          <w:p w14:paraId="2FAB01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E6E7F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02AF5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B26A6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4CD80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AD897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24B14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5672B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20207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2D43F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3A283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CA583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4A2EC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95736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1DE23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20794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7E13A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6856A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75DCB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4476A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2DB76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84AD6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A1050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EDD42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95E07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74F75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E4A64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6EF98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0A944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A38C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54FCB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13B0E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195F3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0B29C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F221F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B312E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8C686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327FD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0413C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1BFB0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1D29C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7CE6F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938E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8DD92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74CF1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DE66F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C5C6C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0CBD5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6D056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19E45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FD06E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A3B0C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13"/>
                <w:szCs w:val="9"/>
                <w:lang w:val="vi-VN"/>
                <w14:ligatures w14:val="none"/>
              </w:rPr>
            </w:pPr>
          </w:p>
        </w:tc>
        <w:tc>
          <w:tcPr>
            <w:tcW w:w="170" w:type="dxa"/>
            <w:tcBorders>
              <w:top w:val="dotted" w:sz="4" w:space="0" w:color="auto"/>
              <w:bottom w:val="single" w:sz="8" w:space="0" w:color="auto"/>
              <w:right w:val="dotted" w:sz="4" w:space="0" w:color="auto"/>
            </w:tcBorders>
          </w:tcPr>
          <w:p w14:paraId="366404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124B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F239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5A081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98A95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A058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6634C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A8A07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A32ED76"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24A336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46CDC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F5ABF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765E6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B35DC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C676A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677E8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12E97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377AC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12536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BB84D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88224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3CF9A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E744F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F110A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BD103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C933B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74F63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B9CDC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BD2CF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1825A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CA69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49EE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F50CA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97264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47735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C502E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B02E7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98A8A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FB0B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F4F6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79244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14868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1D749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B31CE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0D993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5FD98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CD8D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4BA43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8C294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BBEE7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5CF30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87BC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A4A70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4D05E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8C753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1CE17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A76A6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4ED73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47CE2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141D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CCC9A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04A9B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92A53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7C10F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46E7D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DD030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6E432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61BE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FE90A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2158231"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ECC9A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A5BFA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59F17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343F9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1C9A0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1AF4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1224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B1EFE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F1DDC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7AB06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7241D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F89FE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BE6BA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D7DBB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B80B2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34757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2F2C3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63FEE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DB771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17F95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691DB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A6C7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4194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7E458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E1A3A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4DF9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574A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8CD0D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D90C1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56176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70B5E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A4632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21E31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6794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C828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CD7D3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EDDDF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D953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64FC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93626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D6017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6F66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C0BA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2B337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54AE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C541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7871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CA3C3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18A37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E7A41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3561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F805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FC70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96CBB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B5B1C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1732A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2DFF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9F06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CDB4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A8958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C494A2E"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E305B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25E0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2A24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3D448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1FEEA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B6B2C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A358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A7488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3A8DB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FF3E5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A56B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71405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6188D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706EF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00D1C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205EB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825DE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FD146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8583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F0544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1F4B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981E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C81C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0F165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7DC12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C100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2A94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7869D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4271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0EED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B1C6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10C4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467E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70FD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AC285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38D99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48A0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358B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3C67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C6BE7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9D3C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1744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B37B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8329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ACFDD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5EE6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CB11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69B4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14A33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B8E2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D42D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E035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77D97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81D63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88A4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72538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9E571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4A5A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8D01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187A8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078C65E"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22AFCB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D1B48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ACC2D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60A24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E1CA4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BCF79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170E1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281DC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AE240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4C887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C045E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EBC45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7D1B7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37035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2CAA0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28B80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CCBC7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0AC4A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CA753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A349E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FAAA3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0570A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2D6B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777BA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73336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2C08E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0277E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63537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2AC8C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9015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9E8F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7E125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3566D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5B5F5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0AAF2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9243C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E3318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9502F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295E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21C87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B90FD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44A06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6DA62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2F357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C7700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C4CD6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AE0A2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6C3BC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E1184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1265C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7C149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D2706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D4302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ECF60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4C307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8FBDD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17610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6F2F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6D41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F6DC0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C3F4771"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345EA1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D72CC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81986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655E2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7ED46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4A97D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5411D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E025F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C2968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BA22A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7523A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88B89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C1B6B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2FBD9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2CEF7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8E819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B1E2F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00B6D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18336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1DF8C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80E7F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2C6D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66FA9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4C8AD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1C1D1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38523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5C0CE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0BA83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E5E09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88D15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7906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8F35A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AF588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891D1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D1440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CF137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CE763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CFD4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17DF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9EFE4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3135B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8A008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E78D2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C23C4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32B50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FC920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1EE95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8DD98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81FB1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2E0A6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F6F58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D97F2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93450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6EF9F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D7DA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0EA68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BB396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39CB6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E1B82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06921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7FAA368"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2A48B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D82B2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9FCD7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3DE87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B11DF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C843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8D4DB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8F7B4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1C7D0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A239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F977F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21143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B4967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0A5A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A430F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9B692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C2D21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A7180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68FB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9972B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77019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8274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1B23E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E109A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E0A03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32A2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8EE9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BA55C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1D73E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8C49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5EB33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B1700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C853A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2689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8725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6AE64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B6362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BFA5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93A24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6A7B2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7E66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2093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D4A4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2B6C2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84E7F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7B8E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039D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EBFCD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F4A68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AA7E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C34D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E79CF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2C82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95BE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AC13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36DE9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AA993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8F4D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A23A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B9D3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60143AD"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55BCD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DF62F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8F81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464DF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CCD04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03B57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F881E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416B4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61857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EE041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3BD5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E6A6D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3FD96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83AF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FE01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B9169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48D63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340F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3601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1ECAC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F9B43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66D5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067E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2CE7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7AB94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5BF0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2DB0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9C80F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B0D82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56A2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ABDB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082C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A1FD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8447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B781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AE230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63B4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1E79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3356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E7A65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9C90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6C87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926B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3454A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4A29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2C3C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12AA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F2B3C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AF03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3477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D09C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E1201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3BE01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B3BF6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6089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098E2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425F8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CC5A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B49F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55982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C61D073"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198DFB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6F415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CF1C4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1FA23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42BE3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2CD40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737E7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6C63A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DD1CD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4C5C6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262A0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CB9F2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48786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E2CD7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95F2A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2F949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07323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C185C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DB278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2BAE1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65B47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6E3AE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7B14A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77138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D83C2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2BEFC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3E19F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1A4DB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C8154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A050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3C8E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33281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394CD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E9738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A5437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BEC7D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AA1DC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E918C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D81F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E370B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0CB63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A6A5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52083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B6710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BED39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D132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2870A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19C92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E9D71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9087F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0CA2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DD173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743D0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FB54C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94C8A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8700C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DA9B5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29393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29C14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8BCC1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FC522D2"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6F867C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559B7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DDFE8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1E4B7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E6086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81FAC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22305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489A5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FAF39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02FA4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EC659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A561B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46180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B823B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E2E50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1DC26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5C272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F9CA5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77958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54FDB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3AA7E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B806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4E026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63820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24B3D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B8EEC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50CA9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1C513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078B2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16AEE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E4DE2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CED7A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D93BE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80CCE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E588F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6843D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A2A6C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88DEC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AE74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AC4A7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5552C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A06C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85D07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3EF2A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92F53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9132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83BBA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680F7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C94FB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A8B34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97518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C2B6F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95991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213C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21297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E3EB7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71913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1D7D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E6954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9EC78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B8E95B9"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38D5A5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733AB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446B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FE5DD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0804D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3596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E8F9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BC4B1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3E7B3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D9C9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020ED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A4A3A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CC051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F7FE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EA45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28639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26428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64CF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17A88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4C6CB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85BD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C400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C66BE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CB2B6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F21B1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B060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84D8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262ED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84E9B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BBE7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A581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9619B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0A832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A49E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95D9E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79565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683A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8D0A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DA5E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B738B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ACCF3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39E74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E4DD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706CD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B0408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C0FC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AFF0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B809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4ABA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DFAC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FA40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982C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0E610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501BD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D572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9F39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62BF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52FD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5C9F3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F8CE7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E355061"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5812C0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2668D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33FF2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73C04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48BE2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56BBC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12F3C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C3021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D7034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A4B7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E19E0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1BBF6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2FE89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9ED9B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B684A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B0A48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4859E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2421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6341A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7DB9E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F58F8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54C9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BEE6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48E7F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9BAC4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17D9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EE5D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8C98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9B5F5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AB0B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ECF1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CEA3D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15297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7D82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FC49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6AB97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FD29F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E3E6E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C2060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12BEB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CE935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BECC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A60F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8BBA3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18F3A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B63C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291D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44F38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E378B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F250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0D17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B3BDA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3262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FEED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BECB2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27BAA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D4FC2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E995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1E8C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0573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F1DC3B9"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6E5980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AABC0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A00F3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1911F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7844B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94029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D807C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5475D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DDFEF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2EF73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72125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DA9E3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9883F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AEF26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3AEB6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0934E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E274D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4D03C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3A39F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7270D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03200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3812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723F3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93E62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95E7A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88971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BD986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30337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D876E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A9E7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2E7A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622BC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DA21C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F30E6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1583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E6B4F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5D33F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43D93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94F96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D58E4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630CB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8EEF6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26BE5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0499C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31659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B6F04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16FE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62B04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B509E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EE2DA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FF4F4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358E7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4C748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C4716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E4865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A72AD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C6ED6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3207A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FFB01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B7F56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4B35AF0"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63EA79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54625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F160B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BC05B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D867C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B5ABA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2B109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CBAE7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95ABF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9835E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FCEBE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9817D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7C2DF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A0747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44E7E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26134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61FB8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9FD7F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D078B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56D37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9FDC1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E82F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473AA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46D52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1075B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259B0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5D8B1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518A6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DB98B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22383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8967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D51A7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08A2D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FF6B2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6274E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D0A7E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6A8E5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88187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C3DFA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0B6F2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57EEC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1401D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A89D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6AFF0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6BA91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E7AEB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C9775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988BE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E13C2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71BA8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28FF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ED018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05781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7FDA4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A5AD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6F12F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DC860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B3494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B3D10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0BF44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8B9218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FB44F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356EE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90199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D7546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730BC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CD0E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A081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484C8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5029C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2E90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56EB3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2DD6F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3F99F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6366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256EA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B5C4E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F3B92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7FC0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F04D5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76D74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263D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247C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C955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7D48F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8E8B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8E98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84A0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1DCB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507A6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88AF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B5AD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CD61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1735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6964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33DF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114AE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1808C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9C31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2870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45EE9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3E2F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A5C4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5DBD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537B3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4F84B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7583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513D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6BC02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5C5BC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CF4F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3810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2EF2C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C926A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FF2A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10D2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76FBE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4E156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B0A8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4A1C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54525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BFF5C43"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314755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8A582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7A26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91C37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A7901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F2F2D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F2A2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A5E8D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8611E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0C970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E8BC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874D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AC67A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B52CF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2FA09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5E23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F7372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AEA5B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BBB5E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E25FD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8CCA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5159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DB1D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DF5C2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82445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8B02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DCD8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6573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6FC93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B133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1109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9E55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8486B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D5BFD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2643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E62B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C1329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3395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F9BD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ED8D4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F6D8E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0718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4993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9AAE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61F12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25E7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28B4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B089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98BC1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917E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5B5D6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C03AD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21DC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1CF3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C8B1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D4054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7E708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39BE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5B28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B1F54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1C2C088"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3E836F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34AF0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D0B4B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56920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D06B9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60FC7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71A6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10A3C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0C493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050EE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BD62F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2E510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8C843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5D702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48ABD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985B0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8DA2D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5024F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4AF41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26157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B57D7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3E45C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AC952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87E62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39E48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A4668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A13ED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98F36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6284C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30958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87A6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70AC6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36D11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A4864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6355D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86388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D6EFB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A6FE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2722F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188FD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F6A94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6CABD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ADD71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C626D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70821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E0C49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5CC6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A28CF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ABF7F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F8403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689B3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BC7AA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5D6FF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40BCB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399AA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939F3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F4819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C04A2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DF8B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302E9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72D55D4"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576126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51C66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D8FF0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60D1B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FEDB7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D98A5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40348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CF72B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15CB5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CAA10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33DB9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206CA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9A0C8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83D0A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8C6A8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83494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42FFC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FEC58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90529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612A9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4F837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16933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DB4F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79545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4A103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FFF0E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6CAB3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95B10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5A5D0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53809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D091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961D8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9CA47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02A59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3B2D3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E6A73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4D942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DC7E9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957B7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52AEE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B1DCA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100A5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0D8E5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BF8AB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DDF07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02068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6664F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DFCF2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BF1B9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372D3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198B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A0A6F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D7454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2E7F7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1A4D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42327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39F62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484CF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0CD1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4DB96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FC81DD6"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14295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27160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29B72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09717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F7016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23C8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9E264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32C3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F735D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D0A2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9F614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07518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749FE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CC311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28A8F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8C2AA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F20A9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2605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49AFD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8ECFD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6D096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2F88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99204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1BEF9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67270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5AA1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F28B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EC41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B8775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BA0F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025C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4B007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0190B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CEBA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E320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86495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5CE8F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7234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489E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EA14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32028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C9CE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0343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45AC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3F131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1698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E893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D78FD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5AB6F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EC65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F85C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A062B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9BD1B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E1CA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2C9B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6465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8CF4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854D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E990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6272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1B302A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4B2D6C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89978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2AD59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F4483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2795E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530C6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4269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DC638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868BF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57BDA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6DB1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A3530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585FE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0935B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178A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2193B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D0B3D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33EF4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12959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A53D6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D60C1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F702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202C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B522D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9AC3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5D18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716A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E216C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344DF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47B1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816B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918F7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DB7F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A9E7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934BE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783EB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AF937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E3DB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6FBF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7065C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A182A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1485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A539A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46B85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BE23F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BA98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7C0B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7D048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C8D1F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07DC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A976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D3D43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42E0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AC96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22F9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ABE8C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B2C00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0983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F75A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6278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6302613"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3B78BF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24B99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94A20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BDFCE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4074F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78C7C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385BA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C5DD6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6F2F5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1C7E6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CDF07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332DD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15E15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15F12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75C51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BB2C0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37ECD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2A811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4B316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57F0A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5CEEB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E2537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4BBA8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E3E3A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44BEF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02834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1641F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92842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87D86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29875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DD60A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76E5D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FF28B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6D74C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C9A41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4BD02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20797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84689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512EE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25DDF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64831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A9CAE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7EB43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78362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664F4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F27B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8BBC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9BC22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19058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A32F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46FDB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24C0E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AC814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8BC22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492BB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C2651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51EFC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0CD62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2508D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7522A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D58A610"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103194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90D49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DBE09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E8853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F04C0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4583D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83DCC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5E2A2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27860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F2B23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4FD3F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27A5A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B0139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90AE0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14A9A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612F5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06223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FEB19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94CCB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239BB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BD2E9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55BDC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02DCD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834CD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CB047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1C291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05C6F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537C5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7A2CA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35F6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0426D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F7B34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4AC3D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EAEFA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9CFFE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B5C61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21C64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5680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F9ADE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34D3C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504BF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2A95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6A41B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0AD2A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E4012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0605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160E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62DA6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04A59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F5AB7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642D4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CE8DE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CA644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190C3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9B104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70A0F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7F39C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7C17B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4A39D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3CBD2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FCD1E1E"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0CE79A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2EDA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C7F46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9C5EB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8F20D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8F6FF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6A368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5FBE4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B79A4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AF07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9BA73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0EABA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8071F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452A6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1B989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5EF37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537CB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8811D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65EB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D19EE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6D3C5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55F3B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88C6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72E83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E87E0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AD50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020F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3216B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438D6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7698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D702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E94B4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9CBDD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0A64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C856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AB0CE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BF3FC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A348B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D86B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5B3B5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A4611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0A7E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9BBC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F89BF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28BF7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9D93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34A5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CE88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5C7B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F237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3982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44D31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7AFF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9A6B1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AE304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2260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BCB82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4A0B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A0D1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CA277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6A3C338"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4B0926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0CB4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7A16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1ABAA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1CB78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5D45F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F6346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E88C4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FD629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601DF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E326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53ECD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5500B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DEED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53FEA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01979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C4CBC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6EC36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EF60B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01A87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4C8EB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0B2D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EDD3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CC8B6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B03E6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A31A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406B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5621F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69D9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D761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CDEF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36E8C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30311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CAEA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EA44D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04AD1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14A5B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984F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1E46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677D2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DCB50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EB76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348C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206EE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0B6E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89C9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F6D4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C4706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BCA1A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5E1E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CDD4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F4E15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1AB04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D69F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A61E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BF960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8F596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8B84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78A9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70505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75B038D"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338526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6255F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2D6D8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7390C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2A3B0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CBDB7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5444D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85F8B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47050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3C4BA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D2B84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984E1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9DB48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C7D85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85D0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691D9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4435F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7C186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65DB8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4703F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14CEC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2341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980E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26D69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A7047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067E8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5FF3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50434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D5AE5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3224A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5928C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2228B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256BB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4755C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56F4F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A59FC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9463B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662E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91719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64B3B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F3FD8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F5886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22499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12959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A5D0A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E66DF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B9DF5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5CD3F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E0B8D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C5207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1FF8A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36D09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9001E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49337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EB32A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A6180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99AF6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8F481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70919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330EF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6072613"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49A3E0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ED5AE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6A258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D33E9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B99BF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45F65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AC987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06ADE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EE2A1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7512F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08F89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D9E34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957D4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97A2B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EEB7C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B0B41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9E739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69789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E9309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9D90F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72794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47BAE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7EEFC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661E2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43869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33A27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13C2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624E1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FFE13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14A93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507F6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D8C38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76170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3624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8311A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ECA40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026DF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558E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3457F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C3772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634B2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EC2CE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27143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E3F21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6E81A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15CF7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85F1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B9CC4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82BC0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193A2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7CDE0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03497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CB7CE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2790B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8A97C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917AD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C69E4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56BDF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66209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A172C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F72B010"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B4C6B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DBDAF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1099B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89895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0A540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E9FED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86D4E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46E2E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20D51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40591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4AB03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F9F50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DCFB5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46F1B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8719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AEAB5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939DE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C06AB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6EC21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BCE64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7E108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1BCE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E04E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036EE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6558E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3C51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031C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716B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835F1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7435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2A04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00513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DB93A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0384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F364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75AEA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5D4FB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B701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BA56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884BB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71E76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B093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1A3F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04D3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2710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A6BD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B8A4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8C0D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AE844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8F4B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4E72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3976F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38E14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CB968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DE9F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A555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3C6AF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5098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FE66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A225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E48B976"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DD95D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6D99C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5609F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6D266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0C2A1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B9C5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D2D7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DAB53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0ABD6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54F5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54A51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F1A5B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13F04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A933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B3034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35E35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047EA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2034C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39176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E7C75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7B2B2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6DAD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A016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F8F37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5146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17DD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A316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AC6A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8F52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6E25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9B7E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C5002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47E11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60B3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DBD3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F4E4C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9E69E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5BC9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4394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EA127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77761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DADF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B605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ECFA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7436F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1069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BBB9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D4DD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25458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E429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2496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AA254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08EB5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DB23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F583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7B0D7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648EE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F9F3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FA02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3794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51688E7"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66FF97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674DB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C19A8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F5272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8ECE0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26B12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0B3EB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14CB8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74DCB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E8C98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2CCC7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51BE8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ABA70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D769F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AC046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D57F7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2BE35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61A26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4558E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13D04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CDEE7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E5ED5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74356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D508F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6AE0C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E2EEE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97D4A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6A787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41838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03191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89DA3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28DDD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78A35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C254D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E2902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64F2C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6680B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09750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7E760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25D0F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715F8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0D9DE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130C4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6FF72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0EB4B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DB37D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9E131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F3690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B485F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29708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73310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D17B2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114B9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30B84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BF87A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66F36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394D9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060CE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CE9EC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5186C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2B944EC"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4C8EB5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9C750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E711A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40EE7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AC159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684DD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23F6A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5DE0D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2A86A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20962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D23DB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39D6F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9C397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FA310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DCA47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421E3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320AD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7B9E7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2013C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489B9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2990A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421FE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1F77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D46D3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12E6F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D74E8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1ADD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6A586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72EA8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403E8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4F8B6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47688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26D0E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CC1EA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5DB7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45E0E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75373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8D44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17982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D8649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3B44B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6D1A7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41C62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FF185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F9DE9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81323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15021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A2A72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96721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4870E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321A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93838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CEB95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4D49B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6381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35E6C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8824C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9B8B1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D7C79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B5E10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CA34FED"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89607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EB407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8E91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76A39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12AED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6DBE5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CF962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64169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685C4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CB99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C5E8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06458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49C35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ACEF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05D59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8478D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C1901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66495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BD8EF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C70AC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8BEC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06B7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BE62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DDE3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60B6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47EF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AC94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FD967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26AC7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6F16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B08D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2624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4BE6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E158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14C7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2D0E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A3C0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2FB1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A660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6C994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E5608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9D41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DFC9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03843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97A39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07AD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A882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1A1E4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AC7D1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B35A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A090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7CF23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89B0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D3632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4B62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FC9F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F71FC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E47F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0E58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6D1A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36DFEBB"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03E35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D8BDA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9441C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4FD1C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D3431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65939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F73D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2F950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1800E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B695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9C20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3A02C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2DBF0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98EA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770A9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81F75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9F58D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C3537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090FA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4D3CC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C5970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398C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BD27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395E7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8CFE2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27CF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41CD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B7951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83E63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6F00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73EC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3ED9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93405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C2B6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D926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0A9DD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B65E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5406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8396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F2B48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A8BCF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91E5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252F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9F4C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B3888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D949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DDEE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11F3A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625DF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F4C1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BAAE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BAFD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59A13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F740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712C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B42D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533F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A4FC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6488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4DF3E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3007752"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0DD22F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36CFE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75FEB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5D872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BA2A7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9F586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B32EC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B9F09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F4600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B8116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259BA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748F5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4F246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D91A6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7AB23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B8584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C3495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84F40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370E0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C6901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35F06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F8906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C10C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701E4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EA321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33A91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F95D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18C03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36D3C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0C25F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BC893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8C836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3DF05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DDEBF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54E5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4E93F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335DC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47D4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2B62D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1FBE2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73DD2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BF67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EF794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B0447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E49E3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39C95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92328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4C295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7DB8E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CF49D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F3817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5E249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520EE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B5CEF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768C7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9B636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E539B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883CF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3BF73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2AC9C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6691EF4"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43EE41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6476A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CE03E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1C135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C28B3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07D44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0A95F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CC365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F0AC8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BC259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9F3B2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50724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E0810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675EA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4A605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038BB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B7A07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380A1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8C895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22641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09BF4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A08A0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81242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F8618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6725D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C73CF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1FB05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61EC2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51ED9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B93E3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83F1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7CC88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C9B01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190FE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8005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454AF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FDD94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2A5F5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3C42C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7EF4A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217C7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5602E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5E856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D49AD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E84AB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2B525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A668F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BA9E4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FB107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58062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95441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05D1B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EEF21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F2F0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10BF4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2A2D4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BC0AA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9474D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F6C26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30F20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4432148"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09D534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3901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CFB5D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251D8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8FCCF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5C07A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2599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186CD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B84E2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3EDC4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397AA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C68F3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1535C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60FBD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4EEDA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A3F24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35E87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7231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3E331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E0142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161EE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5051D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53FB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0EA79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4C58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F077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3465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229D3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9E15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B798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63C7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4D6B8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C8309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1432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ED1A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A28B1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338B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763D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2C26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1CFB8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E319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4A66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531B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6500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0D93D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1858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135E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00B1D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56AC0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B6047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79D36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5514B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AC4EE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0900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61BE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4CB50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E67B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0A46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41AA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E300B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5856C16"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E6089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8690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7256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66A38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4162E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1F034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71940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ED1F9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85C50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808B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68714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72541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B4DAB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DB19B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1B44C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CD5F9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7D7ED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1BAC7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93DA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42155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DEA55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D308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F800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04502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27E1D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3418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991B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4C305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8AD73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12DC9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872E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10053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4873D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619D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EBC7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A4BDB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B2352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339C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0257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CD841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F4E17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F755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9426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69BFD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96979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72FF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AF4B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DFD7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56D04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4656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F7D5E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79789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8902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345D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EB36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38922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F0F9C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E540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DB11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445D1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24D76ED"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5A905B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F1A44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DC8B3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78ADC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52EC4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E29EE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9BF29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5A136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4AE4B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D8D61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3E0B4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E72A0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E8172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70CD1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1C13C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D43B1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8F093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04F61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05AD5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7ACC7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A7E42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DB28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AA09C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EA506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BEBEA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49238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8D99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B5711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652FD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D6E6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74C8D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EE9D0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AF6CA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8C901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24477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7A5E2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1DE87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109FD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7605E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715F4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04BB5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37A02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ACA9E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A2CDC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626DF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6697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CAD8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EDDCC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DFC25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D3733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BCE9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F46E0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D3018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3814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78505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533C7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E7741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01C54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9E6D0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6CDDA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81FDA46"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60D83C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28317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A3236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35637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D9BA5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715F5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068A2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93BD5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767DC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675E5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3EC09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12CDE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160E2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CDAD7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28624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F2758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37056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7A6E3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8736A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EB9C9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864AE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8C3B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3D604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4828E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F9ECB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9FAA0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EEEE0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D2751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8768A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A5C9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24A0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51D6D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4F683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2E19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3A700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8D104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5A28F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858AE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D2413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BFB80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A9024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6CCA4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3D8C4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DF8F9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37C87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B65E9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FAA65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6F648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1493C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B45B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F2C9E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DBE57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A3974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93D40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DD899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98D25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6EBE4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29783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9272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23DCE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75C17C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905B7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4F1E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584A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71ED7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54C9A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6DC3A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9AD48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7D5FA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6F55D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E0079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363E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2F8EA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2536F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E62C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A3D29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75E0F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E8777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DEF1D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95D6A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FC47A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F956D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A660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D02A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3FD0A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968E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D7A3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BB01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B351D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C467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CE53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69FC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70E9E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6DD12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2ACA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9D41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9D866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F282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74C7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21E6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192C8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710B7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5490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3E95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6004E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4C905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DEAF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0DF2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2F29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646B5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AC2C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52AC9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5777D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4280B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4C26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77763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3B7C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722E3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884C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7FE52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2B511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9032E70"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330846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9380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8C3DD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D0706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1A312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0DE5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82C4E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6C1F8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A6793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29574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AA137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5EA17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082EC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9B876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B5FB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46EA1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33B9C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0EF63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B76B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9AD54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991A1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DD5F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1AFEA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CF73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57D4C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DF68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AE87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5830C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F76F8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2C3F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8C1E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86BFC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1C29C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00B0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902A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8A9DF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7FBCC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E830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8C85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0F92C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21A1A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81F3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7598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C7A05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27AF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941A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C36B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4F650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875A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B1F2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AC89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36C0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8F1E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9911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4E3F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DD47B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B910C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A3D6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6FA7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47509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C822306"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1A1960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AA7F6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89E0D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27D84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4621F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35553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B716E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9B1C0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340E2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B452B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7AFAF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9FBDE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E8FD2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E9359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5ED89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4BB1A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8F9A9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CFB59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1AF0A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33FD0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21FEB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AC06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B8C9B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C38FF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19C01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EB31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1C89B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7FD95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666EB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571C7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0EE9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C1D9B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6E020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F5642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B2F77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70796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91EFC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4D891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35820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6D4C2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B4199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EA890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3CF2D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E09B2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50ADB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C8D73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948F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3495C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07BEA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E662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6E49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AFC63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F706F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77EFD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DD02C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63972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4F6C4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9D9B1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F7654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99C4E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CB0DBE3"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27868C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FCCA7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93BB1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2091B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262D6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4DEC0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098C7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02B74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E238F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534D9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77B23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9FC95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A103D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C0C80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69D0F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258C4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28069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35331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98D36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973C5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97EC5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F5CB3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258E7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7AB4E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1F501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F377E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EDDF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69878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24075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DDA91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4FCDC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3B235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6C3C4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54BC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0E0DD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D8C95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55923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BB01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C31F7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3E757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D21F4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AB095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37570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B69ED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9D8F6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38144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11ACE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C6853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95A5F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B1467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8C71D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9C5EC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91217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60C12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3E5A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B2D27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E518E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CD05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9531E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4BEF4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9A8806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07F080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07DF9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E8D9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EDE82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92F4B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67D56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633C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71123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77D1E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6107D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1AA2B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84FDA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A8B74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30C98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53A40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6CCE3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D41A9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B1DFB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834AF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840D8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AB2D3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96F61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03DF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C9A6D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B69BF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E810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C7EF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04E85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F67D3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D17F0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A787D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B6BE1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4A816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6804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83A2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90231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43225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CA72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9438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04D56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FA4B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24B4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2F94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5631E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68856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76647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D908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61D52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DE03F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E134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B3F9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6F4A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F908A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20AD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B0A7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30415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EBAA4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344F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DCC3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E3EC8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4314F0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0521B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8F8A6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6157D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16E83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7C612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4B6ED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D475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99F86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7EE35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8F9F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F8DB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E196C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05C02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4E88F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C470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30ED2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A9DD0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36162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A0BE0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4A204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69319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4951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D13C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02B6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0F02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E13E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2B65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5D251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7EA7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FF88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30E0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91E33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AD6B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11BD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AD70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5B60E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46094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29CC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A35D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54F5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A639F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AEB2E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59EF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4486E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9D1B7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8AD0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17915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D295F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74657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85F3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D299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36216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505F0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EC6E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62CD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58178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F883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E7AC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D15D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700C9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2969367"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12B0CC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3B197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F0285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EBCD1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CB117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0EA90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1C6A7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D08ED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A8EF4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93738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8DC2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76748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044E1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D8291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5128E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3F332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3F686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3A2BB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50A12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E6A85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788BE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3FA70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C69C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3670D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37A74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BCF4A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A7104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CBCDB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44065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580DE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BF3C3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19609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3F278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7FCEB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E442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BCCAC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60325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1CE58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42912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6B9EE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5F652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5D794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A7931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6708A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68AD5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72EBF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776D1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45B4F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E08E4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62416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179A6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30888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97B16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22714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046DA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94228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A28E2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8B7F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BA913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04F70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EFC9345"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55A194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2C655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DD4CB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78AB1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EC6CD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BBF60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7F5A5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5D0B9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36661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9A974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4D5E5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CD6E8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BB059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775B0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90CD0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BA341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126EF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DC8BA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8A580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03FAD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5F2E3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FB67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4CBA0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2D7A4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5C940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4CCA6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A15C3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FF512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7C2E8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B4B08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A3B1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AE585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251D9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91121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4768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B71D2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8B70A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1204F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F9BBE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4F023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B829E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05ED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76CC9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389BE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64D59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06707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95E7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0D925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56FA7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77CF7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04289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3AA7A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E27FA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EC866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90220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1B52A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E3A3E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B75A8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BBCFA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BD0A9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B4FCED0"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AAA87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B2B4C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2795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49C67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F4782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55372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640D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25585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5E637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BEC13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AB5D6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CECBF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183AF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3FD95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25204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F8CDB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9DAB9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14AA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EEE3E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4DDF7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6229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EADD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4C58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EF825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0B4A5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3FC7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E0B2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11C82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DC775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F41C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0761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53759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7777B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CF14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C5FB3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E7A15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C849D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8B00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A5C2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B2BC6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6990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E702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4FBD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C324B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96BE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0D75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56A2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B9BBD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0B4EE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1ECF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0C72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59D90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C3DA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A8B7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88FA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5043A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49C5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F36DD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EB03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0FD2A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38B8084"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FBDD9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15D52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3995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039B8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16A0B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C447D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8530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2A65A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2ED1F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DD4CB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78B9F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27E91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CB127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3363A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64DA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213BE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A8136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1012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59B67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5D2C4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1D1EC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59E9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5207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EEE43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58D3B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3B26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5004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6D1E5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D5A83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6438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D413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A0826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5C8D1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2CDC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257B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0F11F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D4386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9E37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AB6C9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16205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8CDF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6DDA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54BA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7B6E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73F28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FA6F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8479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B3BF3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03F9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8D45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BA89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628CC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49AC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6DC0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78B4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59E61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80F75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10B9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AE89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2D6BF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968DBFC"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19CE0B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0A637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3A974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6EFEC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D42AD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201C0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851F1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AAC78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590FA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5EF34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4B7E3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D8FE2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3EBF1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D8ACB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0B36F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ED9C2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2F51B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02AD8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B708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6D032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C3645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0256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9B512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28CD1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F5D0C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FB7F0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E8D09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3C104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EDF6D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C8317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C3209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6A224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566B4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01EEC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5263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CC1CD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203BF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E7A2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54B03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9DF70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BE8E2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3AF8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15EF9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3A0B0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697E9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CF0BB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A4B9F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2420F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B68C0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9F4F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C87D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478D1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A105E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108CB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74AE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C4E57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4871E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E9EA9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7D1C4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5794C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0A924C8"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36CC0C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D1859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A3FC3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B3CDC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8DF09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F7DFB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F378D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12AAA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CE833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31051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40D71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2D5FD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6675B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63298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E0810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667B6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3DD48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B2A38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DC4E5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5B688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69A90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29FF5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D9379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DA134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C5594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A37BF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7C8A4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7522E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6BE6E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99C9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0C5AB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A62E6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F2A85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D41D7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1F2FA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1818C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1F5B9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AE883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501A1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AA049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22766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C9080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E9789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69055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A3578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69B9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307FF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4D9EC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75EB8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7C9EE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8C127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51361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38526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2EDD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EEF36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A1997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2CA7F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D8D3A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1811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C7431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EEACBB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3F4C3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FEBC4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2F0AE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67350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0D5C4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3EF8D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0B17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C9C48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29DA3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4A42E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9A810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F9506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320AE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7E31E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F087B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369A8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76620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3FB25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4DD51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98387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0084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FA34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B075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993A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A6AAE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AD46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7622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A04EA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9AF5B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4A0F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357A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1AD61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38DD8F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C9D1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65BE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A4D32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E9045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CE38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6884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5BE52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6649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121A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97B0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5641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B0EF6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20AF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9019A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921C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96917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C600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05B9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8AD1A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3CDB3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75A1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C9E8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F9F1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7B6F7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37CB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9566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27A0A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7E17C05"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09558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C7816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60420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74DFC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5ECA2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229C8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80B0C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AE35C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F5ECB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2BA3C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A30D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3550C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0C2BA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97E76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39E69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F3F9E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6A95E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A861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9E49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B7ECF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AFD12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B95F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90B0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4DD53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9D506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545D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84C1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F0427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D62E1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57398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A646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BE47F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077D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774F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2A4B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A1A0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68B39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1EBC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2EE2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ABD1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98AF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89C6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8A8E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19946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42DA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C42E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45FA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BB9E8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619E36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368D9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9E193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DDC97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9DF8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51F1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AF85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BAB15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74221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4DEB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62EB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F270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FD7E6C3"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205FB7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311F0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25541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BBA6C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9D2D6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879D6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536A0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BB38D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23F56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2E35C9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76370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CDE18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F5B61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FAB6D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E8897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9301F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62975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FA046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2CDA7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6A646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3EC89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4575E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6E0E9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D5CAB0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71AC2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990C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7F5D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B25CF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4917B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493C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09760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A6B23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B2B6D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C231C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A003A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5C33E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E2FB9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7F157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0C775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EE6CA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6F100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9B08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4A0F4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DCDFE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298D7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C9A9B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25020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6F46D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A295D1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E5E7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1E9E6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52C5A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1967E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57988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27864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FC22B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70711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54346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0FF47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C76AD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E9636E6"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48BCBA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B3E58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1E8AE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66F3D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4A3D8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CB511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96DFA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B31C7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FCE59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A48D4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6FBFE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C6D66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BF13E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0F26B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F1E4E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8A9B8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21395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46D03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51B70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8C908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36910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0AF5C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26A88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C058D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C1CA4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1E9EA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5C73E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7B527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BA963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5D6C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238D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A00D4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CDA0B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408B4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CFCBD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70F6B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5A708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408F0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5F18F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F0FE7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02F29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C44D9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85961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8075F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DF175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3481C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07D90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C2692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EC4A6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93AC1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E2484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A0B6C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34302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CC1BD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F8C31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053C9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96610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9ECE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66128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84949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5B81DFF"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43C50F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9F4CF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D2F1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A7A87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9BA03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2C8D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308B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96D47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06FCA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BC865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1ED87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08098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05AA6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0BBFA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68AB5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24F8C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0CA5A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E0E4A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53BB1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E11E2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322F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5E29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5E49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23EA4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4B1C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97F2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3A9C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78461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C9D38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85C2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8E40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0420B0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AD89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8190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9DE2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152D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48F97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ACDD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9B7D1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BEB18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52033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5406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86F8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5EFD1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C56316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B29D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3FEA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26E1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DB8EE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A8F9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85F0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07A2C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A0D76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7B3D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E943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2CB6B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EDF0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2DBB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7CFE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23E29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9A127BF"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363AB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1BB4F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ED39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CB85C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7B328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F244C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E8C1A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FEAB9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ACEB8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77AC0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B3B9C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8DD88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5C45C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92168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1B1AC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82D83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5116C4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8735F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D14E9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6583B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E1F6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C6C4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6211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5330E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BF6A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68D7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5214A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93334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C7FD6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54F3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FAFC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AA09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28CC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2CA4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B53BC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7C372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17E1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3AE8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1FBE0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E071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B62D4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96C83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F535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0AA4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747B2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998A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72F5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459A9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3489E2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E7E4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484E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AF747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B8E61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4CC8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CB999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744F1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AEA9F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FD3F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759C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E14A8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B52B62D"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267EA5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39754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FA21A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8EE23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2D77F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0383F6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8E4B4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8DD01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17F8E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57A23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9B692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C2730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67003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23373F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AF529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A5400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3A97F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89FF7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BE808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F9921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098EA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57364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6D41F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2D4B39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4FAA9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55F5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FC6EA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D2F10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1AA94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0317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AB65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F647AB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CC48E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BA743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AE427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DBE7B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F92CF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E39FF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21734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F4B30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29FBF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588F4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1272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8C6B5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A3D7B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3C108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F7121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21CFC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D18AE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6F808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788D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FDB4B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AF852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3815C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4D110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366EFC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F0AA1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5D078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9B1D3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60D67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80096CC"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6F23AC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69892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627D8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1BB1F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2C190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6CEF2E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C4956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477B5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F76E1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EAA1E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F61A8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08E4F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E97366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A0DB3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AAA33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E96A2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3F24E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1CAA9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6DEE1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F7BC3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9FBA3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5C45B7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8F53E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37B85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4C422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6E59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B7A10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4CC9F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90D71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3D708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B692E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D3660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A2852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7FD36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8227B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DF89E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5F0A2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BA8DA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7C172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347BE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258FE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B30E8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E596F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80954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908FF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3C80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11A57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AAC56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08B9E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75885C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A10F2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73965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FE97D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B8EE0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355DD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02AAE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0784A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DFDDF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452FB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E784B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6E352F8"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9A5C0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6E5A7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363F7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D1DF6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17C0C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06C6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1EFFC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EB5F1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4F3D8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9D1DB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2D388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81BEC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25A64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0D04A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CC52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67708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F9CD6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EDA74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DA8C4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E8B66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F076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0704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3AE6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EB871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4F754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6A31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0CA8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9D9E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1E76B6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101E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7B0D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2D2C4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AC81B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CDBA3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6E83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EBCD70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D915C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A65A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DD0E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F9105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985A8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A3D9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D40F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9561D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7A8BC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F66A6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1E9F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1D3FD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CB71E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1BDF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4B37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0AD31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F4365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9AFBC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B903F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7D8EC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7F3BE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E34C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0AB7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13630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6181A4E"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9F2AA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D7239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128E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D03C8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51FE7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40DA9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B1FF2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39A5F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43FF9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5589F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3F4A7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BD02F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CAF6B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0B176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218B5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8EB0B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C1A97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3789C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AE4B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D97FD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F4A3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3A90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CA69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372E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701C7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427E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F57F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C1D150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BC77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2FE8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F8E6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AB0A5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5BEA5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EA1D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96790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512B5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9CB22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FB8C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43E55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0C2C8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B9854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DD8F6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D429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14828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3B28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8EDA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6E90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B6A7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53F3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B90F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8F4D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EAABA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6B069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C679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2AAC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1CB1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D977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C42C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F014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E54CB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B043831"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65B5C8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9D015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EDB1E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74033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51647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2CA58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7B20D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4C0A46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D6F59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3D621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8D25B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90704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D3632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33EB09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708F7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E12A6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C97CE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6DB59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80D12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88B96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E1DBD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60B41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8EDEA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A57BC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2F139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B2CCB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8988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7395F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F15F8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8E1B6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63439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CA02F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85A07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0CCA9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68F8D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C30BC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4CCB5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C6939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BC7EE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025DD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7B05F6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447F6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7BF43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F7D2E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07A6FA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1B38E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363F0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C1524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224E0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BCEA7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20FCC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32D2B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6E0F4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F1143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45BF2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666398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AB8FA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570FA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A4B61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8F5DBF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66C8CF2"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6BECA9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12074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50F4C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6FCEA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FC89A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DDD27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85464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8A4A1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EE767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E7FB4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434D0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93E18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E420C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6D46B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E1C55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FF7A0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9D3359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6BCC0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2214BE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26AB7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315A6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A8A04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019A4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2CF555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70ACCC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45F52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7F942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07E6D3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D2F9B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67098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95F8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C6391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2D066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06DD9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26FB1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1F035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733DC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BA00C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600BC3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5428D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549FE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2B567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45C85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C72ED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FFB57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84E6A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35A36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6F739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56BFA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A849E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CD190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E9179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DE957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BE0C3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A78A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E6C28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667100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ADDB8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70295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92188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636B0CA"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4D680B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B85D4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836EC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E2833D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758B89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AF10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26C0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A4B3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2790B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8C29E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488C5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33CC3A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D2A42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5331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95942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06295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10B8C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31263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6DE3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9BE7F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C34A3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7ECF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DD75F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4034F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DFCD3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49F8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C14A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1531C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C79A08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1084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B935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9534A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B518E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DCF1C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3322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1BE5F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7533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39D2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5420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6856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ED245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B596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524E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8AA91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A14B2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CD72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A52C4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A1C6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C55EE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ADD6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1115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66E6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3942D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AC25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5209D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F4027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B2DF77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7BAC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8854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510F2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3F06A09"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B2928D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10E3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E9EC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0139EF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BC5B3A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8922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9EFCC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F86C7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0B11B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67AB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3A58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A6D2D1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968119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878A5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79B2E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2D1DAF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7CAA1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3A0C9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A6EE9A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C0594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D14BE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D672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E65A0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0195F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86A81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906CB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A7CC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4A3F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7B4B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0325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D0E8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87D060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5E22C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69D28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BEB73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E87DD4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D4193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C3E4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132FD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C26373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2099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B3C5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9C84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9611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36CE8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9EDD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A72E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6BE96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89702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5035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13A0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F8F42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CBC2C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F6AA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0599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CEB47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91109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9AB6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5FF4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3A70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12FCFB2"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6920DC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CCA17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FE2F1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06A4D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92A2D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21180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479066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1F877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40236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3FFE4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AE254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7D20E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0729D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8115D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D35C52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2D8D2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30937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3B287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313E9A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DF8865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24762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79D62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BCAD6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F9485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FC8FF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D0B537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8DC1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75225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5673C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489E3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8DE2B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E41CA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D12E64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19E9B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22818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7354C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2D79EC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4F28D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83158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82394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8133FC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58266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692A3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2A93C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17D52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FC1217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2D252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1F609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6C8FBE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7756A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E8DDFE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3D3A7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9BC09B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DCD9E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44C391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B37320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F87D88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8A17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1C755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728BEE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D9880F5"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523FD99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68AA44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FCC593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D8823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AD7C9E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368F4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C7A1B4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374BD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0A8AA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1ABC2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547C8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DEB3E6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4C5581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1D2764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21053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761B57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A7C83E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5DC0A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57E7BF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065BD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A2274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CF6B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E641A1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1495FD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6EF58A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2907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C1C934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F4B85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F5EB6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F7C38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B96C75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2696E6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1BD488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59508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1783C2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CA7E10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F70D35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68658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0AE8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3937E4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C608B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EE272D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5CFF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AC921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10CB3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F557BD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D7DB7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B024B7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215A2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0F3C5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A89A50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D8BDCF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9A90C7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550A4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1B8FAD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07D00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689E1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29943A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CC419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A1BF5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33984BE"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4E97FBC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A344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D87033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F9246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9B4905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F12BC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CD420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96A479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D49C8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2AFACC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88360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3098B6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035A1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47C80C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64D5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25D1BA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8FABA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5C12DA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01A68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D5E65B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97184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02C22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DFA1B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4BEF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52566B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E3B60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CC1C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97E111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461FE7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6BD8A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A64163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CB57D7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9A581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32C78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1E012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E1E1C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39B3E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B749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8246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ED9D72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61EFE8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167B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9902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C121D8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E04BA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668E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66B2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9DA82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EC5F82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CEAA4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66DD5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F45A5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DF6C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52FF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29ABD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FB1F0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6D149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BAE8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6F967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ED072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85145CE"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0A651C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79D0B1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EBEBD6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676038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871E7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4DE03F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44A1A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9E2CF6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D3ABB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422D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2E735A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B023FD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058758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A15BA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54655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641B0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1144B7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9FEC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C409CE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5D1134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DE5D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BD3E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1916A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D8624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E3D137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21D3F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CE7D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0B0B91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6B9864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61A40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DF07B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9371F7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BDFB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6577D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B2A0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7D0FAA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72C82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1852A9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BF0FB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8C994F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864091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BD96E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52730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12E6F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233B0B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0FBA5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6C959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2B3909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DBF60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E4FD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E9F8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DE866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D739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CB3E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18E4D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0F33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4391A8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BAE4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5D1D68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E204DB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AA28F06"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60EFED1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F6866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32B44F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E02840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1903D3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58928D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9F0B35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21D1EB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2314ED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8A9821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9EF8D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60ECB5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09B253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AF0793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66132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4F9D4E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F686C1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406A81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E6B1AA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DEA372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D52E64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05814A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E1DC1C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69FF171"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0FE77D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D4802E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EA4B15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F34F4E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DA443FF"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1D14DB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59EB17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40B93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B1DCB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10A785E"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9B8712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3D90E0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8FBF2D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A0FDB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F3187B5"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A2FEFC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C0DF0D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DDD629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11CFA33"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FB75637"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7732DB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8AE502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245AD42"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6145C39"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622C6BC"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F2EE47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FFEF6A"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990A03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C5EDDE8"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E73E03B"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E6DEDD4"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A49D946"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E21248D"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88412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B5A55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C93BC10" w14:textId="77777777" w:rsidR="008814C6" w:rsidRPr="009D713A" w:rsidRDefault="008814C6" w:rsidP="008814C6">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DA281C7"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3955B18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7881B1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B8386F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FDE5EA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0E1A56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B93229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6A2708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0C34F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FC3EED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AAD93F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012C5A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B3627E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7A4DF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B106FD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09E90A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E20F7F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1D5A4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C19C15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31B86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1F5007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F1EDD3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E18A17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1F6B45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0710E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C5473B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E883E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91A27B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B7355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29A5F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73D57A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7588B0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ADA18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BDF77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6F7756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6115A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D88FBA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B2A972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BF64F9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358678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188F3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DF22B3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E710C9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1FDBF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EA56AA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AF949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7392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4D63C1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9CD333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031FF5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91EC3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32126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7F9B64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1D314C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9D1766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3B8324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C6D6DC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D19A77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39516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F57EF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E1599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350BE6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3E59AA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0DF76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7C3527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B3F52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74C1B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DD3E05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451508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E8B215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A8BA9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FFEB7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6F8CA7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17CCE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C18C9A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DFBFB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6DB32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23535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E5DD07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0133AA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CBDCED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8B4F47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130AF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99679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29253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F8487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A5E0D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35A8A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94B06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40BBE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B76891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D769D0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724B8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C7CF1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5613BF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454D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AA47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68DF6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F30770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52C7C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C698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0E6679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220C00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72D06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B140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09323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D908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1AB0A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F740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D6C55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21674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85180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F734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EB49D5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05DBC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CCC60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D583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915917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B7A46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E955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8A2CB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5E23D2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7AEF607"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BA49E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6CF93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0A165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AB38A5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4D0579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BD507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C3B9F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3C149E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93D57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41344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D80A97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BF13FB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12676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A55A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19BD1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1B9BBA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D6114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068684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07510E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615849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28BA00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18799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08F2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3ACFB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F40588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912F3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CC908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0D1F6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E088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F010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DAA98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B7ED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1546E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E4CFA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20EC0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C0AE02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46AA7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07413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5DE9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E4B24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497D43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B5F37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49E4C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7D9E01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C767E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D6BB1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D51B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A7F9C4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C9B4C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CBE1A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9C5A7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D46A9A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AE6FD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A379A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7F409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8DD55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E163FC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9988C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B20880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A0EDF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09FDB8E"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0E2155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FCA389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BE9952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B0CD2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5F4CC7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B55127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9B2A7F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5E279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C67D43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644150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CE83E8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4B2D0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AEA1F9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2CB201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59A5D8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E03021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4735A4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85C66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BD572F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6A7B96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B81930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F2DDE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43860C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1E68FE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52BA5A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7EC0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7ABB74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1A220C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3CFC51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4C9AF1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4E0E9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592BAE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918258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E64731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E9F813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82DB2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C2FC6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FD0609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1645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97D54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8215B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B6584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6668B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BCB76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77D38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E3D39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38B6F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ED133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AB167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2D5D3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19719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B26B40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6D516A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7D3FC8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A8AE5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D8A139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51EFA1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06D744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21301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E2370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31DE33D3"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4FB6B6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F83EC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3200C9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F9036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A7A57A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281613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87B094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32050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9B63DF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F7427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615083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FE841B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C2E55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8820E3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06858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E0AB9E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C8A44F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F8533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40C88A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FE2428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620390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D38633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741F14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7D1ACD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1DFDC7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418A0F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FE3C2E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FB8E0F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29B8E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4A7F0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9C956F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C1A49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77FB29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F221B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C05514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30C40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813465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67D66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3DC692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9BA27F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59C67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C3B970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51CE4C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0821B0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A52FEB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D023D9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A00DF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E86882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A22C4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2CF6A9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A383A0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A171A5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359D5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867C49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FED8D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765CD1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77A8A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3252C1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418390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050AB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0C9E879"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3476E6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07FCF8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4894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564B1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2ED1DB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D9A4C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70D6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AE639C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D433A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72CA9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76F4E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42DA9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6BADDF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9E143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1E028F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F9011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4EDD57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322EBB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DBA32E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B40D8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1ACA99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F3A56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1E4C3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A5DEED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0A044F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8254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E529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37ADE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BA58D6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2DE1A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037E4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B51210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6BF45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8A54D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E4EF9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CC8D5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BAAC9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7CB73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8C70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B549C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DAF62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02156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084E3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BADACD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CC56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13AEE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028CB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8046FD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42C1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F8C44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8F43E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12C69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FC809A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26CF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F5B23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3C3895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792E9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FC47A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56408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2F6CAA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38FEF85"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CE8487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62FF2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881094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94D5B2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7AEE51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B98BD1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D99F0B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5B5926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1BD2F3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1C814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D14B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F5935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C66813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378BF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A62EF9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08F59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66EA8F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E5400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7A48F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F111AD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3EEB7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DC13C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EF107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D57329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53BCB6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F7096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2FBBB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B40F70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652BF0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76914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B0642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3FFF7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DBB4C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633C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1466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8A71D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E1548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926F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D1A90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B4EC2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797920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C8D6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D9D7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3388B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B3EE2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8C128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B041C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D83C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C9A649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12FED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5C6E76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A832D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1B2FC1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7E72C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05DD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BFDA19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C2C4F4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AE95C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7D97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E26DA4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AD09B07"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63E477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EBA7D6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369F1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270D1D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D2F69D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EFD433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50764A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7AE0B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AF55E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228A57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C61077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16871B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EE0564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F5A83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E74086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472A8F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DC8CD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B8F8C9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D10E1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B96C77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26E80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437889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18132E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48A8B0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20568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48073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ED506F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D78834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350FCF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505056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CACA4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63432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B897C5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47470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0E7B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09B68F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517C63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C1B318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A48A9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09554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BD7DA4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2DD30C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AA5267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CC1C42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08FD2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8A94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768ED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F62737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EF44D1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3E08F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FEA48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9F83B0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2FDC2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2065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1EB056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03B3E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BCC09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DA2C6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9533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EF0E6B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1F97B1A"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FD8489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764A1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A8A94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177745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EB6005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73918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46054B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E9F45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F2BC9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DDDE4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859B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4AAA1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0F9708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C5F38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C159B9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3FE4B3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D985D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94D1C3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E3F65C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13180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30E3CB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3C560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BE308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05966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0BADE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F6C73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45665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273FE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6E55E6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64A6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6325C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EAD694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DABEF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14C7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35AB4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F8845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9FA6E6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6B2B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57F403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D0346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777683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AE648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8657A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DD3D7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58BE6F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29027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750CD4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DEDC4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B65DD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3A38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8520B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A45E09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5C5798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3D3781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B2307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8F93A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C36526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05412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A0979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E40DF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6AB2755" w14:textId="77777777" w:rsidTr="00803CFA">
        <w:trPr>
          <w:trHeight w:val="44"/>
        </w:trPr>
        <w:tc>
          <w:tcPr>
            <w:tcW w:w="170" w:type="dxa"/>
            <w:tcBorders>
              <w:top w:val="dotted" w:sz="4" w:space="0" w:color="auto"/>
              <w:bottom w:val="dotted" w:sz="4" w:space="0" w:color="auto"/>
              <w:right w:val="dotted" w:sz="4" w:space="0" w:color="auto"/>
            </w:tcBorders>
            <w:shd w:val="clear" w:color="auto" w:fill="auto"/>
          </w:tcPr>
          <w:p w14:paraId="1AF4664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04260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333C6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461E55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AA7B2C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E83B39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D8DCCE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3FB597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CA5160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44A1F7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AA629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3852F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76EECA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794AF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93E859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E985FE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6A3FD8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C42115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DA0F7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33648E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9735C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F81E0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A454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55EB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E3F365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13C5E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9BE7C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F1805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786A74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CD1E2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0B58B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15789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6501F1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AC5F7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A34F9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31319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D48509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4959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0C7AA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C8FA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13391E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7226C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47BAC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D432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9A77DB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8EC1E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B18E6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AB053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9726A7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6C12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E014CC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2EBCD6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B34CBF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8125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C778CF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16885E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1E5A70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4606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6E446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42D32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75A4089"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0F10A9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D35ABF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11D2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9BA01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FDF8C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E2CB3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DD40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A080A7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1863F3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634CFF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31C0C0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60650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B52829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768070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CE1CE3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DAFE7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06206F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BB1A8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9A8FC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2D9AA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36EEA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2385E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D5AF6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B63E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47892A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9F078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EFBC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B2CBA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E009E9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D1A4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A88C0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10749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05641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1C2B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B665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F4F2D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9898D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2C837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BD374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BFDF1E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836590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0326A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EEDA3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3557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A6AB1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1CDA5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F18CF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0B959C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B74D1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144A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56ED21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77E1D6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C3B1E4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069C6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AA33C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91C49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62ED60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D4AA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97E4F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386A7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C47938F"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4C6A9C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10EB79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CA7235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30436A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3B22B7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53968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67869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CA3582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178947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9E4BF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790679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9E26E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EAF9D5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23463C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EE5B5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D60483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1BEFCD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6F6609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4E3E8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65B756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DB4CB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BE69C2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900B98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BDAC04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20EE87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0F7F49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36E3D6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735C93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5754E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05F9FA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F7C669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2788D0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5C79ED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25484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F5322D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36C51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D7C627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7D96A7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AD5E97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B694CD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1B5EE8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B8CBF1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18C57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00AC0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778DF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322BF2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70B7D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EE604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942CE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2E8FB7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F038C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63F366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216D18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07106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B05E56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C3E751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31EB09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B68BA3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BBD90E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26CA01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0922C6C"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10F4CE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A90F72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66567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B4F1A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4A918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61D1A0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57B3A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37B86E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4F373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A95AF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B7CB55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A4509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592A62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5FCAC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9658F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8302CC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B3338B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714B86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0F3FA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ADFBB9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42CEE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ACB09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A34F9C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D5F32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81089C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8325D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B503F2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0940AB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A6C143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F50D7C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B71C32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657B5C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DE5AFF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F9C8FA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4404D3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1DE21F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1C936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F33205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6BD94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F7B83C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07B8DA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EF7605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337EDC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3A9D50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55DDF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D5AFF4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FF7A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1FD97E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8B8AD0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FD24C3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C2CB0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8F468F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36AE0C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63F37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23A21A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B28D2F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83301E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7DD24E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9DE9D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C576A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21DF70D"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32BF1B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89C545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05C2E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B6DD4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F7E289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E7E68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C8368F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85E8DB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E708CD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ED7CD4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EAE6F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9ABB1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AC758E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CAB226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C5302E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7A3817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6AB27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F18F3D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501C2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B541C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4DD922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33C08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1E20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BC8926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8A5D1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6EE23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E9470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5692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83F83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A6C1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682EF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EDEF1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EA774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EEBB2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8FAC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1CB2E5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BE0DA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1ED3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A4BD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812355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D9448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9E176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F5D3F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CD09D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A36B5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FDFC6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D6B11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555C1E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5FCE4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DEBE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31EC8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B4BFBB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D0575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8501C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A214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6E8DC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52369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05B6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45457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58749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D3F314B"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29B6A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42C3C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F5EBDE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0A841B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1EE4B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CC5F0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66926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E0A168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40F5F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CC835D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7C722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8EB8E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758A37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E8366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2076E1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2164D0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C95F0F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4B05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C2D7F2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872C8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675CF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A325B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EBDD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C8E7B6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11FE3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694B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78A4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04AA81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1EACE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DB149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9B2FAA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4742F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2E0FD8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6C2C2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CE64F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7458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C6A930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F98209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27AD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F3FB29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B37A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607EE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1F151F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1E32A3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D7F2A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85972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03ED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C32A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C3C59E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517D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4AA8D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A3C54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78CBC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1766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5BDD7B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0A807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0EE68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3A8D4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4ABB4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7FF6E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FDC1FBC"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1C52C9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F059FB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5CC9F1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5FF57D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FD9DF4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4583AA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7CFF78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058F45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FA20A0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6670AA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A10824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662E74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B4FC14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DB6678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9AEA2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BA576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5C5268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764D92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2EC40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C7A28E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58104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196C52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16E9A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A0E55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30070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2DB47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15226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78F8D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926CDD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0B44F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062A4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33C63A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EC720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3DB1D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1DC5DE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E0AFD6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6A7F86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4F1C3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9E569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0FDEA5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8146B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27530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CC24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6B26E5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63F92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FD817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FA137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7C879F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0FAEC9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54299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8CD391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412EA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4AE0E7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46D064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5979E7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4A774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72880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7DE86E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EEB36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0A4DDC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2D37B3B"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6ABA5B5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A4F16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710138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EC9F6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04FC285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8A48F6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C1E880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A549EE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B60C6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A9EB5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5B498A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C50708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4F966D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EEB661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7B7DF8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40775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D3529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B7732A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6DEE08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F59376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CAF04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13AF8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E5B626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2DAA3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8B09B5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A44A37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63ECE0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27415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A69B9A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504E4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7AEE95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C3ACE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710F6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C098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799E3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5B62BC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8BA5C1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06ACB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C191FD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AE811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3E4805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01CC87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B441F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F8095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2E3061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A6C74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C5A5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25ED1B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AA04AE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26719B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52AD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6E2FC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CED33E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2EC039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352DBB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CC42B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CC8079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D8AC6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35B0F9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771C65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B7A1C89"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462B6F0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B4F75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2604E4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3A884E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2FFCD8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A7D116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10A5C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8B5BB6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EE464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AFE86C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185F40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AEFD26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D6706F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4841A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AEFCE8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CD2AE9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97FB9E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0AD85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F1A2EC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A81C3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F28FCB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731BB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FB40A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5EB31C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AE1C8E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E6354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97481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AB6D13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84D98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9948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874AF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D53658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369F1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558FE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7F75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D7193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EFCB8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F5F740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BF3DC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552B92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963B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7C37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760CF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81453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EDE5C7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8D5DE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5739C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A4FAA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D3CC2F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1067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6651E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761070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0565D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3C6B3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EA70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0D996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677A4D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FC05C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76812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6468C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D8F349D"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6A592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8E2E39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41B9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B876B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535FCF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336ED3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D37547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EB0FC6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6CFCFB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D60603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5581BC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02EC6F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D9396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1F3EDE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5FB407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2E4E4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22D7FC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68C673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35FE6A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121117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CA849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1CF33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AB3D0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8510A4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8047D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3EDA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47CAB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23916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32565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A41E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2BBFA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C6516C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D28B74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0BDB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F002D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DA976A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93AA7C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42A04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90CC09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944CB5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F3A109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9B430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682D8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3A76BC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8DECC6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5418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382B5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CE363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A7B55D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995F2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E3C4D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303410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E16F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70D51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ABFC0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F020C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2698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A642E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60DAB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5B2F5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A84E602"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79E26B9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E4734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CA9DA4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B286CC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8E0E51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6C211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E1CB94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EFD1B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F04CE3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6903A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5BE03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59613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970A0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0CC71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E26717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3DD1E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4E72C9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3A5DF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D8440E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5BBAE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C3354A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43633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C42C31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84368C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D186E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D5B5D8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521081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F40760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6FDE2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4DA08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B7592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888F0C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8890A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C5B604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888E5D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6E590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FDE43E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CDFAB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BCA76A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137888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A7CF63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FF442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9E7324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5800BD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C53B06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1A2D26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E6DBC3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2DA4FD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C34CEF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0F452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00E1E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4E77A8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F53EFB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2214B6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256802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B7FAB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BE7968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E859EF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7313EB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740583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58003D8"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0778C52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F2F33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0E1C9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0FE47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5FFFC9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88B5D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5915C9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49AE4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53356B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D91D6A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EE3FB3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B2A2CB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C01AB3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7113A4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AF6DBC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B5AAE3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0DA926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C2E6CC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C0FEA7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9A24E0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297BC2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21B0A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27094E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40CEE9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F29985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9C6A6C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4FA458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04AA00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9E98DF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FF85F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665338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37675A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28D00B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661D71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850F9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5B4891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9FC4B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EDA78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E5BB49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F2CCE5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4F3C6C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71C9EF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0B8D9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64409F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B3E107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70B25C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1B5677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74EF2B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AC2DA1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036266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6C53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ECC28A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94119C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18722E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533E4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C8815E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BBC69D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63689F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558CA6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A590E2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2481EB8"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2B2058F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3022AB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2C80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755EA4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60A5D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6BD1C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FEACA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D7633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A93D8C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4EFD38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F92092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076F33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E5D661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02243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D8129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F14896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1E6DF5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112368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2C224D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0B4EF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5E199C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D5094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D3075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CEA20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52AAA3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0D067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21842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ED8D1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EE9C7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96AB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3E23F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EF6AC1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350E1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6ADF2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00921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9F281C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768C8C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EBDB0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3D853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B2D40C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21A5D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77FCA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2440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FBDD58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0B5B98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9BDBF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45378A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48DFF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3C5924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8A5FF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08FCE2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7E4CF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F5EB2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84B024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A204E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2A1E4F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7DA68B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EF43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02AF4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00B730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3316D7A"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3CF508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350790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13EAC7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C6A7B2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C02D2D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36070B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D186D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22F5FF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E82645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B5072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83F3C6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CFE5D7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553A0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35B0C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CC6E0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FA50BC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9C1D55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C21605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77AA4C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70F593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2DDF8A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9A0E6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27E53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A91D17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71E861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90A3C5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B929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27BC13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0AF4CC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20DE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04086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C20FB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E2765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E3AA2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04326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30E59C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97289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FE39E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FEFF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992E88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3F0735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A84BB3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0E660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06CCD9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917284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70847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9648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67779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362CA3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FF3B5C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92914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8DC2AE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67DA1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2627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C64B7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449F8A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4D447F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DA159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7B1E8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14F886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2F803E9"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2A41BDC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71A810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ED53F3E"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5E7E28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BE90C1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6817BB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072E4A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2BAD31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4407C3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8E9E43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FE4A5C3"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1B801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B2CFEF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83EF91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2E7B92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EB620E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C18DF5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13CC08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2B2F68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6A859B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386453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11A9F0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554C5E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0385B3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D1077A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BCBAC6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FA2702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5B5A3A4"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453C71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D0A52D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017E70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005EB5A"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E22BB4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5787E1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A8B3C8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A9F16D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43CD8C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D542DFD"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17546D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B2C3AD1"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AD9360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FB4732"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7E72507"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9844B8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352F0B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E92819"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EB4007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A833E6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7FDFFC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4B94D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C9A0AD8"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C9EDB5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552189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85125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11E99FB"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E06195C"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B07BCD5"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2E40C1F"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1B1EBD0"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1B04946" w14:textId="77777777" w:rsidR="00803CFA" w:rsidRPr="009D713A" w:rsidRDefault="00803CFA" w:rsidP="00803CFA">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306CA91"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73A222C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E1E20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4BEF19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C4670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547EE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3A738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13BA80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8AA094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7E32E8D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21B909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685EC4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AC760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DC188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493BF7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323DF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2351FE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B16C6D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3D7676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9A765F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060066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877F35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CBF71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7F8DD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3713C2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A1EB1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67B926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DAD0A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274209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C12927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8A1B7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04BEF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C2C408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8B4232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B489A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61164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4596D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5C8CC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349624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14ADB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FE534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71726B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E34D3C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BAE6E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DDDE76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502F29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D228AF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138F67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1545F4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CD78F5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4A2DC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6E13B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9B01C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435FB0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5EC587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709CE8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E44E4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4109BF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C3D250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0C281D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0FCF31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4F34102"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69602B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3F382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E3FA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8181D2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02417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3A1710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7ADB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B5256F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0DF81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979B1B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CA2F1B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21F44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4A3C85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4A34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DAA1A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D796E2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6845F6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F4DE9C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B0F84E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6BC3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41919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7A21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760D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3E04D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F0BBD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7DB9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33849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D72AD3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36AC87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99D97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37BE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C87ED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5B91FD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0758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D3F3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C3B85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8F0D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03E1F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FFF3B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63524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FCE890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6A9CE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11B32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C123D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CF288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529DA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761A7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9E2CE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0E765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DEB75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2BF5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E77C22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35FC7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7393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ECB75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C41B5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FE620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A6F219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4698E5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086F8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2C790D9"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311C4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B9F62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C8B75D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D34D70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F2B0A0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12C957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66FF2A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FBC5E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889490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5C24E4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41EC5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E1554D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364D0F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DB250A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CCDE3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1A6191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C1E060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6DA705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13C69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2B66F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BE69A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BAA2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FA59C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1540D3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8C38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E5B673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39430A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71B57E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F08F01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EFB01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44623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C78A05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AACD51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77D4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715C5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44F4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557E73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4E21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8722E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70A29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F1ABD7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FE28D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15CB9C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D4FEE8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E7F300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6234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8E195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06F00E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D82DED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AC6D3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E5F7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E5E396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FCCBD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C9AEAD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312ED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FE0144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75C3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CD6CB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5D07A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9F3A32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2302A67"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7D0CA1B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8A484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A7D1EE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D17B1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10AFC2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D7913B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8F5B38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4F666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BD143A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61DE87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46CD66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E6B1D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E5EE01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8C70B6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70D21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DC600C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018557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0929BA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36A3A1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D42BB4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4184EF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39B2D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33A09D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4983F3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FBD1C9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4FE5B9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D0D8DE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C0A623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565A1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7010C4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E411F8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363D4D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7E9F3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2138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68D7F1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D528F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369F06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238EB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CB8E51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C3A647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72E499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CAA7A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A8FBF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7AE187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CEEB0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BFFB64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BFFA2D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91814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BE614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9CB49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AC87A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81F509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463DA4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5B956F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24B248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7C4B86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0E39A0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69962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5582B7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28778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D48FDA1"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1CD7845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2FDC0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BD08F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B27B1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CC727A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F484DC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3DD135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33C3CC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8F4C3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105DF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95D553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C9C40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170F73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5C9A5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3D9E88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9BB6E8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68BC37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AD6ED0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24FC0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89970C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18860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7ECEE6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782651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06E14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A0AD7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CEFA3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071F0A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E2B14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5C45B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905A15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0ADE2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3F907F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3B4208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0505D3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14EB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B8E58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ED730A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072EB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3CB50E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9ECCA6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C1D82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31B7B6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0597B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3E3C4F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4087E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4F3034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9D1CD3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0BA1A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EA625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6FA3B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8D7008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B3CD95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86AE0A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73A59A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48DA7A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96622B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E4E86E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59AC74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DDCBE5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87E387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10D192C"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6436DF8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82945C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66F5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2E151E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90FCA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DD6C5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365339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C784C3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E10D49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6B7787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9488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857B7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8203F6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82CDC8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C153B4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58EEB0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6DB512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6C4DD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98451B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440363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E6CE0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EE813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E11E7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596C4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9BC57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7F3792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7C21A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F2455B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FF846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B3EA9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3AA47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3C3BFA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79BFE1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70DBA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A781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F14016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D85B22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0FFF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DCA9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157329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93C488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8B771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86811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31429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7927A0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96018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A2CFD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0C9D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214AFF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EAEBEF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E1D53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2BD68A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763FDE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1026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B1A7F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A866B9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DAE9D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4A5A9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D82192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30B3C1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333EE34"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0E8B662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DAD6B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A6BD73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62C1D5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56D791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3CAC72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5465F8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7CAD73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BB0374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245327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3AF299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1DAB48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E4DA8B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4E5B5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D139A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42C8E3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C59567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579FD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E9C28A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7CFE92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2F70D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0846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8F87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A45599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18A51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6EAA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98B76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C1B53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55260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56177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CE09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C47416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4A537C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159B70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CEF99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44A916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BB87A4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36C9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3E40FA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F391B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CD994E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31DDF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1C75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4C3D31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785B8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004DC1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7C88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596BCF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2DBFE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B9025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9B4F9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14956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58690F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74DC2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2E9E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37EE3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5F427E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AB72A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5A51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1E9036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B0ABF78"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2A463E7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3D76BE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A53E6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FC049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EE2A96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0888B2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F349E4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0A827F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E10F3A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B5F78B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8A645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DCF48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74277BD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9C7C6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011F25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B8BE1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05323E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096308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CCFDD4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D68651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8FA6EE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A7D8E6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DCDC4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A024C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53E88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B15A4D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6166B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BADF3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B6C66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8981E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ECB1BD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0F7B9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A815AA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F801CE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E1937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8E4573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AF297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7BB026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C577F0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3B050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E1CC4A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0B1E60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3D1A74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D0C273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64A291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1696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B9A27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3F458F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0055E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91300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90E69C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8FDE6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F6FF90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5B1A6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B4BCE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6451D4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4807F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0AF4F7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08766F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586AF9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5EAA44C"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6603E5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544E1E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E9C3C2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ABBA19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B3220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240C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F18D1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FBEEC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A8D2E1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52EB00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B23DDC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A00D29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C9CEC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B32D35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7E3ACA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462F43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33F6C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345411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2DEC9A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7EACB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58582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DF6C8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F529C9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4EB70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9CF935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53E1E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C0EDD7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15424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418B5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E91B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3DAD5F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D5036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9398D7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FF5FE2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230C7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A0CC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5E548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0FA62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65963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34055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609FA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EE2D1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744241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C297FA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1379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929B83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8CC1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2F14C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E10800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0B4E0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EBC333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50576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DB174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BD93BE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DCB9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9D1E5D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46B2B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64D89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DD5A7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894A0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5E04B4BE" w14:textId="77777777" w:rsidTr="002C4AAF">
        <w:trPr>
          <w:trHeight w:val="44"/>
        </w:trPr>
        <w:tc>
          <w:tcPr>
            <w:tcW w:w="170" w:type="dxa"/>
            <w:tcBorders>
              <w:top w:val="dotted" w:sz="4" w:space="0" w:color="auto"/>
              <w:bottom w:val="dotted" w:sz="4" w:space="0" w:color="auto"/>
              <w:right w:val="dotted" w:sz="4" w:space="0" w:color="auto"/>
            </w:tcBorders>
            <w:shd w:val="clear" w:color="auto" w:fill="auto"/>
          </w:tcPr>
          <w:p w14:paraId="55ADCDD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7BF00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5890C6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5AE21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43930D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14C4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4D4E53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66A2C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231433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6ED2B6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A75A7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645CF9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F387C5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507C6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650C7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3F605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04F3E1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0E4A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E5989A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C01741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ECFCD0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4F97F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A6CC6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3FC7B9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81E00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F722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E49A9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D0C37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8CC3B7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12800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C5613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D2E121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795A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A3A8A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8A9A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E51A1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CBC0D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55A179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C4784B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EBA8B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5789B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FECC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06F52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5F6FD1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57DF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2245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2C05E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8E5713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534356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EF2722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1267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B15084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EC22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F2839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B04F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5E846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AF15FB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F10A1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1D6A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D8B8F4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906EEB6"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7596B2F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15C94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7C0C7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9A7EB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9F398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13694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5FA1A8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6D8C65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53E103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901A7B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F8BC9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0C7EC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0D22A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9A756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3BCF1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292F77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B2C6A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1F3C60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000D2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A9E683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A1224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08BD0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4786F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115CA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F1CC2A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D64FCF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48E69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5C339C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D8C31C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5E78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4B7FA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86DB11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330984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4DB81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9B8F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4D0051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B5F299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CCBDD4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3F4A89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F45A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3C3DE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200B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644BF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4C403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EC710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5C2988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626B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BBE37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561DD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C2CE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7A68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803792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84BA9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A625A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5FF26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86C24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7C1DB0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FC9E2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04BBC0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77F53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2291042A"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2A008AA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1D39D3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E42B5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04342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F6B05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7C811B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15D065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8C8A4C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4670F9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0CEA3E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2735C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EBC8DB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295DD3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A53FC6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307574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BAB564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7195F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38485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E0998C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1374DC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1AFC7A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F8BFF6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8D1FE2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B1072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10EA2A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8229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17439A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2D4ECF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D92F6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A19A05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42953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07F737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47CD62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431363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EF8D85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B90094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FBFA41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60781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8EF3A2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C97916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DB14F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53B2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3FD5B6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9A918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727416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0533C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AA15DC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B982D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8178C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A7F939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B4CF82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2D86E7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4411DE8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C920BE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9E066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0D2C4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0B8A4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946AA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6CB9FE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CC166C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22A8038"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30597C5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403576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F3D607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0AB734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C732D4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99D1A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B20609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7425E85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D4FB5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5F9F77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197FBB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EA10AC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3283A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957739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AFA66E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634BBB0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B541F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54148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0494AD7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6D043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EAD89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27885F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4B93E4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19653C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F18BF0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36633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2D991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FBDF4E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569E49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A7258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FBC1D5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EBDB59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EED5EA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35497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F37FB1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1A7F96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4185E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5FAC68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09E14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B80E56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AEE10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9F5A49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B8C7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ED494E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C612E9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74469F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6A2C5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D7B1C7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6FFCF3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EBDE7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6F5D2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9557CC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FA1CA4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CDA88D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6BFB79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3F29A0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D0CFD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665FF5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01F01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F649E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38EC52F"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0385A9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9CD260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E39A6A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4BA232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3E3D0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BC310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FB2E0A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C61E04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1E4F92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8380BF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930BE2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5DFCB9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435DFA5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75ACC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171A5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FF39FA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0411AF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CB375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BB93D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C7F6EB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FC8035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7348FF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84110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38D537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FC8D3A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6B8C9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FCA9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5ECA82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2FD19F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D930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137EA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93AF60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5FD7C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89E346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84D680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C9BA94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AB919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A264CD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5F60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81439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AF88CC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C3DD59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388C4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36B3C8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3FD65E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B3C03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87231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FEB134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84F48A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A43C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BBE0D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1ADE7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788D86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E27A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8BEC5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0F6C89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679C31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3DFD5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2D682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201365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0E2A9F1"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72F4F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CFD5D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EFA267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DA1EB8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7D538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9E6DD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8C0C9E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70EEE6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12DD8BF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84F37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20D5E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5FCDB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086B5F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FF38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C30A87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1BBB61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945A0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F3A336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6D3CC5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652129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5A042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032C6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08F7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E1A6B6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69606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47BF22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051DD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956242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8B6F4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DD701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C7194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C635C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AEF6F0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82E4A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E8A288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542228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53475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87E612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3612FA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6D7BB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D2F42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91E50C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B0D98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3B032C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99F4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25738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312D0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49942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6973EF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57A0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3AEE0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6F3F9D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C451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869F2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D94507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DDEDE8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A0B0AC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4AA31B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41174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C26359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8080E55"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129E2BF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90A4D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B4DC1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710602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EA46E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52723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999692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D62D5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3A1B60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DD0C35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CE2E58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278C4E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CBAB15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131C8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DD52B3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5E88EB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55B6D3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1D7D0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F7075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866CC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AB562D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B9EFF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DC60A1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17E0E0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BED6ED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EC347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4A118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3452F1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02C185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AD8D2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B0DE89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F9FD62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1E7309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D40FBC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10908F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2A8F01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60FD42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84B04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0E595C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2AF86A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2CC7C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9D97B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761FE7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56BCF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3F9E68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50D5F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D0ADE8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508C70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CC912E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8E7890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57FB7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FB7C4D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807526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BF0511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D64CBB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EE8AB1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EF74E7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08A1A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D1ED09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0235E1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7D1F6ADA"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181AC5D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623EC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B290B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0984B8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D975BC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2A8CF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712516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6D2D92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1E1B9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BA7D1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01B4D1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26978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6341683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F49223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3B3407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EBD324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1B3EC33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1D393E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CDEFCD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1965C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062EF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E944B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A233F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5577F6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8BF36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AAA4D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274C4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4A4D8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3133FD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48590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30DCC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373929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23CAE22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953AAD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9CDF9C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DF45B4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25E82A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6EC7A5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C2D8E9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AC4DFC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DCA68F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9293C6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DFDD95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5E8877E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46C14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1615F0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875B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6DD3D8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08F30A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4A35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9FD2B3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06FD1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CCD59A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CF6603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2D735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535803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608538D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E26F0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6CAB1C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913869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BDADA3B"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3953344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809E7E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126DC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10A0B2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95A1F1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168C7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BAEA85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67C45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890A3E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FEC710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CB884B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DC8274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2980E6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E6CB0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ACE257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1800B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833688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3EC9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ECDE2F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B8954B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E836D1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2FD9E5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B061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79082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DFCEA9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C15B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DB8A0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F4C11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44A3F9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7656F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9F292F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9FD4D7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591ED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A5DB3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7C7E53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B140B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D0CFFE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6C3179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56BE1C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6C264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A8E5D8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2A6B4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5700F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4CBCE5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9B74F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7FF2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7F817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9957D2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6EE33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B481C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8752A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1F5D11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E63CB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595277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618C5F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F6E9F1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1DA2E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42CC4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FA2F2F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950CD2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9A34ACD"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45F308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7A5E5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25AE80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485518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99680B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DD4B4E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2E277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9ACD6C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6B83B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4DEDB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4A3C50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9CA912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B2F8FC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AABED3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0B7E64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A099AA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0D7E5A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36485F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27393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701538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ED93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2FF92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75F7F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CB61A9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127E41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266CF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D2E818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C2CB2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9C3D08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23F26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6185DE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FD7F92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7E45E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64B943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80F24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DB0C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36AE18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5C0EA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4ABF9F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4A20B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7943E0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D1D5E1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AFDC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79A631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D897A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83E353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8D23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A063B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E1F73D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7AB2C8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D8572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294C67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08EA5C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79FE3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21A255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0016B4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2193F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9551B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6C6EC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EE2B0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17507D46"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38799C4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C6C0DC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85A676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F3DFD3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1828DBB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280B03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DF4766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66E70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5D09C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F192CE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3DCE05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3B96CF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23AD05C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FC3043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784E3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00224B0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3EA5960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1784FE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F9E00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5B944E7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39220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7EE800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3B2FD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4BFE9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17D3ED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CE0F5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D2F8F7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49EE7A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F29A00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AEDD6E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15A678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441CF5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BBC837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A0C48E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562D6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91772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398FB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EF7099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638D17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CC948C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00F9E61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DFDCF1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CFD5B3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EA0965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1B3A16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343CF8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B7E13B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EC61B0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106EDE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1E25A8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3B837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D445A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625D31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C3989A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66393D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252C028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469402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74CE9C2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548DC9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474403B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9C3D3F5" w14:textId="77777777" w:rsidTr="002C4AAF">
        <w:trPr>
          <w:trHeight w:val="135"/>
        </w:trPr>
        <w:tc>
          <w:tcPr>
            <w:tcW w:w="170" w:type="dxa"/>
            <w:tcBorders>
              <w:top w:val="single" w:sz="8" w:space="0" w:color="auto"/>
              <w:bottom w:val="dotted" w:sz="4" w:space="0" w:color="auto"/>
              <w:right w:val="dotted" w:sz="4" w:space="0" w:color="auto"/>
            </w:tcBorders>
            <w:shd w:val="clear" w:color="auto" w:fill="auto"/>
          </w:tcPr>
          <w:p w14:paraId="05E2937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03FF61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10D0197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1A6C8BB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5137F3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A8056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5890029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27C14E0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3DDC1C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0468A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6D2BBC7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41E9F89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47F2D7A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4A47115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371B00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5B7B639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shd w:val="clear" w:color="auto" w:fill="auto"/>
          </w:tcPr>
          <w:p w14:paraId="27A9AB7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3324ED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shd w:val="clear" w:color="auto" w:fill="auto"/>
          </w:tcPr>
          <w:p w14:paraId="2AC089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shd w:val="clear" w:color="auto" w:fill="auto"/>
          </w:tcPr>
          <w:p w14:paraId="3770954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51B0C5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9B67A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589849A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654E18B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016A27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F63400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D9BA7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76E385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A738B9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DBEE59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F7B95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33628F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4FCD35B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0E93502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475E2D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798D59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3EB08C0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5F999E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39107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0DD3235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78009EA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AD3F7F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DB88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41193F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00B5762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C83A6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1A36D2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5A047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0D32A6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100F438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49D96A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1CA8BED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10ADE67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7A7045F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4038040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3FFFFD9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bottom w:val="dotted" w:sz="4" w:space="0" w:color="auto"/>
              <w:right w:val="dotted" w:sz="4" w:space="0" w:color="auto"/>
            </w:tcBorders>
          </w:tcPr>
          <w:p w14:paraId="5AAFD99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273BC3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right w:val="dotted" w:sz="4" w:space="0" w:color="auto"/>
            </w:tcBorders>
          </w:tcPr>
          <w:p w14:paraId="3ACEE92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single" w:sz="8" w:space="0" w:color="auto"/>
              <w:left w:val="dotted" w:sz="4" w:space="0" w:color="auto"/>
              <w:bottom w:val="dotted" w:sz="4" w:space="0" w:color="auto"/>
            </w:tcBorders>
          </w:tcPr>
          <w:p w14:paraId="2ED2D8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00DFA96D"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8A74C3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2407F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2525F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D2F49F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A35A26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6A45E8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ACB265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E8B253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B1F4C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7ABE1A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A09CC4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14ED93B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94771A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4DFB5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53B86F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67B5A7D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3EF3E0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D09DD4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E7B21E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04D0290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0C1EAE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5D43B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FC566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98B250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A184A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0E3330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729B6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363A5C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80802C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65ED3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ED915C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92573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CD5406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153C4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5B5A5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4A2387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E5DEE4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48BC01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055DE9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4940B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A4387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BA341F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125B5A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EB6D89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79F8AD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9E671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E5744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76AADE7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1425AC8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457EE7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C63182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0A2655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3117686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A0D9D3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2755711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3DF7F7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0295CA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DD478D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B2D9C5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FD3869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4FCEBB66" w14:textId="77777777" w:rsidTr="002C4AAF">
        <w:trPr>
          <w:trHeight w:val="135"/>
        </w:trPr>
        <w:tc>
          <w:tcPr>
            <w:tcW w:w="170" w:type="dxa"/>
            <w:tcBorders>
              <w:top w:val="dotted" w:sz="4" w:space="0" w:color="auto"/>
              <w:bottom w:val="dotted" w:sz="4" w:space="0" w:color="auto"/>
              <w:right w:val="dotted" w:sz="4" w:space="0" w:color="auto"/>
            </w:tcBorders>
            <w:shd w:val="clear" w:color="auto" w:fill="auto"/>
          </w:tcPr>
          <w:p w14:paraId="1F73682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296F8AC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72C5EE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C42B61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6650D9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46ADB20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09443F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2300FB4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77B4BFB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C2C93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05252C4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7E1FEE6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2A0A3D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65F21E3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147E130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43ACAE5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shd w:val="clear" w:color="auto" w:fill="auto"/>
          </w:tcPr>
          <w:p w14:paraId="52A9EF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5C61EA1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shd w:val="clear" w:color="auto" w:fill="auto"/>
          </w:tcPr>
          <w:p w14:paraId="335E1A9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shd w:val="clear" w:color="auto" w:fill="auto"/>
          </w:tcPr>
          <w:p w14:paraId="3C2E1EF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065DD7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EEDF6D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A249E4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29D8FEE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04B7E07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D2A714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0048479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FEE8E4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DD4CBE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7A029A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66B9E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9BAC6B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D668EC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27F835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0DF6D5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67355C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21AFDBE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294613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4161960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7C6574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6F0FF1F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1C3B95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CAA72F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120902D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7EBF944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6A93AC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540678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2D0058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170C61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E6D179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5A2F83A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6BDB730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5CD935C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13EFEE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76AFB9B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4E73C97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dotted" w:sz="4" w:space="0" w:color="auto"/>
              <w:right w:val="dotted" w:sz="4" w:space="0" w:color="auto"/>
            </w:tcBorders>
          </w:tcPr>
          <w:p w14:paraId="4B03BD8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698BD1B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right w:val="dotted" w:sz="4" w:space="0" w:color="auto"/>
            </w:tcBorders>
          </w:tcPr>
          <w:p w14:paraId="33F85CB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dotted" w:sz="4" w:space="0" w:color="auto"/>
            </w:tcBorders>
          </w:tcPr>
          <w:p w14:paraId="5A0A14D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r w:rsidR="00420B47" w:rsidRPr="00AD4763" w14:paraId="6F9FEFFB" w14:textId="77777777" w:rsidTr="002C4AAF">
        <w:trPr>
          <w:trHeight w:val="135"/>
        </w:trPr>
        <w:tc>
          <w:tcPr>
            <w:tcW w:w="170" w:type="dxa"/>
            <w:tcBorders>
              <w:top w:val="dotted" w:sz="4" w:space="0" w:color="auto"/>
              <w:bottom w:val="single" w:sz="8" w:space="0" w:color="auto"/>
              <w:right w:val="dotted" w:sz="4" w:space="0" w:color="auto"/>
            </w:tcBorders>
            <w:shd w:val="clear" w:color="auto" w:fill="auto"/>
          </w:tcPr>
          <w:p w14:paraId="48F8077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E43C1D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38702BE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24FF10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FDEDD1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3D531C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54E422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F0E1A9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6B1FFD5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54783B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639506D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6733DCD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4BAB03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7AB92E8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2D3B0F1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4DBDDC2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shd w:val="clear" w:color="auto" w:fill="auto"/>
          </w:tcPr>
          <w:p w14:paraId="07B3FAB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1EA5446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shd w:val="clear" w:color="auto" w:fill="auto"/>
          </w:tcPr>
          <w:p w14:paraId="453EC13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shd w:val="clear" w:color="auto" w:fill="auto"/>
          </w:tcPr>
          <w:p w14:paraId="13866C7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6FBC7C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42C002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70D958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F2D537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38E7379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94CB3B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E98144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B4DDD1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527FFF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3A93988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4B500954"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882A68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73B0F5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FC839F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F64D63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A7B67E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B4EEEC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E2B0F8E"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5006419"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1B0CDEB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7C7C3FA"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5B636F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A66B5A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154D74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1ED2F34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DCB4DF3"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B7A1961"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362C5742"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5E1C6195"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01D86C7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66C5FB2D"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5441E76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7F576D8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5810B6D8"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4435350"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75DFEB8B"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bottom w:val="single" w:sz="8" w:space="0" w:color="auto"/>
              <w:right w:val="dotted" w:sz="4" w:space="0" w:color="auto"/>
            </w:tcBorders>
          </w:tcPr>
          <w:p w14:paraId="2A5C1847"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2A1C1B1C"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right w:val="dotted" w:sz="4" w:space="0" w:color="auto"/>
            </w:tcBorders>
          </w:tcPr>
          <w:p w14:paraId="1348C74F"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c>
          <w:tcPr>
            <w:tcW w:w="170" w:type="dxa"/>
            <w:tcBorders>
              <w:top w:val="dotted" w:sz="4" w:space="0" w:color="auto"/>
              <w:left w:val="dotted" w:sz="4" w:space="0" w:color="auto"/>
              <w:bottom w:val="single" w:sz="8" w:space="0" w:color="auto"/>
            </w:tcBorders>
          </w:tcPr>
          <w:p w14:paraId="6A12D5C6" w14:textId="77777777" w:rsidR="00803CFA" w:rsidRPr="009D713A" w:rsidRDefault="00803CFA" w:rsidP="002C4AAF">
            <w:pPr>
              <w:spacing w:after="0" w:line="240" w:lineRule="auto"/>
              <w:rPr>
                <w:rFonts w:ascii="Times New Roman" w:eastAsia="Times New Roman" w:hAnsi="Times New Roman" w:cs="Times New Roman"/>
                <w:color w:val="000000" w:themeColor="text1"/>
                <w:kern w:val="0"/>
                <w:sz w:val="9"/>
                <w:szCs w:val="9"/>
                <w:lang w:val="vi-VN"/>
                <w14:ligatures w14:val="none"/>
              </w:rPr>
            </w:pPr>
          </w:p>
        </w:tc>
      </w:tr>
    </w:tbl>
    <w:p w14:paraId="65C67554" w14:textId="77777777" w:rsidR="00803CFA" w:rsidRPr="00420B47" w:rsidRDefault="00803CFA" w:rsidP="00803CFA">
      <w:pPr>
        <w:pStyle w:val="ThngthngWeb"/>
        <w:spacing w:before="0" w:beforeAutospacing="0" w:after="0" w:afterAutospacing="0" w:line="360" w:lineRule="auto"/>
        <w:jc w:val="center"/>
        <w:rPr>
          <w:b/>
          <w:noProof/>
          <w:color w:val="000000" w:themeColor="text1"/>
          <w:sz w:val="28"/>
          <w:szCs w:val="28"/>
          <w:lang w:val="vi-VN"/>
        </w:rPr>
      </w:pPr>
    </w:p>
    <w:p w14:paraId="2A05B450" w14:textId="77777777" w:rsidR="00803CFA" w:rsidRPr="00420B47" w:rsidRDefault="00803CFA" w:rsidP="008108B0">
      <w:pPr>
        <w:pStyle w:val="ThngthngWeb"/>
        <w:spacing w:before="0" w:beforeAutospacing="0" w:after="0" w:afterAutospacing="0" w:line="360" w:lineRule="auto"/>
        <w:jc w:val="center"/>
        <w:rPr>
          <w:b/>
          <w:noProof/>
          <w:color w:val="000000" w:themeColor="text1"/>
          <w:sz w:val="28"/>
          <w:szCs w:val="28"/>
          <w:lang w:val="vi-VN"/>
        </w:rPr>
      </w:pPr>
    </w:p>
    <w:p w14:paraId="7A24DA15" w14:textId="77777777" w:rsidR="00803CFA" w:rsidRPr="00420B47" w:rsidRDefault="00803CFA" w:rsidP="00803CFA">
      <w:pPr>
        <w:pStyle w:val="ThngthngWeb"/>
        <w:spacing w:before="0" w:beforeAutospacing="0" w:after="0" w:afterAutospacing="0" w:line="360" w:lineRule="auto"/>
        <w:rPr>
          <w:b/>
          <w:noProof/>
          <w:color w:val="000000" w:themeColor="text1"/>
          <w:sz w:val="28"/>
          <w:szCs w:val="28"/>
          <w:lang w:val="vi-VN"/>
        </w:rPr>
      </w:pPr>
    </w:p>
    <w:p w14:paraId="7FBE6F50" w14:textId="77777777" w:rsidR="00803CFA" w:rsidRPr="00420B47" w:rsidRDefault="00803CFA" w:rsidP="008108B0">
      <w:pPr>
        <w:pStyle w:val="ThngthngWeb"/>
        <w:spacing w:before="0" w:beforeAutospacing="0" w:after="0" w:afterAutospacing="0" w:line="360" w:lineRule="auto"/>
        <w:jc w:val="center"/>
        <w:rPr>
          <w:b/>
          <w:noProof/>
          <w:color w:val="000000" w:themeColor="text1"/>
          <w:sz w:val="28"/>
          <w:szCs w:val="28"/>
          <w:lang w:val="vi-VN"/>
        </w:rPr>
      </w:pPr>
    </w:p>
    <w:p w14:paraId="15E062AC" w14:textId="78982488" w:rsidR="008108B0" w:rsidRPr="00420B47" w:rsidRDefault="008108B0" w:rsidP="008108B0">
      <w:pPr>
        <w:pStyle w:val="ThngthngWeb"/>
        <w:spacing w:before="0" w:beforeAutospacing="0" w:after="0" w:afterAutospacing="0" w:line="360" w:lineRule="auto"/>
        <w:jc w:val="center"/>
        <w:rPr>
          <w:b/>
          <w:noProof/>
          <w:color w:val="000000" w:themeColor="text1"/>
          <w:sz w:val="28"/>
          <w:szCs w:val="28"/>
          <w:lang w:val="vi-VN"/>
        </w:rPr>
      </w:pPr>
      <w:r w:rsidRPr="00420B47">
        <w:rPr>
          <w:b/>
          <w:noProof/>
          <w:color w:val="000000" w:themeColor="text1"/>
          <w:sz w:val="28"/>
          <w:szCs w:val="28"/>
          <w:lang w:val="vi-VN"/>
        </w:rPr>
        <w:t>ĐÁP ÁN</w:t>
      </w:r>
      <w:r w:rsidR="004F277E" w:rsidRPr="00420B47">
        <w:rPr>
          <w:b/>
          <w:noProof/>
          <w:color w:val="000000" w:themeColor="text1"/>
          <w:sz w:val="28"/>
          <w:szCs w:val="28"/>
          <w:lang w:val="vi-VN"/>
        </w:rPr>
        <w:t xml:space="preserve"> BIỂU ĐIỂM</w:t>
      </w:r>
    </w:p>
    <w:p w14:paraId="5C3613A9" w14:textId="77777777" w:rsidR="008108B0" w:rsidRPr="00420B47" w:rsidRDefault="008108B0" w:rsidP="00131ACB">
      <w:pPr>
        <w:pStyle w:val="ThngthngWeb"/>
        <w:spacing w:before="0" w:beforeAutospacing="0" w:after="0" w:afterAutospacing="0" w:line="360" w:lineRule="auto"/>
        <w:ind w:firstLine="567"/>
        <w:jc w:val="both"/>
        <w:rPr>
          <w:b/>
          <w:noProof/>
          <w:color w:val="000000" w:themeColor="text1"/>
          <w:sz w:val="28"/>
          <w:szCs w:val="28"/>
          <w:lang w:val="vi-VN"/>
        </w:rPr>
      </w:pPr>
      <w:r w:rsidRPr="00420B47">
        <w:rPr>
          <w:b/>
          <w:noProof/>
          <w:color w:val="000000" w:themeColor="text1"/>
          <w:sz w:val="28"/>
          <w:szCs w:val="28"/>
          <w:lang w:val="vi-VN"/>
        </w:rPr>
        <w:t>A. PHẦN KIỂM TRA ĐỌC: (10 điểm)</w:t>
      </w:r>
    </w:p>
    <w:p w14:paraId="219D168F" w14:textId="2D6107DA" w:rsidR="008108B0" w:rsidRPr="00420B47" w:rsidRDefault="008108B0" w:rsidP="00131ACB">
      <w:pPr>
        <w:pStyle w:val="ThngthngWeb"/>
        <w:spacing w:before="0" w:beforeAutospacing="0" w:after="0" w:afterAutospacing="0" w:line="360" w:lineRule="auto"/>
        <w:ind w:firstLine="567"/>
        <w:jc w:val="both"/>
        <w:rPr>
          <w:b/>
          <w:noProof/>
          <w:color w:val="000000" w:themeColor="text1"/>
          <w:sz w:val="28"/>
          <w:szCs w:val="28"/>
          <w:lang w:val="vi-VN"/>
        </w:rPr>
      </w:pPr>
      <w:r w:rsidRPr="00420B47">
        <w:rPr>
          <w:b/>
          <w:noProof/>
          <w:color w:val="000000" w:themeColor="text1"/>
          <w:sz w:val="28"/>
          <w:szCs w:val="28"/>
          <w:lang w:val="vi-VN"/>
        </w:rPr>
        <w:t>I. Đọc thành tiếng</w:t>
      </w:r>
      <w:r w:rsidR="008814C6" w:rsidRPr="00420B47">
        <w:rPr>
          <w:b/>
          <w:noProof/>
          <w:color w:val="000000" w:themeColor="text1"/>
          <w:sz w:val="28"/>
          <w:szCs w:val="28"/>
          <w:lang w:val="vi-VN"/>
        </w:rPr>
        <w:t>:</w:t>
      </w:r>
      <w:r w:rsidR="00406165" w:rsidRPr="00420B47">
        <w:rPr>
          <w:b/>
          <w:noProof/>
          <w:color w:val="000000" w:themeColor="text1"/>
          <w:sz w:val="28"/>
          <w:szCs w:val="28"/>
          <w:lang w:val="vi-VN"/>
        </w:rPr>
        <w:t xml:space="preserve"> 3 điểm</w:t>
      </w:r>
    </w:p>
    <w:p w14:paraId="22772F76" w14:textId="79214DC2" w:rsidR="008108B0" w:rsidRPr="00420B47" w:rsidRDefault="008814C6" w:rsidP="00131ACB">
      <w:pPr>
        <w:pStyle w:val="ThngthngWeb"/>
        <w:spacing w:before="0" w:beforeAutospacing="0" w:after="0" w:afterAutospacing="0" w:line="360" w:lineRule="auto"/>
        <w:ind w:firstLine="567"/>
        <w:jc w:val="both"/>
        <w:rPr>
          <w:bCs/>
          <w:noProof/>
          <w:color w:val="000000" w:themeColor="text1"/>
          <w:sz w:val="28"/>
          <w:szCs w:val="28"/>
          <w:lang w:val="vi-VN"/>
        </w:rPr>
      </w:pPr>
      <w:r w:rsidRPr="00420B47">
        <w:rPr>
          <w:bCs/>
          <w:noProof/>
          <w:color w:val="000000" w:themeColor="text1"/>
          <w:sz w:val="28"/>
          <w:szCs w:val="28"/>
          <w:lang w:val="vi-VN"/>
        </w:rPr>
        <w:t xml:space="preserve">- Đọc to rõ ràng, phát âm đúng: </w:t>
      </w:r>
      <w:r w:rsidR="00131ACB" w:rsidRPr="00420B47">
        <w:rPr>
          <w:bCs/>
          <w:noProof/>
          <w:color w:val="000000" w:themeColor="text1"/>
          <w:sz w:val="28"/>
          <w:szCs w:val="28"/>
          <w:lang w:val="vi-VN"/>
        </w:rPr>
        <w:t>2</w:t>
      </w:r>
      <w:r w:rsidRPr="00420B47">
        <w:rPr>
          <w:bCs/>
          <w:noProof/>
          <w:color w:val="000000" w:themeColor="text1"/>
          <w:sz w:val="28"/>
          <w:szCs w:val="28"/>
          <w:lang w:val="vi-VN"/>
        </w:rPr>
        <w:t xml:space="preserve"> </w:t>
      </w:r>
      <w:r w:rsidR="00131ACB" w:rsidRPr="00420B47">
        <w:rPr>
          <w:bCs/>
          <w:noProof/>
          <w:color w:val="000000" w:themeColor="text1"/>
          <w:sz w:val="28"/>
          <w:szCs w:val="28"/>
          <w:lang w:val="vi-VN"/>
        </w:rPr>
        <w:t>đ</w:t>
      </w:r>
      <w:r w:rsidRPr="00420B47">
        <w:rPr>
          <w:bCs/>
          <w:noProof/>
          <w:color w:val="000000" w:themeColor="text1"/>
          <w:sz w:val="28"/>
          <w:szCs w:val="28"/>
          <w:lang w:val="vi-VN"/>
        </w:rPr>
        <w:t>iểm</w:t>
      </w:r>
      <w:r w:rsidR="00131ACB" w:rsidRPr="00420B47">
        <w:rPr>
          <w:bCs/>
          <w:noProof/>
          <w:color w:val="000000" w:themeColor="text1"/>
          <w:sz w:val="28"/>
          <w:szCs w:val="28"/>
          <w:lang w:val="vi-VN"/>
        </w:rPr>
        <w:t xml:space="preserve"> </w:t>
      </w:r>
      <w:r w:rsidRPr="00420B47">
        <w:rPr>
          <w:bCs/>
          <w:iCs/>
          <w:color w:val="000000" w:themeColor="text1"/>
          <w:sz w:val="28"/>
          <w:szCs w:val="28"/>
          <w:lang w:val="vi-VN"/>
        </w:rPr>
        <w:t xml:space="preserve">- </w:t>
      </w:r>
      <w:r w:rsidR="008108B0" w:rsidRPr="00420B47">
        <w:rPr>
          <w:bCs/>
          <w:iCs/>
          <w:color w:val="000000" w:themeColor="text1"/>
          <w:sz w:val="28"/>
          <w:szCs w:val="28"/>
          <w:lang w:val="vi-VN"/>
        </w:rPr>
        <w:t xml:space="preserve">Trả lời câu hỏi: </w:t>
      </w:r>
      <w:r w:rsidRPr="00420B47">
        <w:rPr>
          <w:bCs/>
          <w:iCs/>
          <w:color w:val="000000" w:themeColor="text1"/>
          <w:sz w:val="28"/>
          <w:szCs w:val="28"/>
          <w:lang w:val="vi-VN"/>
        </w:rPr>
        <w:t>1 điểm</w:t>
      </w:r>
    </w:p>
    <w:p w14:paraId="51648E98" w14:textId="000DE922" w:rsidR="008108B0" w:rsidRPr="00420B47" w:rsidRDefault="008108B0" w:rsidP="00131ACB">
      <w:pPr>
        <w:tabs>
          <w:tab w:val="left" w:pos="905"/>
        </w:tabs>
        <w:spacing w:after="0" w:line="360" w:lineRule="auto"/>
        <w:ind w:firstLine="567"/>
        <w:jc w:val="both"/>
        <w:rPr>
          <w:rFonts w:ascii="Times New Roman" w:hAnsi="Times New Roman" w:cs="Times New Roman"/>
          <w:color w:val="000000" w:themeColor="text1"/>
          <w:sz w:val="28"/>
          <w:szCs w:val="28"/>
          <w:lang w:val="vi-VN"/>
        </w:rPr>
      </w:pPr>
      <w:r w:rsidRPr="00420B47">
        <w:rPr>
          <w:rFonts w:ascii="Times New Roman" w:hAnsi="Times New Roman" w:cs="Times New Roman"/>
          <w:b/>
          <w:color w:val="000000" w:themeColor="text1"/>
          <w:sz w:val="28"/>
          <w:szCs w:val="28"/>
          <w:lang w:val="vi-VN"/>
        </w:rPr>
        <w:t>II.</w:t>
      </w:r>
      <w:r w:rsidRPr="00420B47">
        <w:rPr>
          <w:rFonts w:ascii="Times New Roman" w:hAnsi="Times New Roman" w:cs="Times New Roman"/>
          <w:color w:val="000000" w:themeColor="text1"/>
          <w:sz w:val="28"/>
          <w:szCs w:val="28"/>
          <w:lang w:val="vi-VN"/>
        </w:rPr>
        <w:t xml:space="preserve"> </w:t>
      </w:r>
      <w:r w:rsidRPr="00420B47">
        <w:rPr>
          <w:rFonts w:ascii="Times New Roman" w:hAnsi="Times New Roman" w:cs="Times New Roman"/>
          <w:b/>
          <w:noProof/>
          <w:color w:val="000000" w:themeColor="text1"/>
          <w:sz w:val="28"/>
          <w:szCs w:val="28"/>
          <w:lang w:val="vi-VN"/>
        </w:rPr>
        <w:t>Đọc thầm và làm bài tập</w:t>
      </w:r>
      <w:r w:rsidR="00131ACB" w:rsidRPr="00420B47">
        <w:rPr>
          <w:rFonts w:ascii="Times New Roman" w:hAnsi="Times New Roman" w:cs="Times New Roman"/>
          <w:b/>
          <w:noProof/>
          <w:color w:val="000000" w:themeColor="text1"/>
          <w:sz w:val="28"/>
          <w:szCs w:val="28"/>
          <w:lang w:val="vi-VN"/>
        </w:rPr>
        <w:t>: 7 điểm</w:t>
      </w:r>
    </w:p>
    <w:p w14:paraId="57B00C1F" w14:textId="6BEF34A5" w:rsidR="008108B0" w:rsidRPr="00420B47" w:rsidRDefault="008108B0" w:rsidP="007B1192">
      <w:pPr>
        <w:pStyle w:val="ThngthngWeb"/>
        <w:spacing w:before="0" w:beforeAutospacing="0" w:after="0" w:afterAutospacing="0" w:line="360" w:lineRule="auto"/>
        <w:ind w:firstLine="567"/>
        <w:jc w:val="both"/>
        <w:rPr>
          <w:bCs/>
          <w:noProof/>
          <w:color w:val="000000" w:themeColor="text1"/>
          <w:sz w:val="28"/>
          <w:szCs w:val="28"/>
          <w:lang w:val="vi-VN"/>
        </w:rPr>
      </w:pPr>
      <w:r w:rsidRPr="00420B47">
        <w:rPr>
          <w:b/>
          <w:noProof/>
          <w:color w:val="000000" w:themeColor="text1"/>
          <w:sz w:val="28"/>
          <w:szCs w:val="28"/>
          <w:lang w:val="vi-VN"/>
        </w:rPr>
        <w:t>Câu 1 (0,5 điểm).</w:t>
      </w:r>
      <w:r w:rsidRPr="00420B47">
        <w:rPr>
          <w:bCs/>
          <w:noProof/>
          <w:color w:val="000000" w:themeColor="text1"/>
          <w:sz w:val="28"/>
          <w:szCs w:val="28"/>
          <w:lang w:val="vi-VN"/>
        </w:rPr>
        <w:t xml:space="preserve"> B</w:t>
      </w:r>
      <w:r w:rsidR="007B1192" w:rsidRPr="00420B47">
        <w:rPr>
          <w:bCs/>
          <w:noProof/>
          <w:color w:val="000000" w:themeColor="text1"/>
          <w:sz w:val="28"/>
          <w:szCs w:val="28"/>
          <w:lang w:val="vi-VN"/>
        </w:rPr>
        <w:t xml:space="preserve">                 </w:t>
      </w:r>
      <w:r w:rsidRPr="00420B47">
        <w:rPr>
          <w:b/>
          <w:noProof/>
          <w:color w:val="000000" w:themeColor="text1"/>
          <w:sz w:val="28"/>
          <w:szCs w:val="28"/>
          <w:lang w:val="vi-VN"/>
        </w:rPr>
        <w:t>Câu 2 (0,5 điểm).</w:t>
      </w:r>
      <w:r w:rsidRPr="00420B47">
        <w:rPr>
          <w:bCs/>
          <w:noProof/>
          <w:color w:val="000000" w:themeColor="text1"/>
          <w:sz w:val="28"/>
          <w:szCs w:val="28"/>
          <w:lang w:val="vi-VN"/>
        </w:rPr>
        <w:t xml:space="preserve"> B</w:t>
      </w:r>
    </w:p>
    <w:p w14:paraId="17CDDAA7" w14:textId="3F29298A" w:rsidR="008108B0" w:rsidRPr="00420B47" w:rsidRDefault="008108B0" w:rsidP="00131ACB">
      <w:pPr>
        <w:pStyle w:val="ThngthngWeb"/>
        <w:spacing w:before="0" w:beforeAutospacing="0" w:after="0" w:afterAutospacing="0" w:line="360" w:lineRule="auto"/>
        <w:ind w:firstLine="567"/>
        <w:jc w:val="both"/>
        <w:rPr>
          <w:noProof/>
          <w:color w:val="000000" w:themeColor="text1"/>
          <w:sz w:val="28"/>
          <w:szCs w:val="28"/>
          <w:lang w:val="vi-VN"/>
        </w:rPr>
      </w:pPr>
      <w:r w:rsidRPr="00420B47">
        <w:rPr>
          <w:b/>
          <w:noProof/>
          <w:color w:val="000000" w:themeColor="text1"/>
          <w:sz w:val="28"/>
          <w:szCs w:val="28"/>
          <w:lang w:val="vi-VN"/>
        </w:rPr>
        <w:t>Câu 3 (0,5 điểm).</w:t>
      </w:r>
      <w:r w:rsidRPr="00420B47">
        <w:rPr>
          <w:bCs/>
          <w:noProof/>
          <w:color w:val="000000" w:themeColor="text1"/>
          <w:sz w:val="28"/>
          <w:szCs w:val="28"/>
          <w:lang w:val="vi-VN"/>
        </w:rPr>
        <w:t xml:space="preserve"> </w:t>
      </w:r>
      <w:r w:rsidRPr="00420B47">
        <w:rPr>
          <w:bCs/>
          <w:iCs/>
          <w:noProof/>
          <w:color w:val="000000" w:themeColor="text1"/>
          <w:sz w:val="28"/>
          <w:szCs w:val="28"/>
          <w:lang w:val="vi-VN"/>
        </w:rPr>
        <w:t xml:space="preserve">- </w:t>
      </w:r>
      <w:r w:rsidR="002A3AAC" w:rsidRPr="00420B47">
        <w:rPr>
          <w:iCs/>
          <w:noProof/>
          <w:color w:val="000000" w:themeColor="text1"/>
          <w:sz w:val="28"/>
          <w:szCs w:val="28"/>
          <w:lang w:val="vi-VN"/>
        </w:rPr>
        <w:t xml:space="preserve"> Cậu bỏ tớ ra đi kẻo cậu cũng bị rơi theo đấy.</w:t>
      </w:r>
    </w:p>
    <w:p w14:paraId="4F4A06E4" w14:textId="77777777" w:rsidR="008108B0" w:rsidRPr="00420B47" w:rsidRDefault="008108B0" w:rsidP="00131ACB">
      <w:pPr>
        <w:pStyle w:val="ThngthngWeb"/>
        <w:spacing w:before="0" w:beforeAutospacing="0" w:after="0" w:afterAutospacing="0" w:line="360" w:lineRule="auto"/>
        <w:ind w:firstLine="567"/>
        <w:jc w:val="both"/>
        <w:rPr>
          <w:bCs/>
          <w:noProof/>
          <w:color w:val="000000" w:themeColor="text1"/>
          <w:sz w:val="28"/>
          <w:szCs w:val="28"/>
          <w:lang w:val="vi-VN"/>
        </w:rPr>
      </w:pPr>
      <w:r w:rsidRPr="00420B47">
        <w:rPr>
          <w:b/>
          <w:noProof/>
          <w:color w:val="000000" w:themeColor="text1"/>
          <w:sz w:val="28"/>
          <w:szCs w:val="28"/>
          <w:lang w:val="vi-VN"/>
        </w:rPr>
        <w:t>Câu 4 (0,5 điểm).</w:t>
      </w:r>
      <w:r w:rsidRPr="00420B47">
        <w:rPr>
          <w:bCs/>
          <w:noProof/>
          <w:color w:val="000000" w:themeColor="text1"/>
          <w:sz w:val="28"/>
          <w:szCs w:val="28"/>
          <w:lang w:val="vi-VN"/>
        </w:rPr>
        <w:t xml:space="preserve"> C</w:t>
      </w:r>
    </w:p>
    <w:p w14:paraId="65F74AF1" w14:textId="77777777" w:rsidR="008108B0" w:rsidRPr="00420B47" w:rsidRDefault="008108B0" w:rsidP="00131ACB">
      <w:pPr>
        <w:pStyle w:val="ThngthngWeb"/>
        <w:spacing w:before="0" w:beforeAutospacing="0" w:after="0" w:afterAutospacing="0" w:line="360" w:lineRule="auto"/>
        <w:ind w:firstLine="567"/>
        <w:jc w:val="both"/>
        <w:rPr>
          <w:bCs/>
          <w:noProof/>
          <w:color w:val="000000" w:themeColor="text1"/>
          <w:sz w:val="28"/>
          <w:szCs w:val="28"/>
          <w:lang w:val="vi-VN"/>
        </w:rPr>
      </w:pPr>
      <w:r w:rsidRPr="00420B47">
        <w:rPr>
          <w:b/>
          <w:noProof/>
          <w:color w:val="000000" w:themeColor="text1"/>
          <w:sz w:val="28"/>
          <w:szCs w:val="28"/>
          <w:lang w:val="vi-VN"/>
        </w:rPr>
        <w:t>Câu 5 (1,0 điểm).</w:t>
      </w:r>
      <w:r w:rsidRPr="00420B47">
        <w:rPr>
          <w:bCs/>
          <w:noProof/>
          <w:color w:val="000000" w:themeColor="text1"/>
          <w:sz w:val="28"/>
          <w:szCs w:val="28"/>
          <w:lang w:val="vi-VN"/>
        </w:rPr>
        <w:t xml:space="preserve"> Ca ngợi một tình bạn đẹp giữa Sóc và Thỏ.</w:t>
      </w:r>
    </w:p>
    <w:p w14:paraId="3A86B026" w14:textId="77777777" w:rsidR="008814C6" w:rsidRPr="00420B47" w:rsidRDefault="008814C6" w:rsidP="00131ACB">
      <w:pPr>
        <w:pStyle w:val="ThngthngWeb"/>
        <w:spacing w:before="0" w:beforeAutospacing="0" w:after="0" w:afterAutospacing="0" w:line="360" w:lineRule="auto"/>
        <w:ind w:left="-284" w:right="-138" w:firstLine="851"/>
        <w:jc w:val="both"/>
        <w:rPr>
          <w:b/>
          <w:color w:val="000000" w:themeColor="text1"/>
          <w:sz w:val="28"/>
          <w:szCs w:val="28"/>
          <w:lang w:val="vi-VN"/>
        </w:rPr>
      </w:pPr>
      <w:r w:rsidRPr="00420B47">
        <w:rPr>
          <w:b/>
          <w:noProof/>
          <w:color w:val="000000" w:themeColor="text1"/>
          <w:sz w:val="28"/>
          <w:szCs w:val="28"/>
          <w:lang w:val="vi-VN"/>
        </w:rPr>
        <w:t xml:space="preserve">Câu 6 (1,0 điểm). </w:t>
      </w:r>
    </w:p>
    <w:p w14:paraId="5C207AF8" w14:textId="3EBEE5FC" w:rsidR="008814C6" w:rsidRPr="00420B47" w:rsidRDefault="008814C6" w:rsidP="00131ACB">
      <w:pPr>
        <w:pStyle w:val="ThngthngWeb"/>
        <w:spacing w:before="0" w:beforeAutospacing="0" w:after="0" w:afterAutospacing="0" w:line="360" w:lineRule="auto"/>
        <w:ind w:left="-284" w:right="-138" w:firstLine="851"/>
        <w:jc w:val="both"/>
        <w:rPr>
          <w:bCs/>
          <w:color w:val="000000" w:themeColor="text1"/>
          <w:sz w:val="28"/>
          <w:szCs w:val="28"/>
          <w:lang w:val="vi-VN"/>
        </w:rPr>
      </w:pPr>
      <w:r w:rsidRPr="00420B47">
        <w:rPr>
          <w:bCs/>
          <w:color w:val="000000" w:themeColor="text1"/>
          <w:sz w:val="28"/>
          <w:szCs w:val="28"/>
          <w:lang w:val="vi-VN"/>
        </w:rPr>
        <w:t>a.</w:t>
      </w:r>
      <w:r w:rsidR="00166EA3" w:rsidRPr="00420B47">
        <w:rPr>
          <w:bCs/>
          <w:color w:val="000000" w:themeColor="text1"/>
          <w:sz w:val="28"/>
          <w:szCs w:val="28"/>
          <w:lang w:val="vi-VN"/>
        </w:rPr>
        <w:t xml:space="preserve"> </w:t>
      </w:r>
      <w:r w:rsidRPr="00420B47">
        <w:rPr>
          <w:bCs/>
          <w:color w:val="000000" w:themeColor="text1"/>
          <w:sz w:val="28"/>
          <w:szCs w:val="28"/>
          <w:lang w:val="vi-VN"/>
        </w:rPr>
        <w:t>Tìm 3 từ có nghĩa giống từ chăm chỉ: Cần cù, siêng năng, chịu khó.</w:t>
      </w:r>
    </w:p>
    <w:p w14:paraId="651A72C7" w14:textId="022F4959" w:rsidR="008814C6" w:rsidRPr="00420B47" w:rsidRDefault="008814C6" w:rsidP="00131ACB">
      <w:pPr>
        <w:pStyle w:val="ThngthngWeb"/>
        <w:spacing w:before="0" w:beforeAutospacing="0" w:after="0" w:afterAutospacing="0" w:line="360" w:lineRule="auto"/>
        <w:ind w:right="-138" w:firstLine="567"/>
        <w:rPr>
          <w:b/>
          <w:bCs/>
          <w:color w:val="000000" w:themeColor="text1"/>
          <w:sz w:val="28"/>
          <w:szCs w:val="28"/>
          <w:lang w:val="vi-VN"/>
        </w:rPr>
      </w:pPr>
      <w:r w:rsidRPr="00420B47">
        <w:rPr>
          <w:bCs/>
          <w:color w:val="000000" w:themeColor="text1"/>
          <w:sz w:val="28"/>
          <w:szCs w:val="28"/>
          <w:lang w:val="vi-VN"/>
        </w:rPr>
        <w:t xml:space="preserve">b. Tìm 3 từ có tiếng yêu: yêu quý, yêu mến, thương yêu. </w:t>
      </w:r>
    </w:p>
    <w:p w14:paraId="42B231B5" w14:textId="77777777" w:rsidR="008814C6" w:rsidRPr="00420B47" w:rsidRDefault="008814C6" w:rsidP="00131ACB">
      <w:pPr>
        <w:pStyle w:val="ThngthngWeb"/>
        <w:shd w:val="clear" w:color="auto" w:fill="FFFFFF"/>
        <w:spacing w:before="0" w:beforeAutospacing="0" w:after="0" w:afterAutospacing="0" w:line="360" w:lineRule="auto"/>
        <w:ind w:left="-284" w:right="-138" w:firstLine="851"/>
        <w:rPr>
          <w:color w:val="000000" w:themeColor="text1"/>
          <w:sz w:val="28"/>
          <w:szCs w:val="28"/>
          <w:lang w:val="vi-VN"/>
        </w:rPr>
      </w:pPr>
      <w:r w:rsidRPr="00420B47">
        <w:rPr>
          <w:b/>
          <w:color w:val="000000" w:themeColor="text1"/>
          <w:sz w:val="28"/>
          <w:szCs w:val="28"/>
          <w:lang w:val="vi-VN"/>
        </w:rPr>
        <w:t>Câu 7 (1,0 điểm).</w:t>
      </w:r>
      <w:r w:rsidRPr="00420B47">
        <w:rPr>
          <w:color w:val="000000" w:themeColor="text1"/>
          <w:sz w:val="28"/>
          <w:szCs w:val="28"/>
          <w:lang w:val="vi-VN"/>
        </w:rPr>
        <w:t xml:space="preserve"> </w:t>
      </w:r>
    </w:p>
    <w:p w14:paraId="4929B86E" w14:textId="555A53AF" w:rsidR="008814C6" w:rsidRPr="00420B47" w:rsidRDefault="008814C6" w:rsidP="00131ACB">
      <w:pPr>
        <w:pStyle w:val="ThngthngWeb"/>
        <w:shd w:val="clear" w:color="auto" w:fill="FFFFFF"/>
        <w:spacing w:before="0" w:beforeAutospacing="0" w:after="0" w:afterAutospacing="0" w:line="360" w:lineRule="auto"/>
        <w:ind w:left="-284" w:right="-138" w:firstLine="851"/>
        <w:rPr>
          <w:color w:val="000000" w:themeColor="text1"/>
          <w:sz w:val="28"/>
          <w:szCs w:val="28"/>
          <w:lang w:val="vi-VN"/>
        </w:rPr>
      </w:pPr>
      <w:r w:rsidRPr="00420B47">
        <w:rPr>
          <w:color w:val="000000" w:themeColor="text1"/>
          <w:sz w:val="28"/>
          <w:szCs w:val="28"/>
          <w:lang w:val="vi-VN"/>
        </w:rPr>
        <w:t xml:space="preserve">a. Tìm 3 danh từ </w:t>
      </w:r>
      <w:r w:rsidR="002D251A" w:rsidRPr="00420B47">
        <w:rPr>
          <w:color w:val="000000" w:themeColor="text1"/>
          <w:sz w:val="28"/>
          <w:szCs w:val="28"/>
          <w:lang w:val="vi-VN"/>
        </w:rPr>
        <w:t>: Voi, Sóc, Thỏ.</w:t>
      </w:r>
    </w:p>
    <w:p w14:paraId="4715A63F" w14:textId="2D1EDBA2" w:rsidR="008814C6" w:rsidRPr="00420B47" w:rsidRDefault="008814C6" w:rsidP="00131ACB">
      <w:pPr>
        <w:pStyle w:val="ThngthngWeb"/>
        <w:shd w:val="clear" w:color="auto" w:fill="FFFFFF"/>
        <w:tabs>
          <w:tab w:val="left" w:leader="dot" w:pos="9360"/>
        </w:tabs>
        <w:spacing w:before="0" w:beforeAutospacing="0" w:after="0" w:afterAutospacing="0" w:line="360" w:lineRule="auto"/>
        <w:ind w:left="-284" w:right="-138" w:firstLine="567"/>
        <w:rPr>
          <w:color w:val="000000" w:themeColor="text1"/>
          <w:sz w:val="28"/>
          <w:szCs w:val="28"/>
          <w:lang w:val="vi-VN"/>
        </w:rPr>
      </w:pPr>
      <w:r w:rsidRPr="00420B47">
        <w:rPr>
          <w:color w:val="000000" w:themeColor="text1"/>
          <w:sz w:val="28"/>
          <w:szCs w:val="28"/>
          <w:lang w:val="vi-VN"/>
        </w:rPr>
        <w:t xml:space="preserve"> </w:t>
      </w:r>
      <w:r w:rsidR="002D251A" w:rsidRPr="00420B47">
        <w:rPr>
          <w:color w:val="000000" w:themeColor="text1"/>
          <w:sz w:val="28"/>
          <w:szCs w:val="28"/>
          <w:lang w:val="vi-VN"/>
        </w:rPr>
        <w:t xml:space="preserve">   </w:t>
      </w:r>
      <w:r w:rsidRPr="00420B47">
        <w:rPr>
          <w:color w:val="000000" w:themeColor="text1"/>
          <w:sz w:val="28"/>
          <w:szCs w:val="28"/>
          <w:lang w:val="vi-VN"/>
        </w:rPr>
        <w:t>b. Tìm 3 động từ:</w:t>
      </w:r>
      <w:r w:rsidR="002D251A" w:rsidRPr="00420B47">
        <w:rPr>
          <w:color w:val="000000" w:themeColor="text1"/>
          <w:sz w:val="28"/>
          <w:szCs w:val="28"/>
          <w:lang w:val="vi-VN"/>
        </w:rPr>
        <w:t xml:space="preserve"> kêu, đỡ,</w:t>
      </w:r>
      <w:r w:rsidR="00F6213B" w:rsidRPr="00420B47">
        <w:rPr>
          <w:color w:val="000000" w:themeColor="text1"/>
          <w:sz w:val="28"/>
          <w:szCs w:val="28"/>
          <w:lang w:val="vi-VN"/>
        </w:rPr>
        <w:t xml:space="preserve"> hái.</w:t>
      </w:r>
    </w:p>
    <w:p w14:paraId="2497980E" w14:textId="77777777" w:rsidR="008814C6" w:rsidRPr="00420B47" w:rsidRDefault="008814C6" w:rsidP="00131ACB">
      <w:pPr>
        <w:pStyle w:val="ThngthngWeb"/>
        <w:shd w:val="clear" w:color="auto" w:fill="FFFFFF"/>
        <w:spacing w:before="0" w:beforeAutospacing="0" w:after="0" w:afterAutospacing="0" w:line="360" w:lineRule="auto"/>
        <w:ind w:firstLine="567"/>
        <w:jc w:val="both"/>
        <w:rPr>
          <w:color w:val="000000" w:themeColor="text1"/>
          <w:sz w:val="28"/>
          <w:szCs w:val="28"/>
          <w:lang w:val="vi-VN"/>
        </w:rPr>
      </w:pPr>
      <w:r w:rsidRPr="00420B47">
        <w:rPr>
          <w:b/>
          <w:color w:val="000000" w:themeColor="text1"/>
          <w:sz w:val="28"/>
          <w:szCs w:val="28"/>
          <w:lang w:val="vi-VN"/>
        </w:rPr>
        <w:t>Câu 8 (1 điểm).</w:t>
      </w:r>
      <w:r w:rsidRPr="00420B47">
        <w:rPr>
          <w:color w:val="000000" w:themeColor="text1"/>
          <w:sz w:val="28"/>
          <w:szCs w:val="28"/>
          <w:lang w:val="vi-VN"/>
        </w:rPr>
        <w:t xml:space="preserve"> </w:t>
      </w:r>
    </w:p>
    <w:p w14:paraId="66B10A67" w14:textId="77777777" w:rsidR="008814C6" w:rsidRPr="00420B47" w:rsidRDefault="008814C6" w:rsidP="00131ACB">
      <w:pPr>
        <w:pStyle w:val="ThngthngWeb"/>
        <w:shd w:val="clear" w:color="auto" w:fill="FFFFFF"/>
        <w:spacing w:before="0" w:beforeAutospacing="0" w:after="0" w:afterAutospacing="0" w:line="360" w:lineRule="auto"/>
        <w:ind w:firstLine="567"/>
        <w:jc w:val="both"/>
        <w:rPr>
          <w:color w:val="000000" w:themeColor="text1"/>
          <w:sz w:val="28"/>
          <w:szCs w:val="28"/>
          <w:lang w:val="vi-VN"/>
        </w:rPr>
      </w:pPr>
      <w:r w:rsidRPr="00420B47">
        <w:rPr>
          <w:color w:val="000000" w:themeColor="text1"/>
          <w:sz w:val="28"/>
          <w:szCs w:val="28"/>
          <w:lang w:val="vi-VN"/>
        </w:rPr>
        <w:t>Dấu hai chấm trong câu sau có tác dụng gì? Khoanh vào đáp án đúng.</w:t>
      </w:r>
    </w:p>
    <w:p w14:paraId="30E90FE6" w14:textId="77777777" w:rsidR="008814C6" w:rsidRPr="00420B47" w:rsidRDefault="008814C6" w:rsidP="00131ACB">
      <w:pPr>
        <w:pStyle w:val="ThngthngWeb"/>
        <w:spacing w:before="0" w:beforeAutospacing="0" w:after="0" w:afterAutospacing="0" w:line="360" w:lineRule="auto"/>
        <w:ind w:firstLine="567"/>
        <w:jc w:val="both"/>
        <w:rPr>
          <w:noProof/>
          <w:color w:val="000000" w:themeColor="text1"/>
          <w:sz w:val="28"/>
          <w:szCs w:val="28"/>
          <w:lang w:val="vi-VN"/>
        </w:rPr>
      </w:pPr>
      <w:r w:rsidRPr="00420B47">
        <w:rPr>
          <w:iCs/>
          <w:noProof/>
          <w:color w:val="000000" w:themeColor="text1"/>
          <w:sz w:val="28"/>
          <w:szCs w:val="28"/>
          <w:lang w:val="vi-VN"/>
        </w:rPr>
        <w:t>Thấy chùm quả vắt vẻo cao tít, Sóc vội vàng ngăn bạn:</w:t>
      </w:r>
    </w:p>
    <w:p w14:paraId="7813B568" w14:textId="77777777" w:rsidR="008814C6" w:rsidRPr="00420B47" w:rsidRDefault="008814C6" w:rsidP="00131ACB">
      <w:pPr>
        <w:pStyle w:val="ThngthngWeb"/>
        <w:spacing w:before="0" w:beforeAutospacing="0" w:after="0" w:afterAutospacing="0" w:line="360" w:lineRule="auto"/>
        <w:ind w:firstLine="567"/>
        <w:jc w:val="both"/>
        <w:rPr>
          <w:noProof/>
          <w:color w:val="000000" w:themeColor="text1"/>
          <w:sz w:val="28"/>
          <w:szCs w:val="28"/>
          <w:lang w:val="vi-VN"/>
        </w:rPr>
      </w:pPr>
      <w:r w:rsidRPr="00420B47">
        <w:rPr>
          <w:iCs/>
          <w:noProof/>
          <w:color w:val="000000" w:themeColor="text1"/>
          <w:sz w:val="28"/>
          <w:szCs w:val="28"/>
          <w:lang w:val="vi-VN"/>
        </w:rPr>
        <w:t>- Cậu đừng lấy, nguy hiểm lắm.</w:t>
      </w:r>
    </w:p>
    <w:p w14:paraId="2723423B" w14:textId="4265E608" w:rsidR="008814C6" w:rsidRPr="00420B47" w:rsidRDefault="008814C6" w:rsidP="00131ACB">
      <w:pPr>
        <w:pStyle w:val="ThngthngWeb"/>
        <w:shd w:val="clear" w:color="auto" w:fill="FFFFFF"/>
        <w:spacing w:before="0" w:beforeAutospacing="0" w:after="0" w:afterAutospacing="0" w:line="360" w:lineRule="auto"/>
        <w:ind w:firstLine="567"/>
        <w:jc w:val="both"/>
        <w:rPr>
          <w:b/>
          <w:color w:val="000000" w:themeColor="text1"/>
          <w:sz w:val="28"/>
          <w:szCs w:val="28"/>
          <w:lang w:val="vi-VN"/>
        </w:rPr>
      </w:pPr>
      <w:r w:rsidRPr="00420B47">
        <w:rPr>
          <w:b/>
          <w:color w:val="000000" w:themeColor="text1"/>
          <w:sz w:val="28"/>
          <w:szCs w:val="28"/>
          <w:lang w:val="vi-VN"/>
        </w:rPr>
        <w:t xml:space="preserve">A. Báo hiệu cho phần trích dẫn lời nói nhân vật           </w:t>
      </w:r>
    </w:p>
    <w:p w14:paraId="0EB09732" w14:textId="77777777" w:rsidR="008814C6" w:rsidRPr="00420B47" w:rsidRDefault="008814C6" w:rsidP="00131ACB">
      <w:pPr>
        <w:pStyle w:val="ThngthngWeb"/>
        <w:spacing w:before="0" w:beforeAutospacing="0" w:after="0" w:afterAutospacing="0" w:line="360" w:lineRule="auto"/>
        <w:ind w:firstLine="567"/>
        <w:jc w:val="both"/>
        <w:rPr>
          <w:color w:val="000000" w:themeColor="text1"/>
          <w:sz w:val="28"/>
          <w:szCs w:val="28"/>
          <w:lang w:val="vi-VN"/>
        </w:rPr>
      </w:pPr>
      <w:r w:rsidRPr="00420B47">
        <w:rPr>
          <w:b/>
          <w:color w:val="000000" w:themeColor="text1"/>
          <w:sz w:val="28"/>
          <w:szCs w:val="28"/>
          <w:lang w:val="vi-VN"/>
        </w:rPr>
        <w:t>Câu 9 (1 điểm).</w:t>
      </w:r>
      <w:r w:rsidRPr="00420B47">
        <w:rPr>
          <w:color w:val="000000" w:themeColor="text1"/>
          <w:sz w:val="28"/>
          <w:szCs w:val="28"/>
          <w:lang w:val="vi-VN"/>
        </w:rPr>
        <w:t xml:space="preserve"> Đặt một câu nói về một người bạn của em, trong đó có sử dụng 1 danh từ và 1 động từ.</w:t>
      </w:r>
    </w:p>
    <w:p w14:paraId="08EA646A" w14:textId="442F1D93" w:rsidR="008B61D3" w:rsidRPr="00420B47" w:rsidRDefault="00131ACB" w:rsidP="00131ACB">
      <w:pPr>
        <w:pStyle w:val="ThngthngWeb"/>
        <w:spacing w:before="0" w:beforeAutospacing="0" w:after="0" w:afterAutospacing="0" w:line="360" w:lineRule="auto"/>
        <w:ind w:firstLine="567"/>
        <w:jc w:val="both"/>
        <w:rPr>
          <w:bCs/>
          <w:noProof/>
          <w:color w:val="000000" w:themeColor="text1"/>
          <w:sz w:val="28"/>
          <w:szCs w:val="28"/>
          <w:lang w:val="vi-VN"/>
        </w:rPr>
      </w:pPr>
      <w:r w:rsidRPr="00420B47">
        <w:rPr>
          <w:bCs/>
          <w:color w:val="000000" w:themeColor="text1"/>
          <w:sz w:val="28"/>
          <w:szCs w:val="28"/>
          <w:lang w:val="vi-VN"/>
        </w:rPr>
        <w:t xml:space="preserve">- </w:t>
      </w:r>
      <w:r w:rsidR="00023CA8" w:rsidRPr="00420B47">
        <w:rPr>
          <w:bCs/>
          <w:color w:val="000000" w:themeColor="text1"/>
          <w:sz w:val="28"/>
          <w:szCs w:val="28"/>
          <w:lang w:val="vi-VN"/>
        </w:rPr>
        <w:t xml:space="preserve">HS đặt phù hợp với yêu cầu: 1 đ    Ví dụ: - </w:t>
      </w:r>
      <w:r w:rsidR="008826F5" w:rsidRPr="008826F5">
        <w:rPr>
          <w:bCs/>
          <w:color w:val="000000" w:themeColor="text1"/>
          <w:sz w:val="28"/>
          <w:szCs w:val="28"/>
          <w:lang w:val="vi-VN"/>
        </w:rPr>
        <w:t xml:space="preserve">Bạn Bích </w:t>
      </w:r>
      <w:r w:rsidR="00023CA8" w:rsidRPr="00420B47">
        <w:rPr>
          <w:bCs/>
          <w:color w:val="000000" w:themeColor="text1"/>
          <w:sz w:val="28"/>
          <w:szCs w:val="28"/>
          <w:lang w:val="vi-VN"/>
        </w:rPr>
        <w:t xml:space="preserve"> đi học.  </w:t>
      </w:r>
    </w:p>
    <w:p w14:paraId="39865EB8" w14:textId="64FE5C79" w:rsidR="001D5E4D" w:rsidRPr="00420B47" w:rsidRDefault="008108B0" w:rsidP="00131ACB">
      <w:pPr>
        <w:pStyle w:val="ThngthngWeb"/>
        <w:spacing w:before="0" w:beforeAutospacing="0" w:after="0" w:afterAutospacing="0" w:line="360" w:lineRule="auto"/>
        <w:ind w:firstLine="567"/>
        <w:jc w:val="both"/>
        <w:rPr>
          <w:b/>
          <w:noProof/>
          <w:color w:val="000000" w:themeColor="text1"/>
          <w:sz w:val="28"/>
          <w:szCs w:val="28"/>
          <w:lang w:val="vi-VN"/>
        </w:rPr>
      </w:pPr>
      <w:r w:rsidRPr="00420B47">
        <w:rPr>
          <w:b/>
          <w:noProof/>
          <w:color w:val="000000" w:themeColor="text1"/>
          <w:sz w:val="28"/>
          <w:szCs w:val="28"/>
          <w:lang w:val="vi-VN"/>
        </w:rPr>
        <w:t>B. KIỂM TRA VIẾT: (10 ĐIỂM)</w:t>
      </w:r>
    </w:p>
    <w:p w14:paraId="72EC9B72" w14:textId="77777777" w:rsidR="001D5E4D" w:rsidRPr="00420B47" w:rsidRDefault="001D5E4D" w:rsidP="00131ACB">
      <w:pPr>
        <w:spacing w:after="0" w:line="360" w:lineRule="auto"/>
        <w:ind w:firstLine="567"/>
        <w:rPr>
          <w:rFonts w:ascii="Times New Roman" w:hAnsi="Times New Roman" w:cs="Times New Roman"/>
          <w:color w:val="000000" w:themeColor="text1"/>
          <w:sz w:val="28"/>
          <w:szCs w:val="28"/>
          <w:lang w:val="vi-VN"/>
        </w:rPr>
      </w:pPr>
      <w:r w:rsidRPr="00420B47">
        <w:rPr>
          <w:rFonts w:ascii="Times New Roman" w:hAnsi="Times New Roman" w:cs="Times New Roman"/>
          <w:b/>
          <w:bCs/>
          <w:color w:val="000000" w:themeColor="text1"/>
          <w:sz w:val="28"/>
          <w:szCs w:val="28"/>
          <w:lang w:val="vi-VN"/>
        </w:rPr>
        <w:t>Đề bài</w:t>
      </w:r>
      <w:r w:rsidRPr="00420B47">
        <w:rPr>
          <w:rFonts w:ascii="Times New Roman" w:hAnsi="Times New Roman" w:cs="Times New Roman"/>
          <w:color w:val="000000" w:themeColor="text1"/>
          <w:sz w:val="28"/>
          <w:szCs w:val="28"/>
          <w:lang w:val="vi-VN"/>
        </w:rPr>
        <w:t>: Em hãy kể lại một câu chuyện đã đọc hay đã nghe mà em thích nhất.</w:t>
      </w:r>
    </w:p>
    <w:p w14:paraId="43558B77" w14:textId="59CA1B4E" w:rsidR="00F25C47" w:rsidRPr="00420B47" w:rsidRDefault="00F25C47" w:rsidP="00131ACB">
      <w:pPr>
        <w:spacing w:after="0" w:line="360" w:lineRule="auto"/>
        <w:ind w:firstLine="567"/>
        <w:jc w:val="both"/>
        <w:rPr>
          <w:rFonts w:ascii="Times New Roman" w:hAnsi="Times New Roman" w:cs="Times New Roman"/>
          <w:bCs/>
          <w:color w:val="000000" w:themeColor="text1"/>
          <w:sz w:val="28"/>
          <w:szCs w:val="28"/>
          <w:lang w:val="vi-VN"/>
        </w:rPr>
      </w:pPr>
      <w:r w:rsidRPr="00420B47">
        <w:rPr>
          <w:rFonts w:ascii="Times New Roman" w:hAnsi="Times New Roman" w:cs="Times New Roman"/>
          <w:bCs/>
          <w:color w:val="000000" w:themeColor="text1"/>
          <w:sz w:val="28"/>
          <w:szCs w:val="28"/>
          <w:lang w:val="vi-VN"/>
        </w:rPr>
        <w:t>Mở bài: 1 điểm</w:t>
      </w:r>
    </w:p>
    <w:p w14:paraId="34B88A18" w14:textId="170C5A66" w:rsidR="00F25C47" w:rsidRPr="00420B47" w:rsidRDefault="00F25C47" w:rsidP="00131ACB">
      <w:pPr>
        <w:spacing w:after="0" w:line="360" w:lineRule="auto"/>
        <w:ind w:firstLine="567"/>
        <w:jc w:val="both"/>
        <w:rPr>
          <w:rFonts w:ascii="Times New Roman" w:hAnsi="Times New Roman" w:cs="Times New Roman"/>
          <w:bCs/>
          <w:color w:val="000000" w:themeColor="text1"/>
          <w:sz w:val="28"/>
          <w:szCs w:val="28"/>
          <w:lang w:val="vi-VN"/>
        </w:rPr>
      </w:pPr>
      <w:r w:rsidRPr="00420B47">
        <w:rPr>
          <w:rFonts w:ascii="Times New Roman" w:hAnsi="Times New Roman" w:cs="Times New Roman"/>
          <w:bCs/>
          <w:color w:val="000000" w:themeColor="text1"/>
          <w:sz w:val="28"/>
          <w:szCs w:val="28"/>
          <w:lang w:val="vi-VN"/>
        </w:rPr>
        <w:t>Thân bài: 8 điểm</w:t>
      </w:r>
    </w:p>
    <w:p w14:paraId="05EA08C0" w14:textId="63F637F1" w:rsidR="00F25C47" w:rsidRPr="00420B47" w:rsidRDefault="00F25C47" w:rsidP="00131ACB">
      <w:pPr>
        <w:spacing w:after="0" w:line="360" w:lineRule="auto"/>
        <w:ind w:firstLine="567"/>
        <w:jc w:val="both"/>
        <w:rPr>
          <w:rFonts w:ascii="Times New Roman" w:hAnsi="Times New Roman" w:cs="Times New Roman"/>
          <w:bCs/>
          <w:color w:val="000000" w:themeColor="text1"/>
          <w:sz w:val="28"/>
          <w:szCs w:val="28"/>
          <w:lang w:val="vi-VN"/>
        </w:rPr>
      </w:pPr>
      <w:r w:rsidRPr="00420B47">
        <w:rPr>
          <w:rFonts w:ascii="Times New Roman" w:hAnsi="Times New Roman" w:cs="Times New Roman"/>
          <w:bCs/>
          <w:color w:val="000000" w:themeColor="text1"/>
          <w:sz w:val="28"/>
          <w:szCs w:val="28"/>
          <w:lang w:val="vi-VN"/>
        </w:rPr>
        <w:t>Kết  bài: 1 điểm</w:t>
      </w:r>
    </w:p>
    <w:p w14:paraId="2ADAC58D" w14:textId="77777777" w:rsidR="008108B0" w:rsidRPr="00420B47" w:rsidRDefault="008108B0" w:rsidP="00131ACB">
      <w:pPr>
        <w:pStyle w:val="ThngthngWeb"/>
        <w:spacing w:before="0" w:beforeAutospacing="0" w:after="0" w:afterAutospacing="0" w:line="360" w:lineRule="auto"/>
        <w:ind w:firstLine="567"/>
        <w:jc w:val="both"/>
        <w:rPr>
          <w:noProof/>
          <w:color w:val="000000" w:themeColor="text1"/>
          <w:sz w:val="28"/>
          <w:szCs w:val="28"/>
          <w:lang w:val="vi-VN"/>
        </w:rPr>
      </w:pPr>
      <w:r w:rsidRPr="00420B47">
        <w:rPr>
          <w:noProof/>
          <w:color w:val="000000" w:themeColor="text1"/>
          <w:sz w:val="28"/>
          <w:szCs w:val="28"/>
          <w:lang w:val="vi-VN"/>
        </w:rPr>
        <w:t>- Tùy từng mức độ bài viết trừ dần điểm nếu bài viết không đủ ý, trình bài xấu, không đúng nội dung yêu cầu.</w:t>
      </w:r>
      <w:bookmarkEnd w:id="1"/>
    </w:p>
    <w:p w14:paraId="7B1B3189" w14:textId="77777777" w:rsidR="00ED0C00" w:rsidRPr="00420B47" w:rsidRDefault="00ED0C00" w:rsidP="00131ACB">
      <w:pPr>
        <w:ind w:firstLine="567"/>
        <w:rPr>
          <w:color w:val="000000" w:themeColor="text1"/>
          <w:lang w:val="vi-VN"/>
        </w:rPr>
      </w:pPr>
    </w:p>
    <w:sectPr w:rsidR="00ED0C00" w:rsidRPr="00420B47" w:rsidSect="00212C71">
      <w:pgSz w:w="12240" w:h="15840"/>
      <w:pgMar w:top="284"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C05E9"/>
    <w:multiLevelType w:val="hybridMultilevel"/>
    <w:tmpl w:val="0B5071AA"/>
    <w:lvl w:ilvl="0" w:tplc="08A4E280">
      <w:start w:val="1"/>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35DEE"/>
    <w:multiLevelType w:val="hybridMultilevel"/>
    <w:tmpl w:val="3410C200"/>
    <w:lvl w:ilvl="0" w:tplc="477E2C4E">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1E4799"/>
    <w:multiLevelType w:val="hybridMultilevel"/>
    <w:tmpl w:val="610C5E06"/>
    <w:lvl w:ilvl="0" w:tplc="79D2CFC6">
      <w:start w:val="1"/>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E063F"/>
    <w:multiLevelType w:val="hybridMultilevel"/>
    <w:tmpl w:val="3A901FC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71500073">
    <w:abstractNumId w:val="4"/>
  </w:num>
  <w:num w:numId="2" w16cid:durableId="1583100654">
    <w:abstractNumId w:val="0"/>
  </w:num>
  <w:num w:numId="3" w16cid:durableId="1431855924">
    <w:abstractNumId w:val="1"/>
  </w:num>
  <w:num w:numId="4" w16cid:durableId="743650076">
    <w:abstractNumId w:val="2"/>
  </w:num>
  <w:num w:numId="5" w16cid:durableId="1926300879">
    <w:abstractNumId w:val="6"/>
  </w:num>
  <w:num w:numId="6" w16cid:durableId="507183754">
    <w:abstractNumId w:val="3"/>
  </w:num>
  <w:num w:numId="7" w16cid:durableId="1154296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B0"/>
    <w:rsid w:val="0002211A"/>
    <w:rsid w:val="00023CA8"/>
    <w:rsid w:val="00037708"/>
    <w:rsid w:val="00066EF0"/>
    <w:rsid w:val="001042ED"/>
    <w:rsid w:val="00131ACB"/>
    <w:rsid w:val="00166EA3"/>
    <w:rsid w:val="001D5CE5"/>
    <w:rsid w:val="001D5E4D"/>
    <w:rsid w:val="001E4294"/>
    <w:rsid w:val="00212C71"/>
    <w:rsid w:val="002A1E5D"/>
    <w:rsid w:val="002A3AAC"/>
    <w:rsid w:val="002D251A"/>
    <w:rsid w:val="00312104"/>
    <w:rsid w:val="0031486C"/>
    <w:rsid w:val="00406165"/>
    <w:rsid w:val="00420B47"/>
    <w:rsid w:val="00444B3D"/>
    <w:rsid w:val="00466398"/>
    <w:rsid w:val="004F277E"/>
    <w:rsid w:val="004F6FF7"/>
    <w:rsid w:val="005D507E"/>
    <w:rsid w:val="00626AEB"/>
    <w:rsid w:val="00655D3C"/>
    <w:rsid w:val="00655FBE"/>
    <w:rsid w:val="006E28FB"/>
    <w:rsid w:val="007149F9"/>
    <w:rsid w:val="00756CBD"/>
    <w:rsid w:val="007B1192"/>
    <w:rsid w:val="007C234F"/>
    <w:rsid w:val="007C714F"/>
    <w:rsid w:val="00803CFA"/>
    <w:rsid w:val="008108B0"/>
    <w:rsid w:val="008814C6"/>
    <w:rsid w:val="008826F5"/>
    <w:rsid w:val="008B61D3"/>
    <w:rsid w:val="009D713A"/>
    <w:rsid w:val="00AA7A03"/>
    <w:rsid w:val="00AD4763"/>
    <w:rsid w:val="00B82DE7"/>
    <w:rsid w:val="00B83A05"/>
    <w:rsid w:val="00BA60C6"/>
    <w:rsid w:val="00C06407"/>
    <w:rsid w:val="00C50E86"/>
    <w:rsid w:val="00C82FF0"/>
    <w:rsid w:val="00DE3D82"/>
    <w:rsid w:val="00E71871"/>
    <w:rsid w:val="00ED0C00"/>
    <w:rsid w:val="00F24108"/>
    <w:rsid w:val="00F25C47"/>
    <w:rsid w:val="00F6213B"/>
    <w:rsid w:val="00F775F8"/>
    <w:rsid w:val="00FC30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1A4E"/>
  <w15:chartTrackingRefBased/>
  <w15:docId w15:val="{7068815A-35DA-4A53-9B6D-8CEA1DA2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D5E4D"/>
    <w:rPr>
      <w:kern w:val="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108B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8108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Khngco1">
    <w:name w:val="Không có1"/>
    <w:next w:val="Khngco"/>
    <w:uiPriority w:val="99"/>
    <w:semiHidden/>
    <w:unhideWhenUsed/>
    <w:rsid w:val="008814C6"/>
  </w:style>
  <w:style w:type="table" w:customStyle="1" w:styleId="LiBang1">
    <w:name w:val="Lưới Bảng1"/>
    <w:basedOn w:val="BangThngthng"/>
    <w:next w:val="LiBang"/>
    <w:rsid w:val="008814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8814C6"/>
    <w:pPr>
      <w:spacing w:after="0" w:line="240" w:lineRule="auto"/>
    </w:pPr>
    <w:rPr>
      <w:rFonts w:ascii="Tahoma" w:eastAsia="Times New Roman" w:hAnsi="Tahoma" w:cs="Tahoma"/>
      <w:kern w:val="0"/>
      <w:sz w:val="16"/>
      <w:szCs w:val="16"/>
      <w14:ligatures w14:val="none"/>
    </w:rPr>
  </w:style>
  <w:style w:type="character" w:customStyle="1" w:styleId="BongchuthichChar">
    <w:name w:val="Bóng chú thích Char"/>
    <w:basedOn w:val="Phngmcinhcuaoanvn"/>
    <w:link w:val="Bongchuthich"/>
    <w:uiPriority w:val="99"/>
    <w:semiHidden/>
    <w:rsid w:val="008814C6"/>
    <w:rPr>
      <w:rFonts w:ascii="Tahoma" w:eastAsia="Times New Roman" w:hAnsi="Tahoma" w:cs="Tahoma"/>
      <w:sz w:val="16"/>
      <w:szCs w:val="16"/>
    </w:rPr>
  </w:style>
  <w:style w:type="character" w:styleId="Manh">
    <w:name w:val="Strong"/>
    <w:uiPriority w:val="22"/>
    <w:qFormat/>
    <w:rsid w:val="00881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10694</Characters>
  <Application>Microsoft Office Word</Application>
  <DocSecurity>0</DocSecurity>
  <Lines>89</Lines>
  <Paragraphs>25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2</cp:revision>
  <dcterms:created xsi:type="dcterms:W3CDTF">2023-11-03T09:33:00Z</dcterms:created>
  <dcterms:modified xsi:type="dcterms:W3CDTF">2023-11-03T09:33:00Z</dcterms:modified>
</cp:coreProperties>
</file>