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25" w:rsidRDefault="00024F25" w:rsidP="00024F25">
      <w:pPr>
        <w:pStyle w:val="BodyText"/>
        <w:rPr>
          <w:lang w:val="nl-NL"/>
        </w:rPr>
      </w:pPr>
      <w:r>
        <w:t xml:space="preserve">  Số báo danh :...........              </w:t>
      </w:r>
      <w:r>
        <w:rPr>
          <w:b/>
        </w:rPr>
        <w:t>BÀI KIỂM TRA CUỐI HỌC KÌ II</w:t>
      </w:r>
    </w:p>
    <w:p w:rsidR="00024F25" w:rsidRDefault="00024F25" w:rsidP="00024F25">
      <w:pPr>
        <w:pStyle w:val="BodyText"/>
      </w:pPr>
      <w:r>
        <w:t xml:space="preserve"> Phòng thi :...............                           Năm học 2023 -2024</w:t>
      </w:r>
    </w:p>
    <w:p w:rsidR="00024F25" w:rsidRDefault="00024F25" w:rsidP="00024F25">
      <w:pPr>
        <w:pStyle w:val="BodyText"/>
      </w:pPr>
      <w:r>
        <w:t xml:space="preserve">                                                          Môn : TOÁN  - Lớp 1</w:t>
      </w:r>
    </w:p>
    <w:p w:rsidR="00024F25" w:rsidRDefault="00024F25" w:rsidP="00024F25">
      <w:pPr>
        <w:pStyle w:val="BodyText"/>
        <w:rPr>
          <w:b/>
        </w:rPr>
      </w:pPr>
      <w:r>
        <w:t xml:space="preserve">                                                      (Thời gian làm bài : 40 phút)</w:t>
      </w:r>
    </w:p>
    <w:p w:rsidR="00024F25" w:rsidRDefault="00024F25" w:rsidP="00024F2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Điểm..................        Nhận xét                                            Giám thị .....................</w:t>
      </w:r>
    </w:p>
    <w:p w:rsidR="00024F25" w:rsidRDefault="00024F25" w:rsidP="00024F2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Bằng chữ..............    ........................................................   Giám khảo...................</w:t>
      </w:r>
    </w:p>
    <w:p w:rsidR="00024F25" w:rsidRDefault="00024F25" w:rsidP="00024F2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I. TRẮC NGHIỆM</w:t>
      </w:r>
    </w:p>
    <w:p w:rsidR="00024F25" w:rsidRDefault="00024F25" w:rsidP="00024F25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Hãy khoanh tròn vào chữ cái trước phần trả lời đúng </w:t>
      </w:r>
    </w:p>
    <w:p w:rsidR="00024F25" w:rsidRDefault="00024F25" w:rsidP="00024F25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1. a) Số 84 đọc là:</w:t>
      </w:r>
    </w:p>
    <w:p w:rsidR="00024F25" w:rsidRDefault="00024F25" w:rsidP="00024F2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Tám mươi tư           </w:t>
      </w:r>
      <w:r>
        <w:rPr>
          <w:rFonts w:ascii="Times New Roman" w:hAnsi="Times New Roman"/>
          <w:sz w:val="28"/>
          <w:szCs w:val="28"/>
        </w:rPr>
        <w:tab/>
        <w:t>B. Tám mươi bốn</w:t>
      </w:r>
      <w:r>
        <w:rPr>
          <w:rFonts w:ascii="Times New Roman" w:hAnsi="Times New Roman"/>
          <w:sz w:val="28"/>
          <w:szCs w:val="28"/>
        </w:rPr>
        <w:tab/>
        <w:t xml:space="preserve">        C. Tám tư</w:t>
      </w:r>
    </w:p>
    <w:p w:rsidR="00024F25" w:rsidRDefault="00024F25" w:rsidP="00024F2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 Số gồm 4 chục và 5 đơn vị được viết là:</w:t>
      </w:r>
    </w:p>
    <w:p w:rsidR="00024F25" w:rsidRDefault="00024F25" w:rsidP="00024F2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54                  B. 45                    C. 50                    D. 40</w:t>
      </w:r>
    </w:p>
    <w:p w:rsidR="00024F25" w:rsidRDefault="00024F25" w:rsidP="00024F25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2. a) Số liền sau số 79 là:</w:t>
      </w:r>
    </w:p>
    <w:p w:rsidR="00024F25" w:rsidRDefault="00024F25" w:rsidP="00024F2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69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B.78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80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24F25" w:rsidRDefault="00024F25" w:rsidP="00024F2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>b) Đúng ghi Đ / Sai ghi S:</w:t>
      </w:r>
    </w:p>
    <w:p w:rsidR="00024F25" w:rsidRDefault="00024F25" w:rsidP="00024F2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37E1D" wp14:editId="23B9C20E">
                <wp:simplePos x="0" y="0"/>
                <wp:positionH relativeFrom="column">
                  <wp:posOffset>4406264</wp:posOffset>
                </wp:positionH>
                <wp:positionV relativeFrom="paragraph">
                  <wp:posOffset>6350</wp:posOffset>
                </wp:positionV>
                <wp:extent cx="390525" cy="2571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FB8C" id="Rectangle 34" o:spid="_x0000_s1026" style="position:absolute;margin-left:346.95pt;margin-top:.5pt;width:30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fzfg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XPR5RY&#10;ZvCNnrFqzC61IPgPC9S4MEHci3vynRTwmrLdSm/SF/Mg21zUXV9UsY2E48/z68F4OKaEo2o4viwv&#10;x4mzOBg7H+JXAYakS0U9es+lZJv7EFvoHpJ8aZvOAFrVC6V1FlK3iLn2ZMPwneO27FwcodBhsixS&#10;Mm34+RZ3WrSsz0JiHTDgYfaeO/DAyTgXNl50vNoiOplJjKA3LE8Z6rgPpsMmM5E7szccnDL802Nv&#10;kb2Cjb2xURb8KYL6R++5xe+zb3NO6b9DvcPn99DORXB8ofAR7lmIT8zjIODI4HDHRzykhqai0N0o&#10;WYH/dep/wmN/opaSBgerouHnmnlBif5msXOvy9EoTWIWRuPLIQr+WPN+rLFrMwd80xLXiOP5mvBR&#10;76/Sg3nDHTBLXlHFLEffFeXR74V5bAcetwgXs1mG4fQ5Fu/ti+OJPFU1Ndnr9o1513VixBZ+gP0Q&#10;ssmHhmyxydLCbB1Bqtyth7p29cbJzf3ebZm0Go7ljDrswulvAAAA//8DAFBLAwQUAAYACAAAACEA&#10;f6Z3Yd4AAAAIAQAADwAAAGRycy9kb3ducmV2LnhtbEyPQU7DMBBF90jcwRokdtQpNIWGOFWFqIRY&#10;FJFyADce4oh4HGynTW/PsILl6H39eb9cT64XRwyx86RgPstAIDXedNQq+Nhvbx5AxKTJ6N4TKjhj&#10;hHV1eVHqwvgTveOxTq3gEoqFVmBTGgopY2PR6TjzAxKzTx+cTnyGVpqgT1zuenmbZUvpdEf8weoB&#10;nyw2X/XoFAxhM7zZZ7vfTrvw8tqOdWe/z0pdX02bRxAJp/QXhl99VoeKnQ5+JBNFr2C5ultxlAFP&#10;Yn6f5wsQBwWLeQ6yKuX/AdUPAAAA//8DAFBLAQItABQABgAIAAAAIQC2gziS/gAAAOEBAAATAAAA&#10;AAAAAAAAAAAAAAAAAABbQ29udGVudF9UeXBlc10ueG1sUEsBAi0AFAAGAAgAAAAhADj9If/WAAAA&#10;lAEAAAsAAAAAAAAAAAAAAAAALwEAAF9yZWxzLy5yZWxzUEsBAi0AFAAGAAgAAAAhAC1it/N+AgAA&#10;UwUAAA4AAAAAAAAAAAAAAAAALgIAAGRycy9lMm9Eb2MueG1sUEsBAi0AFAAGAAgAAAAhAH+md2He&#10;AAAACA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64A50" wp14:editId="116DA486">
                <wp:simplePos x="0" y="0"/>
                <wp:positionH relativeFrom="column">
                  <wp:posOffset>1539240</wp:posOffset>
                </wp:positionH>
                <wp:positionV relativeFrom="paragraph">
                  <wp:posOffset>6350</wp:posOffset>
                </wp:positionV>
                <wp:extent cx="396240" cy="209550"/>
                <wp:effectExtent l="0" t="0" r="2286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CCD1E" id="Rectangle 33" o:spid="_x0000_s1026" style="position:absolute;margin-left:121.2pt;margin-top:.5pt;width:31.2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iUfQIAAFMFAAAOAAAAZHJzL2Uyb0RvYy54bWysVEtPGzEQvlfqf7B8L5sH0BKxQVEQVSUE&#10;EVBxNl47ser1uGMnm/TXd+zdbFKaU9WLd2bn/c3j+mZbW7ZRGAy4kg/PBpwpJ6Eyblny7y93n75w&#10;FqJwlbDgVMl3KvCb6ccP142fqBGswFYKGTlxYdL4kq9i9JOiCHKlahHOwCtHQg1Yi0gsLosKRUPe&#10;a1uMBoPLogGsPIJUIdDf21bIp9m/1krGR62DisyWnHKL+cX8vqW3mF6LyRKFXxnZpSH+IYtaGEdB&#10;e1e3Igq2RvOXq9pIhAA6nkmoC9DaSJVroGqGg3fVPK+EV7kWAif4Hqbw/9zKh80CmalKPh5z5kRN&#10;PXoi1IRbWsXoHwHU+DAhvWe/wI4LRKZqtxrr9KU62DaDuutBVdvIJP0cX12Ozgl6SaLR4OriIoNe&#10;HIw9hvhVQc0SUXKk6BlKsbkPkQKS6l4lxbIuvQGsqe6MtZlJ06LmFtlGUJ/jdpjSJrsjLeKSZZGK&#10;adPPVNxZ1Xp9UppwoIRHOXqewINPIaVy8bLzax1pJzNNGfSGw1OGNu6T6XSTmcqT2RsOThn+GbG3&#10;yFHBxd64Ng7wlIPqRx+51d9X39acyn+DakftR2j3Inh5Z6gJ9yLEhUBaBOobLXd8pEdbaEoOHcXZ&#10;CvDXqf9Jn+aTpJw1tFglDz/XAhVn9pujyb0anqdxiJk5v/g8IgaPJW/HEreu50A9HdIZ8TKTST/a&#10;PakR6le6AbMUlUTCSYpdchlxz8xju/B0RaSazbIabZ8X8d49e5mcJ1TTkL1sXwX6bhIjjfAD7JdQ&#10;TN4NZKubLB3M1hG0ydN6wLXDmzY3D2N3ZdJpOOaz1uEWTn8DAAD//wMAUEsDBBQABgAIAAAAIQC/&#10;Hun93AAAAAgBAAAPAAAAZHJzL2Rvd25yZXYueG1sTI/BTsMwEETvSPyDtUjcqE2IUBXiVBWiEuIA&#10;IuUD3HiJI+J1sJ02/XuWE9x2NKPZN/Vm8aM4YkxDIA23KwUCqQt2oF7Dx353swaRsiFrxkCo4YwJ&#10;Ns3lRW0qG070jsc294JLKFVGg8t5qqRMnUNv0ipMSOx9huhNZhl7aaM5cbkfZaHUvfRmIP7gzISP&#10;DruvdvYaprid3tyT2++W1/j80s/t4L7PWl9fLdsHEBmX/BeGX3xGh4aZDmEmm8SooSiLkqNs8CT2&#10;71TJUw58lApkU8v/A5ofAAAA//8DAFBLAQItABQABgAIAAAAIQC2gziS/gAAAOEBAAATAAAAAAAA&#10;AAAAAAAAAAAAAABbQ29udGVudF9UeXBlc10ueG1sUEsBAi0AFAAGAAgAAAAhADj9If/WAAAAlAEA&#10;AAsAAAAAAAAAAAAAAAAALwEAAF9yZWxzLy5yZWxzUEsBAi0AFAAGAAgAAAAhAEkoKJR9AgAAUwUA&#10;AA4AAAAAAAAAAAAAAAAALgIAAGRycy9lMm9Eb2MueG1sUEsBAi0AFAAGAAgAAAAhAL8e6f3cAAAA&#10;CA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35  </w:t>
      </w:r>
      <w:r w:rsidRPr="00066B28">
        <w:rPr>
          <w:rFonts w:ascii="Times New Roman" w:hAnsi="Times New Roman"/>
          <w:sz w:val="28"/>
          <w:szCs w:val="28"/>
        </w:rPr>
        <w:t xml:space="preserve">&gt; </w:t>
      </w:r>
      <w:r>
        <w:rPr>
          <w:rFonts w:ascii="Times New Roman" w:hAnsi="Times New Roman"/>
          <w:sz w:val="28"/>
          <w:szCs w:val="28"/>
        </w:rPr>
        <w:t>12</w:t>
      </w:r>
      <w:r w:rsidRPr="00066B28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 xml:space="preserve">22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75 -</w:t>
      </w:r>
      <w:r w:rsidRPr="00ED2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Pr="00ED2B0B">
        <w:rPr>
          <w:rFonts w:ascii="Times New Roman" w:hAnsi="Times New Roman"/>
          <w:sz w:val="28"/>
          <w:szCs w:val="28"/>
        </w:rPr>
        <w:t xml:space="preserve"> &gt; 45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a)Kết quả của phép tính 42 </w:t>
      </w:r>
      <w:r w:rsidRPr="001E4B7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34</w:t>
      </w:r>
      <w:r w:rsidRPr="001E4B74">
        <w:rPr>
          <w:rFonts w:ascii="Times New Roman" w:hAnsi="Times New Roman"/>
          <w:b/>
          <w:sz w:val="28"/>
          <w:szCs w:val="28"/>
        </w:rPr>
        <w:t xml:space="preserve"> là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24F25" w:rsidRDefault="00024F25" w:rsidP="00024F25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                               B. 76                              C 67</w:t>
      </w:r>
    </w:p>
    <w:p w:rsidR="00024F2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 xml:space="preserve">Kết quả của phép tính </w:t>
      </w:r>
      <w:r w:rsidRPr="001E4B7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1E4B7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30 </w:t>
      </w:r>
      <w:r w:rsidRPr="001E4B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25 </w:t>
      </w:r>
      <w:r w:rsidRPr="001E4B74">
        <w:rPr>
          <w:rFonts w:ascii="Times New Roman" w:hAnsi="Times New Roman"/>
          <w:b/>
          <w:sz w:val="28"/>
          <w:szCs w:val="28"/>
        </w:rPr>
        <w:t>là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24F25" w:rsidRPr="00BD64C4" w:rsidRDefault="00024F25" w:rsidP="00024F25">
      <w:pPr>
        <w:pStyle w:val="NoSpacing"/>
        <w:rPr>
          <w:rFonts w:ascii="Times New Roman" w:hAnsi="Times New Roman"/>
          <w:sz w:val="28"/>
          <w:szCs w:val="28"/>
        </w:rPr>
      </w:pPr>
      <w:r w:rsidRPr="00BD64C4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74                      B. 42                       C. 34                  D.  44</w:t>
      </w:r>
    </w:p>
    <w:p w:rsidR="00024F25" w:rsidRDefault="00024F25" w:rsidP="00024F25">
      <w:pPr>
        <w:pStyle w:val="NoSpacing"/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4: Các số:</w:t>
      </w:r>
      <w:r w:rsidRPr="00B44E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 ; 30 ; 68 ; 90 được xếp theo thứ tự:</w:t>
      </w:r>
    </w:p>
    <w:p w:rsidR="00024F25" w:rsidRDefault="00024F25" w:rsidP="00024F25">
      <w:pPr>
        <w:pStyle w:val="NoSpacing"/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 Từ bé đến lớn là:</w:t>
      </w:r>
    </w:p>
    <w:p w:rsidR="00024F25" w:rsidRPr="00E26CF4" w:rsidRDefault="00024F25" w:rsidP="00024F25">
      <w:pPr>
        <w:pStyle w:val="NoSpacing"/>
        <w:spacing w:before="120" w:after="120"/>
        <w:rPr>
          <w:rFonts w:ascii="Times New Roman" w:hAnsi="Times New Roman"/>
          <w:sz w:val="28"/>
          <w:szCs w:val="28"/>
        </w:rPr>
      </w:pPr>
      <w:r w:rsidRPr="00E26CF4">
        <w:rPr>
          <w:rFonts w:ascii="Times New Roman" w:hAnsi="Times New Roman"/>
          <w:sz w:val="28"/>
          <w:szCs w:val="28"/>
        </w:rPr>
        <w:t>A.</w:t>
      </w:r>
      <w:r w:rsidRPr="004F4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68;50; 15;90</w:t>
      </w:r>
      <w:r>
        <w:rPr>
          <w:rFonts w:ascii="Times New Roman" w:hAnsi="Times New Roman"/>
          <w:sz w:val="28"/>
          <w:szCs w:val="28"/>
        </w:rPr>
        <w:tab/>
        <w:t xml:space="preserve">                    C. 15 ; 30; 68; 90          B. </w:t>
      </w:r>
      <w:r w:rsidRPr="00E26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30; 15;90; 68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24F25" w:rsidRDefault="00024F25" w:rsidP="00024F25">
      <w:pPr>
        <w:pStyle w:val="NoSpacing"/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 Từ lớn đến</w:t>
      </w:r>
      <w:r w:rsidRPr="00C377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bé là:</w:t>
      </w:r>
    </w:p>
    <w:p w:rsidR="00024F25" w:rsidRPr="004E0423" w:rsidRDefault="00024F25" w:rsidP="00024F25">
      <w:pPr>
        <w:pStyle w:val="NoSpacing"/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26CF4">
        <w:rPr>
          <w:rFonts w:ascii="Times New Roman" w:hAnsi="Times New Roman"/>
          <w:sz w:val="28"/>
          <w:szCs w:val="28"/>
        </w:rPr>
        <w:t>A.</w:t>
      </w:r>
      <w:r w:rsidRPr="004F4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15 ; 30 ; 90 ; 68</w:t>
      </w:r>
      <w:r w:rsidRPr="00A77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B. </w:t>
      </w:r>
      <w:r w:rsidRPr="00E26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30; 15; 90; 68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90; 68; 30;15</w:t>
      </w:r>
    </w:p>
    <w:p w:rsidR="00024F25" w:rsidRDefault="00024F25" w:rsidP="00024F2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5: Nối hai phép tính có cùng kết quả</w:t>
      </w:r>
    </w:p>
    <w:p w:rsidR="00024F25" w:rsidRDefault="00024F25" w:rsidP="00024F2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D6AC4" wp14:editId="5305C2FC">
                <wp:simplePos x="0" y="0"/>
                <wp:positionH relativeFrom="column">
                  <wp:posOffset>729615</wp:posOffset>
                </wp:positionH>
                <wp:positionV relativeFrom="paragraph">
                  <wp:posOffset>156209</wp:posOffset>
                </wp:positionV>
                <wp:extent cx="1463040" cy="539115"/>
                <wp:effectExtent l="0" t="0" r="22860" b="1333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53911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76 - 3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D6AC4" id="Oval 35" o:spid="_x0000_s1026" style="position:absolute;margin-left:57.45pt;margin-top:12.3pt;width:115.2pt;height:42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ZahAIAAF0FAAAOAAAAZHJzL2Uyb0RvYy54bWysVE1v2zAMvQ/YfxB0Xx2nabcGdYqgRYcB&#10;xVqsHXpWZKkRJouaxMTOfv0o2XGzNadhF1k0yccPPfLyqmss26oQDbiKlycTzpSTUBv3UvHvT7cf&#10;PnEWUbhaWHCq4jsV+dXi/bvL1s/VFNZgaxUYgbg4b33F14h+XhRRrlUj4gl45UipITQCSQwvRR1E&#10;S+iNLaaTyXnRQqh9AKlipL83vZIvMr7WSuK91lEhsxWn3DCfIZ+rdBaLSzF/CcKvjRzSEP+QRSOM&#10;o6Aj1I1AwTbBvIFqjAwQQeOJhKYArY1UuQaqppz8Vc3jWniVa6HmRD+2Kf4/WPl1+xCYqSt+esaZ&#10;Ew290f1WWEYi9ab1cU4mj/4hDFKkayq006FJXyqBdbmfu7GfqkMm6Wc5Oz+dzKjtknRnpxdlmUGL&#10;V28fIn5W0LB0qbiy1viYShZzsb2LSEHJem+VfluXzgjW1LfG2iwksqhrGxglXnHsypQ6+R1YkZQ8&#10;i1RQX0K+4c6qHvWb0tQGSnqao2cCvmIKKZXD8wHXOrJObpoyGB3LY44W98kMtslNZWKOjpNjjn9G&#10;HD1yVHA4OjfGQTgGUP8YI/f2++r7mlP52K264VlXUO+ICAH6CYle3hp6kjsR8UEEGgl6RRpzvKdD&#10;W2grDsONszWEX8f+J3tiKmk5a2nEKh5/bkRQnNkvjjh8Uc4SOTALs7OPUxLCoWZ1qHGb5hroeUta&#10;KF7ma7JHu7/qAM0zbYNlikoq4STFrrjEsBeusR992idSLZfZjObQC7xzj14m8NTgxLen7lkEP/AS&#10;idFfYT+Ob7jZ2yZPB8sNgjaZuKnFfV+H1tMMZ14O+yYtiUM5W71uxcVvAAAA//8DAFBLAwQUAAYA&#10;CAAAACEABWzvXt4AAAAKAQAADwAAAGRycy9kb3ducmV2LnhtbEyPy07DMBBF90j8gzVIbBB13mpD&#10;nApQEbtKFD7AjYckEI+j2G0CX8+wguXVPbpzptoudhBnnHzvSEG8ikAgNc701Cp4e326XYPwQZPR&#10;gyNU8IUetvXlRaVL42Z6wfMhtIJHyJdaQRfCWErpmw6t9is3InH37iarA8eplWbSM4/bQSZRVEir&#10;e+ILnR7xscPm83CyCop1ku4w3j0Uc/e95Nbvnz/GG6Wur5b7OxABl/AHw68+q0PNTkd3IuPFwDnO&#10;NowqSLICBANplqcgjtxEmxxkXcn/L9Q/AAAA//8DAFBLAQItABQABgAIAAAAIQC2gziS/gAAAOEB&#10;AAATAAAAAAAAAAAAAAAAAAAAAABbQ29udGVudF9UeXBlc10ueG1sUEsBAi0AFAAGAAgAAAAhADj9&#10;If/WAAAAlAEAAAsAAAAAAAAAAAAAAAAALwEAAF9yZWxzLy5yZWxzUEsBAi0AFAAGAAgAAAAhAEEd&#10;plqEAgAAXQUAAA4AAAAAAAAAAAAAAAAALgIAAGRycy9lMm9Eb2MueG1sUEsBAi0AFAAGAAgAAAAh&#10;AAVs717eAAAACg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76 - 3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18F6" wp14:editId="2DC85FEC">
                <wp:simplePos x="0" y="0"/>
                <wp:positionH relativeFrom="margin">
                  <wp:posOffset>3196590</wp:posOffset>
                </wp:positionH>
                <wp:positionV relativeFrom="paragraph">
                  <wp:posOffset>165735</wp:posOffset>
                </wp:positionV>
                <wp:extent cx="1447800" cy="558165"/>
                <wp:effectExtent l="0" t="0" r="19050" b="1333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581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89 – 30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618F6" id="Oval 37" o:spid="_x0000_s1027" style="position:absolute;margin-left:251.7pt;margin-top:13.05pt;width:114pt;height:43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E5ggIAAGQFAAAOAAAAZHJzL2Uyb0RvYy54bWysVEtvGyEQvlfqf0Dcm/W6cZJaWUeWo1SV&#10;oiRKUuWMWbBRgaGAvev++g7seu02PlW9AMN8835c37RGk63wQYGtaHk2okRYDrWyq4p+f737dEVJ&#10;iMzWTIMVFd2JQG9mHz9cN24qxrAGXQtPUIkN08ZVdB2jmxZF4GthWDgDJywyJXjDIpJ+VdSeNajd&#10;6GI8Gl0UDfjaeeAiBPy97Zh0lvVLKXh8lDKISHRF0beYT5/PZTqL2TWbrjxza8V7N9g/eGGYsmh0&#10;UHXLIiMbr96pMop7CCDjGQdTgJSKixwDRlOO/ormZc2cyLFgcoIb0hT+n1r+sH3yRNUV/XxJiWUG&#10;a/S4ZZogiblpXJgi5MU9+Z4K+EyBttKbdGMIpM353A35FG0kHD/L8/PLqxGmnSNvMrkqLyZJaXGQ&#10;dj7ErwIMSY+KCq2VCylkNmXb+xA79B6VvrVNZwCt6juldSZSs4iF9gQdr2hsy97KEQptJskiBdSF&#10;kF9xp0Wn9VlITAM6Pc7WcwMedDLOhY0XvV5tEZ3EJHowCJanBHXcO9Njk5jIjTkIjk4J/mlxkMhW&#10;wcZB2CgL/pSC+sdgucPvo+9iTuHHdtnm2mdk+llCvcN+8NANSnD8TmFl7lmIT8zjZGAxcdrjIx5S&#10;Q1NR6F+UrMH/OvWf8NiwyKWkwUmraPi5YV5Qor9ZbOUv2CZpNDNxPrkcI+GPOctjjt2YBWCVS9wr&#10;judnwke9f0oP5g2XwjxZRRazHG1XlEe/Jxax2wC4VriYzzMMx9GxeG9fHE/KU55T2722b8y7vj0j&#10;NvYD7KfyXYt22CRpYb6JIFXu30Ne+wrgKOch6NdO2hXHdEYdluPsNwAAAP//AwBQSwMEFAAGAAgA&#10;AAAhAJ3FbgffAAAACgEAAA8AAABkcnMvZG93bnJldi54bWxMj0FOwzAQRfdI3MEaJDaotZ20oQpx&#10;KkBF7JAoPYAbD3EgtqPYbQKnZ1jBcmae/rxfbWfXszOOsQtegVwKYOibYDrfKji8PS02wGLS3ug+&#10;eFTwhRG29eVFpUsTJv+K531qGYX4WGoFNqWh5Dw2Fp2OyzCgp9t7GJ1ONI4tN6OeKNz1PBOi4E53&#10;nj5YPeCjxeZzf3IKik2W71DuHorJfs9rF1+eP4Ybpa6v5vs7YAnn9AfDrz6pQ01Ox3DyJrJewVrk&#10;K0IVZIUERsBtLmlxJFKuBPC64v8r1D8AAAD//wMAUEsBAi0AFAAGAAgAAAAhALaDOJL+AAAA4QEA&#10;ABMAAAAAAAAAAAAAAAAAAAAAAFtDb250ZW50X1R5cGVzXS54bWxQSwECLQAUAAYACAAAACEAOP0h&#10;/9YAAACUAQAACwAAAAAAAAAAAAAAAAAvAQAAX3JlbHMvLnJlbHNQSwECLQAUAAYACAAAACEAC1NR&#10;OYICAABkBQAADgAAAAAAAAAAAAAAAAAuAgAAZHJzL2Uyb0RvYy54bWxQSwECLQAUAAYACAAAACEA&#10;ncVuB9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89 – 30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24F25" w:rsidRDefault="00024F25" w:rsidP="00024F2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024F25" w:rsidRDefault="00024F25" w:rsidP="00024F2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024F25" w:rsidRDefault="00024F25" w:rsidP="00024F25">
      <w:pPr>
        <w:jc w:val="center"/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4B04E" wp14:editId="63BC9CCA">
                <wp:simplePos x="0" y="0"/>
                <wp:positionH relativeFrom="column">
                  <wp:posOffset>3278505</wp:posOffset>
                </wp:positionH>
                <wp:positionV relativeFrom="paragraph">
                  <wp:posOffset>183515</wp:posOffset>
                </wp:positionV>
                <wp:extent cx="1463040" cy="624840"/>
                <wp:effectExtent l="0" t="0" r="22860" b="2286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30 + 40</w:t>
                            </w:r>
                          </w:p>
                          <w:p w:rsidR="00024F25" w:rsidRDefault="00024F25" w:rsidP="00024F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4B04E" id="Oval 38" o:spid="_x0000_s1028" style="position:absolute;left:0;text-align:left;margin-left:258.15pt;margin-top:14.45pt;width:115.2pt;height:4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JlggIAAGQFAAAOAAAAZHJzL2Uyb0RvYy54bWysVN1v0zAQf0fif7D8ztJ0pYxq6VRtGkKa&#10;tokN7dl17NXC8Rn72qb89ZydNC2sT4iX5M73+buvy6u2sWyjQjTgKl6ejThTTkJt3GvFvz/ffrjg&#10;LKJwtbDgVMV3KvKr+ft3l1s/U2NYga1VYOTExdnWV3yF6GdFEeVKNSKegVeOhBpCI5DY8FrUQWzJ&#10;e2OL8Wg0LbYQah9Aqhjp9aYT8nn2r7WS+KB1VMhsxSk3zN+Qv8v0LeaXYvYahF8Z2ach/iGLRhhH&#10;QQdXNwIFWwfzxlVjZIAIGs8kNAVobaTKGAhNOfoLzdNKeJWxUHGiH8oU/59beb95DMzUFT+nTjnR&#10;UI8eNsIyYqk2Wx9npPLkH0PPRSIT0FaHJv0JAmtzPXdDPVWLTNJjOZmejyZUdkmy6XhyQTS5KQ7W&#10;PkT8oqBhiai4stb4mCCLmdjcRey091rp2br0jWBNfWuszUwaFnVtA6PEK45t2Uc50qKYybJIgDoI&#10;mcKdVZ3Xb0pTGSjpcY6eB/DgU0ipHE57v9aRdjLTlMFgWJ4ytLhPptdNZioP5mA4OmX4Z8TBIkcF&#10;h4NxYxyEUw7qH0PkTn+PvsOc4GO7bHPvxwlYellCvaN5CNAtSvTy1lBn7kTERxFoM6iZtO34QB9t&#10;YVtx6CnOVhB+nXpP+jSwJOVsS5tW8fhzLYLizH51NMqfy0maEczM5OOnMTHhWLI8lrh1cw3U5ZLu&#10;ipeZTPpo96QO0LzQUVikqCQSTlLsiksMe+YauwtAZ0WqxSKr0Tp6gXfuycvkPNU5jd1z+yKC78cT&#10;abDvYb+Vb0a0002WDhZrBG3y/B7q2neAVjkvQX920q045rPW4TjOfwMAAP//AwBQSwMEFAAGAAgA&#10;AAAhAARR5SvgAAAACgEAAA8AAABkcnMvZG93bnJldi54bWxMj8tOwzAQRfdI/IM1SGwQdR7UCSFO&#10;BaioOyQKH+DGQxyIx1HsNoGvx6xgObpH956pN4sd2Akn3zuSkK4SYEit0z11Et5en65LYD4o0mpw&#10;hBK+0MOmOT+rVaXdTC942oeOxRLylZJgQhgrzn1r0Cq/ciNSzN7dZFWI59RxPak5ltuBZ0kiuFU9&#10;xQWjRnw02H7uj1aCKLN8i+n2Qczme1lb/7z7GK+kvLxY7u+ABVzCHwy/+lEdmuh0cEfSng0S1qnI&#10;IyohK2+BRaC4EQWwQySzIgfe1Pz/C80PAAAA//8DAFBLAQItABQABgAIAAAAIQC2gziS/gAAAOEB&#10;AAATAAAAAAAAAAAAAAAAAAAAAABbQ29udGVudF9UeXBlc10ueG1sUEsBAi0AFAAGAAgAAAAhADj9&#10;If/WAAAAlAEAAAsAAAAAAAAAAAAAAAAALwEAAF9yZWxzLy5yZWxzUEsBAi0AFAAGAAgAAAAhAKSS&#10;omWCAgAAZAUAAA4AAAAAAAAAAAAAAAAALgIAAGRycy9lMm9Eb2MueG1sUEsBAi0AFAAGAAgAAAAh&#10;AARR5SvgAAAACgEAAA8AAAAAAAAAAAAAAAAA3A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30 + 40</w:t>
                      </w:r>
                    </w:p>
                    <w:p w:rsidR="00024F25" w:rsidRDefault="00024F25" w:rsidP="00024F2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7E658" wp14:editId="56ACAC90">
                <wp:simplePos x="0" y="0"/>
                <wp:positionH relativeFrom="column">
                  <wp:posOffset>762000</wp:posOffset>
                </wp:positionH>
                <wp:positionV relativeFrom="paragraph">
                  <wp:posOffset>199390</wp:posOffset>
                </wp:positionV>
                <wp:extent cx="1463040" cy="624840"/>
                <wp:effectExtent l="0" t="0" r="22860" b="2286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34 + 25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D7E658" id="Oval 36" o:spid="_x0000_s1029" style="position:absolute;left:0;text-align:left;margin-left:60pt;margin-top:15.7pt;width:115.2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n8ggIAAGQFAAAOAAAAZHJzL2Uyb0RvYy54bWysVEtv2zAMvg/YfxB0Xx2nWdYFdYqgRYcB&#10;RRusHXpWZKkRJomapMTOfv0o+dFszWnYRSZN8uObl1et0WQvfFBgK1qeTSgRlkOt7EtFvz/dfrig&#10;JERma6bBiooeRKBXy/fvLhu3EFPYgq6FJwhiw6JxFd3G6BZFEfhWGBbOwAmLQgnesIisfylqzxpE&#10;N7qYTibzogFfOw9chIB/bzohXWZ8KQWPD1IGEYmuKMYW8+vzu0lvsbxkixfP3FbxPgz2D1EYpiw6&#10;HaFuWGRk59UbKKO4hwAynnEwBUipuMg5YDbl5K9sHrfMiZwLFie4sUzh/8Hy+/3aE1VX9HxOiWUG&#10;e/SwZ5ogi7VpXFigyqNb+54LSKZEW+lN+mIKpM31PIz1FG0kHH+Ws/n5ZIZl5yibT2cXSCNM8Wrt&#10;fIhfBBiSiIoKrZULKWW2YPu7EDvtQSv91ja9AbSqb5XWmUnDIq61Jxh4RWNb9l6OtNBnsixSQl0K&#10;mYoHLTrUb0JiGTDoafaeB/AVk3EubMwlyUioncwkRjAalqcMdRyC6XWTmciDORpOThn+6XG0yF7B&#10;xtHYKAv+FED9Y/Tc6Q/Zdzmn9GO7abveD73eQH3AefDQLUpw/FZhZ+5YiGvmcTOwmbjt8QEfqaGp&#10;KPQUJVvwv079T/o4sCilpMFNq2j4uWNeUKK/Whzlz+UszUjMzOzjpyky/liyOZbYnbkG7HKJd8Xx&#10;TCb9qAdSejDPeBRWySuKmOXou6I8+oG5jt0FwLPCxWqV1XAdHYt39tHxBJ7qnMbuqX1m3vXjGXGw&#10;72HYyjcj2ukmSwurXQSp8vymSnd17TuAq5yXoD876VYc81nr9TgufwMAAP//AwBQSwMEFAAGAAgA&#10;AAAhAN95jOPdAAAACgEAAA8AAABkcnMvZG93bnJldi54bWxMj8FOwzAQRO9I/IO1SFxQ66ShUQhx&#10;KkBF3JAo/QA3XuJAvI5itwl8PdsT3HY0T7Mz1WZ2vTjhGDpPCtJlAgKp8aajVsH+/XlRgAhRk9G9&#10;J1TwjQE29eVFpUvjJ3rD0y62gkMolFqBjXEopQyNRafD0g9I7H340enIcmylGfXE4a6XqyTJpdMd&#10;8QerB3yy2Hztjk5BXqyyLabbx3yyP/PahdeXz+FGqeur+eEeRMQ5/sFwrs/VoeZOB38kE0TPmuMZ&#10;VZCltyAYyNYJH4ezc1eArCv5f0L9CwAA//8DAFBLAQItABQABgAIAAAAIQC2gziS/gAAAOEBAAAT&#10;AAAAAAAAAAAAAAAAAAAAAABbQ29udGVudF9UeXBlc10ueG1sUEsBAi0AFAAGAAgAAAAhADj9If/W&#10;AAAAlAEAAAsAAAAAAAAAAAAAAAAALwEAAF9yZWxzLy5yZWxzUEsBAi0AFAAGAAgAAAAhAEb+6fyC&#10;AgAAZAUAAA4AAAAAAAAAAAAAAAAALgIAAGRycy9lMm9Eb2MueG1sUEsBAi0AFAAGAAgAAAAhAN95&#10;jOPdAAAACg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34 + 25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szCs w:val="28"/>
        </w:rPr>
        <w:t xml:space="preserve">  </w:t>
      </w:r>
    </w:p>
    <w:p w:rsidR="00024F25" w:rsidRDefault="00024F25" w:rsidP="00024F2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</w:p>
    <w:p w:rsidR="00024F25" w:rsidRDefault="00024F25" w:rsidP="00024F2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</w:p>
    <w:p w:rsidR="00024F25" w:rsidRDefault="00024F25" w:rsidP="00024F2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</w:rPr>
        <w:t xml:space="preserve">  </w:t>
      </w:r>
    </w:p>
    <w:p w:rsidR="00024F25" w:rsidRPr="00CE33DB" w:rsidRDefault="00024F25" w:rsidP="00024F25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4EE0C" wp14:editId="700D251D">
                <wp:simplePos x="0" y="0"/>
                <wp:positionH relativeFrom="column">
                  <wp:posOffset>3259455</wp:posOffset>
                </wp:positionH>
                <wp:positionV relativeFrom="paragraph">
                  <wp:posOffset>48895</wp:posOffset>
                </wp:positionV>
                <wp:extent cx="1463040" cy="624840"/>
                <wp:effectExtent l="0" t="0" r="22860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43 + 30</w:t>
                            </w:r>
                          </w:p>
                          <w:p w:rsidR="00024F25" w:rsidRDefault="00024F25" w:rsidP="00024F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64EE0C" id="Oval 39" o:spid="_x0000_s1030" style="position:absolute;left:0;text-align:left;margin-left:256.65pt;margin-top:3.85pt;width:115.2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wzgwIAAGQFAAAOAAAAZHJzL2Uyb0RvYy54bWysVM1u2zAMvg/YOwi6r07SLGuDOkXQosOA&#10;Yi3WDj0rstQIk0VNYmJnTz9KdpxszWnYRSLF348ieXXd1pZtVYgGXMnHZyPOlJNQGfda8u/Pdx8u&#10;OIsoXCUsOFXynYr8evH+3VXj52oCa7CVCoycuDhvfMnXiH5eFFGuVS3iGXjlSKgh1AKJDa9FFURD&#10;3mtbTEajWdFAqHwAqWKk19tOyBfZv9ZK4oPWUSGzJafcMJ8hn6t0FosrMX8Nwq+N7NMQ/5BFLYyj&#10;oIOrW4GCbYJ546o2MkAEjWcS6gK0NlJlDIRmPPoLzdNaeJWxUHGiH8oU/59b+XX7GJipSn5+yZkT&#10;Nf3Rw1ZYRizVpvFxTipP/jH0XCQyAW11qNNNEFib67kb6qlaZJIex9PZ+WhKZZckm02mF0STm+Jg&#10;7UPEzwpqloiSK2uNjwmymIvtfcROe6+Vnq1LZwRrqjtjbWZSs6gbGxglXnJsx32UIy2KmSyLBKiD&#10;kCncWdV5/aY0lYGSnuTouQEPPoWUyuGs92sdaSczTRkMhuNThhb3yfS6yUzlxhwMR6cM/4w4WOSo&#10;4HAwro2DcMpB9WOI3Onv0XeYE3xsV23++2kCll5WUO2oHwJ0gxK9vDP0M/ci4qMINBn0mTTt+ECH&#10;ttCUHHqKszWEX6fekz41LEk5a2jSSh5/bkRQnNkvjlr5cjxNPYKZmX78NCEmHEtWxxK3qW+AfnlM&#10;e8XLTCZ9tHtSB6hfaCksU1QSCScpdsklhj1zg90GoLUi1XKZ1WgcvcB79+Rlcp7qnNruuX0Rwfft&#10;idTYX2E/lW9atNNNlg6WGwRtcv8e6tr/AI1yHoJ+7aRdccxnrcNyXPwGAAD//wMAUEsDBBQABgAI&#10;AAAAIQAz8bkP3gAAAAkBAAAPAAAAZHJzL2Rvd25yZXYueG1sTI/BTsMwDIbvSLxDZCQuiKVdt3Yq&#10;TSdAQ9yQGDxA1pim0DhVk62Fp8ecxs3W/+n352o7u16ccAydJwXpIgGB1HjTUavg/e3pdgMiRE1G&#10;955QwTcG2NaXF5UujZ/oFU/72AouoVBqBTbGoZQyNBadDgs/IHH24UenI69jK82oJy53vVwmSS6d&#10;7ogvWD3go8Xma390CvLNMtthunvIJ/szr114ef4cbpS6vprv70BEnOMZhj99VoeanQ7+SCaIXsE6&#10;zTJGFRQFCM6LVcbDgcEkT0HWlfz/Qf0LAAD//wMAUEsBAi0AFAAGAAgAAAAhALaDOJL+AAAA4QEA&#10;ABMAAAAAAAAAAAAAAAAAAAAAAFtDb250ZW50X1R5cGVzXS54bWxQSwECLQAUAAYACAAAACEAOP0h&#10;/9YAAACUAQAACwAAAAAAAAAAAAAAAAAvAQAAX3JlbHMvLnJlbHNQSwECLQAUAAYACAAAACEAIYls&#10;M4MCAABkBQAADgAAAAAAAAAAAAAAAAAuAgAAZHJzL2Uyb0RvYy54bWxQSwECLQAUAAYACAAAACEA&#10;M/G5D94AAAAJ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43 + 30</w:t>
                      </w:r>
                    </w:p>
                    <w:p w:rsidR="00024F25" w:rsidRDefault="00024F25" w:rsidP="00024F2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5B2CF" wp14:editId="49B990FB">
                <wp:simplePos x="0" y="0"/>
                <wp:positionH relativeFrom="column">
                  <wp:posOffset>742950</wp:posOffset>
                </wp:positionH>
                <wp:positionV relativeFrom="paragraph">
                  <wp:posOffset>74295</wp:posOffset>
                </wp:positionV>
                <wp:extent cx="1463040" cy="624840"/>
                <wp:effectExtent l="0" t="0" r="2286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25" w:rsidRDefault="00024F25" w:rsidP="00024F25">
                            <w:pPr>
                              <w:jc w:val="center"/>
                            </w:pPr>
                            <w:r>
                              <w:t>20 + 50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55B2CF" id="Oval 41" o:spid="_x0000_s1031" style="position:absolute;left:0;text-align:left;margin-left:58.5pt;margin-top:5.85pt;width:115.2pt;height:4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ORgwIAAGQFAAAOAAAAZHJzL2Uyb0RvYy54bWysVEtv2zAMvg/YfxB0X51kadYFdYqgRYcB&#10;RRusHXpWZKkRJouaxCTOfv0o+dFszWnYRSbNN/mRl1dNbdlOhWjAlXx8NuJMOQmVcS8l//50++GC&#10;s4jCVcKCUyU/qMivFu/fXe79XE1gA7ZSgZETF+d7X/INop8XRZQbVYt4Bl45EmoItUBiw0tRBbEn&#10;77UtJqPRrNhDqHwAqWKkvzetkC+yf62VxAeto0JmS065YX5DftfpLRaXYv4ShN8Y2aUh/iGLWhhH&#10;QQdXNwIF2wbzxlVtZIAIGs8k1AVobaTKNVA149Ff1TxuhFe5FmpO9EOb4v9zK+93q8BMVfLpmDMn&#10;aprRw05YRiz1Zu/jnFQe/Sp0XCQyFdroUKcvlcCa3M/D0E/VIJP0czydfRxNqe2SZLPJ9IJoclO8&#10;WvsQ8YuCmiWi5Mpa42MqWczF7i5iq91rpd/WpTeCNdWtsTYzCSzq2gZGiZccm5w6RTnSIi5ZFqmg&#10;toRM4cGq1us3pakNlPQkR88AfPUppFQOZ1321pF2MtOUwWA4PmVosU+m001mKgNzMBydMvwz4mCR&#10;o4LDwbg2DsIpB9WPIXKr31ff1pzKx2bd5Nmf97NeQ3UgPARoFyV6eWtoMnci4koE2gwaJm07PtCj&#10;LexLDh3F2QbCr1P/kz4BlqSc7WnTSh5/bkVQnNmvjqD8eTxNGMHMTM8/TYgJx5L1scRt62ugKRNa&#10;KbtMJn20PakD1M90FJYpKomEkxS75BJDz1xjewHorEi1XGY1Wkcv8M49epmcpz4n2D01zyL4Dp5I&#10;wL6HfivfQLTVTZYOllsEbTJ+U6fbvnYToFXOS9CdnXQrjvms9XocF78BAAD//wMAUEsDBBQABgAI&#10;AAAAIQCFkJ6o3gAAAAoBAAAPAAAAZHJzL2Rvd25yZXYueG1sTI/BTsMwEETvSPyDtUhcKuqkLWkV&#10;4lQtKuKGROED3HiJA/E6it0m8PVsuZTbzu5o9k2xHl0rTtiHxpOCdJqAQKq8aahW8P72dLcCEaIm&#10;o1tPqOAbA6zL66tC58YP9IqnfawFh1DItQIbY5dLGSqLToep75D49uF7pyPLvpam1wOHu1bOkiST&#10;TjfEH6zu8NFi9bU/OgXZajbfYbrbZoP9Ge9deHn+7CZK3d6MmwcQEcd4McMZn9GhZKaDP5IJomWd&#10;LrlL/BtAsGG+WC5AHM6LJAVZFvJ/hfIXAAD//wMAUEsBAi0AFAAGAAgAAAAhALaDOJL+AAAA4QEA&#10;ABMAAAAAAAAAAAAAAAAAAAAAAFtDb250ZW50X1R5cGVzXS54bWxQSwECLQAUAAYACAAAACEAOP0h&#10;/9YAAACUAQAACwAAAAAAAAAAAAAAAAAvAQAAX3JlbHMvLnJlbHNQSwECLQAUAAYACAAAACEA14OT&#10;kYMCAABkBQAADgAAAAAAAAAAAAAAAAAuAgAAZHJzL2Uyb0RvYy54bWxQSwECLQAUAAYACAAAACEA&#10;hZCeqN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024F25" w:rsidRDefault="00024F25" w:rsidP="00024F25">
                      <w:pPr>
                        <w:jc w:val="center"/>
                      </w:pPr>
                      <w:r>
                        <w:t>20 + 50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szCs w:val="28"/>
          <w:lang w:val="vi-VN"/>
        </w:rPr>
        <w:t xml:space="preserve">   </w:t>
      </w:r>
    </w:p>
    <w:p w:rsidR="00024F25" w:rsidRDefault="00024F25" w:rsidP="00024F25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024F25" w:rsidRPr="00611185" w:rsidRDefault="00024F25" w:rsidP="00024F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33">
        <w:rPr>
          <w:rFonts w:eastAsia="Calibri"/>
          <w:b/>
          <w:szCs w:val="28"/>
        </w:rPr>
        <w:t xml:space="preserve">Câu 6. </w:t>
      </w:r>
      <w:r w:rsidRPr="00611185">
        <w:rPr>
          <w:b/>
          <w:bCs/>
          <w:sz w:val="28"/>
          <w:szCs w:val="28"/>
          <w:bdr w:val="none" w:sz="0" w:space="0" w:color="auto" w:frame="1"/>
        </w:rPr>
        <w:t>a. Đồng hồ chỉ mấy giờ?</w:t>
      </w:r>
    </w:p>
    <w:p w:rsidR="00024F25" w:rsidRPr="00611185" w:rsidRDefault="00024F25" w:rsidP="00024F25">
      <w:pPr>
        <w:spacing w:before="0" w:line="240" w:lineRule="auto"/>
        <w:rPr>
          <w:rFonts w:eastAsia="Times New Roman" w:cs="Times New Roman"/>
          <w:b/>
          <w:szCs w:val="28"/>
        </w:rPr>
      </w:pPr>
      <w:r w:rsidRPr="00611185">
        <w:rPr>
          <w:rFonts w:eastAsia="Times New Roman" w:cs="Times New Roman"/>
          <w:b/>
          <w:bCs/>
          <w:noProof/>
          <w:szCs w:val="28"/>
          <w:bdr w:val="none" w:sz="0" w:space="0" w:color="auto" w:frame="1"/>
        </w:rPr>
        <w:drawing>
          <wp:inline distT="0" distB="0" distL="0" distR="0" wp14:anchorId="6EFBC898" wp14:editId="4C4B6023">
            <wp:extent cx="1143000" cy="962025"/>
            <wp:effectExtent l="0" t="0" r="0" b="9525"/>
            <wp:docPr id="2" name="Picture 2" descr="Đề thi Toán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Toán học kì 2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</w:rPr>
        <w:t xml:space="preserve">    </w:t>
      </w:r>
      <w:r w:rsidRPr="00611185">
        <w:rPr>
          <w:rFonts w:eastAsia="Times New Roman" w:cs="Times New Roman"/>
          <w:b/>
          <w:szCs w:val="28"/>
        </w:rPr>
        <w:t>A. 12 giờ</w:t>
      </w:r>
      <w:r>
        <w:rPr>
          <w:rFonts w:eastAsia="Times New Roman" w:cs="Times New Roman"/>
          <w:b/>
          <w:szCs w:val="28"/>
        </w:rPr>
        <w:t xml:space="preserve">       </w:t>
      </w:r>
      <w:r w:rsidRPr="00611185">
        <w:rPr>
          <w:rFonts w:eastAsia="Times New Roman" w:cs="Times New Roman"/>
          <w:b/>
          <w:szCs w:val="28"/>
        </w:rPr>
        <w:t>B. 1 giờ</w:t>
      </w:r>
      <w:r>
        <w:rPr>
          <w:rFonts w:eastAsia="Times New Roman" w:cs="Times New Roman"/>
          <w:b/>
          <w:szCs w:val="28"/>
        </w:rPr>
        <w:t xml:space="preserve">    </w:t>
      </w:r>
      <w:r w:rsidRPr="00611185">
        <w:rPr>
          <w:rFonts w:eastAsia="Times New Roman" w:cs="Times New Roman"/>
          <w:b/>
          <w:szCs w:val="28"/>
        </w:rPr>
        <w:t>C. 2 giờ</w:t>
      </w:r>
      <w:r>
        <w:rPr>
          <w:rFonts w:eastAsia="Times New Roman" w:cs="Times New Roman"/>
          <w:b/>
          <w:szCs w:val="28"/>
        </w:rPr>
        <w:t xml:space="preserve">       </w:t>
      </w:r>
      <w:r w:rsidRPr="00611185">
        <w:rPr>
          <w:rFonts w:eastAsia="Times New Roman" w:cs="Times New Roman"/>
          <w:b/>
          <w:szCs w:val="28"/>
        </w:rPr>
        <w:t>D. 3 giờ</w:t>
      </w:r>
    </w:p>
    <w:p w:rsidR="00024F25" w:rsidRPr="00611185" w:rsidRDefault="00024F25" w:rsidP="00024F25">
      <w:pPr>
        <w:shd w:val="clear" w:color="auto" w:fill="FFFFFF"/>
        <w:spacing w:before="0" w:line="240" w:lineRule="auto"/>
        <w:rPr>
          <w:rFonts w:eastAsia="Times New Roman" w:cs="Times New Roman"/>
          <w:szCs w:val="28"/>
        </w:rPr>
      </w:pPr>
      <w:r w:rsidRPr="00611185">
        <w:rPr>
          <w:rFonts w:eastAsia="Times New Roman" w:cs="Times New Roman"/>
          <w:b/>
          <w:bCs/>
          <w:szCs w:val="28"/>
          <w:bdr w:val="none" w:sz="0" w:space="0" w:color="auto" w:frame="1"/>
        </w:rPr>
        <w:t>b Hôm nay là thứ hai ngày 10 tháng 5. Vậy ngày 13 tháng 5 là thứ mấy?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12"/>
        <w:gridCol w:w="2206"/>
        <w:gridCol w:w="2291"/>
      </w:tblGrid>
      <w:tr w:rsidR="00024F25" w:rsidRPr="00611185" w:rsidTr="002F05DB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4F25" w:rsidRPr="00611185" w:rsidRDefault="00024F25" w:rsidP="002F05DB">
            <w:pPr>
              <w:spacing w:before="0" w:line="240" w:lineRule="auto"/>
              <w:rPr>
                <w:rFonts w:eastAsia="Times New Roman" w:cs="Times New Roman"/>
                <w:b/>
                <w:szCs w:val="28"/>
              </w:rPr>
            </w:pPr>
            <w:r w:rsidRPr="00611185">
              <w:rPr>
                <w:rFonts w:eastAsia="Times New Roman" w:cs="Times New Roman"/>
                <w:b/>
                <w:szCs w:val="28"/>
              </w:rPr>
              <w:t>A. Thứ Ba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4F25" w:rsidRPr="00611185" w:rsidRDefault="00024F25" w:rsidP="002F05DB">
            <w:pPr>
              <w:spacing w:before="0" w:line="240" w:lineRule="auto"/>
              <w:rPr>
                <w:rFonts w:eastAsia="Times New Roman" w:cs="Times New Roman"/>
                <w:b/>
                <w:szCs w:val="28"/>
              </w:rPr>
            </w:pPr>
            <w:r w:rsidRPr="00611185">
              <w:rPr>
                <w:rFonts w:eastAsia="Times New Roman" w:cs="Times New Roman"/>
                <w:b/>
                <w:szCs w:val="28"/>
              </w:rPr>
              <w:t>B. Thứ Tư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4F25" w:rsidRPr="00611185" w:rsidRDefault="00024F25" w:rsidP="002F05DB">
            <w:pPr>
              <w:spacing w:before="0" w:line="240" w:lineRule="auto"/>
              <w:rPr>
                <w:rFonts w:eastAsia="Times New Roman" w:cs="Times New Roman"/>
                <w:b/>
                <w:szCs w:val="28"/>
              </w:rPr>
            </w:pPr>
            <w:r w:rsidRPr="00611185">
              <w:rPr>
                <w:rFonts w:eastAsia="Times New Roman" w:cs="Times New Roman"/>
                <w:b/>
                <w:szCs w:val="28"/>
              </w:rPr>
              <w:t>C. Thứ Năm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4F25" w:rsidRPr="00611185" w:rsidRDefault="00024F25" w:rsidP="002F05DB">
            <w:pPr>
              <w:spacing w:before="0" w:line="240" w:lineRule="auto"/>
              <w:rPr>
                <w:rFonts w:eastAsia="Times New Roman" w:cs="Times New Roman"/>
                <w:b/>
                <w:szCs w:val="28"/>
              </w:rPr>
            </w:pPr>
            <w:r w:rsidRPr="00611185">
              <w:rPr>
                <w:rFonts w:eastAsia="Times New Roman" w:cs="Times New Roman"/>
                <w:b/>
                <w:szCs w:val="28"/>
              </w:rPr>
              <w:t>C. Thứ Sáu</w:t>
            </w:r>
          </w:p>
        </w:tc>
      </w:tr>
    </w:tbl>
    <w:p w:rsidR="00024F25" w:rsidRDefault="00024F25" w:rsidP="00024F2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7. Trong hình bên có:</w:t>
      </w:r>
    </w:p>
    <w:p w:rsidR="00024F25" w:rsidRPr="006E6E81" w:rsidRDefault="00024F25" w:rsidP="00024F2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40FD5">
        <w:rPr>
          <w:rFonts w:ascii="Times New Roman" w:hAnsi="Times New Roman"/>
          <w:b/>
          <w:sz w:val="28"/>
          <w:szCs w:val="28"/>
        </w:rPr>
        <w:t>Hình tam giác</w:t>
      </w:r>
      <w:r>
        <w:rPr>
          <w:noProof/>
        </w:rPr>
        <w:drawing>
          <wp:inline distT="0" distB="0" distL="0" distR="0" wp14:anchorId="02B3EE5E" wp14:editId="4BCC42D8">
            <wp:extent cx="2047875" cy="847725"/>
            <wp:effectExtent l="0" t="0" r="9525" b="9525"/>
            <wp:docPr id="3" name="Picture 3" descr="Đề thi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2 lớ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F25" w:rsidRPr="00611185" w:rsidRDefault="00024F25" w:rsidP="00024F2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          B. 4             C. 5</w:t>
      </w:r>
    </w:p>
    <w:p w:rsidR="00024F25" w:rsidRDefault="00024F25" w:rsidP="00024F2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Hình vuông</w:t>
      </w:r>
    </w:p>
    <w:p w:rsidR="00024F25" w:rsidRPr="00CB391C" w:rsidRDefault="00024F25" w:rsidP="00024F25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B. 3              C. 4</w:t>
      </w:r>
    </w:p>
    <w:p w:rsidR="00024F2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II. PHẦN VẬN DỤNG VÀ TỰ LUẬN</w:t>
      </w:r>
    </w:p>
    <w:p w:rsidR="00024F25" w:rsidRPr="00B67833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Câu 8.</w:t>
      </w:r>
      <w:r>
        <w:rPr>
          <w:rFonts w:ascii="Times New Roman" w:hAnsi="Times New Roman"/>
          <w:b/>
          <w:sz w:val="28"/>
          <w:szCs w:val="28"/>
        </w:rPr>
        <w:t>a.</w:t>
      </w:r>
      <w:r w:rsidRPr="00B67833">
        <w:rPr>
          <w:rFonts w:ascii="Times New Roman" w:hAnsi="Times New Roman"/>
          <w:b/>
          <w:sz w:val="28"/>
          <w:szCs w:val="28"/>
        </w:rPr>
        <w:t xml:space="preserve"> Đặt tính rồi tính:</w:t>
      </w:r>
    </w:p>
    <w:p w:rsidR="00024F25" w:rsidRDefault="00024F25" w:rsidP="00024F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sz w:val="28"/>
          <w:szCs w:val="28"/>
        </w:rPr>
        <w:tab/>
      </w:r>
    </w:p>
    <w:p w:rsidR="00024F25" w:rsidRPr="00611185" w:rsidRDefault="00024F25" w:rsidP="00024F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611185">
        <w:rPr>
          <w:rFonts w:ascii="Arial" w:hAnsi="Arial" w:cs="Arial"/>
          <w:b/>
        </w:rPr>
        <w:t>32 + 42                              94 - 21                       50 + 38                               67 – 3</w:t>
      </w:r>
    </w:p>
    <w:p w:rsidR="00024F25" w:rsidRPr="00B67833" w:rsidRDefault="00024F25" w:rsidP="00024F2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F25" w:rsidRPr="00611185" w:rsidRDefault="00024F25" w:rsidP="00024F2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11185">
        <w:rPr>
          <w:b/>
          <w:sz w:val="28"/>
          <w:szCs w:val="28"/>
        </w:rPr>
        <w:t>b) Tính:</w:t>
      </w:r>
    </w:p>
    <w:p w:rsidR="00024F25" w:rsidRPr="00611185" w:rsidRDefault="00024F25" w:rsidP="00024F2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11185">
        <w:rPr>
          <w:b/>
          <w:sz w:val="28"/>
          <w:szCs w:val="28"/>
        </w:rPr>
        <w:t>27 + 12 – 4 = …………… ; 38 – 32 + 32 = ………………...</w:t>
      </w:r>
    </w:p>
    <w:p w:rsidR="00024F25" w:rsidRPr="00611185" w:rsidRDefault="00024F25" w:rsidP="00024F2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11185">
        <w:rPr>
          <w:b/>
          <w:sz w:val="28"/>
          <w:szCs w:val="28"/>
        </w:rPr>
        <w:t>25cm + 14cm = ………… ; 56cm – 6cm + 7cm = ………….</w:t>
      </w:r>
    </w:p>
    <w:p w:rsidR="00024F2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024F25" w:rsidRPr="0061118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185">
        <w:rPr>
          <w:rFonts w:ascii="Times New Roman" w:hAnsi="Times New Roman"/>
          <w:b/>
          <w:sz w:val="28"/>
          <w:szCs w:val="28"/>
          <w:shd w:val="clear" w:color="auto" w:fill="FFFFFF"/>
        </w:rPr>
        <w:t>Mẹ hái được 85 quả hồng, mẹ đã bán 60 quả hồng. Hỏi mẹ còn lại bao nhiêu quả hồng?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516"/>
        <w:gridCol w:w="595"/>
        <w:gridCol w:w="556"/>
        <w:gridCol w:w="556"/>
      </w:tblGrid>
      <w:tr w:rsidR="00024F25" w:rsidTr="002F05DB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25" w:rsidRDefault="00024F25" w:rsidP="002F05DB">
            <w:pPr>
              <w:spacing w:line="240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25" w:rsidRDefault="00024F25" w:rsidP="002F05DB">
            <w:pPr>
              <w:spacing w:line="240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25" w:rsidRDefault="00024F25" w:rsidP="002F05DB">
            <w:pPr>
              <w:spacing w:line="240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25" w:rsidRDefault="00024F25" w:rsidP="002F05DB">
            <w:pPr>
              <w:spacing w:line="240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25" w:rsidRDefault="00024F25" w:rsidP="002F05DB">
            <w:pPr>
              <w:spacing w:line="240" w:lineRule="auto"/>
              <w:rPr>
                <w:sz w:val="26"/>
                <w:szCs w:val="26"/>
                <w:lang w:eastAsia="ko-KR"/>
              </w:rPr>
            </w:pPr>
          </w:p>
        </w:tc>
      </w:tr>
    </w:tbl>
    <w:p w:rsidR="00024F2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Viết câu trả lời:</w:t>
      </w:r>
    </w:p>
    <w:p w:rsidR="00024F25" w:rsidRDefault="00024F25" w:rsidP="00024F25">
      <w:pPr>
        <w:pStyle w:val="NoSpacing"/>
        <w:rPr>
          <w:szCs w:val="28"/>
        </w:rPr>
      </w:pPr>
      <w:r w:rsidRPr="00B6783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24F25" w:rsidRDefault="00024F25" w:rsidP="00024F2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024F25" w:rsidRDefault="00024F25" w:rsidP="00024F2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10. Có ba tấm thẻ lần lượt là 2,4,6 em hãy ghép hai trong ba tấm thẻ để được số có hai chữ số</w:t>
      </w:r>
    </w:p>
    <w:p w:rsidR="00024F25" w:rsidRDefault="00024F25" w:rsidP="00024F2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Các số ghép được :........................................................................</w:t>
      </w:r>
    </w:p>
    <w:p w:rsidR="00024F25" w:rsidRPr="000343D9" w:rsidRDefault="00024F25" w:rsidP="00024F25">
      <w:pPr>
        <w:pStyle w:val="NoSpacing"/>
        <w:numPr>
          <w:ilvl w:val="0"/>
          <w:numId w:val="5"/>
        </w:numPr>
        <w:tabs>
          <w:tab w:val="left" w:pos="1995"/>
          <w:tab w:val="left" w:pos="3435"/>
          <w:tab w:val="left" w:pos="429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Trong các số ghép được, số lớn nhất...........; số bé nhất...........</w:t>
      </w:r>
      <w:r>
        <w:rPr>
          <w:rFonts w:ascii="Times New Roman" w:hAnsi="Times New Roman"/>
          <w:b/>
          <w:sz w:val="28"/>
          <w:szCs w:val="28"/>
        </w:rPr>
        <w:tab/>
      </w: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AE1"/>
    <w:multiLevelType w:val="hybridMultilevel"/>
    <w:tmpl w:val="23106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299B"/>
    <w:multiLevelType w:val="hybridMultilevel"/>
    <w:tmpl w:val="1F4E5A1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E71B39"/>
    <w:multiLevelType w:val="hybridMultilevel"/>
    <w:tmpl w:val="EC702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74A6A"/>
    <w:multiLevelType w:val="hybridMultilevel"/>
    <w:tmpl w:val="6FCA2564"/>
    <w:lvl w:ilvl="0" w:tplc="3B186F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4C5"/>
    <w:multiLevelType w:val="hybridMultilevel"/>
    <w:tmpl w:val="DEBEDB86"/>
    <w:lvl w:ilvl="0" w:tplc="DC008A3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25"/>
    <w:rsid w:val="00024F25"/>
    <w:rsid w:val="006E00B0"/>
    <w:rsid w:val="008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313E"/>
  <w15:chartTrackingRefBased/>
  <w15:docId w15:val="{9B710534-AFDE-4006-A255-25B07A3D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25"/>
    <w:pPr>
      <w:spacing w:before="60" w:after="0" w:line="283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F2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qFormat/>
    <w:rsid w:val="00024F25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24F25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semiHidden/>
    <w:unhideWhenUsed/>
    <w:rsid w:val="00024F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2024-04-25T04:17:00Z</dcterms:created>
  <dcterms:modified xsi:type="dcterms:W3CDTF">2024-04-25T04:19:00Z</dcterms:modified>
</cp:coreProperties>
</file>