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671" w:type="dxa"/>
        <w:tblInd w:w="706" w:type="dxa"/>
        <w:tblLook w:val="04A0" w:firstRow="1" w:lastRow="0" w:firstColumn="1" w:lastColumn="0" w:noHBand="0" w:noVBand="1"/>
      </w:tblPr>
      <w:tblGrid>
        <w:gridCol w:w="236"/>
        <w:gridCol w:w="237"/>
        <w:gridCol w:w="7043"/>
        <w:gridCol w:w="5155"/>
      </w:tblGrid>
      <w:tr w:rsidR="00AB2198" w:rsidRPr="00AB2198" w14:paraId="459AB17F" w14:textId="77777777" w:rsidTr="00B44196">
        <w:trPr>
          <w:gridAfter w:val="1"/>
          <w:wAfter w:w="5155" w:type="dxa"/>
        </w:trPr>
        <w:tc>
          <w:tcPr>
            <w:tcW w:w="7516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9D894B" w14:textId="77777777" w:rsidR="005C4E93" w:rsidRPr="00AB2198" w:rsidRDefault="005C4E93" w:rsidP="00B4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</w:t>
            </w: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KIỂM TRA ĐỊNH K</w:t>
            </w: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Ì GIỮA</w:t>
            </w: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HỌC K</w:t>
            </w: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Ì </w:t>
            </w: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</w:p>
          <w:p w14:paraId="60A8C501" w14:textId="77777777" w:rsidR="005C4E93" w:rsidRPr="00AB2198" w:rsidRDefault="005C4E93" w:rsidP="00B4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B21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Năm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học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: 2023 - 2024</w:t>
            </w:r>
          </w:p>
        </w:tc>
      </w:tr>
      <w:tr w:rsidR="00AB2198" w:rsidRPr="00AB2198" w14:paraId="1BBC3995" w14:textId="77777777" w:rsidTr="00B44196">
        <w:trPr>
          <w:gridAfter w:val="1"/>
          <w:wAfter w:w="5155" w:type="dxa"/>
          <w:trHeight w:val="400"/>
        </w:trPr>
        <w:tc>
          <w:tcPr>
            <w:tcW w:w="7516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9831D2" w14:textId="77777777" w:rsidR="005C4E93" w:rsidRPr="00AB2198" w:rsidRDefault="005C4E93" w:rsidP="00B4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Môn: TOÁN</w:t>
            </w:r>
          </w:p>
        </w:tc>
      </w:tr>
      <w:tr w:rsidR="00AB2198" w:rsidRPr="00AB2198" w14:paraId="0FD42467" w14:textId="77777777" w:rsidTr="00B44196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F9B903" w14:textId="77777777" w:rsidR="005C4E93" w:rsidRPr="00AB2198" w:rsidRDefault="005C4E93" w:rsidP="00B441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3B5E30" w14:textId="77777777" w:rsidR="005C4E93" w:rsidRPr="00AB2198" w:rsidRDefault="005C4E93" w:rsidP="00B441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9936D3" w14:textId="77777777" w:rsidR="005C4E93" w:rsidRPr="00AB2198" w:rsidRDefault="005C4E93" w:rsidP="00B441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Thời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gian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: 40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phút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515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D8F8F9" w14:textId="77777777" w:rsidR="005C4E93" w:rsidRPr="00AB2198" w:rsidRDefault="005C4E93" w:rsidP="00B4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88542E2" w14:textId="77777777" w:rsidR="005C4E93" w:rsidRPr="00AB2198" w:rsidRDefault="005C4E93" w:rsidP="005C4E93">
      <w:pPr>
        <w:spacing w:before="40" w:after="4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I. PHẦN TRẮC NGHIỆM </w:t>
      </w:r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(4 </w:t>
      </w:r>
      <w:proofErr w:type="spellStart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0B63AC2D" w14:textId="77777777" w:rsidR="005C4E93" w:rsidRPr="00AB2198" w:rsidRDefault="005C4E93" w:rsidP="005C4E93">
      <w:pPr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Khoanh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tròn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chữ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cái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đặt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trước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hoặc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09D0E62F" w14:textId="77777777" w:rsidR="005C4E93" w:rsidRPr="00AB2198" w:rsidRDefault="005C4E93" w:rsidP="005C4E93">
      <w:pPr>
        <w:tabs>
          <w:tab w:val="left" w:pos="5040"/>
        </w:tabs>
        <w:spacing w:before="100" w:after="10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1. </w:t>
      </w:r>
      <w:r w:rsidRPr="00AB2198">
        <w:rPr>
          <w:rFonts w:ascii="Times New Roman" w:hAnsi="Times New Roman" w:cs="Times New Roman"/>
          <w:b/>
          <w:sz w:val="28"/>
          <w:szCs w:val="28"/>
          <w:lang w:val="nl-NL"/>
        </w:rPr>
        <w:t>Số thích hợp điền vào chỗ chấm để 128</w:t>
      </w:r>
      <w:r w:rsidRPr="00AB219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B2198">
        <w:rPr>
          <w:rFonts w:ascii="Times New Roman" w:hAnsi="Times New Roman" w:cs="Times New Roman"/>
          <w:b/>
          <w:sz w:val="28"/>
          <w:szCs w:val="28"/>
          <w:lang w:val="nl-NL"/>
        </w:rPr>
        <w:t xml:space="preserve">giây = </w:t>
      </w:r>
      <w:r w:rsidRPr="00AB2198">
        <w:rPr>
          <w:rFonts w:ascii="Times New Roman" w:hAnsi="Times New Roman" w:cs="Times New Roman"/>
          <w:sz w:val="28"/>
          <w:szCs w:val="28"/>
          <w:lang w:val="nl-NL"/>
        </w:rPr>
        <w:t>......</w:t>
      </w:r>
      <w:r w:rsidRPr="00AB2198">
        <w:rPr>
          <w:rFonts w:ascii="Times New Roman" w:hAnsi="Times New Roman" w:cs="Times New Roman"/>
          <w:b/>
          <w:sz w:val="28"/>
          <w:szCs w:val="28"/>
          <w:lang w:val="nl-NL"/>
        </w:rPr>
        <w:t xml:space="preserve">phút </w:t>
      </w:r>
      <w:r w:rsidRPr="00AB2198">
        <w:rPr>
          <w:rFonts w:ascii="Times New Roman" w:hAnsi="Times New Roman" w:cs="Times New Roman"/>
          <w:sz w:val="28"/>
          <w:szCs w:val="28"/>
          <w:lang w:val="nl-NL"/>
        </w:rPr>
        <w:t>......</w:t>
      </w:r>
      <w:r w:rsidRPr="00AB2198">
        <w:rPr>
          <w:rFonts w:ascii="Times New Roman" w:hAnsi="Times New Roman" w:cs="Times New Roman"/>
          <w:b/>
          <w:sz w:val="28"/>
          <w:szCs w:val="28"/>
          <w:lang w:val="nl-NL"/>
        </w:rPr>
        <w:t xml:space="preserve">giây là: </w:t>
      </w:r>
      <w:r w:rsidRPr="00AB2198">
        <w:rPr>
          <w:rFonts w:ascii="Times New Roman" w:hAnsi="Times New Roman" w:cs="Times New Roman"/>
          <w:i/>
          <w:sz w:val="28"/>
          <w:szCs w:val="28"/>
          <w:lang w:val="nl-NL"/>
        </w:rPr>
        <w:t>(0,5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AB2198" w:rsidRPr="00AB2198" w14:paraId="421A6CE3" w14:textId="77777777" w:rsidTr="00B44196">
        <w:tc>
          <w:tcPr>
            <w:tcW w:w="2492" w:type="dxa"/>
            <w:shd w:val="clear" w:color="auto" w:fill="auto"/>
          </w:tcPr>
          <w:p w14:paraId="2E1B5684" w14:textId="77777777" w:rsidR="005C4E93" w:rsidRPr="00AB2198" w:rsidRDefault="005C4E93" w:rsidP="00B44196">
            <w:pPr>
              <w:tabs>
                <w:tab w:val="left" w:pos="5040"/>
              </w:tabs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A. 2 ; 8                                                </w:t>
            </w:r>
          </w:p>
        </w:tc>
        <w:tc>
          <w:tcPr>
            <w:tcW w:w="2492" w:type="dxa"/>
            <w:shd w:val="clear" w:color="auto" w:fill="auto"/>
          </w:tcPr>
          <w:p w14:paraId="69D2DDB1" w14:textId="77777777" w:rsidR="005C4E93" w:rsidRPr="00AB2198" w:rsidRDefault="005C4E93" w:rsidP="00B44196">
            <w:pPr>
              <w:tabs>
                <w:tab w:val="left" w:pos="5040"/>
              </w:tabs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B. 1 ; 25   </w:t>
            </w:r>
          </w:p>
        </w:tc>
        <w:tc>
          <w:tcPr>
            <w:tcW w:w="2492" w:type="dxa"/>
            <w:shd w:val="clear" w:color="auto" w:fill="auto"/>
          </w:tcPr>
          <w:p w14:paraId="598FC40A" w14:textId="77777777" w:rsidR="005C4E93" w:rsidRPr="00AB2198" w:rsidRDefault="005C4E93" w:rsidP="00B44196">
            <w:pPr>
              <w:tabs>
                <w:tab w:val="left" w:pos="5040"/>
              </w:tabs>
              <w:spacing w:before="100" w:after="10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1 ; 35                                                 </w:t>
            </w:r>
          </w:p>
        </w:tc>
        <w:tc>
          <w:tcPr>
            <w:tcW w:w="2492" w:type="dxa"/>
            <w:shd w:val="clear" w:color="auto" w:fill="auto"/>
          </w:tcPr>
          <w:p w14:paraId="7B608D52" w14:textId="77777777" w:rsidR="005C4E93" w:rsidRPr="00AB2198" w:rsidRDefault="005C4E93" w:rsidP="00B44196">
            <w:pPr>
              <w:tabs>
                <w:tab w:val="left" w:pos="5040"/>
              </w:tabs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D. 1 ; 45  </w:t>
            </w:r>
          </w:p>
        </w:tc>
      </w:tr>
    </w:tbl>
    <w:p w14:paraId="0AD0221A" w14:textId="77777777" w:rsidR="005C4E93" w:rsidRPr="00AB2198" w:rsidRDefault="005C4E93" w:rsidP="005C4E93">
      <w:pPr>
        <w:spacing w:after="0" w:line="240" w:lineRule="auto"/>
        <w:ind w:left="-567" w:right="-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</w:t>
      </w:r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Phân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quả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phép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chia :</w:t>
      </w:r>
      <w:proofErr w:type="gram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 xml:space="preserve">(0,5 </w:t>
      </w:r>
      <w:proofErr w:type="spellStart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6DB8E68E" w14:textId="77777777" w:rsidR="005C4E93" w:rsidRPr="00AB2198" w:rsidRDefault="005C4E93" w:rsidP="005C4E93">
      <w:pPr>
        <w:pStyle w:val="oancuaDanhsach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ind w:left="648" w:right="-158"/>
        <w:rPr>
          <w:rFonts w:ascii="Times New Roman" w:eastAsia="Times New Roman" w:hAnsi="Times New Roman" w:cs="Times New Roman"/>
          <w:sz w:val="36"/>
          <w:szCs w:val="28"/>
        </w:rPr>
      </w:pPr>
      <w:proofErr w:type="gramStart"/>
      <w:r w:rsidRPr="00AB2198">
        <w:rPr>
          <w:rFonts w:ascii="Times New Roman" w:eastAsia="Times New Roman" w:hAnsi="Times New Roman" w:cs="Times New Roman"/>
          <w:sz w:val="28"/>
          <w:szCs w:val="28"/>
        </w:rPr>
        <w:t>2 :</w:t>
      </w:r>
      <w:proofErr w:type="gramEnd"/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5                   B.</w:t>
      </w:r>
      <w:r w:rsidRPr="00AB2198">
        <w:rPr>
          <w:rFonts w:ascii="Times New Roman" w:eastAsia="Times New Roman" w:hAnsi="Times New Roman" w:cs="Times New Roman"/>
          <w:i/>
          <w:sz w:val="36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6:10</w:t>
      </w:r>
      <w:r w:rsidRPr="00AB2198">
        <w:rPr>
          <w:rFonts w:ascii="Times New Roman" w:eastAsia="Times New Roman" w:hAnsi="Times New Roman" w:cs="Times New Roman"/>
          <w:sz w:val="36"/>
          <w:szCs w:val="28"/>
        </w:rPr>
        <w:t xml:space="preserve">                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AB2198">
        <w:rPr>
          <w:rFonts w:ascii="Times New Roman" w:eastAsia="Times New Roman" w:hAnsi="Times New Roman" w:cs="Times New Roman"/>
          <w:sz w:val="36"/>
          <w:szCs w:val="28"/>
        </w:rPr>
        <w:t>.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>10: 9</w:t>
      </w:r>
      <w:r w:rsidRPr="00AB2198">
        <w:rPr>
          <w:rFonts w:ascii="Times New Roman" w:eastAsia="Times New Roman" w:hAnsi="Times New Roman" w:cs="Times New Roman"/>
          <w:sz w:val="36"/>
          <w:szCs w:val="28"/>
        </w:rPr>
        <w:t xml:space="preserve">                   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AB2198">
        <w:rPr>
          <w:rFonts w:ascii="Times New Roman" w:eastAsia="Times New Roman" w:hAnsi="Times New Roman" w:cs="Times New Roman"/>
          <w:sz w:val="36"/>
          <w:szCs w:val="28"/>
        </w:rPr>
        <w:t>.</w:t>
      </w:r>
      <w:r w:rsidRPr="00AB2198">
        <w:rPr>
          <w:rFonts w:ascii="Times New Roman" w:eastAsia="Times New Roman" w:hAnsi="Times New Roman" w:cs="Times New Roman"/>
          <w:i/>
          <w:sz w:val="36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4: 10 </w:t>
      </w:r>
    </w:p>
    <w:p w14:paraId="6971CEBE" w14:textId="77777777" w:rsidR="005C4E93" w:rsidRPr="00AB2198" w:rsidRDefault="005C4E93" w:rsidP="005C4E93">
      <w:pPr>
        <w:spacing w:before="100" w:after="100" w:line="240" w:lineRule="auto"/>
        <w:rPr>
          <w:rFonts w:ascii="Times New Roman" w:hAnsi="Times New Roman" w:cs="Times New Roman"/>
          <w:sz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</w:t>
      </w:r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Số</w:t>
      </w:r>
      <w:proofErr w:type="spellEnd"/>
      <w:r w:rsidRPr="00AB219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trung</w:t>
      </w:r>
      <w:proofErr w:type="spellEnd"/>
      <w:r w:rsidRPr="00AB219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bình</w:t>
      </w:r>
      <w:proofErr w:type="spellEnd"/>
      <w:r w:rsidRPr="00AB219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cộng</w:t>
      </w:r>
      <w:proofErr w:type="spellEnd"/>
      <w:r w:rsidRPr="00AB219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của</w:t>
      </w:r>
      <w:proofErr w:type="spellEnd"/>
      <w:r w:rsidRPr="00AB2198">
        <w:rPr>
          <w:rFonts w:ascii="Times New Roman" w:hAnsi="Times New Roman" w:cs="Times New Roman"/>
          <w:b/>
          <w:sz w:val="28"/>
        </w:rPr>
        <w:t xml:space="preserve"> 120;160;100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và</w:t>
      </w:r>
      <w:proofErr w:type="spellEnd"/>
      <w:r w:rsidRPr="00AB2198">
        <w:rPr>
          <w:rFonts w:ascii="Times New Roman" w:hAnsi="Times New Roman" w:cs="Times New Roman"/>
          <w:b/>
          <w:sz w:val="28"/>
        </w:rPr>
        <w:t xml:space="preserve"> 180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là</w:t>
      </w:r>
      <w:proofErr w:type="spellEnd"/>
      <w:proofErr w:type="gramStart"/>
      <w:r w:rsidRPr="00AB2198">
        <w:rPr>
          <w:rFonts w:ascii="Times New Roman" w:hAnsi="Times New Roman" w:cs="Times New Roman"/>
          <w:b/>
          <w:sz w:val="28"/>
        </w:rPr>
        <w:t xml:space="preserve">:  </w:t>
      </w:r>
      <w:r w:rsidRPr="00AB2198">
        <w:rPr>
          <w:rFonts w:ascii="Times New Roman" w:hAnsi="Times New Roman" w:cs="Times New Roman"/>
          <w:i/>
          <w:sz w:val="28"/>
          <w:lang w:val="nl-NL"/>
        </w:rPr>
        <w:t>(</w:t>
      </w:r>
      <w:proofErr w:type="gramEnd"/>
      <w:r w:rsidRPr="00AB2198">
        <w:rPr>
          <w:rFonts w:ascii="Times New Roman" w:hAnsi="Times New Roman" w:cs="Times New Roman"/>
          <w:i/>
          <w:sz w:val="28"/>
          <w:lang w:val="nl-NL"/>
        </w:rPr>
        <w:t xml:space="preserve">0,5 điểm) </w:t>
      </w:r>
      <w:r w:rsidRPr="00AB2198">
        <w:rPr>
          <w:rFonts w:ascii="Times New Roman" w:hAnsi="Times New Roman" w:cs="Times New Roman"/>
          <w:sz w:val="28"/>
        </w:rPr>
        <w:t xml:space="preserve">       </w:t>
      </w:r>
    </w:p>
    <w:p w14:paraId="4E154449" w14:textId="77777777" w:rsidR="005C4E93" w:rsidRPr="00AB2198" w:rsidRDefault="005C4E93" w:rsidP="005C4E93">
      <w:pPr>
        <w:spacing w:before="100" w:after="100" w:line="240" w:lineRule="auto"/>
        <w:rPr>
          <w:rFonts w:ascii="Times New Roman" w:hAnsi="Times New Roman" w:cs="Times New Roman"/>
          <w:sz w:val="28"/>
        </w:rPr>
      </w:pPr>
      <w:r w:rsidRPr="00AB2198">
        <w:rPr>
          <w:rFonts w:ascii="Times New Roman" w:hAnsi="Times New Roman" w:cs="Times New Roman"/>
          <w:sz w:val="28"/>
        </w:rPr>
        <w:t xml:space="preserve">     A. 127                   B. 105                           C. 140                         D. 712             </w:t>
      </w:r>
    </w:p>
    <w:p w14:paraId="20E988A0" w14:textId="77777777" w:rsidR="005C4E93" w:rsidRPr="00AB2198" w:rsidRDefault="005C4E93" w:rsidP="005C4E93">
      <w:pPr>
        <w:spacing w:before="120" w:after="120" w:line="240" w:lineRule="auto"/>
        <w:ind w:left="-567" w:right="-471" w:firstLine="567"/>
        <w:rPr>
          <w:rFonts w:ascii="Times New Roman" w:hAnsi="Times New Roman" w:cs="Times New Roman"/>
          <w:b/>
          <w:sz w:val="28"/>
          <w:szCs w:val="28"/>
        </w:rPr>
      </w:pPr>
      <w:r w:rsidRPr="00AB2198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4. </w:t>
      </w:r>
      <w:r w:rsidRPr="00AB219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Kết quả ước lượng của phép tính: 70100 + 15001 </w:t>
      </w:r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>: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 xml:space="preserve">0,5 </w:t>
      </w:r>
      <w:proofErr w:type="spellStart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B2198" w:rsidRPr="00AB2198" w14:paraId="4B934E5C" w14:textId="77777777" w:rsidTr="00B44196">
        <w:tc>
          <w:tcPr>
            <w:tcW w:w="2336" w:type="dxa"/>
            <w:shd w:val="clear" w:color="auto" w:fill="auto"/>
          </w:tcPr>
          <w:p w14:paraId="3A2B2F60" w14:textId="77777777" w:rsidR="005C4E93" w:rsidRPr="00AB2198" w:rsidRDefault="005C4E93" w:rsidP="00B441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1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</w:rPr>
              <w:t>A. 60</w:t>
            </w:r>
          </w:p>
        </w:tc>
        <w:tc>
          <w:tcPr>
            <w:tcW w:w="2336" w:type="dxa"/>
            <w:shd w:val="clear" w:color="auto" w:fill="auto"/>
          </w:tcPr>
          <w:p w14:paraId="25C55A22" w14:textId="77777777" w:rsidR="005C4E93" w:rsidRPr="00AB2198" w:rsidRDefault="005C4E93" w:rsidP="00B441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1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</w:rPr>
              <w:t xml:space="preserve"> B. 6000</w:t>
            </w:r>
          </w:p>
        </w:tc>
        <w:tc>
          <w:tcPr>
            <w:tcW w:w="2336" w:type="dxa"/>
            <w:shd w:val="clear" w:color="auto" w:fill="auto"/>
          </w:tcPr>
          <w:p w14:paraId="1F1F7F2E" w14:textId="77777777" w:rsidR="005C4E93" w:rsidRPr="00AB2198" w:rsidRDefault="005C4E93" w:rsidP="00B441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1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</w:rPr>
              <w:t xml:space="preserve">     C. 600</w:t>
            </w:r>
          </w:p>
        </w:tc>
        <w:tc>
          <w:tcPr>
            <w:tcW w:w="2337" w:type="dxa"/>
            <w:shd w:val="clear" w:color="auto" w:fill="auto"/>
          </w:tcPr>
          <w:p w14:paraId="165EBD5D" w14:textId="77777777" w:rsidR="005C4E93" w:rsidRPr="00AB2198" w:rsidRDefault="005C4E93" w:rsidP="00B441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1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</w:rPr>
              <w:t xml:space="preserve">         D. 85000</w:t>
            </w:r>
          </w:p>
        </w:tc>
      </w:tr>
    </w:tbl>
    <w:p w14:paraId="6D31F463" w14:textId="77777777" w:rsidR="005C4E93" w:rsidRPr="00AB2198" w:rsidRDefault="005C4E93" w:rsidP="005C4E93">
      <w:pPr>
        <w:spacing w:before="120" w:after="120" w:line="240" w:lineRule="auto"/>
        <w:ind w:right="-47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quả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phép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: 2024 x 105 – 2024 - 4x2024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 xml:space="preserve">(0,5 </w:t>
      </w:r>
      <w:proofErr w:type="spellStart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079796B" w14:textId="77777777" w:rsidR="005C4E93" w:rsidRPr="00AB2198" w:rsidRDefault="005C4E93" w:rsidP="005C4E93">
      <w:pPr>
        <w:spacing w:after="0" w:line="240" w:lineRule="auto"/>
        <w:ind w:left="-562" w:right="-14" w:firstLine="56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   A. 2024                 B. 202400                      C</w:t>
      </w:r>
      <w:r w:rsidRPr="00AB2198">
        <w:rPr>
          <w:rFonts w:ascii="Times New Roman" w:eastAsia="Times New Roman" w:hAnsi="Times New Roman" w:cs="Times New Roman"/>
          <w:sz w:val="36"/>
          <w:szCs w:val="28"/>
        </w:rPr>
        <w:t>.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202440                   D.  202400</w:t>
      </w:r>
    </w:p>
    <w:p w14:paraId="3F33D6A9" w14:textId="77777777" w:rsidR="005C4E93" w:rsidRPr="00AB2198" w:rsidRDefault="005C4E93" w:rsidP="005C4E93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2198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B21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2198">
        <w:rPr>
          <w:rFonts w:ascii="Times New Roman" w:hAnsi="Times New Roman" w:cs="Times New Roman"/>
          <w:b/>
          <w:sz w:val="28"/>
          <w:szCs w:val="28"/>
        </w:rPr>
        <w:t xml:space="preserve">6. 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bốn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dãy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dãy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6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. Hỏi lớp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đó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tất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bao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nhiêu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?  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 xml:space="preserve">0,5 </w:t>
      </w:r>
      <w:proofErr w:type="spellStart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tbl>
      <w:tblPr>
        <w:tblW w:w="10402" w:type="dxa"/>
        <w:tblInd w:w="-34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3394"/>
      </w:tblGrid>
      <w:tr w:rsidR="00AB2198" w:rsidRPr="00AB2198" w14:paraId="50E0A7CE" w14:textId="77777777" w:rsidTr="00B44196">
        <w:tc>
          <w:tcPr>
            <w:tcW w:w="2336" w:type="dxa"/>
            <w:shd w:val="clear" w:color="auto" w:fill="auto"/>
          </w:tcPr>
          <w:p w14:paraId="42BEF49A" w14:textId="77777777" w:rsidR="005C4E93" w:rsidRPr="00AB2198" w:rsidRDefault="005C4E93" w:rsidP="00B4419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A. 48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32BA7E4E" w14:textId="77777777" w:rsidR="005C4E93" w:rsidRPr="00AB2198" w:rsidRDefault="005C4E93" w:rsidP="00B4419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B. 50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sz w:val="36"/>
                <w:szCs w:val="28"/>
              </w:rPr>
              <w:t xml:space="preserve">                          </w:t>
            </w:r>
          </w:p>
        </w:tc>
        <w:tc>
          <w:tcPr>
            <w:tcW w:w="2336" w:type="dxa"/>
            <w:shd w:val="clear" w:color="auto" w:fill="auto"/>
          </w:tcPr>
          <w:p w14:paraId="378C3F51" w14:textId="77777777" w:rsidR="005C4E93" w:rsidRPr="00AB2198" w:rsidRDefault="005C4E93" w:rsidP="00B4419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C. 52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sinh</w:t>
            </w:r>
          </w:p>
        </w:tc>
        <w:tc>
          <w:tcPr>
            <w:tcW w:w="3394" w:type="dxa"/>
            <w:shd w:val="clear" w:color="auto" w:fill="auto"/>
          </w:tcPr>
          <w:p w14:paraId="1A65DD1F" w14:textId="77777777" w:rsidR="005C4E93" w:rsidRPr="00AB2198" w:rsidRDefault="005C4E93" w:rsidP="00B4419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D</w:t>
            </w:r>
            <w:r w:rsidRPr="00AB2198">
              <w:rPr>
                <w:rFonts w:ascii="Times New Roman" w:eastAsia="Times New Roman" w:hAnsi="Times New Roman" w:cs="Times New Roman"/>
                <w:sz w:val="36"/>
                <w:szCs w:val="28"/>
              </w:rPr>
              <w:t xml:space="preserve">. </w:t>
            </w:r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84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</w:tr>
    </w:tbl>
    <w:p w14:paraId="559276DB" w14:textId="77777777" w:rsidR="005C4E93" w:rsidRPr="00AB2198" w:rsidRDefault="005C4E93" w:rsidP="005C4E93">
      <w:pPr>
        <w:tabs>
          <w:tab w:val="left" w:pos="7830"/>
        </w:tabs>
        <w:spacing w:after="0" w:line="240" w:lineRule="auto"/>
        <w:ind w:right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Phân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70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bằng </w:t>
      </w:r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bao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nhiêu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?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 xml:space="preserve">(0,5 </w:t>
      </w:r>
      <w:proofErr w:type="spellStart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EE69469" w14:textId="77777777" w:rsidR="005C4E93" w:rsidRPr="00AB2198" w:rsidRDefault="005C4E93" w:rsidP="005C4E93">
      <w:pPr>
        <w:tabs>
          <w:tab w:val="left" w:pos="7830"/>
        </w:tabs>
        <w:spacing w:after="0" w:line="240" w:lineRule="auto"/>
        <w:ind w:left="-567" w:right="-471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   A.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B.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35  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10</m:t>
            </m:r>
          </m:den>
        </m:f>
      </m:oMath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               C. 2                               D. 4</w:t>
      </w:r>
    </w:p>
    <w:p w14:paraId="1ED86CB8" w14:textId="77777777" w:rsidR="005C4E93" w:rsidRPr="00AB2198" w:rsidRDefault="005C4E93" w:rsidP="005C4E93">
      <w:pPr>
        <w:tabs>
          <w:tab w:val="left" w:pos="7830"/>
        </w:tabs>
        <w:spacing w:after="0" w:line="240" w:lineRule="auto"/>
        <w:ind w:right="-295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</w:t>
      </w:r>
      <w:r w:rsidRPr="00AB219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Một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thùng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hàng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nặng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80 kg.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Vậy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</m:oMath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 thùng hàng đó nặng bao nhiêu ki-lô-gam?</w:t>
      </w:r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 xml:space="preserve"> (0,5 </w:t>
      </w:r>
      <w:proofErr w:type="spellStart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6FCF89F6" w14:textId="77777777" w:rsidR="005C4E93" w:rsidRPr="00AB2198" w:rsidRDefault="005C4E93" w:rsidP="005C4E93">
      <w:pPr>
        <w:spacing w:after="0" w:line="240" w:lineRule="auto"/>
        <w:ind w:left="-567" w:right="-471"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   A. 10 kg          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B. 28kg                C. 17 kg                        D. 16kg</w:t>
      </w:r>
    </w:p>
    <w:p w14:paraId="07EC8846" w14:textId="77777777" w:rsidR="005C4E93" w:rsidRPr="00AB2198" w:rsidRDefault="005C4E93" w:rsidP="005C4E93">
      <w:pPr>
        <w:spacing w:after="0" w:line="240" w:lineRule="auto"/>
        <w:ind w:left="-567" w:right="-47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II. PHẦN TỰ LUẬN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(6 </w:t>
      </w:r>
      <w:proofErr w:type="spellStart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18349A1B" w14:textId="77777777" w:rsidR="005C4E93" w:rsidRPr="00AB2198" w:rsidRDefault="005C4E93" w:rsidP="005C4E93">
      <w:pPr>
        <w:spacing w:after="0" w:line="240" w:lineRule="auto"/>
        <w:ind w:left="-567" w:right="-471" w:firstLine="567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(1,5 </w:t>
      </w:r>
      <w:proofErr w:type="spellStart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3508CBE3" w14:textId="77777777" w:rsidR="005C4E93" w:rsidRPr="00AB2198" w:rsidRDefault="005C4E93" w:rsidP="005C4E93">
      <w:pPr>
        <w:spacing w:after="0" w:line="240" w:lineRule="auto"/>
        <w:ind w:right="-471"/>
        <w:rPr>
          <w:rFonts w:ascii="Times New Roman" w:eastAsia="Times New Roman" w:hAnsi="Times New Roman" w:cs="Times New Roman"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proofErr w:type="gramStart"/>
      <w:r w:rsidRPr="00AB2198">
        <w:rPr>
          <w:rFonts w:ascii="Times New Roman" w:eastAsia="Times New Roman" w:hAnsi="Times New Roman" w:cs="Times New Roman"/>
          <w:bCs/>
          <w:sz w:val="28"/>
          <w:szCs w:val="28"/>
        </w:rPr>
        <w:t>a,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2034</w:t>
      </w:r>
      <w:proofErr w:type="gramEnd"/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x 35 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ab/>
      </w:r>
      <w:r w:rsidRPr="00AB219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b, 45387: 25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c,  2024 x 15 – 2648</w:t>
      </w:r>
    </w:p>
    <w:tbl>
      <w:tblPr>
        <w:tblW w:w="1063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60"/>
      </w:tblGrid>
      <w:tr w:rsidR="00AB2198" w:rsidRPr="00AB2198" w14:paraId="17226193" w14:textId="77777777" w:rsidTr="00B44196">
        <w:trPr>
          <w:trHeight w:val="1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2814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67B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7F2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C12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690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D97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A078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FB3D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210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AAF6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540F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98C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0362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AA2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7C0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BC6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369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9A3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DAD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5A42373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6025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5B2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632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1B7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4FC0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6433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D22D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E83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82C9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D4C8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D36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282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331E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EC3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C1E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0BC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E09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E0F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275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B02383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0DE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E3B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7F4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A7B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A84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CAA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DE8E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D99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C4F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E230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198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25F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7F7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303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F7C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BB9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0B4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068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C27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AB88E1D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2AB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4B0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2D5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307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23D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92D7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252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5AB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754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DBADD8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0602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66EB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36B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C3C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39A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DBD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78B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53C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0F9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4131195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096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DF3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79D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23D9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2DB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8DAA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892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614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4AC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68DC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BEB0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356D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62E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43CD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E0A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10B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0D9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7C6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401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FCC55A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671D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9665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73A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530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83C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4BD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981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C4B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C05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3709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1A0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9B5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A9A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514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357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1566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D1D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59DD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628E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059D7A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DB2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69CE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DD2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E26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420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CE32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2CB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FE5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60D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4365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94C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08A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1AB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48ED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8DC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906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F35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291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3D8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7A2564E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2BA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6CB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A08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036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834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572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A9A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DF69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962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168C2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D36F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1C78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FF8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C65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4DE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D534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06A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070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E80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41D4EBC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5AD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826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2DC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C23E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9A8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BC2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46D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3A9A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F45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AAE3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7E0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11F8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45D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F478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6DD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050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F62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7401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21B4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278729F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230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DC6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37A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EAB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BDB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10B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ACD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7FB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3B3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2E61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9D64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D2F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876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8662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450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FE5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345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952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7B1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05BECF9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214C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305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80E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230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B09B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FF4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61E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33E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D6B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A434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BF0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8BB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35D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D02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B18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25C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30B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214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1CB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0E7B5E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EB7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CB3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2AA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074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BE1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AD36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CAC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91A4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2D15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E94E6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B0B9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986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5639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9DB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3EF6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469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07C5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DEC0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539D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A78AAC9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A5A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C21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68B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073A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17B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DE3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BB9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70B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A94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BDA7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7EA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094B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744A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13F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E24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775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200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3E6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218A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E25C5F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CE5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732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5F7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F4F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25B1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DC7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2A3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A02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078E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BE2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12B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41E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3B4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29A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136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438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284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4BA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368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29D707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789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7D4B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8C3E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14B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CC5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0182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BCB6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7784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DFC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4525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254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E53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BCB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65D5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7E4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B591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5CE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69E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ADA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CA51D2A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F4F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93B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289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959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D8E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3A2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2EB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147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C0E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B87FE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949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84B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C75B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C61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C56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337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87C1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E11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327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1818931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C8B1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163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588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4DB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19E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570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6D08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BB9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8E6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2800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370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AB35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E1D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68B2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641B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514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623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B22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246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53C3BB3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8F3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068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3F9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175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8EF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55F8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D70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109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09EF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8FE2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0EE6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72EE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F17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6C2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B56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F85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CE7B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1BB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FB3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D37F3F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B04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F79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744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775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8AB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2C1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C3A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D8B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028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349A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91C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D18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1B12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64E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A17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AC5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46E9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345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6D9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56A6407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619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3D3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0AE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510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B3F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117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C94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32B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088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51CCA8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370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CDE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D81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E8C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86C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96D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DB2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4F9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EB2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F91546C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C1B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FA8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115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6EB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044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3838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ADB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BE2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7A5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A68D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504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BA3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B6C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E1E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7B39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126C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A983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E0E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5CE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9B20D6F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0B94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0D75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243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7168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6CC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18D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8742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C5E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0CB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89D3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365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6EE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B1F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9D7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FFE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A61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6FA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C56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CE17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ED9D4A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A43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E45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DB8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8FC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ED68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A1D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ADF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F9E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56B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F592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C9FA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5AE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0905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F5D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04B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7228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43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0F7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AB4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2797E9D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FF6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1411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AB2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D54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D1F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2445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49E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235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DFC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6CA951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6F1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2043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781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C54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1F6E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9D6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563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BD0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CAB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</w:tbl>
    <w:p w14:paraId="39FB3D34" w14:textId="77777777" w:rsidR="005C4E93" w:rsidRPr="00AB2198" w:rsidRDefault="005C4E93" w:rsidP="005C4E93">
      <w:pPr>
        <w:spacing w:after="100" w:afterAutospacing="1" w:line="240" w:lineRule="auto"/>
        <w:ind w:left="-567" w:right="-471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Tìm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x: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(1,5 </w:t>
      </w:r>
      <w:proofErr w:type="spellStart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7667CA94" w14:textId="77777777" w:rsidR="005C4E93" w:rsidRPr="00AB2198" w:rsidRDefault="005C4E93" w:rsidP="005C4E93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 w:rsidRPr="00AB2198">
        <w:rPr>
          <w:rFonts w:ascii="Times New Roman" w:hAnsi="Times New Roman" w:cs="Times New Roman"/>
          <w:sz w:val="28"/>
          <w:szCs w:val="28"/>
          <w:lang w:val="nl-NL"/>
        </w:rPr>
        <w:t>a)  1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>950</w:t>
      </w:r>
      <w:r w:rsidRPr="00AB2198">
        <w:rPr>
          <w:rFonts w:ascii="Times New Roman" w:hAnsi="Times New Roman" w:cs="Times New Roman"/>
          <w:sz w:val="28"/>
          <w:szCs w:val="28"/>
          <w:lang w:val="nl-NL"/>
        </w:rPr>
        <w:t xml:space="preserve"> :  x  =  57878-57800                                   b)   x : 25 – 1268 = 246 </w:t>
      </w:r>
    </w:p>
    <w:tbl>
      <w:tblPr>
        <w:tblW w:w="1187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60"/>
        <w:gridCol w:w="560"/>
        <w:gridCol w:w="560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59"/>
        <w:gridCol w:w="560"/>
        <w:gridCol w:w="560"/>
        <w:gridCol w:w="560"/>
        <w:gridCol w:w="560"/>
        <w:gridCol w:w="559"/>
        <w:gridCol w:w="560"/>
        <w:gridCol w:w="250"/>
        <w:gridCol w:w="434"/>
      </w:tblGrid>
      <w:tr w:rsidR="00AB2198" w:rsidRPr="00AB2198" w14:paraId="65B7DAA0" w14:textId="77777777" w:rsidTr="00B44196">
        <w:trPr>
          <w:trHeight w:val="1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3960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FC4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A2FB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562C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384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A5C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704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FEA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ACA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4139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042E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350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3AA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370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EAA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C088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F53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80E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666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A41B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79E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9C92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995F1E7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B22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975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D81DB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81D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96E11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623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C87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4DEC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270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C39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4EC7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0045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374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9CF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9DC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2E8F9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6DBD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B732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CBE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575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17F9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85F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F42BFE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DF1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F390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A72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394F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BA8F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A725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277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0DC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571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AF6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514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D9A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89F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4D36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EE3A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E0FB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86D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CDA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3AC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0F1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A04B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4C5B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92DA13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8A5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012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090F59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42A70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B17C1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A6E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040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6BB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016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D87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14FE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2E9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A4D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03E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8A7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3BA19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B52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5C5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26B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366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B4A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E03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3D8B6BC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E34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C94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616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A8FEB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4190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A76B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893D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D28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31E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ABA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EC8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B89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EB9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3A8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8A21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DF25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07E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736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119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E156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840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222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93093B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748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445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8160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593A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2AEA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8DF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10A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F8C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062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E04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460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614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CCE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F10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3838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C966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F45C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3CF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BEC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B94B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59B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3E3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2E22887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EB7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49C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2A72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8615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E562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A64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99AA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E1F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5AC1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8CE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1D3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4F5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D6A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A85A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57C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2691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B89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4BA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288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325A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83D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68B1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07F496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987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400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D641B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47AE2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94D64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1F0C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FCE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FF3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B0F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BB1E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4BB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CC74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5DD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1FB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090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F5400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60D1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227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B2C2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A03A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AE09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66F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555231E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FC3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C3EE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E6A2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F460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34D4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2BB1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140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73B0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10EF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881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D83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D7CE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E0E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D2B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4EC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62C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491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232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DD4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AA9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AD2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0428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DC2FB7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0E2D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BC4C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39AC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A588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7F44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5C60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A852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42E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A31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B9E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E841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DFA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A88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E5C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D8F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AC1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286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E744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EAB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2FE7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9DA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A79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E3B31C3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4C1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CF5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93CC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46FC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118E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DB5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76DA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57A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2F9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E91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7F9B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471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950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078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6A0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88DE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F28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B6A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8EA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64B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00A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29E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EA8D9EC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112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BF05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81FAA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1DBA3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2137A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1C0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C7F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FFD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CF2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CC8B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DDA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9B9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0D0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812B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347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9EEDD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729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420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CB31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F1B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0F6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5AF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C08FE8C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CF1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BC2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941C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071A7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900F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7C5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93B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9A6A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A74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FB43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E3A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7BD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531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153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B93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F054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CD9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B36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6C7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FEF5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DC8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646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6BE2E5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9FBD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ECB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443F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385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6783C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873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AD4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74EC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5C24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B92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4E8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0E9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AF4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23A3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F59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5B55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400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30A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C378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E5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191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FA0F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078922A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3C1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050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CDAE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B0124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B905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640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CA71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288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989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F32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A13E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9D12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93E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267D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6862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A5B1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E31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B45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D28A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D7E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1EE9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C04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C33070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BF4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E89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E9416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2230B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57B609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57FE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9D0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FC0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0C5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3167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268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5DA2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EFC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847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A60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E7742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090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147D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EFF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02C1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7EE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5B2A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FAF9F6E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0B1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458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638C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07860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ACB4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B07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C2A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A9D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A1D2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D9C5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385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1AB6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A01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695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389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D8A2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85BF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CD8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451A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C67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953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D0A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9C35EA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418C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842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CE5E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18DF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4709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376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104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D79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335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D92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05E1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7A7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BE4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2A8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5951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651C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794A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E0F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EC2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424A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E3E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DEB2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4A6F79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2456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DE8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C0B2B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9491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A2EE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508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275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719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07D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8A3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D9F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0E6F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9233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7CE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F3A2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15C1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030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F4B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2144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18A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17AB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CB7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5CC1023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45D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F14B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C39F5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683DE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C08B8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9AF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589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CF49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126B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81C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DB75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EEF9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BAC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01A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8A7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55A6E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DE22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894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E54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87B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E7C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CEB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</w:tbl>
    <w:p w14:paraId="1093F1C6" w14:textId="77777777" w:rsidR="005C4E93" w:rsidRPr="00AB2198" w:rsidRDefault="005C4E93" w:rsidP="005C4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lang w:val="nl-NL"/>
        </w:rPr>
      </w:pPr>
      <w:proofErr w:type="spellStart"/>
      <w:r w:rsidRPr="00AB2198">
        <w:rPr>
          <w:rFonts w:ascii="Times New Roman" w:hAnsi="Times New Roman" w:cs="Times New Roman"/>
          <w:b/>
          <w:bCs/>
          <w:sz w:val="28"/>
          <w:u w:val="single"/>
        </w:rPr>
        <w:t>Bài</w:t>
      </w:r>
      <w:proofErr w:type="spellEnd"/>
      <w:r w:rsidRPr="00AB2198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 w:rsidRPr="00AB2198">
        <w:rPr>
          <w:rFonts w:ascii="Times New Roman" w:hAnsi="Times New Roman" w:cs="Times New Roman"/>
          <w:b/>
          <w:sz w:val="28"/>
          <w:u w:val="single"/>
          <w:lang w:val="es-CR"/>
        </w:rPr>
        <w:t>3</w:t>
      </w:r>
      <w:r w:rsidRPr="00AB2198">
        <w:rPr>
          <w:rFonts w:ascii="Times New Roman" w:hAnsi="Times New Roman" w:cs="Times New Roman"/>
          <w:b/>
          <w:sz w:val="28"/>
        </w:rPr>
        <w:t>:</w:t>
      </w:r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Nhà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AB2198">
        <w:rPr>
          <w:rFonts w:ascii="Times New Roman" w:hAnsi="Times New Roman" w:cs="Times New Roman"/>
          <w:sz w:val="28"/>
        </w:rPr>
        <w:t>có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8 bao </w:t>
      </w:r>
      <w:proofErr w:type="spellStart"/>
      <w:r w:rsidRPr="00AB2198">
        <w:rPr>
          <w:rFonts w:ascii="Times New Roman" w:hAnsi="Times New Roman" w:cs="Times New Roman"/>
          <w:sz w:val="28"/>
        </w:rPr>
        <w:t>gạo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tẻ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cân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nặng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400 kg </w:t>
      </w:r>
      <w:proofErr w:type="spellStart"/>
      <w:r w:rsidRPr="00AB2198">
        <w:rPr>
          <w:rFonts w:ascii="Times New Roman" w:hAnsi="Times New Roman" w:cs="Times New Roman"/>
          <w:sz w:val="28"/>
        </w:rPr>
        <w:t>và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2 bao </w:t>
      </w:r>
      <w:proofErr w:type="spellStart"/>
      <w:r w:rsidRPr="00AB2198">
        <w:rPr>
          <w:rFonts w:ascii="Times New Roman" w:hAnsi="Times New Roman" w:cs="Times New Roman"/>
          <w:sz w:val="28"/>
        </w:rPr>
        <w:t>gạo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nếp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cân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nặng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198">
        <w:rPr>
          <w:rFonts w:ascii="Times New Roman" w:hAnsi="Times New Roman" w:cs="Times New Roman"/>
          <w:sz w:val="28"/>
        </w:rPr>
        <w:t>20  kg</w:t>
      </w:r>
      <w:proofErr w:type="gramEnd"/>
      <w:r w:rsidRPr="00AB2198">
        <w:rPr>
          <w:rFonts w:ascii="Times New Roman" w:hAnsi="Times New Roman" w:cs="Times New Roman"/>
          <w:sz w:val="28"/>
        </w:rPr>
        <w:t xml:space="preserve">. Hỏi </w:t>
      </w:r>
      <w:proofErr w:type="spellStart"/>
      <w:r w:rsidRPr="00AB2198">
        <w:rPr>
          <w:rFonts w:ascii="Times New Roman" w:hAnsi="Times New Roman" w:cs="Times New Roman"/>
          <w:sz w:val="28"/>
        </w:rPr>
        <w:t>trung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bình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mỗi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bao </w:t>
      </w:r>
      <w:proofErr w:type="spellStart"/>
      <w:r w:rsidRPr="00AB2198">
        <w:rPr>
          <w:rFonts w:ascii="Times New Roman" w:hAnsi="Times New Roman" w:cs="Times New Roman"/>
          <w:sz w:val="28"/>
        </w:rPr>
        <w:t>gạo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cân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nặng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bao </w:t>
      </w:r>
      <w:proofErr w:type="spellStart"/>
      <w:r w:rsidRPr="00AB2198">
        <w:rPr>
          <w:rFonts w:ascii="Times New Roman" w:hAnsi="Times New Roman" w:cs="Times New Roman"/>
          <w:sz w:val="28"/>
        </w:rPr>
        <w:t>nhiêu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ki – </w:t>
      </w:r>
      <w:proofErr w:type="spellStart"/>
      <w:r w:rsidRPr="00AB2198">
        <w:rPr>
          <w:rFonts w:ascii="Times New Roman" w:hAnsi="Times New Roman" w:cs="Times New Roman"/>
          <w:sz w:val="28"/>
        </w:rPr>
        <w:t>lô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– </w:t>
      </w:r>
      <w:proofErr w:type="gramStart"/>
      <w:r w:rsidRPr="00AB2198">
        <w:rPr>
          <w:rFonts w:ascii="Times New Roman" w:hAnsi="Times New Roman" w:cs="Times New Roman"/>
          <w:sz w:val="28"/>
        </w:rPr>
        <w:t>gam ?</w:t>
      </w:r>
      <w:proofErr w:type="gramEnd"/>
      <w:r w:rsidRPr="00AB2198">
        <w:rPr>
          <w:rFonts w:ascii="Times New Roman" w:hAnsi="Times New Roman" w:cs="Times New Roman"/>
          <w:sz w:val="28"/>
        </w:rPr>
        <w:t xml:space="preserve"> </w:t>
      </w:r>
      <w:r w:rsidRPr="00AB2198">
        <w:rPr>
          <w:rFonts w:ascii="Times New Roman" w:hAnsi="Times New Roman" w:cs="Times New Roman"/>
          <w:i/>
          <w:iCs/>
          <w:sz w:val="28"/>
        </w:rPr>
        <w:t>(2</w:t>
      </w:r>
      <w:r w:rsidRPr="00AB2198">
        <w:rPr>
          <w:rFonts w:ascii="Times New Roman" w:hAnsi="Times New Roman" w:cs="Times New Roman"/>
          <w:i/>
          <w:iCs/>
          <w:sz w:val="28"/>
          <w:lang w:val="vi-VN"/>
        </w:rPr>
        <w:t>,</w:t>
      </w:r>
      <w:r w:rsidRPr="00AB2198">
        <w:rPr>
          <w:rFonts w:ascii="Times New Roman" w:hAnsi="Times New Roman" w:cs="Times New Roman"/>
          <w:i/>
          <w:iCs/>
          <w:sz w:val="28"/>
        </w:rPr>
        <w:t xml:space="preserve">0 </w:t>
      </w:r>
      <w:proofErr w:type="spellStart"/>
      <w:r w:rsidRPr="00AB2198">
        <w:rPr>
          <w:rFonts w:ascii="Times New Roman" w:hAnsi="Times New Roman" w:cs="Times New Roman"/>
          <w:i/>
          <w:iCs/>
          <w:sz w:val="28"/>
        </w:rPr>
        <w:t>điểm</w:t>
      </w:r>
      <w:proofErr w:type="spellEnd"/>
      <w:r w:rsidRPr="00AB2198">
        <w:rPr>
          <w:rFonts w:ascii="Times New Roman" w:hAnsi="Times New Roman" w:cs="Times New Roman"/>
          <w:i/>
          <w:iCs/>
          <w:sz w:val="28"/>
        </w:rPr>
        <w:t>)</w:t>
      </w:r>
      <w:r w:rsidRPr="00AB2198">
        <w:rPr>
          <w:rFonts w:ascii="Times New Roman" w:hAnsi="Times New Roman" w:cs="Times New Roman"/>
          <w:sz w:val="28"/>
          <w:lang w:val="nl-NL"/>
        </w:rPr>
        <w:t xml:space="preserve">   </w:t>
      </w:r>
    </w:p>
    <w:p w14:paraId="16AEF15B" w14:textId="77777777" w:rsidR="005C4E93" w:rsidRPr="00AB2198" w:rsidRDefault="005C4E93" w:rsidP="005C4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lang w:val="nl-NL"/>
        </w:rPr>
      </w:pPr>
      <w:r w:rsidRPr="00AB2198">
        <w:rPr>
          <w:rFonts w:ascii="Times New Roman" w:hAnsi="Times New Roman" w:cs="Times New Roman"/>
          <w:sz w:val="28"/>
          <w:lang w:val="nl-NL"/>
        </w:rPr>
        <w:t xml:space="preserve">                                                       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giải</w:t>
      </w:r>
    </w:p>
    <w:tbl>
      <w:tblPr>
        <w:tblW w:w="1007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60"/>
      </w:tblGrid>
      <w:tr w:rsidR="00AB2198" w:rsidRPr="00AB2198" w14:paraId="13FA26AB" w14:textId="77777777" w:rsidTr="00B44196">
        <w:trPr>
          <w:trHeight w:val="1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DDA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43F5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DC7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8AD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6711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E28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83E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070A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DFA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2BF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04D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598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F97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E8D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1A7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9C5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7E4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47D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3E8D2D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A2C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6E8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FEE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16A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C7C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29F9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237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278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2A3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063B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D74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B9F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1B14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ADE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1B7B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284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807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D39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363470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C5B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37F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C5B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231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31D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C05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4A9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4D7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1AD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620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532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DD5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1A1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9CC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19B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53CD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B77B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D8E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C775289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84C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55B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5A9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A82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774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BF92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28B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97B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1FE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BCF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9E6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D5F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ADE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8C7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912E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789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FB7B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7C4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36B8F60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610D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19F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14B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8FD2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3C0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1E7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8EA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1028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C1BD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5C7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4E8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084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B1F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9BF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0CDA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D7A5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C63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FFF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456C13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836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C64D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66A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3E57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5D0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F59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AAF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6BC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B75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02A3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F99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2AA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299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B8E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EB4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F89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8A4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4D11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45D5BB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E3A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81E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E09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30D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006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762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195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616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B5C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53D2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8CC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8ED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6BC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267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F4FD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622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802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904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0A1526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459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815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7D4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631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039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B89E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705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A75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75C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21E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465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765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064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374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5A8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C0B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324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DF9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2D6476C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29D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A28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555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90CC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D46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C4C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666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4A2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B57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9C7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91B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211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B388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493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EC9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C42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E03A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E06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13BDE8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ED9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105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2A14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0D5F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D23A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E47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BF8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30BA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31C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646C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54D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9DD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60C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6D34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4B99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0AB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D38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555D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30A35BA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468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C6F2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007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904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A48E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B47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27F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1F2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3DB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CA14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3DD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31C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D1A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D62E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80D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198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3E6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E17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2F6666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BDD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038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307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9F1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802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F7B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F928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4CB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DA5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257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245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B4E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9EFE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501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B05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148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99A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320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B6C1425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22D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0B2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13DD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F6A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D5B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45FA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588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C5E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5C5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05C0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817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B17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49B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060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874D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6CF8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3E7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021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E0BBE5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DAD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358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7D9B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8E65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ACB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07D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CD9B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87C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77C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429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B30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02B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299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626B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76A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D23D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5D0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B56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AE9AF1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2117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487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CE2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D27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4E1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2C5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E97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60E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660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047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E96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BEC0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B5D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838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06B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6A1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B50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935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40AE33D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E60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40D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3E7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821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024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F3A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3CFF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E0F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783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8EA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266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693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954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133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AD3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F4D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3D0B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A174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239B266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C98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296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6FEB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623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C8C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296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9BD8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8E6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C72C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D44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CFEB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464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D1B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946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0EE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A3FE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32D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26B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499B26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DAA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FFA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437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406C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5BAE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0980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5D3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7AE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6C1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F8E3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F73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587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515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A93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3DE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749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929E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911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8FC8C6F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D13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A1F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BEA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01D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4DBA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B71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7DC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07C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B5F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0EE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6BB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CFE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500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DCE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277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534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C0E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27C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1D76B4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45D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60B9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88F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853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5C1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F3D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9CF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9015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448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5D3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C5A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8EE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973A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6BC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6F3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4737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D79B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315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AAAB7A3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A6F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55E7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6A8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177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53D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0F1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61E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21E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6D9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34A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F6A2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706F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24A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EDF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B00E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F55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483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3AD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13B32A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3A9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84F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018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452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340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803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BF8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EA5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411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93E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923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DA7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C22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C89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282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4CE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9BF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A01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B1A5CDF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338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BDF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C9F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6C6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B0D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577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390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87AC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B85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8A69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BCC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640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BFB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BF0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A50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9C2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388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751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B3A225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98D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6E9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A98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C015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D5C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AFC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2A58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63A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3DB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5F7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29F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066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7DB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DF6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ED8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513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89E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472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2B8EF4D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353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C64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2EF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E24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D7B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F921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425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C42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DDD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0069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91E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C55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D6E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7F0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4CB8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201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F2E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DA5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F8405C3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124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4DB7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327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EAB0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4AD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1B0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F33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157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909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50DE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46C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C12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95C2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FE6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E9DE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B84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456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83A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84C9FF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DF4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55F0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C04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67B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1CD0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3CD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506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E2E8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BF1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6EEA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E5F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55B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A7F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264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2C8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F6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A4D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6A2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F73D7C4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096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31D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1D5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B9E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716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62C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6E1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B52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695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FDF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CF6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A55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7EC1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8B2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50B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42E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AED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2BB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17B4426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945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6A0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8D21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08E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3DB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05F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CA5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58D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48B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643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7AD8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80EE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049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912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A7F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918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814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6C4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1C39B4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22D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E8DA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D10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531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BBE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561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0F15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708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60A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B237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B5C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DDD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666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7BA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C00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063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D5B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9E9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C7488B4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7CC1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CEF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688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D14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7FD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57F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293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BDB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96E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A347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B18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59E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0AC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030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D3B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8E4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729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598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6CFF59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D481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481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6C28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21E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6CD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91CF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99A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F9D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C95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B72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762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7CC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D7A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05B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C83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E51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068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37A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A288094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D81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9A3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285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745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7ACD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EAE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977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B1C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378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B78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D34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387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4484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550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CFB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460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FB29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2F7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D7BC6BC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986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478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BE7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A67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88A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B837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F9F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397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F64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CFC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D9D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E25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4B90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BB4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267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0DC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177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2942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ED9F4F4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3F7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26E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772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A8C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3D5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4F0B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4C5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D17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B86A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8B5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299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193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B126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E39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7CC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A55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104D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3FF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96C9457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6E2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1C2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CC06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E55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E774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1CC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347E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A2A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C88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C2C9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897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049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18CE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7FB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AAA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199E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B53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A2C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9A4DE00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383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690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328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64E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6037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EAD0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037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6CF2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501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298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935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A7CA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C40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C72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1B0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1782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C6CE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9CA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B72DCB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570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466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783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2BA0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815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CAAD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355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83D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C254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EDD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AAC8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99B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4ADE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13D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6DC1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57E0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F89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FB3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59CD02C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9B5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73C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3E5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0A5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DA44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39BB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8D11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A06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B7C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3AF9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40F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334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7A5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214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A4BD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DA0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5027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D30F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BA467A9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AEA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B35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0E0E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FBD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487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F88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CF5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D56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A15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BB3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F27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952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440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7E3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E42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93F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8A34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C89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</w:tbl>
    <w:p w14:paraId="4D29A798" w14:textId="77777777" w:rsidR="005C4E93" w:rsidRPr="00AB2198" w:rsidRDefault="005C4E93" w:rsidP="005C4E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4</w:t>
      </w:r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thuận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tiện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20F4CF5" w14:textId="77777777" w:rsidR="005C4E93" w:rsidRPr="00AB2198" w:rsidRDefault="005C4E93" w:rsidP="005C4E93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3215: 5 + 1970: 5 + 2785: 5               b. 2024 x 33 + 2024 + 4048 x 33 </w:t>
      </w:r>
    </w:p>
    <w:tbl>
      <w:tblPr>
        <w:tblW w:w="1007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60"/>
      </w:tblGrid>
      <w:tr w:rsidR="00AB2198" w:rsidRPr="00AB2198" w14:paraId="06685172" w14:textId="77777777" w:rsidTr="00B44196">
        <w:trPr>
          <w:trHeight w:val="1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82B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C4E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632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588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D85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487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C90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A17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FA0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AC9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C3D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562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06F1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3B01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6FBD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7EA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C6A2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03A4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BC04E7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936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AB2D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AADE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E56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00A1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F9C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BF3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321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458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2BD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70B1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0A8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E07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680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C9B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162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9E46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C70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57C199E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E73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F8F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111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3A5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F97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335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2BE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5D1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22D7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772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073C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7051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B35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0CF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E15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EA23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101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E95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8F5A3B4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FAA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A8A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E5D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B96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A33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27C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5F6C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8DB0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67D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46E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9EE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817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4EA5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E84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A9F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834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510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D07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F6255A5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608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B6E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4CCE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6B1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B5DA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438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A34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F562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98A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663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D8C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8A1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140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679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31C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B601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302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D9A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1D8858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C8C1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6E6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C49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4E6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0CC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0391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A9C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399E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2F5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E22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5C2C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F17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477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7E9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1A7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EE5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A0C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0131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71909CF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6C29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4DA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215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21F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341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AA1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474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BB7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365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8170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7C2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5F9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5B64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DBA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D4BE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533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204D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12A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FBE26C4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A35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4C7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289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D2E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B90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640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5D0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A3A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D687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E63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9268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86A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A9FB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D38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A49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0311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804E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067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3B3D62B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1E2A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0018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72C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8B44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89E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5496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DB1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33D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7BB1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244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2B54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162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4E0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738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D25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C12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250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50F9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541279B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C00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995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5FA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021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C818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271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741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141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80CF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6C9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4AF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3E4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D50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0A2C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17F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3CF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BD3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C1B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BFC23DA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920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95A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440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BF5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397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6F6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B28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B77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6C82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8F7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99B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548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9B1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641E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A817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4E6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7DE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250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5A541DB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81BD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FEE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F77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9B8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E10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22D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6C2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043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D640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228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F0BB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0BB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B7AD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32F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C40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367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9AD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C109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D840B2E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C2F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ACD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BC9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382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C66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DB1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35E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B45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7FD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049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B73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005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DEE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07D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E6D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CC4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4BF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E19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8A31E6D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D9D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F53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970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900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7B7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620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FB8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08B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F10D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5966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855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28B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052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66F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13F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660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141E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AE6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A7C25EA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303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57A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A62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785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489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C61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3125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2F8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22AB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E7A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681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33B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075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B26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ADB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FEB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0C3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BACA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6528606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75D4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2030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BBB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882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A95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72F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8FD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8D2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185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875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34D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7DA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2A4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0DE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2E5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E42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DD5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33C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99B487C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C77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E16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3CF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B54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C59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3B8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52A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E3BB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6C51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3A76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9B5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C25A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CAB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EF7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CCD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353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CC1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08E2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AD3BDDD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8AB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0702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C99B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19E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6B3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501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9DF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A63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DD3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A4D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E4B1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347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F03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5A7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16C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339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8CC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134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67CB54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7D1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287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F1C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BED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B24E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457E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E62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EAA4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63F1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EB6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5D3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D53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8E08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9F6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BCE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28A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AED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7BA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05CDFFA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24D7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19E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6D6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D88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986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C9D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594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FCF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8BA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A4BA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469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EC9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37CD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967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55F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3CA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809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B0C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FF96200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91D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5A92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83E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8B1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EEA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9C9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33E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097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958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979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483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827D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D5EF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0E6D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5DB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8B8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65FC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5C0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1727503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186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BD0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D266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7AC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7CEC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453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AF4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75F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7D8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175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3FCE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9AC8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D11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C41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DF2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0E0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6BA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951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</w:tbl>
    <w:p w14:paraId="284E7C44" w14:textId="77777777" w:rsidR="00ED0C00" w:rsidRPr="00AB2198" w:rsidRDefault="00ED0C00"/>
    <w:sectPr w:rsidR="00ED0C00" w:rsidRPr="00AB2198" w:rsidSect="002C792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03109"/>
    <w:multiLevelType w:val="hybridMultilevel"/>
    <w:tmpl w:val="C98C77C4"/>
    <w:lvl w:ilvl="0" w:tplc="208CF7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D286DCD"/>
    <w:multiLevelType w:val="hybridMultilevel"/>
    <w:tmpl w:val="3D8CAF66"/>
    <w:lvl w:ilvl="0" w:tplc="27D0C648">
      <w:start w:val="1"/>
      <w:numFmt w:val="upperLetter"/>
      <w:lvlText w:val="%1."/>
      <w:lvlJc w:val="left"/>
      <w:pPr>
        <w:ind w:left="645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1185558"/>
    <w:multiLevelType w:val="hybridMultilevel"/>
    <w:tmpl w:val="74A661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601128">
    <w:abstractNumId w:val="0"/>
  </w:num>
  <w:num w:numId="2" w16cid:durableId="680350633">
    <w:abstractNumId w:val="1"/>
  </w:num>
  <w:num w:numId="3" w16cid:durableId="2057503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93"/>
    <w:rsid w:val="002C7923"/>
    <w:rsid w:val="00331C58"/>
    <w:rsid w:val="003E00C1"/>
    <w:rsid w:val="005C4E93"/>
    <w:rsid w:val="0062495B"/>
    <w:rsid w:val="008258E2"/>
    <w:rsid w:val="00912B07"/>
    <w:rsid w:val="00AB2198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980316"/>
  <w15:chartTrackingRefBased/>
  <w15:docId w15:val="{29E1CDAE-7AB3-4148-B60C-A7F35129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C4E93"/>
    <w:pPr>
      <w:spacing w:line="256" w:lineRule="auto"/>
    </w:pPr>
  </w:style>
  <w:style w:type="paragraph" w:styleId="u1">
    <w:name w:val="heading 1"/>
    <w:basedOn w:val="Binhthng"/>
    <w:next w:val="Binhthng"/>
    <w:link w:val="u1Char"/>
    <w:uiPriority w:val="9"/>
    <w:qFormat/>
    <w:rsid w:val="005C4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5C4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5C4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5C4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5C4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5C4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5C4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5C4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5C4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C4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C4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5C4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C4E9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5C4E9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5C4E9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5C4E9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5C4E9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5C4E9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5C4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5C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5C4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5C4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5C4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5C4E9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5C4E9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5C4E9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5C4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5C4E9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5C4E93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5C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w">
    <w:name w:val="Dew"/>
    <w:basedOn w:val="Binhthng"/>
    <w:link w:val="DewChar"/>
    <w:qFormat/>
    <w:rsid w:val="005C4E93"/>
    <w:pPr>
      <w:spacing w:line="259" w:lineRule="auto"/>
    </w:pPr>
    <w:rPr>
      <w:rFonts w:ascii="Times New Roman" w:hAnsi="Times New Roman"/>
      <w:color w:val="000000" w:themeColor="text1"/>
      <w:sz w:val="28"/>
    </w:rPr>
  </w:style>
  <w:style w:type="character" w:customStyle="1" w:styleId="DewChar">
    <w:name w:val="Dew Char"/>
    <w:basedOn w:val="Phngmcinhcuaoanvn"/>
    <w:link w:val="Dew"/>
    <w:rsid w:val="005C4E93"/>
    <w:rPr>
      <w:rFonts w:ascii="Times New Roman" w:hAnsi="Times New Roman"/>
      <w:color w:val="000000" w:themeColor="text1"/>
      <w:sz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5C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C4E9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BangThngthng"/>
    <w:next w:val="LiBang"/>
    <w:uiPriority w:val="39"/>
    <w:rsid w:val="005C4E9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5C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2024-04-04T08:56:00Z</dcterms:created>
  <dcterms:modified xsi:type="dcterms:W3CDTF">2024-04-04T08:56:00Z</dcterms:modified>
</cp:coreProperties>
</file>