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6C1928" w14:textId="77777777" w:rsidR="00F31AD3" w:rsidRPr="002C5CEA" w:rsidRDefault="00F31AD3" w:rsidP="00F31AD3">
      <w:pPr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C5C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ĐỀ 13</w:t>
      </w:r>
    </w:p>
    <w:p w14:paraId="2D0DF8E9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0C12D359" w14:textId="77777777" w:rsidR="00F31AD3" w:rsidRPr="002C5CEA" w:rsidRDefault="00F31AD3" w:rsidP="00F31AD3">
      <w:pPr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C5C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 YÊU CẦU</w:t>
      </w:r>
    </w:p>
    <w:p w14:paraId="4942A27F" w14:textId="77777777" w:rsidR="00F31AD3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Ô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n luyện kiến thức, kĩ năng và phát triển năng lực về </w:t>
      </w:r>
    </w:p>
    <w:p w14:paraId="1C60BF93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• Phép cộng, phép trừ các số có nhiều chữ số.</w:t>
      </w:r>
    </w:p>
    <w:p w14:paraId="46A23149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• Tính chất giao hoán, tính chất kết hợp của phép cộng, quan hệ giữa phép cộng và phép trừ.</w:t>
      </w:r>
    </w:p>
    <w:p w14:paraId="574990EA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• Giải các bài toán liên quan đến tìm hai số biết tổng và hiệu của hai số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đó.</w:t>
      </w:r>
    </w:p>
    <w:p w14:paraId="3C494137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•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Hai đường thẳ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 vuông góc.</w:t>
      </w:r>
    </w:p>
    <w:p w14:paraId="6157BD82" w14:textId="77777777" w:rsidR="00F31AD3" w:rsidRPr="002C5CEA" w:rsidRDefault="00F31AD3" w:rsidP="00F31AD3">
      <w:pPr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C5C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B </w:t>
      </w:r>
      <w:r w:rsidRPr="002C5CEA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</w:rPr>
        <w:t>Đ</w:t>
      </w:r>
      <w:r w:rsidRPr="002C5C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Ể ÔN LUYỆN</w:t>
      </w:r>
    </w:p>
    <w:p w14:paraId="7E0E1EF5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1.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a) Tính nhẩ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m.</w:t>
      </w:r>
    </w:p>
    <w:p w14:paraId="7EC68B12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2 000 000 + 300 000-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1000 000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500 000 + 700 000 -1 000 000</w:t>
      </w:r>
    </w:p>
    <w:p w14:paraId="21D22B4D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b) Đặt tính rồ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 tính.</w:t>
      </w:r>
    </w:p>
    <w:p w14:paraId="16D3E2E5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382 584-272 901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627 170 + 281 925</w:t>
      </w:r>
    </w:p>
    <w:p w14:paraId="59B42E53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Tính bằng cách thuận tiệ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n.</w:t>
      </w:r>
    </w:p>
    <w:p w14:paraId="70621CC3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a)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62 389 +4 402-20 389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b) 83 268 +15 739 + 16 732</w:t>
      </w:r>
    </w:p>
    <w:p w14:paraId="7EF65348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Viết số thích hợp vào chỗ chấm.</w:t>
      </w:r>
    </w:p>
    <w:p w14:paraId="4AE5E778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Cho số 461 392 được ghép từ 6 thẻ số như hình dướ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 đây:</w:t>
      </w:r>
    </w:p>
    <w:p w14:paraId="70EDB93D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D7B8E3C" wp14:editId="19B78E22">
            <wp:extent cx="3050338" cy="536028"/>
            <wp:effectExtent l="0" t="0" r="0" b="0"/>
            <wp:docPr id="2" name="Picture 2" descr="Ảnh có chứa văn bản, ảnh chụp màn hình, phần mềm, Biểu tượng máy tí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Ảnh có chứa văn bản, ảnh chụp màn hình, phần mềm, Biểu tượng máy tính&#10;&#10;Mô tả được tạo tự động"/>
                    <pic:cNvPicPr/>
                  </pic:nvPicPr>
                  <pic:blipFill rotWithShape="1">
                    <a:blip r:embed="rId4"/>
                    <a:srcRect l="66311" t="38138" r="9283" b="54234"/>
                    <a:stretch/>
                  </pic:blipFill>
                  <pic:spPr bwMode="auto">
                    <a:xfrm>
                      <a:off x="0" y="0"/>
                      <a:ext cx="3121961" cy="548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84069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Mỗi lượt chỉ đổi chỗ hai tấm thẻ sao cho vẫn được một số có sáu chữ số.</w:t>
      </w:r>
    </w:p>
    <w:p w14:paraId="6AFBE1AC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a) Cần đổi chỗ ít nhấ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t………….…..</w:t>
      </w:r>
      <w:r w:rsidRPr="00EE6FB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lượt để được số lớn nhất có thể.</w:t>
      </w:r>
    </w:p>
    <w:p w14:paraId="5C0D621E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 lớn nhất đó là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…………..</w:t>
      </w:r>
    </w:p>
    <w:p w14:paraId="087A02A0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Từ số 461 392 cần đổi chỗ ít nhất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…………..</w:t>
      </w:r>
      <w:r w:rsidRPr="00EE6FB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lượt để được số bé nhất có thể.</w:t>
      </w:r>
    </w:p>
    <w:p w14:paraId="4BC372EA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 bé nhất đó là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…………</w:t>
      </w:r>
    </w:p>
    <w:p w14:paraId="241C5D17" w14:textId="77777777" w:rsidR="00F31AD3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b) Tổng của số lớn nhất và số bé nhất tìm được ở câu a bằng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………….</w:t>
      </w:r>
    </w:p>
    <w:p w14:paraId="6F2C0C47" w14:textId="77777777" w:rsidR="00F31AD3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4. Đ/ S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? </w:t>
      </w:r>
    </w:p>
    <w:p w14:paraId="07DFE03B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Mai, Nam và Việt gấp được 100 con hạc giấy. Biết rằng, Việt gấp được nhiều hơn Nam 6 con hạc giấy và tổng số con hạc giấy Việt và Nam gấp được bằng số con hạc giấy Mai gấp đượ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c.</w:t>
      </w:r>
    </w:p>
    <w:p w14:paraId="32A9E238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a) Việt gấp được 50 con hạc giấ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y.</w:t>
      </w:r>
    </w:p>
    <w:p w14:paraId="3A584D52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b) Mai gấp được 28 con hạc giấ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y.</w:t>
      </w:r>
    </w:p>
    <w:p w14:paraId="689B077F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c) Nam gấp được 22 con hạc giấ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y.</w:t>
      </w:r>
    </w:p>
    <w:p w14:paraId="1E7B82A2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d) Mai gấp được nhiều hơn Nam 22 con hạc giấy.</w:t>
      </w:r>
    </w:p>
    <w:p w14:paraId="034F3F1F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5.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Tính bằng cách thuận tiệ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n.</w:t>
      </w:r>
    </w:p>
    <w:p w14:paraId="12353991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30+35+40 +45 + 50 +55 +60 +65 +7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0</w:t>
      </w:r>
    </w:p>
    <w:p w14:paraId="1EEE3716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6.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Cho hình vẽ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bên.</w:t>
      </w:r>
    </w:p>
    <w:p w14:paraId="33C41571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a.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Khoanh vào chữ đặt trước câu trả lời đúng</w:t>
      </w:r>
    </w:p>
    <w:p w14:paraId="047770B6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 bao nhiêu đoạn thẳng vuông góc với đoạ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n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thẳ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 AB?</w:t>
      </w:r>
      <w:r w:rsidRPr="00721E80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99E5F88" wp14:editId="31D4686C">
            <wp:simplePos x="0" y="0"/>
            <wp:positionH relativeFrom="column">
              <wp:posOffset>4070350</wp:posOffset>
            </wp:positionH>
            <wp:positionV relativeFrom="paragraph">
              <wp:posOffset>0</wp:posOffset>
            </wp:positionV>
            <wp:extent cx="1992630" cy="892810"/>
            <wp:effectExtent l="0" t="0" r="7620" b="2540"/>
            <wp:wrapSquare wrapText="bothSides"/>
            <wp:docPr id="3" name="Picture 3" descr="Ảnh có chứa văn bản, phần mềm, Biểu tượng máy tính, máy tí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Ảnh có chứa văn bản, phần mềm, Biểu tượng máy tính, máy tính&#10;&#10;Mô tả được tạo tự độ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76" t="34324" r="3668" b="54230"/>
                    <a:stretch/>
                  </pic:blipFill>
                  <pic:spPr bwMode="auto">
                    <a:xfrm>
                      <a:off x="0" y="0"/>
                      <a:ext cx="1992630" cy="89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52BB5BA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A. 3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4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C. 5</w:t>
      </w:r>
    </w:p>
    <w:p w14:paraId="28E7A8F1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b) Viết tiếp vào chỗ chấm cho thích hợp. Đoạn thẳng .............vuông góc với đoạn thẳ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 HM.</w:t>
      </w:r>
    </w:p>
    <w:p w14:paraId="5A48EF81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7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Viết tiếp vào chỗ chấm cho thích hợ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p.</w:t>
      </w:r>
    </w:p>
    <w:p w14:paraId="3B190C6B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Em Mi dùng các que tính màu đen, màu xám và màu xanh để xếp thành các chữ số từ 0 đến 9 như hình dưới đây:</w:t>
      </w:r>
    </w:p>
    <w:p w14:paraId="4AFE3592" w14:textId="77777777" w:rsidR="00F31AD3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2462787" wp14:editId="3CB6C84F">
            <wp:extent cx="1776613" cy="399393"/>
            <wp:effectExtent l="0" t="0" r="0" b="1270"/>
            <wp:docPr id="4" name="Picture 4" descr="Ảnh có chứa văn bản, phần mềm, Biểu tượng máy tính, máy tí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Ảnh có chứa văn bản, phần mềm, Biểu tượng máy tính, máy tính&#10;&#10;Mô tả được tạo tự động"/>
                    <pic:cNvPicPr/>
                  </pic:nvPicPr>
                  <pic:blipFill rotWithShape="1">
                    <a:blip r:embed="rId5"/>
                    <a:srcRect l="67460" t="61020" r="11260" b="30471"/>
                    <a:stretch/>
                  </pic:blipFill>
                  <pic:spPr bwMode="auto">
                    <a:xfrm>
                      <a:off x="0" y="0"/>
                      <a:ext cx="1791711" cy="402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9ED92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a) Các chữ số có que tính màu đen được xếp vuông góc vớ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 que tính màu xám là:…</w:t>
      </w:r>
    </w:p>
    <w:p w14:paraId="35FBB11D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b) Các chữ số có que tính màu đen và màu xanh được xếp vuông góc với que tính màu xám là: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</w:t>
      </w:r>
    </w:p>
    <w:p w14:paraId="13C66C6C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c) Chữ số có nhiều cặp que tính vuông góc với nhau nhất là: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</w:t>
      </w:r>
    </w:p>
    <w:p w14:paraId="3E3A1844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8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Viết tiếp vào chỗ chấm cho thích hợp.</w:t>
      </w:r>
    </w:p>
    <w:p w14:paraId="55C1C8E9" w14:textId="77777777" w:rsidR="00F31AD3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A24C8A1" wp14:editId="1952D4B9">
            <wp:extent cx="4527529" cy="1008993"/>
            <wp:effectExtent l="0" t="0" r="6985" b="1270"/>
            <wp:docPr id="5" name="Picture 5" descr="Ảnh có chứa văn bản, ảnh chụp màn hình, phần mềm, Biểu tượng máy tí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Ảnh có chứa văn bản, ảnh chụp màn hình, phần mềm, Biểu tượng máy tính&#10;&#10;Mô tả được tạo tự động"/>
                    <pic:cNvPicPr/>
                  </pic:nvPicPr>
                  <pic:blipFill rotWithShape="1">
                    <a:blip r:embed="rId6"/>
                    <a:srcRect l="63832" t="29923" r="7298" b="58634"/>
                    <a:stretch/>
                  </pic:blipFill>
                  <pic:spPr bwMode="auto">
                    <a:xfrm>
                      <a:off x="0" y="0"/>
                      <a:ext cx="4551936" cy="1014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5752E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Trong các hình trên, những hình có cặp cạnh vuông góc là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……..</w:t>
      </w:r>
    </w:p>
    <w:p w14:paraId="31AD13B8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9.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ố?</w:t>
      </w:r>
    </w:p>
    <w:p w14:paraId="57DA418D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Các bạn Việt, Nam, Mai và Rô-bốt đang ngồi ở các ca-bin khác nhau của một chiếc đu quay hình tròn và được ghi số như hình vẽ.</w:t>
      </w:r>
    </w:p>
    <w:p w14:paraId="6B11918A" w14:textId="77777777" w:rsidR="00F31AD3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BFF18BE" wp14:editId="046536D9">
            <wp:extent cx="1776095" cy="174790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3069" t="53979" r="16537" b="27828"/>
                    <a:stretch/>
                  </pic:blipFill>
                  <pic:spPr bwMode="auto">
                    <a:xfrm>
                      <a:off x="0" y="0"/>
                      <a:ext cx="1790097" cy="176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95ABD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Biết rằ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</w:t>
      </w:r>
    </w:p>
    <w:p w14:paraId="2DEAC506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Rô-bốt ngồi ở ca-bin ghi số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1;</w:t>
      </w:r>
    </w:p>
    <w:p w14:paraId="22955225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–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Các thanh nan hoa qua tâm hình tròn nối hai ca-bin mà Nam và Rô-bốt ngồi vuông góc với thanh nối hai ca-bin mà Việt và Mai ngồi; – Số ghi ở ca-bin mà Việt ngồi bé hơn số ghi ở ca-bin mà Mai ngồ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i.</w:t>
      </w:r>
    </w:p>
    <w:p w14:paraId="557D1C8C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y:</w:t>
      </w:r>
    </w:p>
    <w:p w14:paraId="3BBD0F29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a) Nam ngồi ở ca-bin ghi số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</w:t>
      </w:r>
    </w:p>
    <w:p w14:paraId="5EFB6BBD" w14:textId="77777777" w:rsidR="00F31AD3" w:rsidRPr="00202DF6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c) Việt ngồi ở ca-bin ghi số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</w:t>
      </w:r>
    </w:p>
    <w:p w14:paraId="6E611550" w14:textId="77777777" w:rsidR="00F31AD3" w:rsidRPr="005A77E4" w:rsidRDefault="00F31AD3" w:rsidP="00F31AD3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de-DE"/>
        </w:rPr>
      </w:pPr>
      <w:r w:rsidRPr="005A77E4">
        <w:rPr>
          <w:rFonts w:ascii="Times New Roman" w:hAnsi="Times New Roman" w:cs="Times New Roman"/>
          <w:bCs/>
          <w:color w:val="000000" w:themeColor="text1"/>
          <w:sz w:val="28"/>
          <w:szCs w:val="28"/>
          <w:lang w:val="de-DE"/>
        </w:rPr>
        <w:t>d) Mai ngồi ở ca-bin ghi số……</w:t>
      </w:r>
    </w:p>
    <w:p w14:paraId="4C2B76A1" w14:textId="77777777" w:rsidR="00ED0C00" w:rsidRPr="00F31AD3" w:rsidRDefault="00ED0C00">
      <w:pPr>
        <w:rPr>
          <w:lang w:val="de-DE"/>
        </w:rPr>
      </w:pPr>
    </w:p>
    <w:sectPr w:rsidR="00ED0C00" w:rsidRPr="00F31A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AD3"/>
    <w:rsid w:val="003E00C1"/>
    <w:rsid w:val="008258E2"/>
    <w:rsid w:val="00912B07"/>
    <w:rsid w:val="00E8672E"/>
    <w:rsid w:val="00ED0C00"/>
    <w:rsid w:val="00F31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92777A6"/>
  <w15:chartTrackingRefBased/>
  <w15:docId w15:val="{EC7AB34C-6CC1-4613-9524-C53405F23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F31AD3"/>
  </w:style>
  <w:style w:type="paragraph" w:styleId="u1">
    <w:name w:val="heading 1"/>
    <w:basedOn w:val="Binhthng"/>
    <w:next w:val="Binhthng"/>
    <w:link w:val="u1Char"/>
    <w:uiPriority w:val="9"/>
    <w:qFormat/>
    <w:rsid w:val="00F31A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F31A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F31A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F31A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F31A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F31A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F31A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F31A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F31A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F31A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F31A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F31A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F31AD3"/>
    <w:rPr>
      <w:rFonts w:eastAsiaTheme="majorEastAsia" w:cstheme="majorBidi"/>
      <w:i/>
      <w:iCs/>
      <w:color w:val="0F4761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F31AD3"/>
    <w:rPr>
      <w:rFonts w:eastAsiaTheme="majorEastAsia" w:cstheme="majorBidi"/>
      <w:color w:val="0F4761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F31AD3"/>
    <w:rPr>
      <w:rFonts w:eastAsiaTheme="majorEastAsia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F31AD3"/>
    <w:rPr>
      <w:rFonts w:eastAsiaTheme="majorEastAsia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F31AD3"/>
    <w:rPr>
      <w:rFonts w:eastAsiaTheme="majorEastAsia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F31AD3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F31A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F31A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F31A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F31A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F31A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F31AD3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F31AD3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F31AD3"/>
    <w:rPr>
      <w:i/>
      <w:iCs/>
      <w:color w:val="0F4761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F31A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F31AD3"/>
    <w:rPr>
      <w:i/>
      <w:iCs/>
      <w:color w:val="0F4761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F31AD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382</Words>
  <Characters>2181</Characters>
  <Application>Microsoft Office Word</Application>
  <DocSecurity>0</DocSecurity>
  <Lines>18</Lines>
  <Paragraphs>5</Paragraphs>
  <ScaleCrop>false</ScaleCrop>
  <Company/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Giỏi Phạm Thị</dc:creator>
  <cp:keywords/>
  <dc:description/>
  <cp:lastModifiedBy>Giỏi Phạm Thị</cp:lastModifiedBy>
  <cp:revision>1</cp:revision>
  <dcterms:created xsi:type="dcterms:W3CDTF">2024-05-20T12:20:00Z</dcterms:created>
  <dcterms:modified xsi:type="dcterms:W3CDTF">2024-05-20T12:20:00Z</dcterms:modified>
</cp:coreProperties>
</file>