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80" w:type="dxa"/>
        <w:tblInd w:w="-612" w:type="dxa"/>
        <w:tblLook w:val="04A0" w:firstRow="1" w:lastRow="0" w:firstColumn="1" w:lastColumn="0" w:noHBand="0" w:noVBand="1"/>
      </w:tblPr>
      <w:tblGrid>
        <w:gridCol w:w="11080"/>
      </w:tblGrid>
      <w:tr w:rsidR="00DB2F18" w:rsidRPr="00CC6F7D" w14:paraId="3B1A8ABC" w14:textId="77777777" w:rsidTr="00FD5918">
        <w:trPr>
          <w:trHeight w:val="1985"/>
        </w:trPr>
        <w:tc>
          <w:tcPr>
            <w:tcW w:w="11080" w:type="dxa"/>
          </w:tcPr>
          <w:tbl>
            <w:tblPr>
              <w:tblW w:w="10864" w:type="dxa"/>
              <w:tblLook w:val="0000" w:firstRow="0" w:lastRow="0" w:firstColumn="0" w:lastColumn="0" w:noHBand="0" w:noVBand="0"/>
            </w:tblPr>
            <w:tblGrid>
              <w:gridCol w:w="2664"/>
              <w:gridCol w:w="4858"/>
              <w:gridCol w:w="3342"/>
            </w:tblGrid>
            <w:tr w:rsidR="00DB2F18" w:rsidRPr="00CC6F7D" w14:paraId="7510E949" w14:textId="77777777" w:rsidTr="00FD5918">
              <w:trPr>
                <w:trHeight w:val="1985"/>
              </w:trPr>
              <w:tc>
                <w:tcPr>
                  <w:tcW w:w="2563" w:type="dxa"/>
                </w:tcPr>
                <w:p w14:paraId="1AFEC022" w14:textId="77777777" w:rsidR="00DB2F18" w:rsidRPr="00CC6F7D" w:rsidRDefault="00DB2F18" w:rsidP="00FD5918">
                  <w:pPr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CC6F7D">
                    <w:rPr>
                      <w:rFonts w:ascii="Times New Roman" w:eastAsia="Arial" w:hAnsi="Times New Roman" w:cs="Times New Roman"/>
                      <w:kern w:val="0"/>
                      <w:sz w:val="28"/>
                      <w:szCs w:val="28"/>
                      <w:lang w:val="nl-NL"/>
                      <w14:ligatures w14:val="none"/>
                    </w:rPr>
                    <w:t>Số báo danh:…</w:t>
                  </w:r>
                  <w:r w:rsidRPr="00CC6F7D">
                    <w:rPr>
                      <w:rFonts w:ascii="Times New Roman" w:eastAsia="Arial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...</w:t>
                  </w:r>
                </w:p>
                <w:p w14:paraId="3A1D9B0A" w14:textId="77777777" w:rsidR="00DB2F18" w:rsidRPr="00CC6F7D" w:rsidRDefault="00DB2F18" w:rsidP="00FD5918">
                  <w:pPr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</w:pPr>
                  <w:r w:rsidRPr="00CC6F7D">
                    <w:rPr>
                      <w:rFonts w:ascii="Times New Roman" w:eastAsia="Arial" w:hAnsi="Times New Roman" w:cs="Times New Roman"/>
                      <w:kern w:val="0"/>
                      <w:sz w:val="28"/>
                      <w:szCs w:val="28"/>
                      <w:lang w:val="nl-NL"/>
                      <w14:ligatures w14:val="none"/>
                    </w:rPr>
                    <w:t>Phòng thi: ……</w:t>
                  </w:r>
                  <w:r w:rsidRPr="00CC6F7D">
                    <w:rPr>
                      <w:rFonts w:ascii="Times New Roman" w:eastAsia="Arial" w:hAnsi="Times New Roman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w:t>...</w:t>
                  </w:r>
                </w:p>
                <w:tbl>
                  <w:tblPr>
                    <w:tblpPr w:leftFromText="180" w:rightFromText="180" w:vertAnchor="text" w:tblpY="1"/>
                    <w:tblOverlap w:val="never"/>
                    <w:tblW w:w="243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2438"/>
                  </w:tblGrid>
                  <w:tr w:rsidR="00DB2F18" w:rsidRPr="00CC6F7D" w14:paraId="3044D222" w14:textId="77777777" w:rsidTr="00FD5918">
                    <w:trPr>
                      <w:trHeight w:val="416"/>
                    </w:trPr>
                    <w:tc>
                      <w:tcPr>
                        <w:tcW w:w="24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CD19B70" w14:textId="77777777" w:rsidR="00DB2F18" w:rsidRPr="00CC6F7D" w:rsidRDefault="00DB2F18" w:rsidP="00FD5918">
                        <w:pPr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kern w:val="0"/>
                            <w:sz w:val="28"/>
                            <w:szCs w:val="28"/>
                            <w:lang w:val="nl-NL"/>
                            <w14:ligatures w14:val="none"/>
                          </w:rPr>
                        </w:pPr>
                        <w:r w:rsidRPr="00CC6F7D">
                          <w:rPr>
                            <w:rFonts w:ascii="Times New Roman" w:eastAsia="Arial" w:hAnsi="Times New Roman" w:cs="Times New Roman"/>
                            <w:kern w:val="0"/>
                            <w:sz w:val="28"/>
                            <w:szCs w:val="28"/>
                            <w:lang w:val="nl-NL"/>
                            <w14:ligatures w14:val="none"/>
                          </w:rPr>
                          <w:t>Điểm: …............</w:t>
                        </w:r>
                      </w:p>
                    </w:tc>
                  </w:tr>
                  <w:tr w:rsidR="00DB2F18" w:rsidRPr="00CC6F7D" w14:paraId="7BC08AAE" w14:textId="77777777" w:rsidTr="00FD5918">
                    <w:trPr>
                      <w:trHeight w:val="321"/>
                    </w:trPr>
                    <w:tc>
                      <w:tcPr>
                        <w:tcW w:w="24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3E2FE7" w14:textId="77777777" w:rsidR="00DB2F18" w:rsidRPr="00CC6F7D" w:rsidRDefault="00DB2F18" w:rsidP="00FD5918">
                        <w:pPr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kern w:val="0"/>
                            <w:sz w:val="28"/>
                            <w:szCs w:val="28"/>
                            <w:lang w:val="nl-NL"/>
                            <w14:ligatures w14:val="none"/>
                          </w:rPr>
                        </w:pPr>
                        <w:r w:rsidRPr="00CC6F7D">
                          <w:rPr>
                            <w:rFonts w:ascii="Times New Roman" w:eastAsia="Arial" w:hAnsi="Times New Roman" w:cs="Times New Roman"/>
                            <w:kern w:val="0"/>
                            <w:sz w:val="28"/>
                            <w:szCs w:val="28"/>
                            <w:lang w:val="nl-NL"/>
                            <w14:ligatures w14:val="none"/>
                          </w:rPr>
                          <w:t>Bằng chữ:………</w:t>
                        </w:r>
                      </w:p>
                    </w:tc>
                  </w:tr>
                </w:tbl>
                <w:p w14:paraId="24952648" w14:textId="77777777" w:rsidR="00DB2F18" w:rsidRPr="00CC6F7D" w:rsidRDefault="00DB2F18" w:rsidP="00FD5918">
                  <w:pPr>
                    <w:spacing w:after="0" w:line="240" w:lineRule="auto"/>
                    <w:jc w:val="both"/>
                    <w:rPr>
                      <w:rFonts w:ascii="Times New Roman" w:eastAsia="Arial" w:hAnsi="Times New Roman" w:cs="Times New Roman"/>
                      <w:kern w:val="0"/>
                      <w:sz w:val="28"/>
                      <w:szCs w:val="28"/>
                      <w:lang w:val="nl-NL"/>
                      <w14:ligatures w14:val="none"/>
                    </w:rPr>
                  </w:pPr>
                </w:p>
              </w:tc>
              <w:tc>
                <w:tcPr>
                  <w:tcW w:w="4956" w:type="dxa"/>
                </w:tcPr>
                <w:p w14:paraId="08EA4F62" w14:textId="77777777" w:rsidR="00DB2F18" w:rsidRPr="00CC6F7D" w:rsidRDefault="00DB2F18" w:rsidP="00FD5918">
                  <w:pPr>
                    <w:spacing w:after="0" w:line="240" w:lineRule="auto"/>
                    <w:ind w:right="-250"/>
                    <w:jc w:val="center"/>
                    <w:rPr>
                      <w:rFonts w:ascii="Times New Roman" w:eastAsia="Arial" w:hAnsi="Times New Roman" w:cs="Times New Roman"/>
                      <w:b/>
                      <w:kern w:val="0"/>
                      <w:sz w:val="28"/>
                      <w:szCs w:val="28"/>
                      <w:lang w:val="nl-NL"/>
                      <w14:ligatures w14:val="none"/>
                    </w:rPr>
                  </w:pPr>
                  <w:r w:rsidRPr="00CC6F7D">
                    <w:rPr>
                      <w:rFonts w:ascii="Times New Roman" w:eastAsia="Arial" w:hAnsi="Times New Roman" w:cs="Times New Roman"/>
                      <w:b/>
                      <w:kern w:val="0"/>
                      <w:sz w:val="28"/>
                      <w:szCs w:val="28"/>
                      <w:lang w:val="nl-NL"/>
                      <w14:ligatures w14:val="none"/>
                    </w:rPr>
                    <w:t>BÀI KHẢO SÁT CUỐI HỌC KÌ II</w:t>
                  </w:r>
                </w:p>
                <w:p w14:paraId="1FF4110F" w14:textId="77777777" w:rsidR="00DB2F18" w:rsidRPr="00CC6F7D" w:rsidRDefault="00DB2F18" w:rsidP="00FD5918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  <w:kern w:val="0"/>
                      <w:sz w:val="28"/>
                      <w:szCs w:val="28"/>
                      <w:lang w:val="nl-NL"/>
                      <w14:ligatures w14:val="none"/>
                    </w:rPr>
                  </w:pPr>
                  <w:r w:rsidRPr="00CC6F7D">
                    <w:rPr>
                      <w:rFonts w:ascii="Times New Roman" w:eastAsia="Arial" w:hAnsi="Times New Roman" w:cs="Times New Roman"/>
                      <w:b/>
                      <w:kern w:val="0"/>
                      <w:sz w:val="28"/>
                      <w:szCs w:val="28"/>
                      <w:lang w:val="nl-NL"/>
                      <w14:ligatures w14:val="none"/>
                    </w:rPr>
                    <w:t>NĂM HỌC: 2023 - 2024</w:t>
                  </w:r>
                </w:p>
                <w:p w14:paraId="713F379A" w14:textId="77777777" w:rsidR="00DB2F18" w:rsidRPr="00CC6F7D" w:rsidRDefault="00DB2F18" w:rsidP="00FD5918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CC6F7D">
                    <w:rPr>
                      <w:rFonts w:ascii="Times New Roman" w:eastAsia="Arial" w:hAnsi="Times New Roman" w:cs="Times New Roman"/>
                      <w:b/>
                      <w:kern w:val="0"/>
                      <w:sz w:val="28"/>
                      <w:szCs w:val="28"/>
                      <w:lang w:val="nl-NL"/>
                      <w14:ligatures w14:val="none"/>
                    </w:rPr>
                    <w:t xml:space="preserve">Môn Toán - Lớp </w:t>
                  </w:r>
                  <w:r w:rsidRPr="00CC6F7D">
                    <w:rPr>
                      <w:rFonts w:ascii="Times New Roman" w:eastAsia="Arial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5</w:t>
                  </w:r>
                </w:p>
                <w:p w14:paraId="2144EFE8" w14:textId="77777777" w:rsidR="00DB2F18" w:rsidRPr="00CC6F7D" w:rsidRDefault="00DB2F18" w:rsidP="00FD5918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i/>
                      <w:kern w:val="0"/>
                      <w:sz w:val="28"/>
                      <w:szCs w:val="28"/>
                      <w:lang w:val="nl-NL"/>
                      <w14:ligatures w14:val="none"/>
                    </w:rPr>
                  </w:pPr>
                  <w:r>
                    <w:rPr>
                      <w:noProof/>
                    </w:rPr>
                    <w:pict w14:anchorId="0DF7D88A">
                      <v:line id="_x0000_s1030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85pt,17.7pt" to="140.8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F8VeaHcAAAACQEAAA8AAABkcnMvZG93bnJldi54bWxMj8FOwzAQ&#10;RO9I/IO1SFwq6jQlUIU4FQJy40IBcd3GSxIRr9PYbQNfzyIOcJzZp9mZYj25Xh1oDJ1nA4t5Aoq4&#10;9rbjxsDLc3WxAhUissXeMxn4pADr8vSkwNz6Iz/RYRMbJSEccjTQxjjkWoe6JYdh7gdiub370WEU&#10;OTbajniUcNfrNEmutMOO5UOLA921VH9s9s5AqF5pV33N6lnytmw8pbv7xwc05vxsur0BFWmKfzD8&#10;1JfqUEqnrd+zDaoXnWXXghpYZpegBEhXCzG2v4YuC/1/QfkN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XxV5odwAAAAJAQAADwAAAAAAAAAAAAAAAAAHBAAAZHJzL2Rvd25yZXYueG1s&#10;UEsFBgAAAAAEAAQA8wAAABAFAAAAAA==&#10;"/>
                    </w:pict>
                  </w:r>
                  <w:r w:rsidRPr="00CC6F7D">
                    <w:rPr>
                      <w:rFonts w:ascii="Times New Roman" w:eastAsia="Arial" w:hAnsi="Times New Roman" w:cs="Times New Roman"/>
                      <w:i/>
                      <w:kern w:val="0"/>
                      <w:sz w:val="28"/>
                      <w:szCs w:val="28"/>
                      <w:lang w:val="nl-NL"/>
                      <w14:ligatures w14:val="none"/>
                    </w:rPr>
                    <w:t>Thời gian làm bài: 40 phút</w:t>
                  </w:r>
                </w:p>
              </w:tc>
              <w:tc>
                <w:tcPr>
                  <w:tcW w:w="3345" w:type="dxa"/>
                </w:tcPr>
                <w:tbl>
                  <w:tblPr>
                    <w:tblpPr w:leftFromText="180" w:rightFromText="180" w:vertAnchor="text" w:horzAnchor="margin" w:tblpXSpec="right" w:tblpY="183"/>
                    <w:tblW w:w="298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559"/>
                    <w:gridCol w:w="1423"/>
                  </w:tblGrid>
                  <w:tr w:rsidR="00DB2F18" w:rsidRPr="00CC6F7D" w14:paraId="31EC66B9" w14:textId="77777777" w:rsidTr="00FD5918">
                    <w:trPr>
                      <w:trHeight w:val="562"/>
                    </w:trPr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CB44C8E" w14:textId="77777777" w:rsidR="00DB2F18" w:rsidRPr="00CC6F7D" w:rsidRDefault="00DB2F18" w:rsidP="00FD5918">
                        <w:pPr>
                          <w:spacing w:after="0" w:line="240" w:lineRule="auto"/>
                          <w:ind w:left="390" w:hangingChars="150" w:hanging="390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i/>
                            <w:kern w:val="0"/>
                            <w:sz w:val="26"/>
                            <w:szCs w:val="26"/>
                            <w:lang w:val="nl-NL"/>
                            <w14:ligatures w14:val="none"/>
                          </w:rPr>
                        </w:pPr>
                        <w:r w:rsidRPr="00CC6F7D">
                          <w:rPr>
                            <w:rFonts w:ascii="Times New Roman" w:eastAsia="Arial" w:hAnsi="Times New Roman" w:cs="Times New Roman"/>
                            <w:bCs/>
                            <w:i/>
                            <w:kern w:val="0"/>
                            <w:sz w:val="26"/>
                            <w:szCs w:val="26"/>
                            <w:lang w:val="nl-NL"/>
                            <w14:ligatures w14:val="none"/>
                          </w:rPr>
                          <w:t xml:space="preserve">   Người coi</w:t>
                        </w:r>
                      </w:p>
                    </w:tc>
                    <w:tc>
                      <w:tcPr>
                        <w:tcW w:w="1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E9C30B" w14:textId="77777777" w:rsidR="00DB2F18" w:rsidRPr="00CC6F7D" w:rsidRDefault="00DB2F18" w:rsidP="00FD5918">
                        <w:pPr>
                          <w:spacing w:after="0" w:line="240" w:lineRule="auto"/>
                          <w:ind w:leftChars="-115" w:left="241" w:right="-241" w:hangingChars="190" w:hanging="494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i/>
                            <w:kern w:val="0"/>
                            <w:sz w:val="26"/>
                            <w:szCs w:val="26"/>
                            <w:lang w:val="nl-NL"/>
                            <w14:ligatures w14:val="none"/>
                          </w:rPr>
                        </w:pPr>
                        <w:r w:rsidRPr="00CC6F7D">
                          <w:rPr>
                            <w:rFonts w:ascii="Times New Roman" w:eastAsia="Arial" w:hAnsi="Times New Roman" w:cs="Times New Roman"/>
                            <w:bCs/>
                            <w:i/>
                            <w:kern w:val="0"/>
                            <w:sz w:val="26"/>
                            <w:szCs w:val="26"/>
                            <w:lang w:val="nl-NL"/>
                            <w14:ligatures w14:val="none"/>
                          </w:rPr>
                          <w:t xml:space="preserve">   Người chấm</w:t>
                        </w:r>
                      </w:p>
                    </w:tc>
                  </w:tr>
                  <w:tr w:rsidR="00DB2F18" w:rsidRPr="00CC6F7D" w14:paraId="493688C4" w14:textId="77777777" w:rsidTr="00FD5918">
                    <w:trPr>
                      <w:trHeight w:val="502"/>
                    </w:trPr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52D85FF" w14:textId="77777777" w:rsidR="00DB2F18" w:rsidRPr="00CC6F7D" w:rsidRDefault="00DB2F18" w:rsidP="00FD5918">
                        <w:pPr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kern w:val="0"/>
                            <w:sz w:val="28"/>
                            <w:szCs w:val="28"/>
                            <w:lang w:val="nl-NL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4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E7A69B8" w14:textId="77777777" w:rsidR="00DB2F18" w:rsidRPr="00CC6F7D" w:rsidRDefault="00DB2F18" w:rsidP="00FD5918">
                        <w:pPr>
                          <w:spacing w:after="0" w:line="240" w:lineRule="auto"/>
                          <w:jc w:val="both"/>
                          <w:rPr>
                            <w:rFonts w:ascii="Times New Roman" w:eastAsia="Arial" w:hAnsi="Times New Roman" w:cs="Times New Roman"/>
                            <w:bCs/>
                            <w:kern w:val="0"/>
                            <w:sz w:val="28"/>
                            <w:szCs w:val="28"/>
                            <w:lang w:val="nl-NL"/>
                            <w14:ligatures w14:val="none"/>
                          </w:rPr>
                        </w:pPr>
                      </w:p>
                    </w:tc>
                  </w:tr>
                </w:tbl>
                <w:p w14:paraId="4C29A7A3" w14:textId="77777777" w:rsidR="00DB2F18" w:rsidRPr="00CC6F7D" w:rsidRDefault="00DB2F18" w:rsidP="00FD5918">
                  <w:pPr>
                    <w:spacing w:after="0" w:line="240" w:lineRule="auto"/>
                    <w:rPr>
                      <w:rFonts w:ascii="Times New Roman" w:eastAsia="Arial" w:hAnsi="Times New Roman" w:cs="Times New Roman"/>
                      <w:bCs/>
                      <w:kern w:val="0"/>
                      <w:sz w:val="28"/>
                      <w:szCs w:val="28"/>
                      <w:lang w:val="nl-NL"/>
                      <w14:ligatures w14:val="none"/>
                    </w:rPr>
                  </w:pPr>
                </w:p>
              </w:tc>
            </w:tr>
          </w:tbl>
          <w:p w14:paraId="24D283E4" w14:textId="77777777" w:rsidR="00DB2F18" w:rsidRPr="00CC6F7D" w:rsidRDefault="00DB2F18" w:rsidP="00FD5918">
            <w:pPr>
              <w:rPr>
                <w:rFonts w:ascii="Times New Roman" w:eastAsia="Arial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</w:tc>
      </w:tr>
    </w:tbl>
    <w:p w14:paraId="04491E06" w14:textId="77777777" w:rsidR="00DB2F18" w:rsidRPr="00CC6F7D" w:rsidRDefault="00DB2F18" w:rsidP="00DB2F1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C6F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I. PHẦN TRẮC NGHIỆM</w:t>
      </w:r>
    </w:p>
    <w:p w14:paraId="041189DA" w14:textId="77777777" w:rsidR="00DB2F18" w:rsidRPr="00CC6F7D" w:rsidRDefault="00DB2F18" w:rsidP="00DB2F18">
      <w:pPr>
        <w:spacing w:after="0" w:line="288" w:lineRule="auto"/>
        <w:jc w:val="center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  <w:proofErr w:type="spellStart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Khoanh</w:t>
      </w:r>
      <w:proofErr w:type="spellEnd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vào</w:t>
      </w:r>
      <w:proofErr w:type="spellEnd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chữ</w:t>
      </w:r>
      <w:proofErr w:type="spellEnd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cái</w:t>
      </w:r>
      <w:proofErr w:type="spellEnd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trư</w:t>
      </w:r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softHyphen/>
        <w:t>ớc</w:t>
      </w:r>
      <w:proofErr w:type="spellEnd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câu</w:t>
      </w:r>
      <w:proofErr w:type="spellEnd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trả</w:t>
      </w:r>
      <w:proofErr w:type="spellEnd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lời</w:t>
      </w:r>
      <w:proofErr w:type="spellEnd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đúng</w:t>
      </w:r>
      <w:proofErr w:type="spellEnd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hoặc</w:t>
      </w:r>
      <w:proofErr w:type="spellEnd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làm</w:t>
      </w:r>
      <w:proofErr w:type="spellEnd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theo</w:t>
      </w:r>
      <w:proofErr w:type="spellEnd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yêu</w:t>
      </w:r>
      <w:proofErr w:type="spellEnd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cầu</w:t>
      </w:r>
      <w:proofErr w:type="spellEnd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của</w:t>
      </w:r>
      <w:proofErr w:type="spellEnd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bài</w:t>
      </w:r>
      <w:proofErr w:type="spellEnd"/>
    </w:p>
    <w:p w14:paraId="2FE2101E" w14:textId="77777777" w:rsidR="00DB2F18" w:rsidRPr="00CC6F7D" w:rsidRDefault="00DB2F18" w:rsidP="00DB2F18">
      <w:pPr>
        <w:shd w:val="clear" w:color="auto" w:fill="FFFFFF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C6F7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Bài</w:t>
      </w:r>
      <w:proofErr w:type="spellEnd"/>
      <w:r w:rsidRPr="00CC6F7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1</w:t>
      </w:r>
      <w:r w:rsidRPr="00CC6F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a)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Chữ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9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thập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phân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64,319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0E9110EA" w14:textId="77777777" w:rsidR="00DB2F18" w:rsidRPr="00CC6F7D" w:rsidRDefault="00DB2F18" w:rsidP="00DB2F18">
      <w:pPr>
        <w:shd w:val="clear" w:color="auto" w:fill="FFFFFF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kern w:val="0"/>
          <w:position w:val="-24"/>
          <w:sz w:val="28"/>
          <w:szCs w:val="28"/>
          <w14:ligatures w14:val="none"/>
        </w:rPr>
      </w:pPr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ab/>
        <w:t xml:space="preserve">A. 9                     </w:t>
      </w:r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ab/>
        <w:t xml:space="preserve">B.  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object w:dxaOrig="320" w:dyaOrig="620" w14:anchorId="0639B5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5pt;height:31pt" o:ole="">
            <v:imagedata r:id="rId4" o:title=""/>
          </v:shape>
          <o:OLEObject Type="Embed" ProgID="Equation.3" ShapeID="_x0000_i1025" DrawAspect="Content" ObjectID="_1777720522" r:id="rId5"/>
        </w:object>
      </w:r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ab/>
      </w:r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ab/>
        <w:t xml:space="preserve">C.  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object w:dxaOrig="440" w:dyaOrig="620" w14:anchorId="6F03F911">
          <v:shape id="_x0000_i1026" type="#_x0000_t75" style="width:22pt;height:31pt" o:ole="">
            <v:imagedata r:id="rId6" o:title=""/>
          </v:shape>
          <o:OLEObject Type="Embed" ProgID="Equation.3" ShapeID="_x0000_i1026" DrawAspect="Content" ObjectID="_1777720523" r:id="rId7"/>
        </w:object>
      </w:r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ab/>
      </w:r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ab/>
        <w:t xml:space="preserve">D.  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object w:dxaOrig="560" w:dyaOrig="620" w14:anchorId="0676EA14">
          <v:shape id="_x0000_i1027" type="#_x0000_t75" style="width:27.5pt;height:31pt" o:ole="">
            <v:imagedata r:id="rId8" o:title=""/>
          </v:shape>
          <o:OLEObject Type="Embed" ProgID="Equation.3" ShapeID="_x0000_i1027" DrawAspect="Content" ObjectID="_1777720524" r:id="rId9"/>
        </w:object>
      </w:r>
    </w:p>
    <w:p w14:paraId="6E429575" w14:textId="77777777" w:rsidR="00DB2F18" w:rsidRPr="00CC6F7D" w:rsidRDefault="00DB2F18" w:rsidP="00DB2F18">
      <w:pPr>
        <w:shd w:val="clear" w:color="auto" w:fill="FFFFFF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b) </w:t>
      </w:r>
      <w:proofErr w:type="spellStart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Viết</w:t>
      </w:r>
      <w:proofErr w:type="spellEnd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phân</w:t>
      </w:r>
      <w:proofErr w:type="spellEnd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số</w:t>
      </w:r>
      <w:proofErr w:type="spellEnd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kern w:val="0"/>
                <w:sz w:val="34"/>
                <w:szCs w:val="28"/>
                <w14:ligatures w14:val="none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34"/>
                <w:szCs w:val="28"/>
                <w14:ligatures w14:val="none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kern w:val="0"/>
                <w:sz w:val="34"/>
                <w:szCs w:val="28"/>
                <w14:ligatures w14:val="none"/>
              </w:rPr>
              <m:t>4</m:t>
            </m:r>
          </m:den>
        </m:f>
      </m:oMath>
      <w:r w:rsidRPr="00CC6F7D">
        <w:rPr>
          <w:rFonts w:ascii="Times New Roman" w:eastAsia="Times New Roman" w:hAnsi="Times New Roman" w:cs="Times New Roman"/>
          <w:i/>
          <w:iCs/>
          <w:kern w:val="0"/>
          <w:sz w:val="34"/>
          <w:szCs w:val="28"/>
          <w14:ligatures w14:val="none"/>
        </w:rPr>
        <w:t xml:space="preserve">  </w:t>
      </w:r>
      <w:proofErr w:type="spellStart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dưới</w:t>
      </w:r>
      <w:proofErr w:type="spellEnd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dạng</w:t>
      </w:r>
      <w:proofErr w:type="spellEnd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số</w:t>
      </w:r>
      <w:proofErr w:type="spellEnd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thập</w:t>
      </w:r>
      <w:proofErr w:type="spellEnd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phân</w:t>
      </w:r>
      <w:proofErr w:type="spellEnd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là</w:t>
      </w:r>
      <w:proofErr w:type="spellEnd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:</w:t>
      </w:r>
    </w:p>
    <w:p w14:paraId="0B6C890B" w14:textId="77777777" w:rsidR="00DB2F18" w:rsidRPr="00CC6F7D" w:rsidRDefault="00DB2F18" w:rsidP="00DB2F18">
      <w:pPr>
        <w:shd w:val="clear" w:color="auto" w:fill="FFFFFF"/>
        <w:spacing w:after="0" w:line="312" w:lineRule="auto"/>
        <w:ind w:left="72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   3,4                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B. 7,5                   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C.0,75                   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D. 7,05</w:t>
      </w:r>
    </w:p>
    <w:p w14:paraId="5DD20EE3" w14:textId="77777777" w:rsidR="00DB2F18" w:rsidRPr="00CC6F7D" w:rsidRDefault="00DB2F18" w:rsidP="00DB2F18">
      <w:pPr>
        <w:spacing w:after="0" w:line="360" w:lineRule="auto"/>
        <w:ind w:firstLine="720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proofErr w:type="spellStart"/>
      <w:r w:rsidRPr="00CC6F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Bài</w:t>
      </w:r>
      <w:proofErr w:type="spellEnd"/>
      <w:r w:rsidRPr="00CC6F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2.</w:t>
      </w:r>
    </w:p>
    <w:p w14:paraId="5E91F487" w14:textId="77777777" w:rsidR="00DB2F18" w:rsidRPr="00CC6F7D" w:rsidRDefault="00DB2F18" w:rsidP="00DB2F18">
      <w:pPr>
        <w:spacing w:after="0" w:line="36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 w:eastAsia="vi-VN"/>
        </w:rPr>
        <w:pict w14:anchorId="783AE944">
          <v:rect id="_x0000_s1032" style="position:absolute;left:0;text-align:left;margin-left:400.85pt;margin-top:19.35pt;width:25.5pt;height:24.5pt;z-index:251662336"/>
        </w:pict>
      </w:r>
      <w:r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w:pict w14:anchorId="0713CC52">
          <v:rect id="_x0000_s1031" style="position:absolute;left:0;text-align:left;margin-left:179.85pt;margin-top:21.35pt;width:25.5pt;height:24.5pt;z-index:251661312"/>
        </w:pic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a)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Đúng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ghi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Đ,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sai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ghi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S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vào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ô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trống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:</w:t>
      </w:r>
    </w:p>
    <w:p w14:paraId="205EC59F" w14:textId="77777777" w:rsidR="00DB2F18" w:rsidRPr="005E4217" w:rsidRDefault="00DB2F18" w:rsidP="00DB2F18">
      <w:pPr>
        <w:shd w:val="clear" w:color="auto" w:fill="FFFFFF"/>
        <w:spacing w:after="0" w:line="36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vertAlign w:val="superscript"/>
          <w:lang w:val="vi-VN" w:eastAsia="vi-VN"/>
          <w14:ligatures w14:val="none"/>
        </w:rPr>
      </w:pPr>
      <w:bookmarkStart w:id="0" w:name="OLE_LINK15"/>
      <w:bookmarkStart w:id="1" w:name="OLE_LINK16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  <w:t xml:space="preserve">      29,54 m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vertAlign w:val="superscript"/>
          <w:lang w:val="vi-VN" w:eastAsia="vi-VN"/>
          <w14:ligatures w14:val="none"/>
        </w:rPr>
        <w:t>3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  <w:t xml:space="preserve"> =</w:t>
      </w:r>
      <w:bookmarkEnd w:id="0"/>
      <w:bookmarkEnd w:id="1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val="vi-VN" w:eastAsia="vi-VN"/>
          <w14:ligatures w14:val="none"/>
        </w:rPr>
        <w:t>2954 dm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vertAlign w:val="superscript"/>
          <w:lang w:val="vi-VN" w:eastAsia="vi-VN"/>
          <w14:ligatures w14:val="none"/>
        </w:rPr>
        <w:t>3</w:t>
      </w:r>
      <w:r>
        <w:rPr>
          <w:noProof/>
        </w:rPr>
        <w:pict w14:anchorId="1D920796">
          <v:group id="Group 3" o:spid="_x0000_s1026" style="position:absolute;left:0;text-align:left;margin-left:244.85pt;margin-top:692.1pt;width:66.05pt;height:71.8pt;z-index:251659264;mso-position-horizontal-relative:text;mso-position-vertical-relative:text" coordorigin="4897,13757" coordsize="1321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/ci1AIAANEKAAAOAAAAZHJzL2Uyb0RvYy54bWzsVm1v2yAQ/j5p/wHxfXUc24lr1amqvmlS&#10;t1Xr9gMIxjYaBg9InO7X7wAnTdpKkzrt5UP9AXE+OO6eu3vg5HTTCbRm2nAlSxwfTTBikqqKy6bE&#10;X79cvcsxMpbIigglWYnvmcGni7dvToa+YFPVKlExjcCINMXQl7i1ti+iyNCWdcQcqZ5JUNZKd8SC&#10;qJuo0mQA652IppPJLBqUrnqtKDMG/l4EJV54+3XNqP1U14ZZJEoMvlk/aj8u3RgtTkjRaNK3nI5u&#10;kBd40REu4dCdqQtiCVpp/sRUx6lWRtX2iKouUnXNKfMxQDTx5FE011qteh9LUwxNv4MJoH2E04vN&#10;0o/ra93f9bc6eA/TG0W/GcAlGvqm2Nc7uQmL0XL4oCrIJ1lZ5QPf1LpzJiAktPH43u/wZRuLKPzM&#10;kzxPMowoqI7jOJ+N+NMWkuR2pfnxHCPQxsk8m4fk0PZy3B4n0zhsjtNk5rQRKcK53tfRN5d7KCbz&#10;gJf5PbzuWtIznwbj8LjViFfgK0aSdADBZygyIhvBUJI6p9zpsGyLqQmAIqnOW1jGzrRWQ8tIBV7F&#10;PoiDDU4wkI5fIpxl82nAKp3lI1ZboGfpLACVTQ5xIkWvjb1mqkNuUmINzvv8kfWNsQHS7RKXTqME&#10;r664EF7QzfJcaLQm0E1X/huzcLBMSDRAgrNp5i0f6My+iYn/njPRcQu0IHgHRbNbRAoH26WswE1S&#10;WMJFmEMVCOnrNUAXUrBU1T3AqFXoeeAomLRK/8BogH4vsfm+IpphJN5LSMVxnKaOILyQArYg6H3N&#10;cl9DJAVTJbYYhem5DaSy6jVvWjgp9rFLdQYNUnOPrEtt8Gp0Fmr0LxUrNN2TYs3+TbHGWe4OJsVr&#10;sbo+fy1WaJSRAUdmBe56Uqyexg6IErjpDzHrc7fQtljdxePvryR7Zdb/nFn9owDeTf6dML7x3MNs&#10;X/ZM/PASXfwEAAD//wMAUEsDBBQABgAIAAAAIQCByBBi4wAAAA0BAAAPAAAAZHJzL2Rvd25yZXYu&#10;eG1sTI/NboMwEITvlfoO1lbqrTGQP0IxURS1PUWRmlSqctvABlCwjbAD5O27PbXHnfk0O5OuR92I&#10;njpXW6MgnAQgyOS2qE2p4Ov4/hKDcB5NgY01pOBODtbZ40OKSWEH80n9wZeCQ4xLUEHlfZtI6fKK&#10;NLqJbcmwd7GdRs9nV8qiw4HDdSOjIFhIjbXhDxW2tK0ovx5uWsHHgMNmGr71u+tlez8d5/vvXUhK&#10;PT+Nm1cQnkb/B8Nvfa4OGXc625spnGgUzOLVklE2pvEsAsHIIgp5zZmlebSMQWap/L8i+wEAAP//&#10;AwBQSwECLQAUAAYACAAAACEAtoM4kv4AAADhAQAAEwAAAAAAAAAAAAAAAAAAAAAAW0NvbnRlbnRf&#10;VHlwZXNdLnhtbFBLAQItABQABgAIAAAAIQA4/SH/1gAAAJQBAAALAAAAAAAAAAAAAAAAAC8BAABf&#10;cmVscy8ucmVsc1BLAQItABQABgAIAAAAIQDfr/ci1AIAANEKAAAOAAAAAAAAAAAAAAAAAC4CAABk&#10;cnMvZTJvRG9jLnhtbFBLAQItABQABgAIAAAAIQCByBBi4wAAAA0BAAAPAAAAAAAAAAAAAAAAAC4F&#10;AABkcnMvZG93bnJldi54bWxQSwUGAAAAAAQABADzAAAAPgYAAAAA&#10;">
            <v:rect id="Rectangle 34" o:spid="_x0000_s1027" style="position:absolute;left:5572;top:14687;width:646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<v:rect id="Rectangle 35" o:spid="_x0000_s1028" style="position:absolute;left:5572;top:14158;width:646;height: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<v:rect id="Rectangle 36" o:spid="_x0000_s1029" style="position:absolute;left:4897;top:13757;width:43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</v:group>
        </w:pic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vertAlign w:val="superscript"/>
          <w:lang w:eastAsia="vi-V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                  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  3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giờ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15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phút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 = 3,25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>giờ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14:ligatures w14:val="none"/>
        </w:rPr>
        <w:t xml:space="preserve">    </w:t>
      </w:r>
    </w:p>
    <w:p w14:paraId="6ED031C9" w14:textId="77777777" w:rsidR="00DB2F18" w:rsidRPr="00CC6F7D" w:rsidRDefault="00DB2F18" w:rsidP="00DB2F18">
      <w:pPr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b)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quả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phép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3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giờ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55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phút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+ 2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giờ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35 </w:t>
      </w:r>
      <w:proofErr w:type="spellStart"/>
      <w:proofErr w:type="gram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phút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proofErr w:type="gram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4412E1BB" w14:textId="77777777" w:rsidR="00DB2F18" w:rsidRPr="00CC6F7D" w:rsidRDefault="00DB2F18" w:rsidP="00DB2F18">
      <w:pPr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A. 6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giờ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30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phút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B.  5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giờ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30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phút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C. 5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giờ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90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phút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</w:p>
    <w:p w14:paraId="236AAA90" w14:textId="77777777" w:rsidR="00DB2F18" w:rsidRPr="00CC6F7D" w:rsidRDefault="00DB2F18" w:rsidP="00DB2F18">
      <w:pPr>
        <w:spacing w:after="0" w:line="312" w:lineRule="auto"/>
        <w:ind w:firstLine="72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CC6F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Bài</w:t>
      </w:r>
      <w:proofErr w:type="spellEnd"/>
      <w:r w:rsidRPr="00CC6F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3.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Lớp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5A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13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nữ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12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nam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Tỉ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trăm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nữ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lớp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4E1E11CE" w14:textId="77777777" w:rsidR="00DB2F18" w:rsidRPr="00CC6F7D" w:rsidRDefault="00DB2F18" w:rsidP="00DB2F18">
      <w:pPr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A.52 %            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B. 48 %          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C. 0,52%              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D. 0,48 %</w:t>
      </w:r>
    </w:p>
    <w:p w14:paraId="729DEE37" w14:textId="77777777" w:rsidR="00DB2F18" w:rsidRPr="00CC6F7D" w:rsidRDefault="00DB2F18" w:rsidP="00DB2F18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14:ligatures w14:val="none"/>
        </w:rPr>
      </w:pPr>
      <w:proofErr w:type="spellStart"/>
      <w:r w:rsidRPr="00CC6F7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Bài</w:t>
      </w:r>
      <w:proofErr w:type="spellEnd"/>
      <w:r w:rsidRPr="00CC6F7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4.</w:t>
      </w:r>
      <w:r w:rsidRPr="00CC6F7D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 (</w:t>
      </w:r>
      <w:proofErr w:type="spellStart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viết</w:t>
      </w:r>
      <w:proofErr w:type="spellEnd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đáp</w:t>
      </w:r>
      <w:proofErr w:type="spellEnd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số</w:t>
      </w:r>
      <w:proofErr w:type="spellEnd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đúng</w:t>
      </w:r>
      <w:proofErr w:type="spellEnd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vào</w:t>
      </w:r>
      <w:proofErr w:type="spellEnd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chỗ</w:t>
      </w:r>
      <w:proofErr w:type="spellEnd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chấm</w:t>
      </w:r>
      <w:proofErr w:type="spellEnd"/>
      <w:r w:rsidRPr="00CC6F7D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)</w:t>
      </w:r>
    </w:p>
    <w:p w14:paraId="2FC8A0C7" w14:textId="77777777" w:rsidR="00DB2F18" w:rsidRPr="00CC6F7D" w:rsidRDefault="00DB2F18" w:rsidP="00DB2F18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</w:pPr>
      <w:r w:rsidRPr="00CC6F7D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a) 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Cạnh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lập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phương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6dm.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lập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phương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...........dm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3</w:t>
      </w:r>
    </w:p>
    <w:p w14:paraId="3ECCC23E" w14:textId="77777777" w:rsidR="00DB2F18" w:rsidRPr="00CC6F7D" w:rsidRDefault="00DB2F18" w:rsidP="00DB2F18">
      <w:pPr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b)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hộp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chữ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nhật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chiều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dài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25dm,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chiều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rộng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15dm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chiều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cao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18dm.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Diện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xung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quanh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hộp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chữ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nhật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................ dm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</w:p>
    <w:p w14:paraId="50449718" w14:textId="77777777" w:rsidR="00DB2F18" w:rsidRPr="00CC6F7D" w:rsidRDefault="00DB2F18" w:rsidP="00DB2F18">
      <w:pPr>
        <w:tabs>
          <w:tab w:val="center" w:pos="4536"/>
          <w:tab w:val="left" w:pos="8175"/>
        </w:tabs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C6F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ab/>
        <w:t xml:space="preserve">           </w:t>
      </w:r>
      <w:proofErr w:type="spellStart"/>
      <w:r w:rsidRPr="00CC6F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Bài</w:t>
      </w:r>
      <w:proofErr w:type="spellEnd"/>
      <w:r w:rsidRPr="00CC6F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5</w:t>
      </w:r>
      <w:r w:rsidRPr="00CC6F7D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. </w:t>
      </w:r>
      <w:r w:rsidRPr="00CC6F7D">
        <w:rPr>
          <w:rFonts w:ascii="Times New Roman" w:eastAsia="Times New Roman" w:hAnsi="Times New Roman" w:cs="Times New Roman"/>
          <w:iCs/>
          <w:spacing w:val="-4"/>
          <w:kern w:val="0"/>
          <w:sz w:val="28"/>
          <w:szCs w:val="28"/>
          <w14:ligatures w14:val="none"/>
        </w:rPr>
        <w:t>Ch</w:t>
      </w:r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u vi </w:t>
      </w:r>
      <w:proofErr w:type="spellStart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của</w:t>
      </w:r>
      <w:proofErr w:type="spellEnd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của</w:t>
      </w:r>
      <w:proofErr w:type="spellEnd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một</w:t>
      </w:r>
      <w:proofErr w:type="spellEnd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hình</w:t>
      </w:r>
      <w:proofErr w:type="spellEnd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tròn</w:t>
      </w:r>
      <w:proofErr w:type="spellEnd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là</w:t>
      </w:r>
      <w:proofErr w:type="spellEnd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25,12cm. </w:t>
      </w:r>
      <w:proofErr w:type="spellStart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Diện</w:t>
      </w:r>
      <w:proofErr w:type="spellEnd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tích</w:t>
      </w:r>
      <w:proofErr w:type="spellEnd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của</w:t>
      </w:r>
      <w:proofErr w:type="spellEnd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hình</w:t>
      </w:r>
      <w:proofErr w:type="spellEnd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tròn</w:t>
      </w:r>
      <w:proofErr w:type="spellEnd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đó</w:t>
      </w:r>
      <w:proofErr w:type="spellEnd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là</w:t>
      </w:r>
      <w:proofErr w:type="spellEnd"/>
      <w:r w:rsidRPr="00CC6F7D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:</w:t>
      </w:r>
    </w:p>
    <w:p w14:paraId="72655400" w14:textId="77777777" w:rsidR="00DB2F18" w:rsidRPr="00CC6F7D" w:rsidRDefault="00DB2F18" w:rsidP="00DB2F18">
      <w:pPr>
        <w:tabs>
          <w:tab w:val="center" w:pos="4536"/>
          <w:tab w:val="left" w:pos="8175"/>
        </w:tabs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A.50,24 cm                 B. 5,024cm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 xml:space="preserve"> 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C. 50,24cm2                   D. 502,4cm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</w:p>
    <w:p w14:paraId="34546D80" w14:textId="77777777" w:rsidR="00DB2F18" w:rsidRPr="00CC6F7D" w:rsidRDefault="00DB2F18" w:rsidP="00DB2F1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C6F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II. PHẦN TỰ LUẬN </w:t>
      </w:r>
    </w:p>
    <w:p w14:paraId="25F997C0" w14:textId="77777777" w:rsidR="00DB2F18" w:rsidRPr="00CC6F7D" w:rsidRDefault="00DB2F18" w:rsidP="00DB2F18">
      <w:pPr>
        <w:spacing w:after="0" w:line="312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CC6F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Bài</w:t>
      </w:r>
      <w:r w:rsidRPr="00CC6F7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6. 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Đặt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rồi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733F68D4" w14:textId="77777777" w:rsidR="00DB2F18" w:rsidRPr="00CC6F7D" w:rsidRDefault="00DB2F18" w:rsidP="00DB2F18">
      <w:pPr>
        <w:spacing w:after="0" w:line="312" w:lineRule="auto"/>
        <w:ind w:right="4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   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213,4+3,238       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ab/>
        <w:t>326,9 -178,5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ab/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ab/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ab/>
        <w:t>15,6  x 2,3             19,72: 5,8</w:t>
      </w:r>
    </w:p>
    <w:p w14:paraId="62A5832D" w14:textId="77777777" w:rsidR="00DB2F18" w:rsidRPr="00CC6F7D" w:rsidRDefault="00DB2F18" w:rsidP="00DB2F18">
      <w:pPr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  .........................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ab/>
        <w:t xml:space="preserve">         .........................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ab/>
        <w:t xml:space="preserve">    ........................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ab/>
        <w:t xml:space="preserve">       ........................</w:t>
      </w:r>
    </w:p>
    <w:p w14:paraId="02A6406D" w14:textId="77777777" w:rsidR="00DB2F18" w:rsidRPr="00CC6F7D" w:rsidRDefault="00DB2F18" w:rsidP="00DB2F18">
      <w:pPr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  .........................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ab/>
        <w:t xml:space="preserve">         .........................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ab/>
        <w:t xml:space="preserve">    ........................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ab/>
        <w:t xml:space="preserve">       ........................</w:t>
      </w:r>
    </w:p>
    <w:p w14:paraId="3F02385D" w14:textId="77777777" w:rsidR="00DB2F18" w:rsidRPr="00CC6F7D" w:rsidRDefault="00DB2F18" w:rsidP="00DB2F18">
      <w:pPr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 xml:space="preserve">   .........................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ab/>
        <w:t xml:space="preserve">         .........................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ab/>
        <w:t xml:space="preserve">    ........................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ab/>
        <w:t xml:space="preserve">       ........................</w:t>
      </w:r>
    </w:p>
    <w:p w14:paraId="53392C6A" w14:textId="77777777" w:rsidR="00DB2F18" w:rsidRPr="00CC6F7D" w:rsidRDefault="00DB2F18" w:rsidP="00DB2F18">
      <w:pPr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lastRenderedPageBreak/>
        <w:t xml:space="preserve">   .........................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ab/>
        <w:t xml:space="preserve">         .........................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ab/>
        <w:t xml:space="preserve">    ........................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ab/>
        <w:t xml:space="preserve">       ........................</w:t>
      </w:r>
    </w:p>
    <w:p w14:paraId="5369CD2D" w14:textId="77777777" w:rsidR="00DB2F18" w:rsidRPr="00CC6F7D" w:rsidRDefault="00DB2F18" w:rsidP="00DB2F18">
      <w:pPr>
        <w:spacing w:after="0" w:line="312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C6F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Bài</w:t>
      </w:r>
      <w:proofErr w:type="spellEnd"/>
      <w:r w:rsidRPr="00CC6F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7.</w:t>
      </w:r>
    </w:p>
    <w:p w14:paraId="1CF11C0E" w14:textId="77777777" w:rsidR="00DB2F18" w:rsidRPr="00CC6F7D" w:rsidRDefault="00DB2F18" w:rsidP="00DB2F18">
      <w:pPr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a)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Tìm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X 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 xml:space="preserve">b)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trị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biểu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8CDFD5B" w14:textId="77777777" w:rsidR="00DB2F18" w:rsidRPr="00CC6F7D" w:rsidRDefault="00DB2F18" w:rsidP="00DB2F18">
      <w:pPr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X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0,36 = 3,24 + 0,72        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(</w:t>
      </w:r>
      <w:proofErr w:type="gram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3,125  -</w:t>
      </w:r>
      <w:proofErr w:type="gram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2,075)  x  0,2 + 5,79</w:t>
      </w:r>
    </w:p>
    <w:p w14:paraId="417D75B5" w14:textId="77777777" w:rsidR="00DB2F18" w:rsidRPr="00CC6F7D" w:rsidRDefault="00DB2F18" w:rsidP="00DB2F18">
      <w:pPr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ab/>
        <w:t>.....................................................................</w:t>
      </w:r>
    </w:p>
    <w:p w14:paraId="05197EF1" w14:textId="77777777" w:rsidR="00DB2F18" w:rsidRPr="00CC6F7D" w:rsidRDefault="00DB2F18" w:rsidP="00DB2F18">
      <w:pPr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ab/>
        <w:t>..................................................................... ..................................................................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ab/>
        <w:t>..................................................................... ..................................................................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ab/>
        <w:t>..................................................................... ..................................................................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ab/>
        <w:t>.....................................................................</w:t>
      </w:r>
    </w:p>
    <w:p w14:paraId="3E27A364" w14:textId="77777777" w:rsidR="00DB2F18" w:rsidRPr="00CC6F7D" w:rsidRDefault="00DB2F18" w:rsidP="00DB2F18">
      <w:pPr>
        <w:spacing w:after="0" w:line="312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CC6F7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Bài</w:t>
      </w:r>
      <w:proofErr w:type="spellEnd"/>
      <w:r w:rsidRPr="00CC6F7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8.</w:t>
      </w:r>
    </w:p>
    <w:p w14:paraId="11B403E1" w14:textId="77777777" w:rsidR="00DB2F18" w:rsidRPr="00CC6F7D" w:rsidRDefault="00DB2F18" w:rsidP="00DB2F18">
      <w:pPr>
        <w:spacing w:after="0" w:line="312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xe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proofErr w:type="gram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máy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đi</w:t>
      </w:r>
      <w:proofErr w:type="spellEnd"/>
      <w:proofErr w:type="gram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từ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A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lúc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8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giờ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30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phút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đến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B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lúc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11giờ 45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phút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. Dọc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đường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xe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máy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nghỉ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15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phút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.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Tính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quãng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đường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AB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biết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vận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tốc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xe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máy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45km/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giờ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. </w:t>
      </w:r>
    </w:p>
    <w:p w14:paraId="42058C54" w14:textId="77777777" w:rsidR="00DB2F18" w:rsidRPr="00CC6F7D" w:rsidRDefault="00DB2F18" w:rsidP="00DB2F18">
      <w:pPr>
        <w:spacing w:after="0" w:line="312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giải</w:t>
      </w:r>
      <w:proofErr w:type="spellEnd"/>
    </w:p>
    <w:p w14:paraId="69E55831" w14:textId="77777777" w:rsidR="00DB2F18" w:rsidRPr="00CC6F7D" w:rsidRDefault="00DB2F18" w:rsidP="00DB2F18">
      <w:pPr>
        <w:spacing w:after="0" w:line="312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753C4D" w14:textId="77777777" w:rsidR="00DB2F18" w:rsidRPr="00CC6F7D" w:rsidRDefault="00DB2F18" w:rsidP="00DB2F18">
      <w:pPr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CC6F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Bài</w:t>
      </w:r>
      <w:proofErr w:type="spellEnd"/>
      <w:r w:rsidRPr="00CC6F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9</w:t>
      </w:r>
      <w:r w:rsidRPr="00CC6F7D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Tính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thuận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tiện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nhất</w:t>
      </w:r>
      <w:proofErr w:type="spell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12970A0D" w14:textId="77777777" w:rsidR="00DB2F18" w:rsidRPr="00CC6F7D" w:rsidRDefault="00DB2F18" w:rsidP="00DB2F18">
      <w:pPr>
        <w:spacing w:after="0" w:line="312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a) 2,5 x 12,5 x 8 x 0,4                                    b) 1,75 x 5 </w:t>
      </w:r>
      <w:proofErr w:type="gramStart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 1</w:t>
      </w:r>
      <w:proofErr w:type="gramEnd"/>
      <w:r w:rsidRPr="00CC6F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,75 x 3 + 3,5 x 4</w:t>
      </w:r>
    </w:p>
    <w:p w14:paraId="4769516A" w14:textId="77777777" w:rsidR="00DB2F18" w:rsidRPr="00CC6F7D" w:rsidRDefault="00DB2F18" w:rsidP="00DB2F18">
      <w:pPr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ab/>
        <w:t>.....................................................................</w:t>
      </w:r>
    </w:p>
    <w:p w14:paraId="2E652E4B" w14:textId="77777777" w:rsidR="00DB2F18" w:rsidRPr="00CC6F7D" w:rsidRDefault="00DB2F18" w:rsidP="00DB2F18">
      <w:pPr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</w:pP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ab/>
        <w:t>..................................................................... ..................................................................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ab/>
        <w:t>..................................................................... ..................................................................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ab/>
        <w:t>..................................................................... ..................................................................</w:t>
      </w:r>
      <w:r w:rsidRPr="00CC6F7D">
        <w:rPr>
          <w:rFonts w:ascii="Times New Roman" w:eastAsia="Times New Roman" w:hAnsi="Times New Roman" w:cs="Times New Roman"/>
          <w:kern w:val="0"/>
          <w:sz w:val="28"/>
          <w:szCs w:val="28"/>
          <w:lang w:val="nl-NL"/>
          <w14:ligatures w14:val="none"/>
        </w:rPr>
        <w:tab/>
        <w:t>.....................................................................</w:t>
      </w:r>
    </w:p>
    <w:p w14:paraId="7AADC477" w14:textId="77777777" w:rsidR="00DB2F18" w:rsidRDefault="00DB2F18" w:rsidP="00DB2F1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7570589" w14:textId="77777777" w:rsidR="00DB2F18" w:rsidRDefault="00DB2F18" w:rsidP="00DB2F1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2EBEA9B" w14:textId="77777777" w:rsidR="00E839F6" w:rsidRDefault="00E839F6"/>
    <w:sectPr w:rsidR="00E839F6" w:rsidSect="00DB2F18">
      <w:pgSz w:w="12240" w:h="15840"/>
      <w:pgMar w:top="709" w:right="90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047"/>
    <w:rsid w:val="000013D8"/>
    <w:rsid w:val="00004BA2"/>
    <w:rsid w:val="0001068D"/>
    <w:rsid w:val="00036D9F"/>
    <w:rsid w:val="00050194"/>
    <w:rsid w:val="00067DCD"/>
    <w:rsid w:val="00081005"/>
    <w:rsid w:val="0008173C"/>
    <w:rsid w:val="000902C5"/>
    <w:rsid w:val="00091DFC"/>
    <w:rsid w:val="000933C2"/>
    <w:rsid w:val="00093998"/>
    <w:rsid w:val="00097CB4"/>
    <w:rsid w:val="000C2CF3"/>
    <w:rsid w:val="000C4BE0"/>
    <w:rsid w:val="000D515E"/>
    <w:rsid w:val="000E3B49"/>
    <w:rsid w:val="0010032C"/>
    <w:rsid w:val="0010380C"/>
    <w:rsid w:val="00115D03"/>
    <w:rsid w:val="00122013"/>
    <w:rsid w:val="00125871"/>
    <w:rsid w:val="0013048B"/>
    <w:rsid w:val="00130D9E"/>
    <w:rsid w:val="0014223F"/>
    <w:rsid w:val="00147DAB"/>
    <w:rsid w:val="00155E5E"/>
    <w:rsid w:val="001608EB"/>
    <w:rsid w:val="00166569"/>
    <w:rsid w:val="00167DE9"/>
    <w:rsid w:val="0017208B"/>
    <w:rsid w:val="00193B69"/>
    <w:rsid w:val="001A51E7"/>
    <w:rsid w:val="001B12FE"/>
    <w:rsid w:val="001C21C5"/>
    <w:rsid w:val="001C4B37"/>
    <w:rsid w:val="001D24EF"/>
    <w:rsid w:val="001D4F16"/>
    <w:rsid w:val="001E1B00"/>
    <w:rsid w:val="001E788A"/>
    <w:rsid w:val="001F5049"/>
    <w:rsid w:val="001F7D28"/>
    <w:rsid w:val="0020119C"/>
    <w:rsid w:val="0021326D"/>
    <w:rsid w:val="00224CE9"/>
    <w:rsid w:val="00240363"/>
    <w:rsid w:val="00250E9C"/>
    <w:rsid w:val="002615ED"/>
    <w:rsid w:val="0027464F"/>
    <w:rsid w:val="00281C2F"/>
    <w:rsid w:val="002837DB"/>
    <w:rsid w:val="00285F3E"/>
    <w:rsid w:val="002902FC"/>
    <w:rsid w:val="00295D34"/>
    <w:rsid w:val="00297F2F"/>
    <w:rsid w:val="002A07EC"/>
    <w:rsid w:val="002D24F4"/>
    <w:rsid w:val="002D7803"/>
    <w:rsid w:val="002F58ED"/>
    <w:rsid w:val="00300FFA"/>
    <w:rsid w:val="00303925"/>
    <w:rsid w:val="00340D25"/>
    <w:rsid w:val="00357738"/>
    <w:rsid w:val="003618A7"/>
    <w:rsid w:val="003717C4"/>
    <w:rsid w:val="003A4C6D"/>
    <w:rsid w:val="003A77F3"/>
    <w:rsid w:val="003B4A97"/>
    <w:rsid w:val="003C5D36"/>
    <w:rsid w:val="003D7323"/>
    <w:rsid w:val="003E18E8"/>
    <w:rsid w:val="003F17BB"/>
    <w:rsid w:val="00400505"/>
    <w:rsid w:val="00400F39"/>
    <w:rsid w:val="00402F8A"/>
    <w:rsid w:val="00405C54"/>
    <w:rsid w:val="004145EF"/>
    <w:rsid w:val="0043124A"/>
    <w:rsid w:val="00432DF3"/>
    <w:rsid w:val="004434A1"/>
    <w:rsid w:val="00445239"/>
    <w:rsid w:val="00473A98"/>
    <w:rsid w:val="004804C8"/>
    <w:rsid w:val="004809E8"/>
    <w:rsid w:val="00483A13"/>
    <w:rsid w:val="00493C61"/>
    <w:rsid w:val="00496EDB"/>
    <w:rsid w:val="004972D1"/>
    <w:rsid w:val="004A043B"/>
    <w:rsid w:val="004A0965"/>
    <w:rsid w:val="004A0F61"/>
    <w:rsid w:val="004A1228"/>
    <w:rsid w:val="004B0532"/>
    <w:rsid w:val="004B497A"/>
    <w:rsid w:val="004B6333"/>
    <w:rsid w:val="004C1559"/>
    <w:rsid w:val="004D6E49"/>
    <w:rsid w:val="004E30C8"/>
    <w:rsid w:val="004E64AB"/>
    <w:rsid w:val="0051299F"/>
    <w:rsid w:val="00514185"/>
    <w:rsid w:val="005246BA"/>
    <w:rsid w:val="00543ABE"/>
    <w:rsid w:val="005B7967"/>
    <w:rsid w:val="005D29FB"/>
    <w:rsid w:val="005F0832"/>
    <w:rsid w:val="005F14A0"/>
    <w:rsid w:val="005F1D7D"/>
    <w:rsid w:val="006047AF"/>
    <w:rsid w:val="00635A86"/>
    <w:rsid w:val="00640294"/>
    <w:rsid w:val="0064469A"/>
    <w:rsid w:val="00647EDD"/>
    <w:rsid w:val="00651DEA"/>
    <w:rsid w:val="00653611"/>
    <w:rsid w:val="00656F8D"/>
    <w:rsid w:val="006714F5"/>
    <w:rsid w:val="0067700D"/>
    <w:rsid w:val="006B7B0E"/>
    <w:rsid w:val="006C5B59"/>
    <w:rsid w:val="006C6856"/>
    <w:rsid w:val="006D7429"/>
    <w:rsid w:val="00703A65"/>
    <w:rsid w:val="00710555"/>
    <w:rsid w:val="00716CF5"/>
    <w:rsid w:val="007223F9"/>
    <w:rsid w:val="00725D5E"/>
    <w:rsid w:val="007310F2"/>
    <w:rsid w:val="007331B0"/>
    <w:rsid w:val="00752998"/>
    <w:rsid w:val="00761DEE"/>
    <w:rsid w:val="007659C3"/>
    <w:rsid w:val="00765EE6"/>
    <w:rsid w:val="00777261"/>
    <w:rsid w:val="00794D51"/>
    <w:rsid w:val="00795312"/>
    <w:rsid w:val="00795E88"/>
    <w:rsid w:val="007C2C24"/>
    <w:rsid w:val="007C2E9C"/>
    <w:rsid w:val="007C49F7"/>
    <w:rsid w:val="007C67F0"/>
    <w:rsid w:val="007C79DC"/>
    <w:rsid w:val="007D27EF"/>
    <w:rsid w:val="007D41BD"/>
    <w:rsid w:val="007E1EB4"/>
    <w:rsid w:val="007E52CB"/>
    <w:rsid w:val="008137AF"/>
    <w:rsid w:val="008158BA"/>
    <w:rsid w:val="0082232A"/>
    <w:rsid w:val="008267E2"/>
    <w:rsid w:val="00827E12"/>
    <w:rsid w:val="008307A5"/>
    <w:rsid w:val="00834A55"/>
    <w:rsid w:val="00835A97"/>
    <w:rsid w:val="00854719"/>
    <w:rsid w:val="0085768B"/>
    <w:rsid w:val="00871C91"/>
    <w:rsid w:val="00873486"/>
    <w:rsid w:val="00876B92"/>
    <w:rsid w:val="00880B8D"/>
    <w:rsid w:val="008B2886"/>
    <w:rsid w:val="008B4C34"/>
    <w:rsid w:val="008C0E0F"/>
    <w:rsid w:val="008D2683"/>
    <w:rsid w:val="008E129D"/>
    <w:rsid w:val="008F4BC2"/>
    <w:rsid w:val="008F6CA4"/>
    <w:rsid w:val="0090477C"/>
    <w:rsid w:val="00921E51"/>
    <w:rsid w:val="00924B00"/>
    <w:rsid w:val="00925917"/>
    <w:rsid w:val="00934047"/>
    <w:rsid w:val="00955BF9"/>
    <w:rsid w:val="00957158"/>
    <w:rsid w:val="00960627"/>
    <w:rsid w:val="009615BD"/>
    <w:rsid w:val="00965237"/>
    <w:rsid w:val="00966896"/>
    <w:rsid w:val="00992288"/>
    <w:rsid w:val="009A2F0D"/>
    <w:rsid w:val="009A3B98"/>
    <w:rsid w:val="009B6C7B"/>
    <w:rsid w:val="009B6CE2"/>
    <w:rsid w:val="009F0936"/>
    <w:rsid w:val="00A12401"/>
    <w:rsid w:val="00A218BA"/>
    <w:rsid w:val="00A461AD"/>
    <w:rsid w:val="00A50C51"/>
    <w:rsid w:val="00A528DF"/>
    <w:rsid w:val="00A60B7A"/>
    <w:rsid w:val="00A67A6C"/>
    <w:rsid w:val="00A777E4"/>
    <w:rsid w:val="00A82A06"/>
    <w:rsid w:val="00A85865"/>
    <w:rsid w:val="00A94A9F"/>
    <w:rsid w:val="00AB5515"/>
    <w:rsid w:val="00AC0F99"/>
    <w:rsid w:val="00AC3ECC"/>
    <w:rsid w:val="00AC4F10"/>
    <w:rsid w:val="00AC64DF"/>
    <w:rsid w:val="00AC6F57"/>
    <w:rsid w:val="00AC73F8"/>
    <w:rsid w:val="00AC7EB8"/>
    <w:rsid w:val="00AD49F2"/>
    <w:rsid w:val="00AD7260"/>
    <w:rsid w:val="00B07899"/>
    <w:rsid w:val="00B1168E"/>
    <w:rsid w:val="00B2358F"/>
    <w:rsid w:val="00B329AE"/>
    <w:rsid w:val="00B471D0"/>
    <w:rsid w:val="00B47570"/>
    <w:rsid w:val="00B50D8F"/>
    <w:rsid w:val="00B62CBC"/>
    <w:rsid w:val="00B6650B"/>
    <w:rsid w:val="00B73760"/>
    <w:rsid w:val="00B92819"/>
    <w:rsid w:val="00BB023C"/>
    <w:rsid w:val="00BC7693"/>
    <w:rsid w:val="00BE4BF4"/>
    <w:rsid w:val="00BF4298"/>
    <w:rsid w:val="00BF65E7"/>
    <w:rsid w:val="00BF7001"/>
    <w:rsid w:val="00BF73C0"/>
    <w:rsid w:val="00C13205"/>
    <w:rsid w:val="00C310F0"/>
    <w:rsid w:val="00C31306"/>
    <w:rsid w:val="00C318F0"/>
    <w:rsid w:val="00C33095"/>
    <w:rsid w:val="00C462D0"/>
    <w:rsid w:val="00C75617"/>
    <w:rsid w:val="00C81B6D"/>
    <w:rsid w:val="00C90E7E"/>
    <w:rsid w:val="00C93069"/>
    <w:rsid w:val="00C94D4F"/>
    <w:rsid w:val="00C95AFF"/>
    <w:rsid w:val="00CA6099"/>
    <w:rsid w:val="00CA7976"/>
    <w:rsid w:val="00CB64D1"/>
    <w:rsid w:val="00CE1E5A"/>
    <w:rsid w:val="00CE24A7"/>
    <w:rsid w:val="00CF0665"/>
    <w:rsid w:val="00CF5BC0"/>
    <w:rsid w:val="00D12FFF"/>
    <w:rsid w:val="00D17266"/>
    <w:rsid w:val="00D17F98"/>
    <w:rsid w:val="00D44332"/>
    <w:rsid w:val="00D52206"/>
    <w:rsid w:val="00D60BF1"/>
    <w:rsid w:val="00D61B8D"/>
    <w:rsid w:val="00D62851"/>
    <w:rsid w:val="00D72262"/>
    <w:rsid w:val="00D72DC4"/>
    <w:rsid w:val="00D82E30"/>
    <w:rsid w:val="00D90461"/>
    <w:rsid w:val="00D91871"/>
    <w:rsid w:val="00D9243C"/>
    <w:rsid w:val="00D95B88"/>
    <w:rsid w:val="00DB21F4"/>
    <w:rsid w:val="00DB2F18"/>
    <w:rsid w:val="00DC286B"/>
    <w:rsid w:val="00DD01BF"/>
    <w:rsid w:val="00DD12C5"/>
    <w:rsid w:val="00DD5AF5"/>
    <w:rsid w:val="00E024EE"/>
    <w:rsid w:val="00E05744"/>
    <w:rsid w:val="00E1416B"/>
    <w:rsid w:val="00E20170"/>
    <w:rsid w:val="00E225EF"/>
    <w:rsid w:val="00E31240"/>
    <w:rsid w:val="00E42435"/>
    <w:rsid w:val="00E5338C"/>
    <w:rsid w:val="00E54443"/>
    <w:rsid w:val="00E63EA2"/>
    <w:rsid w:val="00E7034C"/>
    <w:rsid w:val="00E73B6D"/>
    <w:rsid w:val="00E77526"/>
    <w:rsid w:val="00E8291E"/>
    <w:rsid w:val="00E83332"/>
    <w:rsid w:val="00E839F6"/>
    <w:rsid w:val="00E9453A"/>
    <w:rsid w:val="00EA4F12"/>
    <w:rsid w:val="00EA532E"/>
    <w:rsid w:val="00EB51C7"/>
    <w:rsid w:val="00EC5CF3"/>
    <w:rsid w:val="00EC6939"/>
    <w:rsid w:val="00F021AF"/>
    <w:rsid w:val="00F169FC"/>
    <w:rsid w:val="00F376D0"/>
    <w:rsid w:val="00F54313"/>
    <w:rsid w:val="00F61CEB"/>
    <w:rsid w:val="00F72DF0"/>
    <w:rsid w:val="00F81003"/>
    <w:rsid w:val="00FB6CAE"/>
    <w:rsid w:val="00FC2F24"/>
    <w:rsid w:val="00FD2879"/>
    <w:rsid w:val="00FD5A3A"/>
    <w:rsid w:val="00FE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chartTrackingRefBased/>
  <w15:docId w15:val="{5BDB3D73-288A-413D-AD3F-023F6AA3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2024-05-20T07:27:00Z</dcterms:created>
  <dcterms:modified xsi:type="dcterms:W3CDTF">2024-05-20T07:28:00Z</dcterms:modified>
</cp:coreProperties>
</file>