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51C087" w14:textId="77777777" w:rsidR="00447EDE" w:rsidRPr="002C5CEA" w:rsidRDefault="00447EDE" w:rsidP="00447EDE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C5C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ĐỀ 4</w:t>
      </w:r>
    </w:p>
    <w:p w14:paraId="4853D794" w14:textId="77777777" w:rsidR="00447EDE" w:rsidRPr="002C5CEA" w:rsidRDefault="00447EDE" w:rsidP="00447EDE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C5C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 YÊU CẦU</w:t>
      </w:r>
    </w:p>
    <w:p w14:paraId="53822F1E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Ô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 luyện kiến thức, kĩ năng và phát triển năng lực về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44567062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•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Đo góc, đơn vị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đo góc.</w:t>
      </w:r>
    </w:p>
    <w:p w14:paraId="43223B50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•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Góc nhọn, góc tù, góc vuông, góc bẹ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t.</w:t>
      </w:r>
    </w:p>
    <w:p w14:paraId="134A527E" w14:textId="77777777" w:rsidR="00447EDE" w:rsidRPr="002C5CEA" w:rsidRDefault="00447EDE" w:rsidP="00447EDE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C5C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 ĐỂ ÔN LUYỆN</w:t>
      </w:r>
    </w:p>
    <w:p w14:paraId="254B6ADD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94F77E0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F80C66F" wp14:editId="14BB2564">
            <wp:simplePos x="0" y="0"/>
            <wp:positionH relativeFrom="column">
              <wp:posOffset>4627727</wp:posOffset>
            </wp:positionH>
            <wp:positionV relativeFrom="paragraph">
              <wp:posOffset>162013</wp:posOffset>
            </wp:positionV>
            <wp:extent cx="1681656" cy="1143527"/>
            <wp:effectExtent l="0" t="0" r="0" b="0"/>
            <wp:wrapSquare wrapText="bothSides"/>
            <wp:docPr id="58" name="Picture 58" descr="Ảnh có chứa văn bản, phần mềm, Biểu tượng máy tính, Phần mềm đa phương tiệ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Ảnh có chứa văn bản, phần mềm, Biểu tượng máy tính, Phần mềm đa phương tiện&#10;&#10;Mô tả được tạo tự độ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24" t="18189" r="4003" b="66847"/>
                    <a:stretch/>
                  </pic:blipFill>
                  <pic:spPr bwMode="auto">
                    <a:xfrm>
                      <a:off x="0" y="0"/>
                      <a:ext cx="1681656" cy="114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1.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Dùng thước đo góc rồi viết số đo thích hợp vào bảng sau.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4248"/>
        <w:gridCol w:w="2551"/>
      </w:tblGrid>
      <w:tr w:rsidR="00447EDE" w14:paraId="0F696D42" w14:textId="77777777" w:rsidTr="00D07225">
        <w:tc>
          <w:tcPr>
            <w:tcW w:w="4248" w:type="dxa"/>
          </w:tcPr>
          <w:p w14:paraId="58B6B32D" w14:textId="77777777" w:rsidR="00447EDE" w:rsidRPr="00202DF6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Góc</w:t>
            </w:r>
          </w:p>
          <w:p w14:paraId="7404A747" w14:textId="77777777" w:rsidR="00447EDE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</w:tcPr>
          <w:p w14:paraId="71923824" w14:textId="77777777" w:rsidR="00447EDE" w:rsidRPr="00202DF6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Số đo góc</w:t>
            </w:r>
          </w:p>
          <w:p w14:paraId="1180A5E8" w14:textId="77777777" w:rsidR="00447EDE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447EDE" w14:paraId="557B5D38" w14:textId="77777777" w:rsidTr="00D07225">
        <w:tc>
          <w:tcPr>
            <w:tcW w:w="4248" w:type="dxa"/>
          </w:tcPr>
          <w:p w14:paraId="5A912463" w14:textId="77777777" w:rsidR="00447EDE" w:rsidRPr="00202DF6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Góc đỉnh M; cạnh MN, MP</w:t>
            </w:r>
          </w:p>
          <w:p w14:paraId="0D2DD8A3" w14:textId="77777777" w:rsidR="00447EDE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</w:tcPr>
          <w:p w14:paraId="32DCA38E" w14:textId="77777777" w:rsidR="00447EDE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447EDE" w14:paraId="2EF4122D" w14:textId="77777777" w:rsidTr="00D07225">
        <w:tc>
          <w:tcPr>
            <w:tcW w:w="4248" w:type="dxa"/>
          </w:tcPr>
          <w:p w14:paraId="78B416FD" w14:textId="77777777" w:rsidR="00447EDE" w:rsidRPr="00202DF6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Góc đỉnh N; cạnh NM, NQ</w:t>
            </w:r>
          </w:p>
          <w:p w14:paraId="2FE2EC76" w14:textId="77777777" w:rsidR="00447EDE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</w:tcPr>
          <w:p w14:paraId="2F962AC8" w14:textId="77777777" w:rsidR="00447EDE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447EDE" w14:paraId="13BE0EF2" w14:textId="77777777" w:rsidTr="00D07225">
        <w:tc>
          <w:tcPr>
            <w:tcW w:w="4248" w:type="dxa"/>
          </w:tcPr>
          <w:p w14:paraId="646A01D1" w14:textId="77777777" w:rsidR="00447EDE" w:rsidRPr="00202DF6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Góc đỉnh Q; cạnh QN, QP</w:t>
            </w:r>
          </w:p>
          <w:p w14:paraId="51D494FA" w14:textId="77777777" w:rsidR="00447EDE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36423CB" w14:textId="77777777" w:rsidR="00447EDE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447EDE" w14:paraId="74C3BC4D" w14:textId="77777777" w:rsidTr="00D07225">
        <w:tc>
          <w:tcPr>
            <w:tcW w:w="4248" w:type="dxa"/>
          </w:tcPr>
          <w:p w14:paraId="7D50187A" w14:textId="77777777" w:rsidR="00447EDE" w:rsidRPr="00202DF6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Góc đỉnh P; cạnh PQ, PM</w:t>
            </w:r>
          </w:p>
          <w:p w14:paraId="04C7F3DD" w14:textId="77777777" w:rsidR="00447EDE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</w:tcPr>
          <w:p w14:paraId="05E31C5C" w14:textId="77777777" w:rsidR="00447EDE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141BCFBC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0EA376F" wp14:editId="6A9637F4">
            <wp:simplePos x="0" y="0"/>
            <wp:positionH relativeFrom="column">
              <wp:posOffset>3450656</wp:posOffset>
            </wp:positionH>
            <wp:positionV relativeFrom="paragraph">
              <wp:posOffset>38888</wp:posOffset>
            </wp:positionV>
            <wp:extent cx="2921635" cy="1428750"/>
            <wp:effectExtent l="0" t="0" r="0" b="0"/>
            <wp:wrapSquare wrapText="bothSides"/>
            <wp:docPr id="59" name="Picture 59" descr="Ảnh có chứa văn bản, phần mềm, Biểu tượng máy tính, Phần mềm đa phương tiệ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Ảnh có chứa văn bản, phần mềm, Biểu tượng máy tính, Phần mềm đa phương tiện&#10;&#10;Mô tả được tạo tự độ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61" t="38138" r="4659" b="48655"/>
                    <a:stretch/>
                  </pic:blipFill>
                  <pic:spPr bwMode="auto">
                    <a:xfrm>
                      <a:off x="0" y="0"/>
                      <a:ext cx="292163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Khoanh vào chữ đặt trước câu trả lờ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 đúng.</w:t>
      </w:r>
    </w:p>
    <w:p w14:paraId="09FD1938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Góc đỉnh O; cạnh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OM, ON là:</w:t>
      </w:r>
    </w:p>
    <w:p w14:paraId="4DBD3C7B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A. Góc nhọ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</w:p>
    <w:p w14:paraId="6FC60AEE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B. Góc vuông</w:t>
      </w:r>
    </w:p>
    <w:p w14:paraId="1B9E3AE8" w14:textId="77777777" w:rsidR="00447EDE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C. Góc tù </w:t>
      </w:r>
    </w:p>
    <w:p w14:paraId="2046A63B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D. Góc bẹt</w:t>
      </w:r>
    </w:p>
    <w:p w14:paraId="5163F801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Viết tên góc nhọn, góc vuông, góc tù, góc bẹt vào chỗ chấm dưới mỗi hình sau.</w:t>
      </w:r>
    </w:p>
    <w:p w14:paraId="032E1EA6" w14:textId="77777777" w:rsidR="00447EDE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CA9665C" wp14:editId="1FED888C">
            <wp:extent cx="4551545" cy="1208690"/>
            <wp:effectExtent l="0" t="0" r="1905" b="0"/>
            <wp:docPr id="60" name="Picture 60" descr="Ảnh có chứa văn bản, phần mềm, Biểu tượng máy tính, Phần mềm đa phương tiệ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Ảnh có chứa văn bản, phần mềm, Biểu tượng máy tính, Phần mềm đa phương tiện&#10;&#10;Mô tả được tạo tự động"/>
                    <pic:cNvPicPr/>
                  </pic:nvPicPr>
                  <pic:blipFill rotWithShape="1">
                    <a:blip r:embed="rId4"/>
                    <a:srcRect l="59721" t="56620" r="5489" b="26948"/>
                    <a:stretch/>
                  </pic:blipFill>
                  <pic:spPr bwMode="auto">
                    <a:xfrm>
                      <a:off x="0" y="0"/>
                      <a:ext cx="4597731" cy="122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A8971" w14:textId="77777777" w:rsidR="00447EDE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B2E6A1" wp14:editId="769C34D4">
            <wp:extent cx="4435366" cy="1102431"/>
            <wp:effectExtent l="0" t="0" r="3810" b="2540"/>
            <wp:docPr id="62" name="Picture 62" descr="Ảnh có chứa văn bản, phần mềm, Biểu tượng máy tính, Phần mềm đa phương tiệ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Ảnh có chứa văn bản, phần mềm, Biểu tượng máy tính, Phần mềm đa phương tiện&#10;&#10;Mô tả được tạo tự động"/>
                    <pic:cNvPicPr/>
                  </pic:nvPicPr>
                  <pic:blipFill rotWithShape="1">
                    <a:blip r:embed="rId5"/>
                    <a:srcRect l="62677" t="15842" r="8785" b="71542"/>
                    <a:stretch/>
                  </pic:blipFill>
                  <pic:spPr bwMode="auto">
                    <a:xfrm>
                      <a:off x="0" y="0"/>
                      <a:ext cx="4499349" cy="1118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7844C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4. Dùng thước đo góc rồi nối mỗi hình với số đo thích hợp.</w:t>
      </w:r>
    </w:p>
    <w:p w14:paraId="677B5D0E" w14:textId="77777777" w:rsidR="00447EDE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C8D2B58" wp14:editId="61A39E47">
            <wp:extent cx="4645573" cy="2821788"/>
            <wp:effectExtent l="0" t="0" r="3175" b="0"/>
            <wp:docPr id="61" name="Picture 61" descr="Ảnh có chứa văn bản, phần mềm, Biểu tượng máy tính, Phần mềm đa phương tiệ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Ảnh có chứa văn bản, phần mềm, Biểu tượng máy tính, Phần mềm đa phương tiện&#10;&#10;Mô tả được tạo tự động"/>
                    <pic:cNvPicPr/>
                  </pic:nvPicPr>
                  <pic:blipFill rotWithShape="1">
                    <a:blip r:embed="rId5"/>
                    <a:srcRect l="63511" t="36964" r="8787" b="33108"/>
                    <a:stretch/>
                  </pic:blipFill>
                  <pic:spPr bwMode="auto">
                    <a:xfrm>
                      <a:off x="0" y="0"/>
                      <a:ext cx="4659918" cy="2830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DCF43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CB1BAA9" wp14:editId="5CFBEDF8">
            <wp:simplePos x="0" y="0"/>
            <wp:positionH relativeFrom="column">
              <wp:posOffset>3818255</wp:posOffset>
            </wp:positionH>
            <wp:positionV relativeFrom="paragraph">
              <wp:posOffset>238760</wp:posOffset>
            </wp:positionV>
            <wp:extent cx="1723390" cy="887095"/>
            <wp:effectExtent l="0" t="0" r="0" b="8255"/>
            <wp:wrapSquare wrapText="bothSides"/>
            <wp:docPr id="63" name="Picture 63" descr="Ảnh có chứa văn bản, phần mềm, Biểu tượng máy tính, Phần mềm đa phương tiệ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Ảnh có chứa văn bản, phần mềm, Biểu tượng máy tính, Phần mềm đa phương tiện&#10;&#10;Mô tả được tạo tự độ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11" t="68354" r="7634" b="20789"/>
                    <a:stretch/>
                  </pic:blipFill>
                  <pic:spPr bwMode="auto">
                    <a:xfrm>
                      <a:off x="0" y="0"/>
                      <a:ext cx="1723390" cy="88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Khoanh vào chữ đặt trước câu trả lời đúng. Số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góc tù có trong hình bên là:</w:t>
      </w:r>
    </w:p>
    <w:p w14:paraId="60F4E367" w14:textId="77777777" w:rsidR="00447EDE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A. 2 </w:t>
      </w:r>
    </w:p>
    <w:p w14:paraId="2DC4CAC0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B. 3</w:t>
      </w:r>
    </w:p>
    <w:p w14:paraId="71A2FA8B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C. 4</w:t>
      </w:r>
    </w:p>
    <w:p w14:paraId="14729BB0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D. 5</w:t>
      </w:r>
    </w:p>
    <w:p w14:paraId="0BCB65B7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Dùng thước đo góc rồi viết số đo thích hợp vào chỗ chấm.</w:t>
      </w:r>
    </w:p>
    <w:p w14:paraId="1509C87E" w14:textId="77777777" w:rsidR="00447EDE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5FAF86B" wp14:editId="4818F803">
            <wp:extent cx="2331719" cy="1114096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9770" t="28163" r="15386" b="59222"/>
                    <a:stretch/>
                  </pic:blipFill>
                  <pic:spPr bwMode="auto">
                    <a:xfrm>
                      <a:off x="0" y="0"/>
                      <a:ext cx="2358784" cy="112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D474A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 Góc đỉnh A; cạnh AB, AD có số đo là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</w:t>
      </w:r>
    </w:p>
    <w:p w14:paraId="1C84C098" w14:textId="77777777" w:rsidR="00447EDE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 Góc đỉnh B; cạnh BA, BC có số đo là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</w:t>
      </w:r>
    </w:p>
    <w:p w14:paraId="2BDD5179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c) Góc đỉnh C; cạnh CE, CD có số đo là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</w:t>
      </w:r>
    </w:p>
    <w:p w14:paraId="648B6905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d) Góc đỉnh D; cạnh DC,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ĐỀ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có số đo là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</w:t>
      </w:r>
      <w:proofErr w:type="gramEnd"/>
    </w:p>
    <w:p w14:paraId="5348CB64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7. Kim giờ và kim phút của đồng hồ tạo thành một góc. Nối mỗi đồng hồ với tên góc thích hợp.</w:t>
      </w:r>
    </w:p>
    <w:p w14:paraId="2AAFAEB8" w14:textId="77777777" w:rsidR="00447EDE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0EF6E73" wp14:editId="47E53DAD">
            <wp:extent cx="4309242" cy="2532234"/>
            <wp:effectExtent l="0" t="0" r="0" b="1905"/>
            <wp:docPr id="66" name="Picture 66" descr="Ảnh có chứa văn bản, ảnh chụp màn hình, phần mềm, Biểu tượng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Ảnh có chứa văn bản, ảnh chụp màn hình, phần mềm, Biểu tượng máy tính&#10;&#10;Mô tả được tạo tự động"/>
                    <pic:cNvPicPr/>
                  </pic:nvPicPr>
                  <pic:blipFill rotWithShape="1">
                    <a:blip r:embed="rId7"/>
                    <a:srcRect l="60698" t="17308" r="7295" b="49240"/>
                    <a:stretch/>
                  </pic:blipFill>
                  <pic:spPr bwMode="auto">
                    <a:xfrm>
                      <a:off x="0" y="0"/>
                      <a:ext cx="4337389" cy="2548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E9832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 tên các góc vào bảng sau cho thích hợp (theo mẫu).</w:t>
      </w:r>
    </w:p>
    <w:p w14:paraId="00B1775B" w14:textId="77777777" w:rsidR="00447EDE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7CF09DA" wp14:editId="5CB9F98A">
            <wp:extent cx="4698125" cy="1957212"/>
            <wp:effectExtent l="0" t="0" r="7620" b="508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231" t="55446" r="6314" b="19024"/>
                    <a:stretch/>
                  </pic:blipFill>
                  <pic:spPr bwMode="auto">
                    <a:xfrm>
                      <a:off x="0" y="0"/>
                      <a:ext cx="4717003" cy="1965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2339"/>
        <w:gridCol w:w="2352"/>
        <w:gridCol w:w="2329"/>
        <w:gridCol w:w="2330"/>
      </w:tblGrid>
      <w:tr w:rsidR="00447EDE" w14:paraId="1CFAF3DE" w14:textId="77777777" w:rsidTr="00D07225">
        <w:tc>
          <w:tcPr>
            <w:tcW w:w="2506" w:type="dxa"/>
          </w:tcPr>
          <w:p w14:paraId="333C9296" w14:textId="77777777" w:rsidR="00447EDE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Góc nhọ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2506" w:type="dxa"/>
          </w:tcPr>
          <w:p w14:paraId="35D044A2" w14:textId="77777777" w:rsidR="00447EDE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Góc vuông</w:t>
            </w:r>
          </w:p>
        </w:tc>
        <w:tc>
          <w:tcPr>
            <w:tcW w:w="2506" w:type="dxa"/>
          </w:tcPr>
          <w:p w14:paraId="11E5CC6A" w14:textId="77777777" w:rsidR="00447EDE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Góc tù</w:t>
            </w:r>
          </w:p>
        </w:tc>
        <w:tc>
          <w:tcPr>
            <w:tcW w:w="2507" w:type="dxa"/>
          </w:tcPr>
          <w:p w14:paraId="37DFBA4D" w14:textId="77777777" w:rsidR="00447EDE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Góc bẹ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t</w:t>
            </w:r>
          </w:p>
        </w:tc>
      </w:tr>
      <w:tr w:rsidR="00447EDE" w14:paraId="07337B14" w14:textId="77777777" w:rsidTr="00D07225">
        <w:tc>
          <w:tcPr>
            <w:tcW w:w="2506" w:type="dxa"/>
          </w:tcPr>
          <w:p w14:paraId="626A4198" w14:textId="77777777" w:rsidR="00447EDE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Góc nhọn đỉnh A cạ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nh AB, AC</w:t>
            </w:r>
          </w:p>
        </w:tc>
        <w:tc>
          <w:tcPr>
            <w:tcW w:w="2506" w:type="dxa"/>
          </w:tcPr>
          <w:p w14:paraId="21635C08" w14:textId="77777777" w:rsidR="00447EDE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06" w:type="dxa"/>
          </w:tcPr>
          <w:p w14:paraId="7BCE6363" w14:textId="77777777" w:rsidR="00447EDE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07" w:type="dxa"/>
          </w:tcPr>
          <w:p w14:paraId="37C7CDEB" w14:textId="77777777" w:rsidR="00447EDE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447EDE" w14:paraId="6795C5E5" w14:textId="77777777" w:rsidTr="00D07225">
        <w:tc>
          <w:tcPr>
            <w:tcW w:w="2506" w:type="dxa"/>
          </w:tcPr>
          <w:p w14:paraId="5D056569" w14:textId="77777777" w:rsidR="00447EDE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06" w:type="dxa"/>
          </w:tcPr>
          <w:p w14:paraId="3310615C" w14:textId="77777777" w:rsidR="00447EDE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06" w:type="dxa"/>
          </w:tcPr>
          <w:p w14:paraId="1673D5B3" w14:textId="77777777" w:rsidR="00447EDE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07" w:type="dxa"/>
          </w:tcPr>
          <w:p w14:paraId="74D9EE3E" w14:textId="77777777" w:rsidR="00447EDE" w:rsidRDefault="00447EDE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77D5C851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9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Đ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gramStart"/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 ?</w:t>
      </w:r>
      <w:proofErr w:type="gramEnd"/>
    </w:p>
    <w:p w14:paraId="5F72BB5E" w14:textId="77777777" w:rsidR="00447EDE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5A6FB06" wp14:editId="51F8F17E">
            <wp:extent cx="2501462" cy="1754257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812" t="18188" r="12252" b="55697"/>
                    <a:stretch/>
                  </pic:blipFill>
                  <pic:spPr bwMode="auto">
                    <a:xfrm>
                      <a:off x="0" y="0"/>
                      <a:ext cx="2511541" cy="1761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AED60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 Góc có số đo bằ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 180° là góc tù.</w:t>
      </w:r>
    </w:p>
    <w:p w14:paraId="1FC148C1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 Góc có số đo bằ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 90° là góc vuông.</w:t>
      </w:r>
    </w:p>
    <w:p w14:paraId="5510D586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c) Góc có số đo bằng 120° là góc nhọ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n. </w:t>
      </w:r>
    </w:p>
    <w:p w14:paraId="01DC657A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d) Góc có số đo bằng 180° là góc bẹ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t.</w:t>
      </w:r>
    </w:p>
    <w:p w14:paraId="7F2DAD18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e) Góc tù bằ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 hai góc vuông.</w:t>
      </w:r>
    </w:p>
    <w:p w14:paraId="16565F45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10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Viết số thích hợp vào chỗ chấm.</w:t>
      </w:r>
    </w:p>
    <w:p w14:paraId="0A9193B1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6554038" wp14:editId="407BF5FB">
            <wp:extent cx="1751660" cy="2301766"/>
            <wp:effectExtent l="0" t="0" r="1270" b="3810"/>
            <wp:docPr id="69" name="Picture 69" descr="Ảnh có chứa văn bản, ảnh chụp màn hình, phần mềm,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Ảnh có chứa văn bản, ảnh chụp màn hình, phần mềm, máy tính&#10;&#10;Mô tả được tạo tự động"/>
                    <pic:cNvPicPr/>
                  </pic:nvPicPr>
                  <pic:blipFill rotWithShape="1">
                    <a:blip r:embed="rId9"/>
                    <a:srcRect l="71919" t="24349" r="17034" b="49833"/>
                    <a:stretch/>
                  </pic:blipFill>
                  <pic:spPr bwMode="auto">
                    <a:xfrm>
                      <a:off x="0" y="0"/>
                      <a:ext cx="1761759" cy="2315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B9491" w14:textId="77777777" w:rsidR="00447EDE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 hình vẽ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trên có:</w:t>
      </w:r>
    </w:p>
    <w:p w14:paraId="3BDF390C" w14:textId="77777777" w:rsidR="00447EDE" w:rsidRPr="00202DF6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gramStart"/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</w:t>
      </w:r>
      <w:proofErr w:type="gramEnd"/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... góc nhọn.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proofErr w:type="gramStart"/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</w:t>
      </w:r>
      <w:proofErr w:type="gramEnd"/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góc vuông.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c)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</w:t>
      </w:r>
      <w:proofErr w:type="gramEnd"/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góc tù.</w:t>
      </w:r>
    </w:p>
    <w:p w14:paraId="7D9C47F0" w14:textId="77777777" w:rsidR="00447EDE" w:rsidRDefault="00447EDE" w:rsidP="00447EDE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 w:type="page"/>
      </w:r>
    </w:p>
    <w:p w14:paraId="6DD64829" w14:textId="77777777" w:rsidR="00ED0C00" w:rsidRDefault="00ED0C00"/>
    <w:sectPr w:rsidR="00ED0C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EDE"/>
    <w:rsid w:val="003E00C1"/>
    <w:rsid w:val="00447EDE"/>
    <w:rsid w:val="008258E2"/>
    <w:rsid w:val="00912B07"/>
    <w:rsid w:val="00E8672E"/>
    <w:rsid w:val="00ED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5F2CC1F"/>
  <w15:chartTrackingRefBased/>
  <w15:docId w15:val="{B7DED22A-7653-456C-AED8-5A38E59CE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447EDE"/>
  </w:style>
  <w:style w:type="paragraph" w:styleId="u1">
    <w:name w:val="heading 1"/>
    <w:basedOn w:val="Binhthng"/>
    <w:next w:val="Binhthng"/>
    <w:link w:val="u1Char"/>
    <w:uiPriority w:val="9"/>
    <w:qFormat/>
    <w:rsid w:val="00447E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447E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447E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447E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447E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447E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447E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447E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447E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447E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447E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447E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447EDE"/>
    <w:rPr>
      <w:rFonts w:eastAsiaTheme="majorEastAsia" w:cstheme="majorBidi"/>
      <w:i/>
      <w:iCs/>
      <w:color w:val="0F4761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447EDE"/>
    <w:rPr>
      <w:rFonts w:eastAsiaTheme="majorEastAsia" w:cstheme="majorBidi"/>
      <w:color w:val="0F476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447EDE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447EDE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447EDE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447EDE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447E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447E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447E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447E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447E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447EDE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447EDE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447EDE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447E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447EDE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447EDE"/>
    <w:rPr>
      <w:b/>
      <w:bCs/>
      <w:smallCaps/>
      <w:color w:val="0F4761" w:themeColor="accent1" w:themeShade="BF"/>
      <w:spacing w:val="5"/>
    </w:rPr>
  </w:style>
  <w:style w:type="table" w:styleId="LiBang">
    <w:name w:val="Table Grid"/>
    <w:basedOn w:val="BangThngthng"/>
    <w:uiPriority w:val="39"/>
    <w:rsid w:val="00447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221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Giỏi Phạm Thị</dc:creator>
  <cp:keywords/>
  <dc:description/>
  <cp:lastModifiedBy>Giỏi Phạm Thị</cp:lastModifiedBy>
  <cp:revision>1</cp:revision>
  <dcterms:created xsi:type="dcterms:W3CDTF">2024-05-20T12:14:00Z</dcterms:created>
  <dcterms:modified xsi:type="dcterms:W3CDTF">2024-05-20T12:15:00Z</dcterms:modified>
</cp:coreProperties>
</file>