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08F27" w14:textId="77777777" w:rsidR="00B845B3" w:rsidRPr="002C5CEA" w:rsidRDefault="00B845B3" w:rsidP="00B845B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 5</w:t>
      </w:r>
    </w:p>
    <w:p w14:paraId="1DA08D2F" w14:textId="77777777" w:rsidR="00B845B3" w:rsidRPr="002C5CEA" w:rsidRDefault="00B845B3" w:rsidP="00B845B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YÊU CẦU</w:t>
      </w:r>
    </w:p>
    <w:p w14:paraId="3354F886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Ô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luyện kiến thức, kĩ năng và phát triển năng lực về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DCF0C36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•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Góc vuông, góc nhọn, góc tù, góc bẹt. </w:t>
      </w:r>
    </w:p>
    <w:p w14:paraId="6B146428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•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Cấu tạo, phân tích số; đọc, viết, xếp thứ tự các số có đế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Pr="00E46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sáu chữ số.</w:t>
      </w:r>
    </w:p>
    <w:p w14:paraId="08534BFE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•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Số 1 000 000.</w:t>
      </w:r>
    </w:p>
    <w:p w14:paraId="7E9713AE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•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Nhận biết hàng và lớp; giá trị của chữ số trong mỗi số.</w:t>
      </w:r>
    </w:p>
    <w:p w14:paraId="04DAF433" w14:textId="77777777" w:rsidR="00B845B3" w:rsidRPr="002C5CEA" w:rsidRDefault="00B845B3" w:rsidP="00B845B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 ĐỂ ÔN LUYỆN</w:t>
      </w:r>
    </w:p>
    <w:p w14:paraId="5ED6F0EA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Quan sát các đèn bàn học chống cận dưới đây rồi đánh dấu X vào ô trống dưới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đè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có thân đèn và bóng đèn tạo thành góc tù.</w:t>
      </w:r>
    </w:p>
    <w:p w14:paraId="76E5172C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533DECB" wp14:editId="1363B00E">
            <wp:extent cx="3888828" cy="1448074"/>
            <wp:effectExtent l="0" t="0" r="0" b="0"/>
            <wp:docPr id="70" name="Picture 70" descr="Ảnh có chứa văn bản, phần mềm, Biểu tượng máy tính, Phần mềm đa phương tiệ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Ảnh có chứa văn bản, phần mềm, Biểu tượng máy tính, Phần mềm đa phương tiện&#10;&#10;Mô tả được tạo tự động"/>
                    <pic:cNvPicPr/>
                  </pic:nvPicPr>
                  <pic:blipFill rotWithShape="1">
                    <a:blip r:embed="rId4"/>
                    <a:srcRect l="63503" t="24936" r="5489" b="54528"/>
                    <a:stretch/>
                  </pic:blipFill>
                  <pic:spPr bwMode="auto">
                    <a:xfrm>
                      <a:off x="0" y="0"/>
                      <a:ext cx="3911283" cy="1456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6EED7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6B37F" wp14:editId="7265B7D7">
            <wp:simplePos x="0" y="0"/>
            <wp:positionH relativeFrom="column">
              <wp:posOffset>3954670</wp:posOffset>
            </wp:positionH>
            <wp:positionV relativeFrom="paragraph">
              <wp:posOffset>69237</wp:posOffset>
            </wp:positionV>
            <wp:extent cx="2133600" cy="1593850"/>
            <wp:effectExtent l="0" t="0" r="0" b="6350"/>
            <wp:wrapSquare wrapText="bothSides"/>
            <wp:docPr id="71" name="Picture 71" descr="Ảnh có chứa văn bản, phần mềm, Biểu tượng máy tính, Phần mềm đa phương tiệ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Ảnh có chứa văn bản, phần mềm, Biểu tượng máy tính, Phần mềm đa phương tiện&#10;&#10;Mô tả được tạo tự độ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26" t="53393" r="4661" b="26654"/>
                    <a:stretch/>
                  </pic:blipFill>
                  <pic:spPr bwMode="auto">
                    <a:xfrm>
                      <a:off x="0" y="0"/>
                      <a:ext cx="213360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Viết tên các góc nhọn có trong hình dưới </w:t>
      </w: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đâ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 (theo mẫu).</w:t>
      </w:r>
    </w:p>
    <w:p w14:paraId="7DF591AF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Mẫu: Góc nhọn đỉnh O; cạ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nh ON, OR. </w:t>
      </w:r>
    </w:p>
    <w:p w14:paraId="50E2CFC6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49B9AB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F64ADB0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468073D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5EA81E1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Hoàn thành bảng sau.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467"/>
        <w:gridCol w:w="1095"/>
        <w:gridCol w:w="3788"/>
      </w:tblGrid>
      <w:tr w:rsidR="00B845B3" w14:paraId="35EFBAFB" w14:textId="77777777" w:rsidTr="00D07225">
        <w:tc>
          <w:tcPr>
            <w:tcW w:w="4815" w:type="dxa"/>
          </w:tcPr>
          <w:p w14:paraId="708582F5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 gồm</w:t>
            </w:r>
          </w:p>
        </w:tc>
        <w:tc>
          <w:tcPr>
            <w:tcW w:w="1134" w:type="dxa"/>
          </w:tcPr>
          <w:p w14:paraId="4CFDD243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Viết số</w:t>
            </w:r>
          </w:p>
          <w:p w14:paraId="4078257D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76" w:type="dxa"/>
          </w:tcPr>
          <w:p w14:paraId="5C42FB62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 w:hint="eastAsia"/>
                <w:bCs/>
                <w:color w:val="000000" w:themeColor="text1"/>
                <w:sz w:val="28"/>
                <w:szCs w:val="28"/>
              </w:rPr>
              <w:t>Đ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ọc số</w:t>
            </w:r>
          </w:p>
          <w:p w14:paraId="10B2C9AD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45B3" w14:paraId="767C7ECE" w14:textId="77777777" w:rsidTr="00D07225">
        <w:tc>
          <w:tcPr>
            <w:tcW w:w="4815" w:type="dxa"/>
          </w:tcPr>
          <w:p w14:paraId="48E4ED73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trăm nghìn, 8 chục nghìn, 3 nghìn, 4 trăm, 2 chục và 7 đơn vị</w:t>
            </w:r>
          </w:p>
          <w:p w14:paraId="11762C72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93D8D1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76" w:type="dxa"/>
          </w:tcPr>
          <w:p w14:paraId="2BF1CE1A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45B3" w14:paraId="3BB9BDCD" w14:textId="77777777" w:rsidTr="00D07225">
        <w:tc>
          <w:tcPr>
            <w:tcW w:w="4815" w:type="dxa"/>
          </w:tcPr>
          <w:p w14:paraId="211989FE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CF9124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265 091</w:t>
            </w:r>
          </w:p>
          <w:p w14:paraId="14FFF0F1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76" w:type="dxa"/>
          </w:tcPr>
          <w:p w14:paraId="39CAFF87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45B3" w14:paraId="44D1D26E" w14:textId="77777777" w:rsidTr="00D07225">
        <w:tc>
          <w:tcPr>
            <w:tcW w:w="4815" w:type="dxa"/>
          </w:tcPr>
          <w:p w14:paraId="5FB3408E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C074AE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76" w:type="dxa"/>
          </w:tcPr>
          <w:p w14:paraId="44492308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Ba trăm tám mươi ba nghìn hai trăm chín mươi lăm</w:t>
            </w:r>
          </w:p>
        </w:tc>
      </w:tr>
      <w:tr w:rsidR="00B845B3" w14:paraId="186BAA7E" w14:textId="77777777" w:rsidTr="00D07225">
        <w:tc>
          <w:tcPr>
            <w:tcW w:w="4815" w:type="dxa"/>
          </w:tcPr>
          <w:p w14:paraId="4082AEB6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 trăm nghìn, 5 chục nghìn, 1 trăm và 2 chục</w:t>
            </w:r>
          </w:p>
          <w:p w14:paraId="70755368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0DAE12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76" w:type="dxa"/>
          </w:tcPr>
          <w:p w14:paraId="07DBDAF5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578742B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ố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90D9201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83C5AA4" wp14:editId="3B06EA9F">
            <wp:extent cx="5072985" cy="819806"/>
            <wp:effectExtent l="0" t="0" r="0" b="0"/>
            <wp:docPr id="72" name="Picture 72" descr="Ảnh có chứa văn bản, phần mềm, Biểu tượng máy tính, Hệ điều hành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 descr="Ảnh có chứa văn bản, phần mềm, Biểu tượng máy tính, Hệ điều hành&#10;&#10;Mô tả được tạo tự động"/>
                    <pic:cNvPicPr/>
                  </pic:nvPicPr>
                  <pic:blipFill rotWithShape="1">
                    <a:blip r:embed="rId5"/>
                    <a:srcRect l="59725" t="52527" r="6644" b="37806"/>
                    <a:stretch/>
                  </pic:blipFill>
                  <pic:spPr bwMode="auto">
                    <a:xfrm>
                      <a:off x="0" y="0"/>
                      <a:ext cx="5149093" cy="832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6F7EC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Khoanh vào chữ đặt trước câu trả lờ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 đúng.</w:t>
      </w:r>
    </w:p>
    <w:p w14:paraId="0881DE1F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Số lớn nhất có sáu chữ số đọ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 là:</w:t>
      </w:r>
    </w:p>
    <w:p w14:paraId="79330661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Chín mươi chín nghìn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chín trăm chín mươi chín</w:t>
      </w:r>
    </w:p>
    <w:p w14:paraId="35889D24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Chín trăm chín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chín nghìn chín trăm chín chín</w:t>
      </w:r>
    </w:p>
    <w:p w14:paraId="5501491D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Chín trăm chín mươi chín nghìn chín trăm chín mươi </w:t>
      </w:r>
    </w:p>
    <w:p w14:paraId="2D5ED1FA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Chín trăm chín mươi chín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nghìn chín trăm chín mươi chín</w:t>
      </w:r>
    </w:p>
    <w:p w14:paraId="29AA21A3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Số lẻ bé nhất có sáu chữ số viết là: </w:t>
      </w:r>
    </w:p>
    <w:p w14:paraId="7ED93E6E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102 345</w:t>
      </w:r>
    </w:p>
    <w:p w14:paraId="6F3D0874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111 111</w:t>
      </w:r>
    </w:p>
    <w:p w14:paraId="137A4C25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100 001</w:t>
      </w:r>
    </w:p>
    <w:p w14:paraId="55C7E09C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100 101</w:t>
      </w:r>
    </w:p>
    <w:p w14:paraId="7000B136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 Số liền sau số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999 999 là:</w:t>
      </w:r>
    </w:p>
    <w:p w14:paraId="659B5E13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1 000 000</w:t>
      </w:r>
    </w:p>
    <w:p w14:paraId="1474E9AE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999 910</w:t>
      </w:r>
    </w:p>
    <w:p w14:paraId="64356577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109 999</w:t>
      </w:r>
    </w:p>
    <w:p w14:paraId="6F827B57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100 000</w:t>
      </w:r>
    </w:p>
    <w:p w14:paraId="7BC2B522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Viết số thành tổng các trăm nghìn, chục nghìn, nghìn, trăm, chục và đơn vị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7ABD55B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812 543 =</w:t>
      </w:r>
    </w:p>
    <w:p w14:paraId="1624F594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207 412=</w:t>
      </w:r>
    </w:p>
    <w:p w14:paraId="22EDE970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 510 076 =</w:t>
      </w:r>
    </w:p>
    <w:p w14:paraId="1C2129C8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d) 375 180 =</w:t>
      </w:r>
    </w:p>
    <w:p w14:paraId="3F4CAB0F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Nối mỗi số với số chỉ giá trị của chữ số gạch chân trong mỗi số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đó.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45B3" w14:paraId="28D501D4" w14:textId="77777777" w:rsidTr="00D07225">
        <w:tc>
          <w:tcPr>
            <w:tcW w:w="3341" w:type="dxa"/>
          </w:tcPr>
          <w:p w14:paraId="7B4B2A46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348 520</w:t>
            </w:r>
          </w:p>
          <w:p w14:paraId="0DA1B8BE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10390780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384 052</w:t>
            </w:r>
          </w:p>
          <w:p w14:paraId="76E16EFF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416C2100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543 820</w:t>
            </w:r>
          </w:p>
          <w:p w14:paraId="6C3ADA49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EB3FDA8" w14:textId="77777777" w:rsidR="00B845B3" w:rsidRPr="00202DF6" w:rsidRDefault="00B845B3" w:rsidP="00B845B3">
      <w:pPr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564"/>
        <w:gridCol w:w="1551"/>
        <w:gridCol w:w="1566"/>
        <w:gridCol w:w="1566"/>
        <w:gridCol w:w="1537"/>
        <w:gridCol w:w="1566"/>
      </w:tblGrid>
      <w:tr w:rsidR="00B845B3" w14:paraId="507D6A9E" w14:textId="77777777" w:rsidTr="00D07225">
        <w:tc>
          <w:tcPr>
            <w:tcW w:w="1670" w:type="dxa"/>
          </w:tcPr>
          <w:p w14:paraId="2A16CF21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500 000</w:t>
            </w:r>
          </w:p>
        </w:tc>
        <w:tc>
          <w:tcPr>
            <w:tcW w:w="1671" w:type="dxa"/>
          </w:tcPr>
          <w:p w14:paraId="4814E833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</w:t>
            </w:r>
          </w:p>
          <w:p w14:paraId="651CC3BE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1B8E3A59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50 000</w:t>
            </w:r>
          </w:p>
          <w:p w14:paraId="3A613882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3EC19457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500</w:t>
            </w:r>
          </w:p>
          <w:p w14:paraId="2364A187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66957C4D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1" w:type="dxa"/>
          </w:tcPr>
          <w:p w14:paraId="0FCE8206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5 000</w:t>
            </w:r>
          </w:p>
          <w:p w14:paraId="005ED0D0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6700BEF" w14:textId="77777777" w:rsidR="00B845B3" w:rsidRDefault="00B845B3" w:rsidP="00B845B3">
      <w:pPr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45B3" w14:paraId="760BB71B" w14:textId="77777777" w:rsidTr="00D07225">
        <w:tc>
          <w:tcPr>
            <w:tcW w:w="3341" w:type="dxa"/>
          </w:tcPr>
          <w:p w14:paraId="4386C490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345 082</w:t>
            </w:r>
          </w:p>
          <w:p w14:paraId="242FA227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26C83D7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483 205</w:t>
            </w:r>
          </w:p>
          <w:p w14:paraId="280AA87F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3BEEDE5D" w14:textId="77777777" w:rsidR="00B845B3" w:rsidRPr="00202DF6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853 402</w:t>
            </w:r>
          </w:p>
          <w:p w14:paraId="55D56189" w14:textId="77777777" w:rsidR="00B845B3" w:rsidRDefault="00B845B3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A7C8E0E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Viết số thích hợp vào chỗ 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m.</w:t>
      </w:r>
    </w:p>
    <w:p w14:paraId="576283AE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450 081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=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400 000+.........+ 80 + 1</w:t>
      </w:r>
    </w:p>
    <w:p w14:paraId="796286D2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279 536 = 200 000 + 70 000 +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……...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+500 + 30+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</w:p>
    <w:p w14:paraId="53DB139C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…………………..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500 000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+ 10 000 + 3 000 + 800 +40 + 9</w:t>
      </w:r>
    </w:p>
    <w:p w14:paraId="168C221D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d)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300 000 + 30 000 + 3 000 + 300</w:t>
      </w:r>
    </w:p>
    <w:p w14:paraId="19056F3B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Hoàn thành bảng sau.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45"/>
        <w:gridCol w:w="4890"/>
        <w:gridCol w:w="3115"/>
      </w:tblGrid>
      <w:tr w:rsidR="00B845B3" w14:paraId="22037060" w14:textId="77777777" w:rsidTr="00D07225">
        <w:tc>
          <w:tcPr>
            <w:tcW w:w="1413" w:type="dxa"/>
          </w:tcPr>
          <w:p w14:paraId="0088E2DC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</w:p>
          <w:p w14:paraId="1E73BCC9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70" w:type="dxa"/>
          </w:tcPr>
          <w:p w14:paraId="591E1A99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Vị trí của chữ số gạch chân (thuộc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hàng nào, lớp nào?)</w:t>
            </w:r>
          </w:p>
          <w:p w14:paraId="72EF5208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622AFB62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Giá trị của chữ số gạch chân</w:t>
            </w:r>
          </w:p>
          <w:p w14:paraId="25FACFD2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45B3" w14:paraId="772A0B9E" w14:textId="77777777" w:rsidTr="00D07225">
        <w:tc>
          <w:tcPr>
            <w:tcW w:w="1413" w:type="dxa"/>
          </w:tcPr>
          <w:p w14:paraId="78FAD87B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541 </w:t>
            </w:r>
            <w:r w:rsidRPr="00F158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8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63</w:t>
            </w:r>
          </w:p>
          <w:p w14:paraId="4A4FDD12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70" w:type="dxa"/>
          </w:tcPr>
          <w:p w14:paraId="74E0D513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705B3C6D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45B3" w14:paraId="7A35970D" w14:textId="77777777" w:rsidTr="00D07225">
        <w:tc>
          <w:tcPr>
            <w:tcW w:w="1413" w:type="dxa"/>
          </w:tcPr>
          <w:p w14:paraId="230CAD81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F158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6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9 001</w:t>
            </w:r>
          </w:p>
          <w:p w14:paraId="3868E024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70" w:type="dxa"/>
          </w:tcPr>
          <w:p w14:paraId="2A6B9A59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7D0D16EE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45B3" w14:paraId="32254178" w14:textId="77777777" w:rsidTr="00D07225">
        <w:tc>
          <w:tcPr>
            <w:tcW w:w="1413" w:type="dxa"/>
          </w:tcPr>
          <w:p w14:paraId="74F0D1D1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158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7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07 988</w:t>
            </w:r>
          </w:p>
          <w:p w14:paraId="55AE481E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70" w:type="dxa"/>
          </w:tcPr>
          <w:p w14:paraId="1A119738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FE2FD89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45B3" w14:paraId="7DF8B4D6" w14:textId="77777777" w:rsidTr="00D07225">
        <w:tc>
          <w:tcPr>
            <w:tcW w:w="1413" w:type="dxa"/>
          </w:tcPr>
          <w:p w14:paraId="5A4D641F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100 2</w:t>
            </w:r>
            <w:r w:rsidRPr="00F158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5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  <w:p w14:paraId="6606D6B2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70" w:type="dxa"/>
          </w:tcPr>
          <w:p w14:paraId="2F6757E9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AA4590B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45B3" w14:paraId="793A9E03" w14:textId="77777777" w:rsidTr="00D07225">
        <w:tc>
          <w:tcPr>
            <w:tcW w:w="1413" w:type="dxa"/>
          </w:tcPr>
          <w:p w14:paraId="493E7EA3" w14:textId="77777777" w:rsidR="00B845B3" w:rsidRPr="00202DF6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Pr="00F158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3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172</w:t>
            </w:r>
          </w:p>
          <w:p w14:paraId="7D8D07A8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70" w:type="dxa"/>
          </w:tcPr>
          <w:p w14:paraId="266BAD12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0BDB5AE4" w14:textId="77777777" w:rsidR="00B845B3" w:rsidRDefault="00B845B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8CCDA57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Tìm tất cả các số có sáu chữ số mà tổng các chữ số trong mỗi số đều bằ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 53.</w:t>
      </w:r>
    </w:p>
    <w:p w14:paraId="45E1222F" w14:textId="77777777" w:rsidR="00B845B3" w:rsidRPr="00202DF6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 các số đó theo thứ tự từ bé đến lớn.</w:t>
      </w:r>
    </w:p>
    <w:p w14:paraId="68E93219" w14:textId="77777777" w:rsidR="00B845B3" w:rsidRDefault="00B845B3" w:rsidP="00B845B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3657B6CC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B3"/>
    <w:rsid w:val="003E00C1"/>
    <w:rsid w:val="008258E2"/>
    <w:rsid w:val="00912B07"/>
    <w:rsid w:val="00B845B3"/>
    <w:rsid w:val="00E8672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5AD9D"/>
  <w15:chartTrackingRefBased/>
  <w15:docId w15:val="{229E3782-230E-4FDF-8357-099F3821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845B3"/>
  </w:style>
  <w:style w:type="paragraph" w:styleId="u1">
    <w:name w:val="heading 1"/>
    <w:basedOn w:val="Binhthng"/>
    <w:next w:val="Binhthng"/>
    <w:link w:val="u1Char"/>
    <w:uiPriority w:val="9"/>
    <w:qFormat/>
    <w:rsid w:val="00B8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B8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B8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B8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8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B8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B8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B8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B8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8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8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B8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B845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845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B845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B845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B845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B845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B8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B8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B8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B8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B8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B845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B845B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B845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B8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B845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B845B3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B8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2024-05-20T12:15:00Z</dcterms:created>
  <dcterms:modified xsi:type="dcterms:W3CDTF">2024-05-20T12:15:00Z</dcterms:modified>
</cp:coreProperties>
</file>