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4C1B1" w14:textId="77777777" w:rsidR="003277D6" w:rsidRPr="002C5CEA" w:rsidRDefault="003277D6" w:rsidP="003277D6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9</w:t>
      </w:r>
    </w:p>
    <w:p w14:paraId="2F178575" w14:textId="77777777" w:rsidR="003277D6" w:rsidRPr="002C5CEA" w:rsidRDefault="003277D6" w:rsidP="003277D6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YÊU CẦU</w:t>
      </w:r>
    </w:p>
    <w:p w14:paraId="3467B165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Ô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 luyện kiến thức, kĩ năng và phát triển năng lực về: </w:t>
      </w:r>
    </w:p>
    <w:p w14:paraId="090D4C02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 Các đơn vị đo diện tích: đề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-xi-mét vuông, mét vuông, mi-li-mét vuông.</w:t>
      </w:r>
    </w:p>
    <w:p w14:paraId="5E2993C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Các đơn vị đo thời gian: giây, thế kỉ.</w:t>
      </w:r>
    </w:p>
    <w:p w14:paraId="7C18570B" w14:textId="77777777" w:rsidR="003277D6" w:rsidRPr="002C5CEA" w:rsidRDefault="003277D6" w:rsidP="003277D6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 ĐỂ ÔN LUYỆN</w:t>
      </w:r>
    </w:p>
    <w:p w14:paraId="4CD041F2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C7ED1FA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Hoàn thành bảng sau.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7235"/>
        <w:gridCol w:w="2115"/>
      </w:tblGrid>
      <w:tr w:rsidR="003277D6" w14:paraId="7BD79AC0" w14:textId="77777777" w:rsidTr="00D07225">
        <w:tc>
          <w:tcPr>
            <w:tcW w:w="7792" w:type="dxa"/>
          </w:tcPr>
          <w:p w14:paraId="584A67B1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 w:hint="eastAsia"/>
                <w:bCs/>
                <w:color w:val="000000" w:themeColor="text1"/>
                <w:sz w:val="28"/>
                <w:szCs w:val="28"/>
              </w:rPr>
              <w:t>Đ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ọc</w:t>
            </w:r>
          </w:p>
          <w:p w14:paraId="3978E584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E09C83A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</w:t>
            </w:r>
          </w:p>
          <w:p w14:paraId="085339A8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69B78FCF" w14:textId="77777777" w:rsidTr="00D07225">
        <w:tc>
          <w:tcPr>
            <w:tcW w:w="7792" w:type="dxa"/>
          </w:tcPr>
          <w:p w14:paraId="1958A4D9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Một trăm mười tám đề-xi-mét vuông</w:t>
            </w:r>
          </w:p>
          <w:p w14:paraId="78B8DE4A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734A555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259FFFC5" w14:textId="77777777" w:rsidTr="00D07225">
        <w:tc>
          <w:tcPr>
            <w:tcW w:w="7792" w:type="dxa"/>
          </w:tcPr>
          <w:p w14:paraId="4214E18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61DA089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1245 m²</w:t>
            </w:r>
          </w:p>
          <w:p w14:paraId="29A47818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03235150" w14:textId="77777777" w:rsidTr="00D07225">
        <w:tc>
          <w:tcPr>
            <w:tcW w:w="7792" w:type="dxa"/>
          </w:tcPr>
          <w:p w14:paraId="0623F43F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Hai nghìn không trăm ba mươi sáu mét vuông</w:t>
            </w:r>
          </w:p>
          <w:p w14:paraId="2C5DD9E6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77D0B32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6C8245C4" w14:textId="77777777" w:rsidTr="00D07225">
        <w:tc>
          <w:tcPr>
            <w:tcW w:w="7792" w:type="dxa"/>
          </w:tcPr>
          <w:p w14:paraId="7CF31CD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5A729F9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432 568 dm</w:t>
            </w:r>
            <w:r w:rsidRPr="00E03E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14:paraId="4901FE36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1C5AC197" w14:textId="77777777" w:rsidTr="00D07225">
        <w:tc>
          <w:tcPr>
            <w:tcW w:w="7792" w:type="dxa"/>
          </w:tcPr>
          <w:p w14:paraId="5CBB5C79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Bốn triệu ba trăm linh hai nghìn năm trăm mét vuông</w:t>
            </w:r>
          </w:p>
          <w:p w14:paraId="1AD779EE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76D6F7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0C173A7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 số thích hợp vào chỗ 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m.</w:t>
      </w:r>
    </w:p>
    <w:p w14:paraId="787EB78A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a) 4 dm²=...............cm² </w:t>
      </w:r>
    </w:p>
    <w:p w14:paraId="30541C39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400 cm² = ...............dm²</w:t>
      </w:r>
    </w:p>
    <w:p w14:paraId="25CB908C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700 dm² =……m²</w:t>
      </w:r>
    </w:p>
    <w:p w14:paraId="0D751C89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7 m² =………..dm²</w:t>
      </w:r>
    </w:p>
    <w:p w14:paraId="60D466CB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b) 3 dm² 5 cm²=................cm²</w:t>
      </w:r>
    </w:p>
    <w:p w14:paraId="4F786E55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18 dm² 30 cm² =...............cm²</w:t>
      </w:r>
    </w:p>
    <w:p w14:paraId="5A2DA4FE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5 m² 9 dm² =…….…dm²</w:t>
      </w:r>
    </w:p>
    <w:p w14:paraId="241F969E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205 m² 25 dm² =……… dm²</w:t>
      </w:r>
    </w:p>
    <w:p w14:paraId="6AE1E5EA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3. &gt;; &lt;; =?</w:t>
      </w:r>
    </w:p>
    <w:p w14:paraId="773E3CE3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a) 3 dm² 8 cm²……38 cm²</w:t>
      </w:r>
    </w:p>
    <w:p w14:paraId="29B2CC79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25 dm² 15 cm²………..2 515 cm²</w:t>
      </w:r>
    </w:p>
    <w:p w14:paraId="4B5B091C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124 dm29 cm²………..125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</w:p>
    <w:p w14:paraId="7E795820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208 dm² 80 cm²……20 808 cm²</w:t>
      </w:r>
    </w:p>
    <w:p w14:paraId="1036C57B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lastRenderedPageBreak/>
        <w:t>b) 6 m² 5 dm²……..65 dm²</w:t>
      </w:r>
    </w:p>
    <w:p w14:paraId="2042AAEB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44 m² 4 dm²………4 444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</w:p>
    <w:p w14:paraId="38A3CBCB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202 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 50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…………20 250 dm²</w:t>
      </w:r>
    </w:p>
    <w:p w14:paraId="7ECDFD17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888 m² 80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……..88 800 dm²</w:t>
      </w:r>
    </w:p>
    <w:p w14:paraId="3F734D19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4. Đ/ S?</w:t>
      </w:r>
    </w:p>
    <w:p w14:paraId="456187BB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348DE2C" wp14:editId="2A341FD0">
            <wp:extent cx="3258207" cy="1102038"/>
            <wp:effectExtent l="0" t="0" r="0" b="3175"/>
            <wp:docPr id="77" name="Picture 77" descr="Ảnh có chứa văn bản, phần mềm, Biểu tượng máy tính, Phần mềm đa phương t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Ảnh có chứa văn bản, phần mềm, Biểu tượng máy tính, Phần mềm đa phương tiện&#10;&#10;Mô tả được tạo tự động"/>
                    <pic:cNvPicPr/>
                  </pic:nvPicPr>
                  <pic:blipFill rotWithShape="1">
                    <a:blip r:embed="rId4"/>
                    <a:srcRect l="66636" t="35497" r="10931" b="51007"/>
                    <a:stretch/>
                  </pic:blipFill>
                  <pic:spPr bwMode="auto">
                    <a:xfrm>
                      <a:off x="0" y="0"/>
                      <a:ext cx="3286722" cy="1111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0EDF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Diện tích hình vuông lớn hơn diện tích hình chữ nhật.</w:t>
      </w:r>
    </w:p>
    <w:p w14:paraId="3DD71A0A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Diện tích hình vuông bằng diện tích hình chữ nhật.</w:t>
      </w:r>
    </w:p>
    <w:p w14:paraId="000ED9A3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Người ta dùng 400 viên gạch vuông có cạnh 3 dm vừa đủ để lát sàn một căn phòng hình vuông. Hỏi diện tích căn phòng đó là bao nhiêu mét vuông? (Biết diện tích phần mạch vữa không đáng kể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.)</w:t>
      </w:r>
    </w:p>
    <w:p w14:paraId="54BFFA2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 số thích hợp vào chỗ 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m.</w:t>
      </w:r>
    </w:p>
    <w:p w14:paraId="63EDD136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 cm²=.................mm²</w:t>
      </w:r>
    </w:p>
    <w:p w14:paraId="358000ED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cm² 1 mm² 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mm²</w:t>
      </w:r>
    </w:p>
    <w:p w14:paraId="0AB044B0" w14:textId="77777777" w:rsidR="003277D6" w:rsidRP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277D6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400 mm².................cm</w:t>
      </w:r>
      <w:r w:rsidRPr="003277D6">
        <w:rPr>
          <w:rFonts w:ascii="Times New Roman" w:hAnsi="Times New Roman" w:cs="Times New Roman" w:hint="eastAsia"/>
          <w:bCs/>
          <w:color w:val="000000" w:themeColor="text1"/>
          <w:sz w:val="28"/>
          <w:szCs w:val="28"/>
          <w:lang w:val="de-DE"/>
        </w:rPr>
        <w:t>²</w:t>
      </w:r>
    </w:p>
    <w:p w14:paraId="2747DD72" w14:textId="77777777" w:rsidR="003277D6" w:rsidRP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277D6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10 cm² 40 mm² = ...........mm²</w:t>
      </w:r>
    </w:p>
    <w:p w14:paraId="0B071929" w14:textId="77777777" w:rsidR="003277D6" w:rsidRP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277D6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b) 5 phút = ............ giây</w:t>
      </w:r>
    </w:p>
    <w:p w14:paraId="2A5CFCF5" w14:textId="77777777" w:rsidR="003277D6" w:rsidRP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277D6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6 thế kỉ = ............. năm</w:t>
      </w:r>
    </w:p>
    <w:p w14:paraId="4C610C49" w14:textId="77777777" w:rsidR="003277D6" w:rsidRP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277D6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300 giây = ………. phút</w:t>
      </w:r>
    </w:p>
    <w:p w14:paraId="422118B9" w14:textId="77777777" w:rsidR="003277D6" w:rsidRP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277D6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900 năm = .........thế kỉ</w:t>
      </w:r>
    </w:p>
    <w:p w14:paraId="0ABE40A2" w14:textId="77777777" w:rsidR="003277D6" w:rsidRP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277D6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7. Viết cách đọc các số đo để hoàn thành bảng sau.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890"/>
        <w:gridCol w:w="7460"/>
      </w:tblGrid>
      <w:tr w:rsidR="003277D6" w14:paraId="640C7734" w14:textId="77777777" w:rsidTr="00D07225">
        <w:tc>
          <w:tcPr>
            <w:tcW w:w="1980" w:type="dxa"/>
          </w:tcPr>
          <w:p w14:paraId="3FC24F02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</w:t>
            </w:r>
          </w:p>
          <w:p w14:paraId="1C5DD67F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56FA86A6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0FC55114" w14:textId="77777777" w:rsidTr="00D07225">
        <w:tc>
          <w:tcPr>
            <w:tcW w:w="1980" w:type="dxa"/>
          </w:tcPr>
          <w:p w14:paraId="4D45EB1E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25 mm²</w:t>
            </w:r>
          </w:p>
          <w:p w14:paraId="0E59C6F4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25322515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2284E90F" w14:textId="77777777" w:rsidTr="00D07225">
        <w:tc>
          <w:tcPr>
            <w:tcW w:w="1980" w:type="dxa"/>
          </w:tcPr>
          <w:p w14:paraId="1FC41375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576 mm²</w:t>
            </w:r>
          </w:p>
          <w:p w14:paraId="402B22E8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51E6E8F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31C7A29B" w14:textId="77777777" w:rsidTr="00D07225">
        <w:tc>
          <w:tcPr>
            <w:tcW w:w="1980" w:type="dxa"/>
          </w:tcPr>
          <w:p w14:paraId="5FEDB24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1081 mm²</w:t>
            </w:r>
          </w:p>
          <w:p w14:paraId="3CDE033F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2C2F6879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2B5D8BC8" w14:textId="77777777" w:rsidTr="00D07225">
        <w:tc>
          <w:tcPr>
            <w:tcW w:w="1980" w:type="dxa"/>
          </w:tcPr>
          <w:p w14:paraId="52B5D412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20 888 mm²</w:t>
            </w:r>
          </w:p>
          <w:p w14:paraId="2495A67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1C20A4C3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EC84150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Hoàn thành bảng.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34"/>
        <w:gridCol w:w="3105"/>
        <w:gridCol w:w="3111"/>
      </w:tblGrid>
      <w:tr w:rsidR="003277D6" w14:paraId="12CB2670" w14:textId="77777777" w:rsidTr="00D07225">
        <w:tc>
          <w:tcPr>
            <w:tcW w:w="3341" w:type="dxa"/>
          </w:tcPr>
          <w:p w14:paraId="237E62BF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Tên nhà giáo</w:t>
            </w:r>
          </w:p>
          <w:p w14:paraId="429EF435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70B5F48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Năm sinh</w:t>
            </w:r>
          </w:p>
          <w:p w14:paraId="3A5338AE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5B237CA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Năm sinh thuộc thế kỉ nào?</w:t>
            </w:r>
          </w:p>
          <w:p w14:paraId="41130C49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37FBB147" w14:textId="77777777" w:rsidTr="00D07225">
        <w:tc>
          <w:tcPr>
            <w:tcW w:w="3341" w:type="dxa"/>
          </w:tcPr>
          <w:p w14:paraId="168E48F8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Chu Văn An</w:t>
            </w:r>
          </w:p>
          <w:p w14:paraId="6B9200FF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B3D2B99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1292</w:t>
            </w:r>
          </w:p>
          <w:p w14:paraId="54BE7B40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A8B2AF5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04A1DA25" w14:textId="77777777" w:rsidTr="00D07225">
        <w:tc>
          <w:tcPr>
            <w:tcW w:w="3341" w:type="dxa"/>
          </w:tcPr>
          <w:p w14:paraId="4DCCB414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Nguyễn Bỉnh Khiêm</w:t>
            </w:r>
          </w:p>
          <w:p w14:paraId="41254173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4D4CBEFB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1491</w:t>
            </w:r>
          </w:p>
          <w:p w14:paraId="144773B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142FB0E4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4120FA0C" w14:textId="77777777" w:rsidTr="00D07225">
        <w:tc>
          <w:tcPr>
            <w:tcW w:w="3341" w:type="dxa"/>
          </w:tcPr>
          <w:p w14:paraId="503A8393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Lê Quý Đôn</w:t>
            </w:r>
          </w:p>
          <w:p w14:paraId="6FD678D7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11E6B32A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1726</w:t>
            </w:r>
          </w:p>
          <w:p w14:paraId="5A740AD4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30D0462D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41FF621C" w14:textId="77777777" w:rsidTr="00D07225">
        <w:tc>
          <w:tcPr>
            <w:tcW w:w="3341" w:type="dxa"/>
          </w:tcPr>
          <w:p w14:paraId="29258610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Nguyễn Đình Chiều</w:t>
            </w:r>
          </w:p>
        </w:tc>
        <w:tc>
          <w:tcPr>
            <w:tcW w:w="3342" w:type="dxa"/>
          </w:tcPr>
          <w:p w14:paraId="1F94D647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1822</w:t>
            </w:r>
          </w:p>
        </w:tc>
        <w:tc>
          <w:tcPr>
            <w:tcW w:w="3342" w:type="dxa"/>
          </w:tcPr>
          <w:p w14:paraId="2BED19B1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D639898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Đọc bảng ghi kết quả chạy 200 m của bốn bạn Long, Khánh, Kiên, Minh dưới đây rồi viết tiếp vào chỗ chấm cho thích hợp.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863"/>
        <w:gridCol w:w="1868"/>
        <w:gridCol w:w="1886"/>
        <w:gridCol w:w="1863"/>
        <w:gridCol w:w="1870"/>
      </w:tblGrid>
      <w:tr w:rsidR="003277D6" w14:paraId="7F9C342B" w14:textId="77777777" w:rsidTr="00D07225">
        <w:tc>
          <w:tcPr>
            <w:tcW w:w="2005" w:type="dxa"/>
          </w:tcPr>
          <w:p w14:paraId="70E209E9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Bạ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</w:t>
            </w:r>
          </w:p>
          <w:p w14:paraId="2AA311E1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CF19D4F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Long</w:t>
            </w:r>
          </w:p>
          <w:p w14:paraId="6C2CBEDB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BA2CBA0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Khánh</w:t>
            </w:r>
          </w:p>
          <w:p w14:paraId="7F6A7A89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2EBC990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Kiên</w:t>
            </w:r>
          </w:p>
          <w:p w14:paraId="1AA07374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879F053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Minh</w:t>
            </w:r>
          </w:p>
          <w:p w14:paraId="1905690F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7D6" w14:paraId="2019256F" w14:textId="77777777" w:rsidTr="00D07225">
        <w:tc>
          <w:tcPr>
            <w:tcW w:w="2005" w:type="dxa"/>
          </w:tcPr>
          <w:p w14:paraId="268A6004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Thời gian chạy </w:t>
            </w:r>
          </w:p>
          <w:p w14:paraId="25923FD0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6A6D78A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65 giây</w:t>
            </w:r>
          </w:p>
        </w:tc>
        <w:tc>
          <w:tcPr>
            <w:tcW w:w="2005" w:type="dxa"/>
          </w:tcPr>
          <w:p w14:paraId="79A7C62F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phút 10 giây</w:t>
            </w:r>
          </w:p>
          <w:p w14:paraId="346AFF6C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7D59FF0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57 giây</w:t>
            </w:r>
          </w:p>
          <w:p w14:paraId="29657B87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540AC81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phút 3 giây</w:t>
            </w:r>
          </w:p>
          <w:p w14:paraId="0D26AF20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FBDDFB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Bạn…………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nhanh nhất. Bạn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……………..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chạy chậm nhất.</w:t>
      </w:r>
    </w:p>
    <w:p w14:paraId="323DAD15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Bạn…………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chậm hơn bạn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……………..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nhưng lại chạy nhanh hơn bạn Long</w:t>
      </w:r>
    </w:p>
    <w:p w14:paraId="0325BA80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Tìm các năm của thế kỉ XXI có tổng các chữ số ở hàng nghìn và hàng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tram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 tổng các chữ số ở hàng chục và hàng đơn vị.</w:t>
      </w:r>
    </w:p>
    <w:p w14:paraId="597078FF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ADEA6D4" w14:textId="77777777" w:rsidR="003277D6" w:rsidRPr="006D32ED" w:rsidRDefault="003277D6" w:rsidP="003277D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D3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TỰ KIỂM TRA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GIỮA</w:t>
      </w:r>
      <w:r w:rsidRPr="006D3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HỌC KÌ 1</w:t>
      </w:r>
    </w:p>
    <w:p w14:paraId="5AB2FBD7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F74455E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 ?</w:t>
      </w:r>
      <w:proofErr w:type="gramEnd"/>
    </w:p>
    <w:p w14:paraId="4A95EDF5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Số gồm 5 chục nghìn, 5 nghìn, 5 trăm, 5 đơn vị viế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 là 55 555.</w:t>
      </w:r>
    </w:p>
    <w:p w14:paraId="74D69C6E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Số liền sau củ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79 999 là 80 000.</w:t>
      </w:r>
    </w:p>
    <w:p w14:paraId="683C0C4A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Dãy số 1, 2, 3, 4, 5,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6,...</w:t>
      </w:r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là dãy số tự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nhiên.</w:t>
      </w:r>
    </w:p>
    <w:p w14:paraId="62B0551D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Hai số chẵn liên tiếp hơn kém nhau 1 đơn vị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1BE1866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Khoanh vào chữ đặt trước câu trả lờ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 đúng.</w:t>
      </w:r>
    </w:p>
    <w:p w14:paraId="14BAB2E3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Số lớn nhất trong các số: 56 213, 65 322, 56 312, 65 232 là: </w:t>
      </w:r>
    </w:p>
    <w:p w14:paraId="596D59EC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56 213 </w:t>
      </w:r>
    </w:p>
    <w:p w14:paraId="531F9A0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65 322</w:t>
      </w:r>
    </w:p>
    <w:p w14:paraId="7E661DCB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56 312</w:t>
      </w:r>
    </w:p>
    <w:p w14:paraId="2E91E79D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65 232</w:t>
      </w:r>
    </w:p>
    <w:p w14:paraId="2E6F370C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Số lẻ bé nhất có sáu chữ số khác nhau là: </w:t>
      </w:r>
    </w:p>
    <w:p w14:paraId="7B9F85F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123 456</w:t>
      </w:r>
    </w:p>
    <w:p w14:paraId="31E48225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111 111</w:t>
      </w:r>
    </w:p>
    <w:p w14:paraId="26619EA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102 345</w:t>
      </w:r>
    </w:p>
    <w:p w14:paraId="0A115FDE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100 000</w:t>
      </w:r>
    </w:p>
    <w:p w14:paraId="57977547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Làm tròn số 374 591 đến hàng trăm nghìn ta được số</w:t>
      </w:r>
    </w:p>
    <w:p w14:paraId="687B1662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370 000</w:t>
      </w:r>
    </w:p>
    <w:p w14:paraId="55169587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375 000</w:t>
      </w:r>
    </w:p>
    <w:p w14:paraId="5E733368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300 000</w:t>
      </w:r>
    </w:p>
    <w:p w14:paraId="0488150C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400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000</w:t>
      </w:r>
    </w:p>
    <w:p w14:paraId="739C0EED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Giá trị của chữ số 7 trong số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672 489 là:</w:t>
      </w:r>
    </w:p>
    <w:p w14:paraId="44F58253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700 000</w:t>
      </w:r>
    </w:p>
    <w:p w14:paraId="1995771B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72 489</w:t>
      </w:r>
    </w:p>
    <w:p w14:paraId="16070F31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70 000</w:t>
      </w:r>
    </w:p>
    <w:p w14:paraId="27DE901C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7 000</w:t>
      </w:r>
    </w:p>
    <w:p w14:paraId="204B5CB0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 ?</w:t>
      </w:r>
      <w:proofErr w:type="gramEnd"/>
    </w:p>
    <w:p w14:paraId="062F8F9A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64 175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64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………..;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64 178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;………..;……………</w:t>
      </w:r>
    </w:p>
    <w:p w14:paraId="69A4BB3E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95 022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95 024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95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</w:p>
    <w:p w14:paraId="6FB0317B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251 260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251 270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251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280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</w:p>
    <w:p w14:paraId="55673478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 số thích hợp vào chỗ 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m.</w:t>
      </w:r>
    </w:p>
    <w:p w14:paraId="7354B1F0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7 yế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= ..............kg</w:t>
      </w:r>
    </w:p>
    <w:p w14:paraId="133B35E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60 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ạ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….tấn</w:t>
      </w:r>
      <w:proofErr w:type="gramEnd"/>
    </w:p>
    <w:p w14:paraId="6190BB1C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tấ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 13 kg =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……….kg</w:t>
      </w:r>
    </w:p>
    <w:p w14:paraId="0866FE3D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 tạ 4 yến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gramEnd"/>
    </w:p>
    <w:p w14:paraId="72340E33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5 dm²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...cm²</w:t>
      </w:r>
    </w:p>
    <w:p w14:paraId="5211A287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300 dm² =………m²</w:t>
      </w:r>
    </w:p>
    <w:p w14:paraId="0994F362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 cm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 20 mm²=…………mm²</w:t>
      </w:r>
    </w:p>
    <w:p w14:paraId="32499E04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15 m² 8 dm² =……….dm²</w:t>
      </w:r>
    </w:p>
    <w:p w14:paraId="4D3FC7C2" w14:textId="77777777" w:rsidR="003277D6" w:rsidRPr="005A77E4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5. Nối mỗi biểu thức với giá trị của biểu thức đó.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5"/>
        <w:gridCol w:w="3118"/>
        <w:gridCol w:w="3117"/>
      </w:tblGrid>
      <w:tr w:rsidR="003277D6" w14:paraId="3E9B8C6D" w14:textId="77777777" w:rsidTr="00D07225">
        <w:tc>
          <w:tcPr>
            <w:tcW w:w="3341" w:type="dxa"/>
          </w:tcPr>
          <w:p w14:paraId="22DF422F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13 000+ 10 000 × 2</w:t>
            </w:r>
          </w:p>
          <w:p w14:paraId="69FABD58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33EC29E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(62 108+ 29 092): 3</w:t>
            </w:r>
          </w:p>
          <w:p w14:paraId="29BD0596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38C0B55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9 565+ 10 245 x 3</w:t>
            </w:r>
          </w:p>
        </w:tc>
      </w:tr>
    </w:tbl>
    <w:p w14:paraId="7067158D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3277D6" w14:paraId="2018A234" w14:textId="77777777" w:rsidTr="00D07225">
        <w:tc>
          <w:tcPr>
            <w:tcW w:w="1670" w:type="dxa"/>
          </w:tcPr>
          <w:p w14:paraId="3DB2A7E7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43 000</w:t>
            </w:r>
          </w:p>
          <w:p w14:paraId="09E00F21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73B12007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34 000</w:t>
            </w:r>
          </w:p>
          <w:p w14:paraId="6D26B1D7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00816458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33 000</w:t>
            </w:r>
          </w:p>
          <w:p w14:paraId="7EF33259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52DF6AE1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44 000</w:t>
            </w:r>
          </w:p>
        </w:tc>
        <w:tc>
          <w:tcPr>
            <w:tcW w:w="1671" w:type="dxa"/>
          </w:tcPr>
          <w:p w14:paraId="60142A5B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40 300</w:t>
            </w:r>
          </w:p>
          <w:p w14:paraId="00A9BF20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0B15EED8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30 400</w:t>
            </w:r>
          </w:p>
          <w:p w14:paraId="63787B22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C1374C3" w14:textId="77777777" w:rsidR="003277D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5"/>
        <w:gridCol w:w="3127"/>
        <w:gridCol w:w="3108"/>
      </w:tblGrid>
      <w:tr w:rsidR="003277D6" w14:paraId="40BF29C6" w14:textId="77777777" w:rsidTr="00D07225">
        <w:tc>
          <w:tcPr>
            <w:tcW w:w="3341" w:type="dxa"/>
          </w:tcPr>
          <w:p w14:paraId="41734ECE" w14:textId="77777777" w:rsidR="003277D6" w:rsidRPr="00202DF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(33 135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24 635) x 4</w:t>
            </w:r>
          </w:p>
          <w:p w14:paraId="7FA31950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F0F0228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81 064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76 128:2</w:t>
            </w:r>
          </w:p>
        </w:tc>
        <w:tc>
          <w:tcPr>
            <w:tcW w:w="3342" w:type="dxa"/>
          </w:tcPr>
          <w:p w14:paraId="6DD2882D" w14:textId="77777777" w:rsidR="003277D6" w:rsidRDefault="003277D6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21 500 x 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20 500</w:t>
            </w:r>
          </w:p>
        </w:tc>
      </w:tr>
    </w:tbl>
    <w:p w14:paraId="00B25B7D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49BDE0" wp14:editId="2CB52556">
            <wp:simplePos x="0" y="0"/>
            <wp:positionH relativeFrom="column">
              <wp:posOffset>2830195</wp:posOffset>
            </wp:positionH>
            <wp:positionV relativeFrom="paragraph">
              <wp:posOffset>190588</wp:posOffset>
            </wp:positionV>
            <wp:extent cx="2816225" cy="864235"/>
            <wp:effectExtent l="0" t="0" r="3175" b="0"/>
            <wp:wrapSquare wrapText="bothSides"/>
            <wp:docPr id="78" name="Picture 78" descr="Ảnh có chứa văn bản, phần mềm, Biểu tượng máy tính, Phần mềm đa phương t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Ảnh có chứa văn bản, phần mềm, Biểu tượng máy tính, Phần mềm đa phương tiện&#10;&#10;Mô tả được tạo tự độ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48" t="17602" r="4170" b="70074"/>
                    <a:stretch/>
                  </pic:blipFill>
                  <pic:spPr bwMode="auto">
                    <a:xfrm>
                      <a:off x="0" y="0"/>
                      <a:ext cx="2816225" cy="86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Viết số thích hợp vào chỗ 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m.</w:t>
      </w:r>
    </w:p>
    <w:p w14:paraId="556C739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 hình vẽ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bên có:</w:t>
      </w:r>
    </w:p>
    <w:p w14:paraId="3C9C70DB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 nhọ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n;</w:t>
      </w:r>
    </w:p>
    <w:p w14:paraId="58A25B8C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………góc vuông;</w:t>
      </w:r>
    </w:p>
    <w:p w14:paraId="679EE977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….góc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tù.</w:t>
      </w:r>
    </w:p>
    <w:p w14:paraId="566F71BD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Tại một cửa hàng tạp hoá bán 1 kg gạo tẻ với giá là 18 500 đồng, 1 kg gạo nếp với giá là 23 000 đồng. Cô Hoa đã mua 6 kg gạo tẻ và 2 kg gạo nếp tại cửa hàng đó. Hỏi cô Hoa mua gạo tẻ và gạo nếp hết tất cả bao nhiêu tiền?</w:t>
      </w:r>
    </w:p>
    <w:p w14:paraId="0C6B5500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Viết chữ số thích hợp vào ô trống</w:t>
      </w:r>
    </w:p>
    <w:p w14:paraId="0CA8A5B6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612 489 571 &gt; 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…9 883 507</w:t>
      </w:r>
    </w:p>
    <w:p w14:paraId="3CEA003F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1…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3 984 325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103 984 325</w:t>
      </w:r>
    </w:p>
    <w:p w14:paraId="78185583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418 812 576 &lt; 418…03 259</w:t>
      </w:r>
    </w:p>
    <w:p w14:paraId="5895809E" w14:textId="77777777" w:rsidR="003277D6" w:rsidRPr="00202DF6" w:rsidRDefault="003277D6" w:rsidP="003277D6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333 111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 &gt;333 111 888</w:t>
      </w:r>
    </w:p>
    <w:p w14:paraId="7A741B51" w14:textId="77777777" w:rsidR="003277D6" w:rsidRDefault="003277D6" w:rsidP="003277D6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1AD850D5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D6"/>
    <w:rsid w:val="003277D6"/>
    <w:rsid w:val="003E00C1"/>
    <w:rsid w:val="008258E2"/>
    <w:rsid w:val="00912B07"/>
    <w:rsid w:val="00E8672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884B8F"/>
  <w15:chartTrackingRefBased/>
  <w15:docId w15:val="{CF154460-A532-4CBC-81F7-3C2DC12C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277D6"/>
  </w:style>
  <w:style w:type="paragraph" w:styleId="u1">
    <w:name w:val="heading 1"/>
    <w:basedOn w:val="Binhthng"/>
    <w:next w:val="Binhthng"/>
    <w:link w:val="u1Char"/>
    <w:uiPriority w:val="9"/>
    <w:qFormat/>
    <w:rsid w:val="0032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2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27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2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27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2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2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2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2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2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2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2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277D6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277D6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277D6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277D6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277D6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277D6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2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2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27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2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2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277D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277D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277D6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2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277D6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277D6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32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2024-05-20T12:17:00Z</dcterms:created>
  <dcterms:modified xsi:type="dcterms:W3CDTF">2024-05-20T12:17:00Z</dcterms:modified>
</cp:coreProperties>
</file>