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96" w:rsidRDefault="00560F96" w:rsidP="00E32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HỌ VÀ TÊN:....................................</w:t>
      </w:r>
      <w:bookmarkStart w:id="0" w:name="_GoBack"/>
      <w:bookmarkEnd w:id="0"/>
    </w:p>
    <w:p w:rsidR="00E32593" w:rsidRPr="00674D6A" w:rsidRDefault="00560F96" w:rsidP="00E32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LỚP:</w:t>
      </w:r>
      <w:r w:rsidR="00E32593" w:rsidRPr="00674D6A">
        <w:rPr>
          <w:rFonts w:ascii="Times New Roman" w:eastAsia="Times New Roman" w:hAnsi="Times New Roman" w:cs="Times New Roman"/>
          <w:b/>
          <w:sz w:val="28"/>
          <w:szCs w:val="32"/>
          <w:lang w:val="pt-BR"/>
        </w:rPr>
        <w:t>...........................</w:t>
      </w:r>
    </w:p>
    <w:p w:rsidR="00E32593" w:rsidRPr="00674D6A" w:rsidRDefault="00E32593" w:rsidP="00E32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val="pt-BR"/>
        </w:rPr>
      </w:pPr>
      <w:r w:rsidRPr="00674D6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94963" wp14:editId="5C81199A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1905000" cy="766445"/>
                <wp:effectExtent l="13335" t="5080" r="571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593" w:rsidRPr="003C00C1" w:rsidRDefault="00E32593" w:rsidP="00E325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C00C1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:rsidR="00E32593" w:rsidRPr="003845EB" w:rsidRDefault="00E32593" w:rsidP="00E325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32593" w:rsidRPr="003845EB" w:rsidRDefault="00E32593" w:rsidP="00E325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845EB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:rsidR="00E32593" w:rsidRPr="003845EB" w:rsidRDefault="00E32593" w:rsidP="00E325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32593" w:rsidRDefault="00E32593" w:rsidP="00E325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2.25pt;margin-top:0;width:150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">
                <v:textbox>
                  <w:txbxContent>
                    <w:p w:rsidR="00E32593" w:rsidRPr="003C00C1" w:rsidRDefault="00E32593" w:rsidP="00E32593">
                      <w:pPr>
                        <w:rPr>
                          <w:sz w:val="28"/>
                          <w:szCs w:val="28"/>
                        </w:rPr>
                      </w:pPr>
                      <w:r w:rsidRPr="003C00C1">
                        <w:rPr>
                          <w:sz w:val="28"/>
                          <w:szCs w:val="28"/>
                        </w:rPr>
                        <w:t>Điểm:</w:t>
                      </w:r>
                    </w:p>
                    <w:p w:rsidR="00E32593" w:rsidRPr="003845EB" w:rsidRDefault="00E32593" w:rsidP="00E3259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32593" w:rsidRPr="003845EB" w:rsidRDefault="00E32593" w:rsidP="00E32593">
                      <w:pPr>
                        <w:rPr>
                          <w:sz w:val="28"/>
                          <w:szCs w:val="28"/>
                        </w:rPr>
                      </w:pPr>
                      <w:r w:rsidRPr="003845EB">
                        <w:rPr>
                          <w:sz w:val="28"/>
                          <w:szCs w:val="28"/>
                        </w:rPr>
                        <w:t>Bằng chữ:</w:t>
                      </w:r>
                    </w:p>
                    <w:p w:rsidR="00E32593" w:rsidRPr="003845EB" w:rsidRDefault="00E32593" w:rsidP="00E3259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32593" w:rsidRDefault="00E32593" w:rsidP="00E32593"/>
                  </w:txbxContent>
                </v:textbox>
              </v:shape>
            </w:pict>
          </mc:Fallback>
        </mc:AlternateContent>
      </w:r>
    </w:p>
    <w:tbl>
      <w:tblPr>
        <w:tblW w:w="15105" w:type="dxa"/>
        <w:tblLook w:val="04A0" w:firstRow="1" w:lastRow="0" w:firstColumn="1" w:lastColumn="0" w:noHBand="0" w:noVBand="1"/>
      </w:tblPr>
      <w:tblGrid>
        <w:gridCol w:w="1844"/>
        <w:gridCol w:w="8133"/>
        <w:gridCol w:w="5128"/>
      </w:tblGrid>
      <w:tr w:rsidR="00E32593" w:rsidRPr="00674D6A" w:rsidTr="0009090C">
        <w:tc>
          <w:tcPr>
            <w:tcW w:w="1844" w:type="dxa"/>
          </w:tcPr>
          <w:p w:rsidR="00E32593" w:rsidRPr="00674D6A" w:rsidRDefault="00E32593" w:rsidP="0009090C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2593" w:rsidRPr="00674D6A" w:rsidRDefault="00E32593" w:rsidP="000909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D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C1E857" wp14:editId="66FB2E5D">
                      <wp:simplePos x="0" y="0"/>
                      <wp:positionH relativeFrom="column">
                        <wp:posOffset>-389890</wp:posOffset>
                      </wp:positionH>
                      <wp:positionV relativeFrom="paragraph">
                        <wp:posOffset>15875</wp:posOffset>
                      </wp:positionV>
                      <wp:extent cx="1885315" cy="0"/>
                      <wp:effectExtent l="13970" t="6985" r="5715" b="120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30.7pt;margin-top:1.25pt;width:14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"/>
                  </w:pict>
                </mc:Fallback>
              </mc:AlternateContent>
            </w:r>
          </w:p>
          <w:p w:rsidR="00E32593" w:rsidRPr="00674D6A" w:rsidRDefault="00E32593" w:rsidP="0009090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2593" w:rsidRPr="00674D6A" w:rsidRDefault="00E32593" w:rsidP="0009090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32593" w:rsidRPr="00674D6A" w:rsidRDefault="00E32593" w:rsidP="0009090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7"/>
              <w:gridCol w:w="1287"/>
            </w:tblGrid>
            <w:tr w:rsidR="00E32593" w:rsidRPr="00674D6A" w:rsidTr="0009090C">
              <w:trPr>
                <w:trHeight w:val="292"/>
              </w:trPr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2593" w:rsidRPr="00674D6A" w:rsidRDefault="00E32593" w:rsidP="0009090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74D6A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coi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2593" w:rsidRPr="00674D6A" w:rsidRDefault="00E32593" w:rsidP="0009090C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74D6A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chấm</w:t>
                  </w:r>
                </w:p>
              </w:tc>
            </w:tr>
            <w:tr w:rsidR="00E32593" w:rsidRPr="00674D6A" w:rsidTr="0009090C">
              <w:trPr>
                <w:trHeight w:val="1002"/>
              </w:trPr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593" w:rsidRPr="00674D6A" w:rsidRDefault="00E32593" w:rsidP="0009090C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E32593" w:rsidRPr="00674D6A" w:rsidRDefault="00E32593" w:rsidP="0009090C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E32593" w:rsidRPr="00674D6A" w:rsidRDefault="00E32593" w:rsidP="0009090C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E32593" w:rsidRPr="00674D6A" w:rsidRDefault="00E32593" w:rsidP="0009090C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2593" w:rsidRPr="00674D6A" w:rsidRDefault="00E32593" w:rsidP="0009090C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32593" w:rsidRPr="00674D6A" w:rsidRDefault="00E32593" w:rsidP="00090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BÀI KIỂM TRA HỌC KÌ 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</w:p>
          <w:p w:rsidR="00E32593" w:rsidRPr="00674D6A" w:rsidRDefault="00E32593" w:rsidP="00090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Năm học 2023-2024</w:t>
            </w:r>
          </w:p>
          <w:p w:rsidR="00E32593" w:rsidRPr="00674D6A" w:rsidRDefault="00E32593" w:rsidP="00090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Môn : Công nghệ</w:t>
            </w:r>
            <w:r w:rsidRPr="00674D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Lớp 3</w:t>
            </w:r>
          </w:p>
          <w:p w:rsidR="00E32593" w:rsidRPr="00674D6A" w:rsidRDefault="00E32593" w:rsidP="00090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(Thời gian làm bài: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  <w:r w:rsidRPr="00674D6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phút</w:t>
            </w:r>
          </w:p>
          <w:p w:rsidR="00E32593" w:rsidRPr="00674D6A" w:rsidRDefault="00E32593" w:rsidP="0009090C">
            <w:pPr>
              <w:tabs>
                <w:tab w:val="left" w:pos="304"/>
                <w:tab w:val="center" w:pos="261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74D6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     Không kể thời gian phát đề)</w:t>
            </w:r>
          </w:p>
        </w:tc>
        <w:tc>
          <w:tcPr>
            <w:tcW w:w="5128" w:type="dxa"/>
            <w:hideMark/>
          </w:tcPr>
          <w:p w:rsidR="00E32593" w:rsidRPr="00674D6A" w:rsidRDefault="00E32593" w:rsidP="0009090C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32593" w:rsidRPr="00246027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TRẮC NGHIỆM</w:t>
      </w:r>
    </w:p>
    <w:p w:rsidR="00E32593" w:rsidRPr="00246027" w:rsidRDefault="00E32593" w:rsidP="00E32593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(Khoanh vào chữ cái trước câu trả lời đúng nhất)</w:t>
      </w:r>
    </w:p>
    <w:p w:rsidR="00E32593" w:rsidRPr="00246027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</w:t>
      </w:r>
      <w:r>
        <w:rPr>
          <w:rFonts w:ascii="Times New Roman" w:eastAsia="Times New Roman" w:hAnsi="Times New Roman" w:cs="Times New Roman"/>
          <w:sz w:val="28"/>
          <w:szCs w:val="28"/>
        </w:rPr>
        <w:t>. (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1đ) Khi chọn vật liệu làm thủ công, cần chọn loại có tính chất như thế nào?</w:t>
      </w:r>
    </w:p>
    <w:p w:rsidR="00E32593" w:rsidRPr="00246027" w:rsidRDefault="00E32593" w:rsidP="00E32593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Phù hợp và an toàn.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Tận dụng vật liệu tái chế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Không độc hại.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Tất cả các đáp án</w:t>
      </w:r>
    </w:p>
    <w:p w:rsidR="00E32593" w:rsidRPr="00246027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</w:t>
      </w:r>
      <w:r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1đ) Đâu không phải là bước nằm trong quy trình cắt, dán hình tròn?</w:t>
      </w:r>
    </w:p>
    <w:p w:rsidR="00E32593" w:rsidRPr="00246027" w:rsidRDefault="00E32593" w:rsidP="00E32593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 Vẽ đường tròn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B. Dán hình tròn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C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. Tô màu hình tròn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Cắt hình tròn</w:t>
      </w:r>
    </w:p>
    <w:p w:rsidR="00E32593" w:rsidRPr="00246027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 (1đ) Chọn đáp án điền vào chỗ trống để thành câu?</w:t>
      </w:r>
    </w:p>
    <w:p w:rsidR="00E32593" w:rsidRPr="00246027" w:rsidRDefault="00E32593" w:rsidP="00E32593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“Đồ dùng học tập rất ............., ..............., có nhiều tác dụng khác nhau”</w:t>
      </w:r>
    </w:p>
    <w:p w:rsidR="00E32593" w:rsidRPr="00246027" w:rsidRDefault="00E32593" w:rsidP="00E32593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Đa dạng, phong phú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Hiếm có, ít gặp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Xấu xí, bẩn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Quá nhiều, không đẹp</w:t>
      </w:r>
    </w:p>
    <w:p w:rsidR="00E32593" w:rsidRPr="00246027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4. 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(1đ) Để giữ gìn, bảo quản đồ dùng học tập, em cần làm gì?</w:t>
      </w:r>
    </w:p>
    <w:p w:rsidR="00E32593" w:rsidRPr="00246027" w:rsidRDefault="00E32593" w:rsidP="00E32593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lastRenderedPageBreak/>
        <w:t>A. Thường xuyên lau chùi, để ở nơi an toàn, tránh rơi và mất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Vứt lung tung khắp nơi.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Không thèm lau chùi, để cho nó bẩn và hỏng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D. Vẽ bậy lên đồ dùng học tập</w:t>
      </w:r>
    </w:p>
    <w:p w:rsidR="00E32593" w:rsidRPr="00246027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</w:t>
      </w:r>
      <w:r>
        <w:rPr>
          <w:rFonts w:ascii="Times New Roman" w:eastAsia="Times New Roman" w:hAnsi="Times New Roman" w:cs="Times New Roman"/>
          <w:sz w:val="28"/>
          <w:szCs w:val="28"/>
        </w:rPr>
        <w:t> (1 đ)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Biển báo giao thông có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thể có dạng những hình gì? </w:t>
      </w:r>
    </w:p>
    <w:p w:rsidR="00E32593" w:rsidRPr="00246027" w:rsidRDefault="00E32593" w:rsidP="00E32593">
      <w:pPr>
        <w:shd w:val="clear" w:color="auto" w:fill="FFFFFF"/>
        <w:spacing w:before="150"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sz w:val="28"/>
          <w:szCs w:val="28"/>
        </w:rPr>
        <w:t>A. Hình tròn, hình chữ nhật, hình tam giác, hình vuông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B. Hình thoi, hình chữ nhật, hình tam giác, hình vuông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br/>
        <w:t>C. Hình tròn, hình chữ nhật, hình tam giác, hình khối cầu</w:t>
      </w:r>
    </w:p>
    <w:p w:rsidR="00E32593" w:rsidRPr="00246027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</w:t>
      </w: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 Làm biển báo cấm đi ngược chiều em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cần dùng giấy màu gì? </w:t>
      </w:r>
    </w:p>
    <w:p w:rsidR="00E32593" w:rsidRPr="007758D3" w:rsidRDefault="00E32593" w:rsidP="00E32593">
      <w:pPr>
        <w:shd w:val="clear" w:color="auto" w:fill="FFFFFF"/>
        <w:spacing w:after="0" w:line="390" w:lineRule="atLeast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A.</w:t>
      </w:r>
      <w:r w:rsidRPr="007758D3">
        <w:rPr>
          <w:rFonts w:ascii="Times New Roman" w:eastAsia="Times New Roman" w:hAnsi="Times New Roman" w:cs="Times New Roman"/>
          <w:sz w:val="28"/>
          <w:szCs w:val="28"/>
        </w:rPr>
        <w:t>Màu xanh, màu trắng</w:t>
      </w:r>
    </w:p>
    <w:p w:rsidR="00E32593" w:rsidRPr="00C05303" w:rsidRDefault="00E32593" w:rsidP="00E32593">
      <w:pPr>
        <w:pStyle w:val="ListParagraph"/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C05303">
        <w:rPr>
          <w:rFonts w:ascii="Times New Roman" w:eastAsia="Times New Roman" w:hAnsi="Times New Roman" w:cs="Times New Roman"/>
          <w:sz w:val="28"/>
          <w:szCs w:val="28"/>
        </w:rPr>
        <w:t xml:space="preserve"> Màu trắng, màu đỏ</w:t>
      </w:r>
      <w:r w:rsidRPr="00C05303">
        <w:rPr>
          <w:rFonts w:ascii="Times New Roman" w:eastAsia="Times New Roman" w:hAnsi="Times New Roman" w:cs="Times New Roman"/>
          <w:sz w:val="28"/>
          <w:szCs w:val="28"/>
        </w:rPr>
        <w:br/>
        <w:t>C. Màu xanh, màu đỏ</w:t>
      </w:r>
      <w:r w:rsidRPr="00C053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E32593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32593" w:rsidRPr="00246027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Tự luận</w:t>
      </w:r>
    </w:p>
    <w:p w:rsidR="00E32593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(2) 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Để dán sản phẩm, em có thể sử dụng những vật liệu hỗ trợ nào?</w:t>
      </w:r>
    </w:p>
    <w:p w:rsidR="00E32593" w:rsidRPr="00246027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2722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60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.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 xml:space="preserve">đ) </w:t>
      </w:r>
      <w:r>
        <w:rPr>
          <w:rFonts w:ascii="Times New Roman" w:eastAsia="Times New Roman" w:hAnsi="Times New Roman" w:cs="Times New Roman"/>
          <w:sz w:val="28"/>
          <w:szCs w:val="28"/>
        </w:rPr>
        <w:t>Em hãy nêu các bước làm thước kẻ</w:t>
      </w:r>
      <w:r w:rsidRPr="0024602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32593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32593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E32593" w:rsidRPr="00E32593" w:rsidRDefault="00E32593" w:rsidP="00E32593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E32593" w:rsidRPr="00E32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93"/>
    <w:rsid w:val="00560F96"/>
    <w:rsid w:val="006B2FCA"/>
    <w:rsid w:val="00882103"/>
    <w:rsid w:val="00E3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2024-05-08T07:17:00Z</dcterms:created>
  <dcterms:modified xsi:type="dcterms:W3CDTF">2024-05-08T07:21:00Z</dcterms:modified>
</cp:coreProperties>
</file>