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E2714" w14:textId="3E7455E8" w:rsidR="00576257" w:rsidRDefault="00B535FF" w:rsidP="0076641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ĐỀ KIỂM TRA</w:t>
      </w:r>
      <w:r w:rsidR="007664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CUỐI </w:t>
      </w:r>
      <w:r w:rsidR="00B1330E">
        <w:rPr>
          <w:rFonts w:ascii="Times New Roman" w:eastAsia="Times New Roman" w:hAnsi="Times New Roman" w:cs="Times New Roman"/>
          <w:b/>
          <w:bCs/>
          <w:sz w:val="28"/>
          <w:szCs w:val="28"/>
        </w:rPr>
        <w:t>HỌC KÌ I</w:t>
      </w:r>
      <w:r w:rsidR="007A63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NĂM HỌC 2023</w:t>
      </w:r>
      <w:r w:rsidR="007731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66416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7731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A6381">
        <w:rPr>
          <w:rFonts w:ascii="Times New Roman" w:eastAsia="Times New Roman" w:hAnsi="Times New Roman" w:cs="Times New Roman"/>
          <w:b/>
          <w:bCs/>
          <w:sz w:val="28"/>
          <w:szCs w:val="28"/>
        </w:rPr>
        <w:t>2024</w:t>
      </w:r>
    </w:p>
    <w:p w14:paraId="5286A050" w14:textId="595C2CD6" w:rsidR="00766416" w:rsidRDefault="00766416" w:rsidP="0076641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MÔN TOÁN LỚP 4</w:t>
      </w:r>
    </w:p>
    <w:p w14:paraId="7760D5A8" w14:textId="34F4E3E7" w:rsidR="00576257" w:rsidRPr="00EC7F5F" w:rsidRDefault="00576257" w:rsidP="00520CB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8F18C95" w14:textId="7DF62498" w:rsidR="00576257" w:rsidRPr="004F4974" w:rsidRDefault="004F4974" w:rsidP="004F4974">
      <w:pPr>
        <w:spacing w:line="240" w:lineRule="auto"/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</w:pPr>
      <w:r w:rsidRPr="007D54BD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I. </w:t>
      </w:r>
      <w:r w:rsidRPr="007D54BD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  <w:t>PHẦN TRẮC NGHIỆM</w:t>
      </w:r>
      <w:r w:rsidRPr="007D54BD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: </w:t>
      </w:r>
      <w:r w:rsidRPr="007D54BD">
        <w:rPr>
          <w:rFonts w:ascii="Times New Roman" w:hAnsi="Times New Roman" w:cs="Times New Roman"/>
          <w:b/>
          <w:bCs/>
          <w:sz w:val="28"/>
          <w:szCs w:val="28"/>
          <w:lang w:val="vi-VN"/>
        </w:rPr>
        <w:t>K</w:t>
      </w:r>
      <w:r w:rsidRPr="007D54BD">
        <w:rPr>
          <w:rFonts w:ascii="Times New Roman" w:hAnsi="Times New Roman" w:cs="Times New Roman"/>
          <w:b/>
          <w:bCs/>
          <w:sz w:val="28"/>
          <w:szCs w:val="28"/>
        </w:rPr>
        <w:t>hoanh vào chữ cái đặt trước câu trả lời đúng</w:t>
      </w:r>
      <w:r w:rsidRPr="007D54BD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 w14:paraId="779CECDF" w14:textId="4F685C8E" w:rsidR="00E07B9C" w:rsidRPr="00BB17EF" w:rsidRDefault="00E07B9C" w:rsidP="00BB17E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BB17EF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Câu 1. </w:t>
      </w:r>
      <w:bookmarkStart w:id="1" w:name="_Hlk137498319"/>
      <w:r w:rsidRPr="00BB17EF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Số  “ một triệu hai trăm bảy mươi sáu nghìn ba trăm” viết là</w:t>
      </w:r>
      <w:bookmarkEnd w:id="1"/>
      <w:r w:rsidRPr="00BB17EF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:</w:t>
      </w:r>
    </w:p>
    <w:tbl>
      <w:tblPr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2268"/>
        <w:gridCol w:w="2269"/>
        <w:gridCol w:w="2269"/>
        <w:gridCol w:w="2269"/>
      </w:tblGrid>
      <w:tr w:rsidR="00E07B9C" w:rsidRPr="00BB17EF" w14:paraId="32C00B9C" w14:textId="77777777" w:rsidTr="003C5C84">
        <w:tc>
          <w:tcPr>
            <w:tcW w:w="2536" w:type="dxa"/>
            <w:shd w:val="clear" w:color="auto" w:fill="auto"/>
          </w:tcPr>
          <w:p w14:paraId="5A380D96" w14:textId="77777777" w:rsidR="00E07B9C" w:rsidRPr="00BB17EF" w:rsidRDefault="00E07B9C" w:rsidP="00BB17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1 276 300</w:t>
            </w:r>
          </w:p>
        </w:tc>
        <w:tc>
          <w:tcPr>
            <w:tcW w:w="2537" w:type="dxa"/>
            <w:shd w:val="clear" w:color="auto" w:fill="auto"/>
          </w:tcPr>
          <w:p w14:paraId="336E26F5" w14:textId="77777777" w:rsidR="00E07B9C" w:rsidRPr="00BB17EF" w:rsidRDefault="00E07B9C" w:rsidP="00BB17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127 630</w:t>
            </w:r>
          </w:p>
        </w:tc>
        <w:tc>
          <w:tcPr>
            <w:tcW w:w="2537" w:type="dxa"/>
            <w:shd w:val="clear" w:color="auto" w:fill="auto"/>
          </w:tcPr>
          <w:p w14:paraId="23D95B53" w14:textId="77777777" w:rsidR="00E07B9C" w:rsidRPr="00BB17EF" w:rsidRDefault="00E07B9C" w:rsidP="00BB17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12 763</w:t>
            </w:r>
          </w:p>
        </w:tc>
        <w:tc>
          <w:tcPr>
            <w:tcW w:w="2537" w:type="dxa"/>
            <w:shd w:val="clear" w:color="auto" w:fill="auto"/>
          </w:tcPr>
          <w:p w14:paraId="64913C38" w14:textId="77777777" w:rsidR="00E07B9C" w:rsidRPr="00BB17EF" w:rsidRDefault="00E07B9C" w:rsidP="00BB17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1 276 003</w:t>
            </w:r>
          </w:p>
        </w:tc>
      </w:tr>
    </w:tbl>
    <w:p w14:paraId="6FCC0145" w14:textId="1074F3BA" w:rsidR="002E5EE5" w:rsidRPr="00BB17EF" w:rsidRDefault="002E5EE5" w:rsidP="00BB1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BC2691" w14:textId="7EF41037" w:rsidR="002E5EE5" w:rsidRPr="00BB17EF" w:rsidRDefault="00464D5F" w:rsidP="00BB17E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es-ES"/>
        </w:rPr>
      </w:pPr>
      <w:r w:rsidRPr="00BB17EF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Câu 2</w:t>
      </w:r>
      <w:r w:rsidR="002E5EE5" w:rsidRPr="00BB17EF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. </w:t>
      </w:r>
      <w:r w:rsidR="00561460">
        <w:rPr>
          <w:rStyle w:val="Strong"/>
          <w:b w:val="0"/>
          <w:bCs w:val="0"/>
          <w:sz w:val="28"/>
          <w:szCs w:val="28"/>
          <w:bdr w:val="none" w:sz="0" w:space="0" w:color="auto" w:frame="1"/>
          <w:lang w:val="en-US"/>
        </w:rPr>
        <w:t xml:space="preserve">(0,5 điểm) </w:t>
      </w:r>
      <w:r w:rsidR="002E5EE5" w:rsidRPr="00BB17EF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Chữ số 4 trong số 8 574 126 có giá trị là:</w:t>
      </w:r>
    </w:p>
    <w:tbl>
      <w:tblPr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2248"/>
        <w:gridCol w:w="2269"/>
        <w:gridCol w:w="2289"/>
        <w:gridCol w:w="2269"/>
      </w:tblGrid>
      <w:tr w:rsidR="002E5EE5" w:rsidRPr="00BB17EF" w14:paraId="2F483039" w14:textId="77777777" w:rsidTr="003C5C84">
        <w:tc>
          <w:tcPr>
            <w:tcW w:w="2536" w:type="dxa"/>
            <w:shd w:val="clear" w:color="auto" w:fill="auto"/>
          </w:tcPr>
          <w:p w14:paraId="3D204332" w14:textId="77777777" w:rsidR="002E5EE5" w:rsidRPr="00BB17EF" w:rsidRDefault="002E5EE5" w:rsidP="00BB17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vi-VN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40</w:t>
            </w:r>
          </w:p>
        </w:tc>
        <w:tc>
          <w:tcPr>
            <w:tcW w:w="2537" w:type="dxa"/>
            <w:shd w:val="clear" w:color="auto" w:fill="auto"/>
          </w:tcPr>
          <w:p w14:paraId="19BEA9B0" w14:textId="77777777" w:rsidR="002E5EE5" w:rsidRPr="00BB17EF" w:rsidRDefault="002E5EE5" w:rsidP="00BB17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400</w:t>
            </w:r>
          </w:p>
        </w:tc>
        <w:tc>
          <w:tcPr>
            <w:tcW w:w="2537" w:type="dxa"/>
            <w:shd w:val="clear" w:color="auto" w:fill="auto"/>
          </w:tcPr>
          <w:p w14:paraId="42807438" w14:textId="77777777" w:rsidR="002E5EE5" w:rsidRPr="00BB17EF" w:rsidRDefault="002E5EE5" w:rsidP="00BB17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4000</w:t>
            </w:r>
          </w:p>
        </w:tc>
        <w:tc>
          <w:tcPr>
            <w:tcW w:w="2537" w:type="dxa"/>
            <w:shd w:val="clear" w:color="auto" w:fill="auto"/>
          </w:tcPr>
          <w:p w14:paraId="54F7536C" w14:textId="77777777" w:rsidR="002E5EE5" w:rsidRPr="00BB17EF" w:rsidRDefault="002E5EE5" w:rsidP="00BB17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40 000</w:t>
            </w:r>
          </w:p>
        </w:tc>
      </w:tr>
    </w:tbl>
    <w:p w14:paraId="60EC243A" w14:textId="71B6CFDA" w:rsidR="00B64DF8" w:rsidRPr="00BB17EF" w:rsidRDefault="00B64DF8" w:rsidP="00BB17EF">
      <w:pPr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</w:pPr>
    </w:p>
    <w:p w14:paraId="5E4C5881" w14:textId="290C1402" w:rsidR="00B64DF8" w:rsidRPr="00BB17EF" w:rsidRDefault="00B64DF8" w:rsidP="00BB17E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17EF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 xml:space="preserve">Câu </w:t>
      </w:r>
      <w:r w:rsidR="00464D5F" w:rsidRPr="00BB17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Pr="00BB17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Số chẵn liền sau số 321 136 là: </w:t>
      </w:r>
    </w:p>
    <w:tbl>
      <w:tblPr>
        <w:tblStyle w:val="TableGrid"/>
        <w:tblW w:w="2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9"/>
        <w:gridCol w:w="2579"/>
        <w:gridCol w:w="2579"/>
        <w:gridCol w:w="2579"/>
        <w:gridCol w:w="2579"/>
        <w:gridCol w:w="2579"/>
        <w:gridCol w:w="2579"/>
        <w:gridCol w:w="2579"/>
      </w:tblGrid>
      <w:tr w:rsidR="00B64DF8" w:rsidRPr="00BB17EF" w14:paraId="5D6F8C04" w14:textId="77777777" w:rsidTr="003C5C84">
        <w:tc>
          <w:tcPr>
            <w:tcW w:w="2579" w:type="dxa"/>
          </w:tcPr>
          <w:p w14:paraId="31EC3756" w14:textId="77777777" w:rsidR="00B64DF8" w:rsidRPr="00BB17EF" w:rsidRDefault="00B64DF8" w:rsidP="00BB17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A. 321 134</w:t>
            </w:r>
          </w:p>
        </w:tc>
        <w:tc>
          <w:tcPr>
            <w:tcW w:w="2579" w:type="dxa"/>
          </w:tcPr>
          <w:p w14:paraId="4E13BC5A" w14:textId="77777777" w:rsidR="00B64DF8" w:rsidRPr="00BB17EF" w:rsidRDefault="00B64DF8" w:rsidP="00BB17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B. 321 138</w:t>
            </w:r>
          </w:p>
        </w:tc>
        <w:tc>
          <w:tcPr>
            <w:tcW w:w="2579" w:type="dxa"/>
          </w:tcPr>
          <w:p w14:paraId="662DA7ED" w14:textId="77777777" w:rsidR="00B64DF8" w:rsidRPr="00BB17EF" w:rsidRDefault="00B64DF8" w:rsidP="00BB17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C. 321 139</w:t>
            </w:r>
          </w:p>
        </w:tc>
        <w:tc>
          <w:tcPr>
            <w:tcW w:w="2579" w:type="dxa"/>
          </w:tcPr>
          <w:p w14:paraId="00902A22" w14:textId="77777777" w:rsidR="00B64DF8" w:rsidRPr="00BB17EF" w:rsidRDefault="00B64DF8" w:rsidP="00BB17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D. 8</w:t>
            </w:r>
          </w:p>
        </w:tc>
        <w:tc>
          <w:tcPr>
            <w:tcW w:w="2579" w:type="dxa"/>
          </w:tcPr>
          <w:p w14:paraId="35AD1792" w14:textId="77777777" w:rsidR="00B64DF8" w:rsidRPr="00BB17EF" w:rsidRDefault="00B64DF8" w:rsidP="00BB17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79" w:type="dxa"/>
          </w:tcPr>
          <w:p w14:paraId="4C6DFEE0" w14:textId="77777777" w:rsidR="00B64DF8" w:rsidRPr="00BB17EF" w:rsidRDefault="00B64DF8" w:rsidP="00BB17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79" w:type="dxa"/>
          </w:tcPr>
          <w:p w14:paraId="32D7BD94" w14:textId="77777777" w:rsidR="00B64DF8" w:rsidRPr="00BB17EF" w:rsidRDefault="00B64DF8" w:rsidP="00BB17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79" w:type="dxa"/>
          </w:tcPr>
          <w:p w14:paraId="1990A751" w14:textId="77777777" w:rsidR="00B64DF8" w:rsidRPr="00BB17EF" w:rsidRDefault="00B64DF8" w:rsidP="00BB17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701B4DF8" w14:textId="147D6157" w:rsidR="00A15084" w:rsidRPr="00BB17EF" w:rsidRDefault="00464D5F" w:rsidP="00BB1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7EF">
        <w:rPr>
          <w:rFonts w:ascii="Times New Roman" w:hAnsi="Times New Roman" w:cs="Times New Roman"/>
          <w:sz w:val="28"/>
          <w:szCs w:val="28"/>
        </w:rPr>
        <w:t>Bài 4</w:t>
      </w:r>
      <w:r w:rsidR="00A15084" w:rsidRPr="00BB17EF">
        <w:rPr>
          <w:rFonts w:ascii="Times New Roman" w:hAnsi="Times New Roman" w:cs="Times New Roman"/>
          <w:sz w:val="28"/>
          <w:szCs w:val="28"/>
        </w:rPr>
        <w:t>.  3 yến 5 kg = ……….kg</w:t>
      </w:r>
    </w:p>
    <w:p w14:paraId="628B0386" w14:textId="77777777" w:rsidR="00A15084" w:rsidRPr="00BB17EF" w:rsidRDefault="00A15084" w:rsidP="00BB17E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17EF">
        <w:rPr>
          <w:rFonts w:ascii="Times New Roman" w:hAnsi="Times New Roman" w:cs="Times New Roman"/>
          <w:sz w:val="28"/>
          <w:szCs w:val="28"/>
        </w:rPr>
        <w:t>A. 5</w:t>
      </w:r>
      <w:r w:rsidRPr="00BB17EF">
        <w:rPr>
          <w:rFonts w:ascii="Times New Roman" w:hAnsi="Times New Roman" w:cs="Times New Roman"/>
          <w:sz w:val="28"/>
          <w:szCs w:val="28"/>
        </w:rPr>
        <w:tab/>
      </w:r>
      <w:r w:rsidRPr="00BB17EF">
        <w:rPr>
          <w:rFonts w:ascii="Times New Roman" w:hAnsi="Times New Roman" w:cs="Times New Roman"/>
          <w:sz w:val="28"/>
          <w:szCs w:val="28"/>
        </w:rPr>
        <w:tab/>
      </w:r>
      <w:r w:rsidRPr="00BB17EF">
        <w:rPr>
          <w:rFonts w:ascii="Times New Roman" w:hAnsi="Times New Roman" w:cs="Times New Roman"/>
          <w:sz w:val="28"/>
          <w:szCs w:val="28"/>
        </w:rPr>
        <w:tab/>
        <w:t>B. 35</w:t>
      </w:r>
      <w:r w:rsidRPr="00BB17EF">
        <w:rPr>
          <w:rFonts w:ascii="Times New Roman" w:hAnsi="Times New Roman" w:cs="Times New Roman"/>
          <w:sz w:val="28"/>
          <w:szCs w:val="28"/>
        </w:rPr>
        <w:tab/>
      </w:r>
      <w:r w:rsidRPr="00BB17EF">
        <w:rPr>
          <w:rFonts w:ascii="Times New Roman" w:hAnsi="Times New Roman" w:cs="Times New Roman"/>
          <w:sz w:val="28"/>
          <w:szCs w:val="28"/>
        </w:rPr>
        <w:tab/>
      </w:r>
      <w:r w:rsidRPr="00BB17EF">
        <w:rPr>
          <w:rFonts w:ascii="Times New Roman" w:hAnsi="Times New Roman" w:cs="Times New Roman"/>
          <w:sz w:val="28"/>
          <w:szCs w:val="28"/>
        </w:rPr>
        <w:tab/>
        <w:t>C. 350</w:t>
      </w:r>
      <w:r w:rsidRPr="00BB17EF">
        <w:rPr>
          <w:rFonts w:ascii="Times New Roman" w:hAnsi="Times New Roman" w:cs="Times New Roman"/>
          <w:sz w:val="28"/>
          <w:szCs w:val="28"/>
        </w:rPr>
        <w:tab/>
      </w:r>
      <w:r w:rsidRPr="00BB17EF">
        <w:rPr>
          <w:rFonts w:ascii="Times New Roman" w:hAnsi="Times New Roman" w:cs="Times New Roman"/>
          <w:sz w:val="28"/>
          <w:szCs w:val="28"/>
        </w:rPr>
        <w:tab/>
      </w:r>
      <w:r w:rsidRPr="00BB17EF">
        <w:rPr>
          <w:rFonts w:ascii="Times New Roman" w:hAnsi="Times New Roman" w:cs="Times New Roman"/>
          <w:sz w:val="28"/>
          <w:szCs w:val="28"/>
        </w:rPr>
        <w:tab/>
        <w:t>D.305</w:t>
      </w:r>
    </w:p>
    <w:p w14:paraId="5A5CDF66" w14:textId="20D4884B" w:rsidR="00A15084" w:rsidRPr="00BB17EF" w:rsidRDefault="00A15084" w:rsidP="00BB17E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bdr w:val="none" w:sz="0" w:space="0" w:color="auto" w:frame="1"/>
          <w:lang w:val="es-ES"/>
        </w:rPr>
      </w:pPr>
      <w:r w:rsidRPr="00BB17EF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Bài </w:t>
      </w:r>
      <w:r w:rsidR="00464D5F" w:rsidRPr="00BB17EF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en-US"/>
        </w:rPr>
        <w:t>5</w:t>
      </w:r>
      <w:r w:rsidRPr="00BB17EF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. 180 giây =  …….. phút </w:t>
      </w:r>
      <w:r w:rsidRPr="00BB17EF">
        <w:rPr>
          <w:color w:val="000000" w:themeColor="text1"/>
          <w:sz w:val="28"/>
          <w:szCs w:val="28"/>
          <w:bdr w:val="none" w:sz="0" w:space="0" w:color="auto" w:frame="1"/>
          <w:lang w:val="fr-FR"/>
        </w:rPr>
        <w:t>:</w:t>
      </w:r>
    </w:p>
    <w:tbl>
      <w:tblPr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2269"/>
        <w:gridCol w:w="2267"/>
        <w:gridCol w:w="2270"/>
        <w:gridCol w:w="2269"/>
      </w:tblGrid>
      <w:tr w:rsidR="00A15084" w:rsidRPr="00BB17EF" w14:paraId="2881F837" w14:textId="77777777" w:rsidTr="003C5C84">
        <w:tc>
          <w:tcPr>
            <w:tcW w:w="2536" w:type="dxa"/>
            <w:shd w:val="clear" w:color="auto" w:fill="auto"/>
          </w:tcPr>
          <w:p w14:paraId="37F329DE" w14:textId="77777777" w:rsidR="00A15084" w:rsidRPr="00BB17EF" w:rsidRDefault="00A15084" w:rsidP="00BB17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A. 1</w:t>
            </w: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8</w:t>
            </w:r>
          </w:p>
        </w:tc>
        <w:tc>
          <w:tcPr>
            <w:tcW w:w="2537" w:type="dxa"/>
            <w:shd w:val="clear" w:color="auto" w:fill="auto"/>
          </w:tcPr>
          <w:p w14:paraId="0699ED03" w14:textId="77777777" w:rsidR="00A15084" w:rsidRPr="00BB17EF" w:rsidRDefault="00A15084" w:rsidP="00BB17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vi-VN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B. </w:t>
            </w: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2537" w:type="dxa"/>
            <w:shd w:val="clear" w:color="auto" w:fill="auto"/>
          </w:tcPr>
          <w:p w14:paraId="5A264AE1" w14:textId="77777777" w:rsidR="00A15084" w:rsidRPr="00BB17EF" w:rsidRDefault="00A15084" w:rsidP="00BB17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C. </w:t>
            </w: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30</w:t>
            </w:r>
          </w:p>
        </w:tc>
        <w:tc>
          <w:tcPr>
            <w:tcW w:w="2537" w:type="dxa"/>
            <w:shd w:val="clear" w:color="auto" w:fill="auto"/>
          </w:tcPr>
          <w:p w14:paraId="0A137BD3" w14:textId="77777777" w:rsidR="00A15084" w:rsidRPr="00BB17EF" w:rsidRDefault="00A15084" w:rsidP="00BB17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vi-VN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D. </w:t>
            </w: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</w:tr>
    </w:tbl>
    <w:p w14:paraId="3447C8A3" w14:textId="0D50E19F" w:rsidR="009C4E0C" w:rsidRDefault="009C4E0C" w:rsidP="00BB17EF">
      <w:pPr>
        <w:spacing w:after="0" w:line="240" w:lineRule="auto"/>
        <w:jc w:val="both"/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</w:rPr>
      </w:pPr>
    </w:p>
    <w:p w14:paraId="44724EE3" w14:textId="4A790C2A" w:rsidR="009C4E0C" w:rsidRDefault="009C4E0C" w:rsidP="009C4E0C">
      <w:pPr>
        <w:spacing w:after="0" w:line="240" w:lineRule="auto"/>
        <w:jc w:val="both"/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</w:rPr>
      </w:pPr>
      <w:r w:rsidRPr="00BB17EF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 xml:space="preserve">Câu </w:t>
      </w:r>
      <w:r w:rsidRPr="00BB17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6. Số làm tròn đến hàng trăm nghìn thì được năm trăm nghìn là:</w:t>
      </w:r>
    </w:p>
    <w:p w14:paraId="414EDE31" w14:textId="77777777" w:rsidR="009C4E0C" w:rsidRPr="00BB17EF" w:rsidRDefault="009C4E0C" w:rsidP="00BB17EF">
      <w:pPr>
        <w:spacing w:after="0" w:line="240" w:lineRule="auto"/>
        <w:jc w:val="both"/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</w:rPr>
      </w:pPr>
    </w:p>
    <w:tbl>
      <w:tblPr>
        <w:tblpPr w:leftFromText="180" w:rightFromText="180" w:vertAnchor="text" w:horzAnchor="margin" w:tblpY="-19"/>
        <w:tblW w:w="0" w:type="auto"/>
        <w:tblLook w:val="00A0" w:firstRow="1" w:lastRow="0" w:firstColumn="1" w:lastColumn="0" w:noHBand="0" w:noVBand="0"/>
      </w:tblPr>
      <w:tblGrid>
        <w:gridCol w:w="2353"/>
        <w:gridCol w:w="2334"/>
        <w:gridCol w:w="2194"/>
        <w:gridCol w:w="2194"/>
      </w:tblGrid>
      <w:tr w:rsidR="00F928B1" w:rsidRPr="00BB17EF" w14:paraId="2D0E4D72" w14:textId="77777777" w:rsidTr="003C5C84">
        <w:trPr>
          <w:trHeight w:val="191"/>
        </w:trPr>
        <w:tc>
          <w:tcPr>
            <w:tcW w:w="2573" w:type="dxa"/>
          </w:tcPr>
          <w:p w14:paraId="21895D8D" w14:textId="77777777" w:rsidR="00F928B1" w:rsidRPr="00BB17EF" w:rsidRDefault="00F928B1" w:rsidP="00BB17EF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810"/>
              </w:tabs>
              <w:spacing w:after="0" w:line="240" w:lineRule="auto"/>
              <w:ind w:right="-181" w:hanging="39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409 999</w:t>
            </w:r>
          </w:p>
        </w:tc>
        <w:tc>
          <w:tcPr>
            <w:tcW w:w="2573" w:type="dxa"/>
          </w:tcPr>
          <w:p w14:paraId="2DD6B753" w14:textId="77777777" w:rsidR="00F928B1" w:rsidRPr="00BB17EF" w:rsidRDefault="00F928B1" w:rsidP="00BB17EF">
            <w:pPr>
              <w:pStyle w:val="ListParagraph"/>
              <w:numPr>
                <w:ilvl w:val="0"/>
                <w:numId w:val="1"/>
              </w:numPr>
              <w:tabs>
                <w:tab w:val="left" w:pos="85"/>
              </w:tabs>
              <w:spacing w:after="0" w:line="240" w:lineRule="auto"/>
              <w:ind w:right="-181" w:firstLine="8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439 000</w:t>
            </w:r>
          </w:p>
        </w:tc>
        <w:tc>
          <w:tcPr>
            <w:tcW w:w="2574" w:type="dxa"/>
          </w:tcPr>
          <w:p w14:paraId="2143C179" w14:textId="77777777" w:rsidR="00F928B1" w:rsidRPr="00BB17EF" w:rsidRDefault="00F928B1" w:rsidP="00BB17EF">
            <w:pPr>
              <w:tabs>
                <w:tab w:val="left" w:pos="0"/>
                <w:tab w:val="left" w:pos="810"/>
              </w:tabs>
              <w:spacing w:after="0" w:line="240" w:lineRule="auto"/>
              <w:ind w:right="-18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C. 399 000</w:t>
            </w:r>
          </w:p>
        </w:tc>
        <w:tc>
          <w:tcPr>
            <w:tcW w:w="2574" w:type="dxa"/>
          </w:tcPr>
          <w:p w14:paraId="3F61FC06" w14:textId="77777777" w:rsidR="00F928B1" w:rsidRPr="00BB17EF" w:rsidRDefault="00F928B1" w:rsidP="00BB17EF">
            <w:pPr>
              <w:tabs>
                <w:tab w:val="left" w:pos="0"/>
                <w:tab w:val="left" w:pos="810"/>
              </w:tabs>
              <w:spacing w:after="0" w:line="240" w:lineRule="auto"/>
              <w:ind w:right="-18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D. 495 000</w:t>
            </w:r>
          </w:p>
        </w:tc>
      </w:tr>
    </w:tbl>
    <w:p w14:paraId="2D48705E" w14:textId="735CCEDE" w:rsidR="00464D5F" w:rsidRPr="00BB17EF" w:rsidRDefault="00464D5F" w:rsidP="00BB17EF">
      <w:pPr>
        <w:spacing w:after="0" w:line="240" w:lineRule="auto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BB17EF">
        <w:rPr>
          <w:rFonts w:ascii="Times New Roman" w:hAnsi="Times New Roman" w:cs="Times New Roman"/>
          <w:bCs/>
          <w:noProof/>
          <w:spacing w:val="-8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15BBC1A" wp14:editId="174C2A9B">
                <wp:simplePos x="0" y="0"/>
                <wp:positionH relativeFrom="column">
                  <wp:posOffset>4157925</wp:posOffset>
                </wp:positionH>
                <wp:positionV relativeFrom="paragraph">
                  <wp:posOffset>95885</wp:posOffset>
                </wp:positionV>
                <wp:extent cx="1949333" cy="1184692"/>
                <wp:effectExtent l="0" t="0" r="0" b="0"/>
                <wp:wrapNone/>
                <wp:docPr id="1192215783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9333" cy="1184692"/>
                          <a:chOff x="0" y="0"/>
                          <a:chExt cx="1949333" cy="1184692"/>
                        </a:xfrm>
                      </wpg:grpSpPr>
                      <wpg:grpSp>
                        <wpg:cNvPr id="987816888" name="Group 987816888"/>
                        <wpg:cNvGrpSpPr/>
                        <wpg:grpSpPr>
                          <a:xfrm>
                            <a:off x="302150" y="159026"/>
                            <a:ext cx="1371600" cy="746760"/>
                            <a:chOff x="0" y="0"/>
                            <a:chExt cx="1501140" cy="1082040"/>
                          </a:xfrm>
                        </wpg:grpSpPr>
                        <wps:wsp>
                          <wps:cNvPr id="1666817684" name="Straight Connector 1666817684"/>
                          <wps:cNvCnPr/>
                          <wps:spPr>
                            <a:xfrm>
                              <a:off x="0" y="0"/>
                              <a:ext cx="0" cy="108204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70C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67630288" name="Straight Connector 767630288"/>
                          <wps:cNvCnPr/>
                          <wps:spPr>
                            <a:xfrm>
                              <a:off x="0" y="1082040"/>
                              <a:ext cx="1501140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70C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985515753" name="Text Box 5"/>
                        <wps:cNvSpPr txBox="1">
                          <a:spLocks/>
                        </wps:cNvSpPr>
                        <wps:spPr>
                          <a:xfrm>
                            <a:off x="0" y="715617"/>
                            <a:ext cx="303413" cy="4690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E89174" w14:textId="77777777" w:rsidR="00464D5F" w:rsidRPr="001B0963" w:rsidRDefault="00464D5F" w:rsidP="00464D5F">
                              <w:pPr>
                                <w:spacing w:after="0" w:line="240" w:lineRule="auto"/>
                                <w:jc w:val="center"/>
                                <w:rPr>
                                  <w:rFonts w:ascii="UTM Avo" w:eastAsia="Calibri" w:hAnsi="UTM Avo" w:cs="Arial"/>
                                  <w:color w:val="0070C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TM Avo" w:hAnsi="UTM Avo"/>
                                  <w:color w:val="000000" w:themeColor="text1"/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77159441" name="Text Box 5"/>
                        <wps:cNvSpPr txBox="1">
                          <a:spLocks/>
                        </wps:cNvSpPr>
                        <wps:spPr>
                          <a:xfrm>
                            <a:off x="23854" y="0"/>
                            <a:ext cx="303413" cy="4690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993FDC" w14:textId="77777777" w:rsidR="00464D5F" w:rsidRPr="001B0963" w:rsidRDefault="00464D5F" w:rsidP="00464D5F">
                              <w:pPr>
                                <w:spacing w:after="0" w:line="240" w:lineRule="auto"/>
                                <w:jc w:val="center"/>
                                <w:rPr>
                                  <w:rFonts w:ascii="UTM Avo" w:eastAsia="Calibri" w:hAnsi="UTM Avo" w:cs="Arial"/>
                                  <w:color w:val="0070C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TM Avo" w:hAnsi="UTM Avo"/>
                                  <w:color w:val="000000" w:themeColor="text1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2361673" name="Text Box 5"/>
                        <wps:cNvSpPr txBox="1">
                          <a:spLocks/>
                        </wps:cNvSpPr>
                        <wps:spPr>
                          <a:xfrm>
                            <a:off x="1645920" y="691763"/>
                            <a:ext cx="303413" cy="4690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9FC895" w14:textId="77777777" w:rsidR="00464D5F" w:rsidRPr="001B0963" w:rsidRDefault="00464D5F" w:rsidP="00464D5F">
                              <w:pPr>
                                <w:spacing w:after="0" w:line="240" w:lineRule="auto"/>
                                <w:jc w:val="center"/>
                                <w:rPr>
                                  <w:rFonts w:ascii="UTM Avo" w:eastAsia="Calibri" w:hAnsi="UTM Avo" w:cs="Arial"/>
                                  <w:color w:val="0070C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TM Avo" w:hAnsi="UTM Avo"/>
                                  <w:color w:val="000000" w:themeColor="text1"/>
                                  <w:sz w:val="24"/>
                                  <w:szCs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15BBC1A" id="Group 21" o:spid="_x0000_s1026" style="position:absolute;left:0;text-align:left;margin-left:327.4pt;margin-top:7.55pt;width:153.5pt;height:93.3pt;z-index:251655168" coordsize="19493,11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">
                <v:group id="Group 987816888" o:spid="_x0000_s1027" style="position:absolute;left:3021;top:1590;width:13716;height:7467" coordsize="15011,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">
                  <v:line id="Straight Connector 1666817684" o:spid="_x0000_s1028" style="position:absolute;visibility:visible;mso-wrap-style:square" from="0,0" to="0,10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" strokecolor="#0070c0" strokeweight="1pt"/>
                  <v:line id="Straight Connector 767630288" o:spid="_x0000_s1029" style="position:absolute;visibility:visible;mso-wrap-style:square" from="0,10820" to="15011,10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" strokecolor="#0070c0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top:7156;width:3034;height:4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" filled="f" stroked="f">
                  <v:textbox>
                    <w:txbxContent>
                      <w:p w14:paraId="6BE89174" w14:textId="77777777" w:rsidR="00464D5F" w:rsidRPr="001B0963" w:rsidRDefault="00464D5F" w:rsidP="00464D5F">
                        <w:pPr>
                          <w:spacing w:after="0" w:line="240" w:lineRule="auto"/>
                          <w:jc w:val="center"/>
                          <w:rPr>
                            <w:rFonts w:ascii="UTM Avo" w:eastAsia="Calibri" w:hAnsi="UTM Avo" w:cs="Arial"/>
                            <w:color w:val="0070C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UTM Avo" w:hAnsi="UTM Avo"/>
                            <w:color w:val="000000" w:themeColor="text1"/>
                            <w:sz w:val="24"/>
                            <w:szCs w:val="24"/>
                          </w:rPr>
                          <w:t>M</w:t>
                        </w:r>
                      </w:p>
                    </w:txbxContent>
                  </v:textbox>
                </v:shape>
                <v:shape id="Text Box 5" o:spid="_x0000_s1031" type="#_x0000_t202" style="position:absolute;left:238;width:3034;height:4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" filled="f" stroked="f">
                  <v:textbox>
                    <w:txbxContent>
                      <w:p w14:paraId="0F993FDC" w14:textId="77777777" w:rsidR="00464D5F" w:rsidRPr="001B0963" w:rsidRDefault="00464D5F" w:rsidP="00464D5F">
                        <w:pPr>
                          <w:spacing w:after="0" w:line="240" w:lineRule="auto"/>
                          <w:jc w:val="center"/>
                          <w:rPr>
                            <w:rFonts w:ascii="UTM Avo" w:eastAsia="Calibri" w:hAnsi="UTM Avo" w:cs="Arial"/>
                            <w:color w:val="0070C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UTM Avo" w:hAnsi="UTM Avo"/>
                            <w:color w:val="000000" w:themeColor="text1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shape>
                <v:shape id="Text Box 5" o:spid="_x0000_s1032" type="#_x0000_t202" style="position:absolute;left:16459;top:6917;width:3034;height:4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" filled="f" stroked="f">
                  <v:textbox>
                    <w:txbxContent>
                      <w:p w14:paraId="269FC895" w14:textId="77777777" w:rsidR="00464D5F" w:rsidRPr="001B0963" w:rsidRDefault="00464D5F" w:rsidP="00464D5F">
                        <w:pPr>
                          <w:spacing w:after="0" w:line="240" w:lineRule="auto"/>
                          <w:jc w:val="center"/>
                          <w:rPr>
                            <w:rFonts w:ascii="UTM Avo" w:eastAsia="Calibri" w:hAnsi="UTM Avo" w:cs="Arial"/>
                            <w:color w:val="0070C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UTM Avo" w:hAnsi="UTM Avo"/>
                            <w:color w:val="000000" w:themeColor="text1"/>
                            <w:sz w:val="24"/>
                            <w:szCs w:val="24"/>
                          </w:rPr>
                          <w:t>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B17EF">
        <w:rPr>
          <w:rFonts w:ascii="Times New Roman" w:hAnsi="Times New Roman" w:cs="Times New Roman"/>
          <w:bCs/>
          <w:noProof/>
          <w:spacing w:val="-8"/>
          <w:sz w:val="28"/>
          <w:szCs w:val="28"/>
        </w:rPr>
        <w:t xml:space="preserve">Câu </w:t>
      </w:r>
      <w:r w:rsidRPr="00BB17EF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7. Dùng thước đo góc để đo góc đỉnh </w:t>
      </w:r>
      <w:bookmarkStart w:id="2" w:name="_Hlk140909302"/>
      <w:r w:rsidRPr="00BB17EF">
        <w:rPr>
          <w:rFonts w:ascii="Times New Roman" w:hAnsi="Times New Roman" w:cs="Times New Roman"/>
          <w:bCs/>
          <w:spacing w:val="-8"/>
          <w:sz w:val="28"/>
          <w:szCs w:val="28"/>
        </w:rPr>
        <w:t>M; cạnh MN, MP</w:t>
      </w:r>
      <w:bookmarkEnd w:id="2"/>
      <w:r w:rsidRPr="00BB17EF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. Số đo của góc đó là:  </w:t>
      </w:r>
    </w:p>
    <w:tbl>
      <w:tblPr>
        <w:tblpPr w:leftFromText="180" w:rightFromText="180" w:vertAnchor="text" w:horzAnchor="margin" w:tblpY="134"/>
        <w:tblW w:w="0" w:type="auto"/>
        <w:tblLook w:val="00A0" w:firstRow="1" w:lastRow="0" w:firstColumn="1" w:lastColumn="0" w:noHBand="0" w:noVBand="0"/>
      </w:tblPr>
      <w:tblGrid>
        <w:gridCol w:w="2573"/>
        <w:gridCol w:w="2636"/>
      </w:tblGrid>
      <w:tr w:rsidR="00464D5F" w:rsidRPr="00BB17EF" w14:paraId="1EA819F1" w14:textId="77777777" w:rsidTr="003C5C84">
        <w:tc>
          <w:tcPr>
            <w:tcW w:w="2573" w:type="dxa"/>
          </w:tcPr>
          <w:p w14:paraId="4F0B9A38" w14:textId="77777777" w:rsidR="00464D5F" w:rsidRPr="00BB17EF" w:rsidRDefault="00464D5F" w:rsidP="00BB17EF">
            <w:pPr>
              <w:tabs>
                <w:tab w:val="left" w:pos="0"/>
                <w:tab w:val="left" w:pos="810"/>
              </w:tabs>
              <w:spacing w:after="0" w:line="240" w:lineRule="auto"/>
              <w:ind w:right="-181" w:hanging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</w:rPr>
              <w:t>A. 30</w:t>
            </w:r>
          </w:p>
        </w:tc>
        <w:tc>
          <w:tcPr>
            <w:tcW w:w="2636" w:type="dxa"/>
          </w:tcPr>
          <w:p w14:paraId="0B28288B" w14:textId="77777777" w:rsidR="00464D5F" w:rsidRPr="00BB17EF" w:rsidRDefault="00464D5F" w:rsidP="00BB17EF">
            <w:pPr>
              <w:tabs>
                <w:tab w:val="left" w:pos="0"/>
                <w:tab w:val="left" w:pos="810"/>
              </w:tabs>
              <w:spacing w:after="0" w:line="240" w:lineRule="auto"/>
              <w:ind w:right="-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B. 45</w:t>
            </w:r>
          </w:p>
        </w:tc>
      </w:tr>
      <w:tr w:rsidR="00464D5F" w:rsidRPr="00BB17EF" w14:paraId="48D0BE6E" w14:textId="77777777" w:rsidTr="003C5C84">
        <w:tc>
          <w:tcPr>
            <w:tcW w:w="2573" w:type="dxa"/>
          </w:tcPr>
          <w:p w14:paraId="31F7E3EE" w14:textId="77777777" w:rsidR="00464D5F" w:rsidRPr="00BB17EF" w:rsidRDefault="00464D5F" w:rsidP="00BB17EF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810"/>
              </w:tabs>
              <w:spacing w:after="0" w:line="240" w:lineRule="auto"/>
              <w:ind w:left="171" w:right="-181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0B4B22" wp14:editId="2C4E347D">
                      <wp:simplePos x="0" y="0"/>
                      <wp:positionH relativeFrom="margin">
                        <wp:posOffset>353833</wp:posOffset>
                      </wp:positionH>
                      <wp:positionV relativeFrom="paragraph">
                        <wp:posOffset>-234453</wp:posOffset>
                      </wp:positionV>
                      <wp:extent cx="45719" cy="45719"/>
                      <wp:effectExtent l="0" t="0" r="12065" b="12065"/>
                      <wp:wrapNone/>
                      <wp:docPr id="134754858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F4AAFDB" id="Oval 18" o:spid="_x0000_s1026" style="position:absolute;margin-left:27.85pt;margin-top:-18.45pt;width:3.6pt;height:3.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" fillcolor="white [3201]" strokecolor="black [3213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90</w:t>
            </w:r>
          </w:p>
        </w:tc>
        <w:tc>
          <w:tcPr>
            <w:tcW w:w="2636" w:type="dxa"/>
          </w:tcPr>
          <w:p w14:paraId="0DEFEFD7" w14:textId="77777777" w:rsidR="00464D5F" w:rsidRPr="00BB17EF" w:rsidRDefault="00464D5F" w:rsidP="00BB17EF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810"/>
              </w:tabs>
              <w:spacing w:after="0" w:line="240" w:lineRule="auto"/>
              <w:ind w:left="297" w:right="-181" w:hanging="297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BB17EF"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4070C8" wp14:editId="76338C88">
                      <wp:simplePos x="0" y="0"/>
                      <wp:positionH relativeFrom="margin">
                        <wp:posOffset>459436</wp:posOffset>
                      </wp:positionH>
                      <wp:positionV relativeFrom="paragraph">
                        <wp:posOffset>27940</wp:posOffset>
                      </wp:positionV>
                      <wp:extent cx="45085" cy="45085"/>
                      <wp:effectExtent l="0" t="0" r="12065" b="12065"/>
                      <wp:wrapNone/>
                      <wp:docPr id="737083449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F2EB6DF" id="Oval 18" o:spid="_x0000_s1026" style="position:absolute;margin-left:36.2pt;margin-top:2.2pt;width:3.55pt;height:3.5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" fillcolor="white [3201]" strokecolor="black [3213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180</w:t>
            </w:r>
          </w:p>
        </w:tc>
      </w:tr>
    </w:tbl>
    <w:p w14:paraId="0B266C10" w14:textId="77777777" w:rsidR="00464D5F" w:rsidRPr="00BB17EF" w:rsidRDefault="00464D5F" w:rsidP="00BB17EF">
      <w:pPr>
        <w:spacing w:after="0" w:line="240" w:lineRule="auto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BB17EF">
        <w:rPr>
          <w:rFonts w:ascii="Times New Roman" w:hAnsi="Times New Roman" w:cs="Times New Roman"/>
          <w:bCs/>
          <w:noProof/>
          <w:spacing w:val="-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A3427B" wp14:editId="3C3A32F0">
                <wp:simplePos x="0" y="0"/>
                <wp:positionH relativeFrom="margin">
                  <wp:posOffset>2116620</wp:posOffset>
                </wp:positionH>
                <wp:positionV relativeFrom="paragraph">
                  <wp:posOffset>110407</wp:posOffset>
                </wp:positionV>
                <wp:extent cx="45719" cy="45719"/>
                <wp:effectExtent l="0" t="0" r="12065" b="12065"/>
                <wp:wrapNone/>
                <wp:docPr id="71593671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CAEE3FF" id="Oval 18" o:spid="_x0000_s1026" style="position:absolute;margin-left:166.65pt;margin-top:8.7pt;width:3.6pt;height:3.6pt;z-index: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</w:p>
    <w:p w14:paraId="5C0C5D14" w14:textId="77777777" w:rsidR="00464D5F" w:rsidRPr="00BB17EF" w:rsidRDefault="00464D5F" w:rsidP="00BB17EF">
      <w:pPr>
        <w:spacing w:after="0" w:line="240" w:lineRule="auto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BB17EF">
        <w:rPr>
          <w:rFonts w:ascii="Times New Roman" w:hAnsi="Times New Roman" w:cs="Times New Roman"/>
          <w:bCs/>
          <w:noProof/>
          <w:spacing w:val="-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C0FB41" wp14:editId="4973ACD4">
                <wp:simplePos x="0" y="0"/>
                <wp:positionH relativeFrom="margin">
                  <wp:posOffset>429895</wp:posOffset>
                </wp:positionH>
                <wp:positionV relativeFrom="paragraph">
                  <wp:posOffset>141854</wp:posOffset>
                </wp:positionV>
                <wp:extent cx="45719" cy="45719"/>
                <wp:effectExtent l="0" t="0" r="12065" b="12065"/>
                <wp:wrapNone/>
                <wp:docPr id="275921243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3F0FD394" id="Oval 18" o:spid="_x0000_s1026" style="position:absolute;margin-left:33.85pt;margin-top:11.15pt;width:3.6pt;height:3.6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 w:rsidRPr="00BB17EF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   </w:t>
      </w:r>
    </w:p>
    <w:p w14:paraId="3FE22CC9" w14:textId="7DB98B57" w:rsidR="00464D5F" w:rsidRPr="00BB17EF" w:rsidRDefault="00464D5F" w:rsidP="00BB1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D6E51" w14:textId="77777777" w:rsidR="00F50247" w:rsidRPr="00BB17EF" w:rsidRDefault="00F50247" w:rsidP="00BB1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1F24E5" w14:textId="0BD48772" w:rsidR="00F50247" w:rsidRPr="00BB17EF" w:rsidRDefault="00F50247" w:rsidP="00BB17EF">
      <w:pPr>
        <w:spacing w:after="0" w:line="240" w:lineRule="auto"/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</w:pPr>
      <w:r w:rsidRPr="00BB17EF">
        <w:rPr>
          <w:rFonts w:ascii="Times New Roman" w:hAnsi="Times New Roman" w:cs="Times New Roman"/>
          <w:sz w:val="28"/>
          <w:szCs w:val="28"/>
        </w:rPr>
        <w:t>Câu 8</w:t>
      </w:r>
      <w:r w:rsidRPr="00BB17EF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.</w:t>
      </w:r>
      <w:r w:rsidRPr="00BB17EF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  <w:t xml:space="preserve"> Đặt tính rồi tính: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7"/>
        <w:gridCol w:w="2298"/>
        <w:gridCol w:w="2250"/>
        <w:gridCol w:w="2250"/>
      </w:tblGrid>
      <w:tr w:rsidR="00F50247" w:rsidRPr="00BB17EF" w14:paraId="1FD7DA97" w14:textId="77777777" w:rsidTr="003C5C84">
        <w:tc>
          <w:tcPr>
            <w:tcW w:w="2579" w:type="dxa"/>
          </w:tcPr>
          <w:p w14:paraId="4CD72960" w14:textId="77777777" w:rsidR="00F50247" w:rsidRPr="00BB17EF" w:rsidRDefault="00F50247" w:rsidP="00BB17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20 1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+120 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>562</w:t>
            </w:r>
          </w:p>
        </w:tc>
        <w:tc>
          <w:tcPr>
            <w:tcW w:w="2579" w:type="dxa"/>
          </w:tcPr>
          <w:p w14:paraId="755B2CF3" w14:textId="7B374D92" w:rsidR="00F50247" w:rsidRPr="00BB17EF" w:rsidRDefault="00F50247" w:rsidP="0084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9 867 494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 41</w:t>
            </w:r>
            <w:r w:rsidR="008424C6">
              <w:rPr>
                <w:rFonts w:ascii="Times New Roman" w:hAnsi="Times New Roman" w:cs="Times New Roman"/>
                <w:bCs/>
                <w:sz w:val="28"/>
                <w:szCs w:val="28"/>
              </w:rPr>
              <w:t>826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79" w:type="dxa"/>
          </w:tcPr>
          <w:p w14:paraId="45D867C1" w14:textId="77777777" w:rsidR="00F50247" w:rsidRPr="00BB17EF" w:rsidRDefault="00F50247" w:rsidP="00BB17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  <w:lang w:val="vi-VN"/>
              </w:rPr>
            </w:pP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4 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99 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>x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3</w:t>
            </w:r>
          </w:p>
        </w:tc>
        <w:tc>
          <w:tcPr>
            <w:tcW w:w="2579" w:type="dxa"/>
          </w:tcPr>
          <w:p w14:paraId="1A112C29" w14:textId="77777777" w:rsidR="00F50247" w:rsidRPr="00BB17EF" w:rsidRDefault="00F50247" w:rsidP="00BB17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  <w:lang w:val="vi-VN"/>
              </w:rPr>
            </w:pP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28 4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5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   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5</w:t>
            </w:r>
          </w:p>
        </w:tc>
      </w:tr>
    </w:tbl>
    <w:p w14:paraId="65DFB0C0" w14:textId="17329D98" w:rsidR="0051642B" w:rsidRPr="00BB17EF" w:rsidRDefault="00002313" w:rsidP="00BB17EF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B17EF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Câu 9</w:t>
      </w:r>
      <w:r w:rsidR="0051642B" w:rsidRPr="00BB17EF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. </w:t>
      </w:r>
      <w:r w:rsidR="0051642B" w:rsidRPr="00BB17EF">
        <w:rPr>
          <w:rFonts w:ascii="Times New Roman" w:hAnsi="Times New Roman" w:cs="Times New Roman"/>
          <w:sz w:val="28"/>
          <w:szCs w:val="28"/>
          <w:lang w:val="nl-NL"/>
        </w:rPr>
        <w:t>Viết số thích hợp vào chỗ chấm: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4479"/>
      </w:tblGrid>
      <w:tr w:rsidR="007E2B7C" w:rsidRPr="00BB17EF" w14:paraId="160061F1" w14:textId="77777777" w:rsidTr="0000041B">
        <w:tc>
          <w:tcPr>
            <w:tcW w:w="4703" w:type="dxa"/>
          </w:tcPr>
          <w:p w14:paraId="659304A4" w14:textId="77777777" w:rsidR="007E2B7C" w:rsidRPr="00BB17EF" w:rsidRDefault="007E2B7C" w:rsidP="00BB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5 tấn 5 tạ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  <w:t xml:space="preserve">=……….kg       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</w:r>
          </w:p>
          <w:p w14:paraId="2888A6D1" w14:textId="30F8E81E" w:rsidR="007E2B7C" w:rsidRPr="00BB17EF" w:rsidRDefault="007E2B7C" w:rsidP="00BB17EF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2800kg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  <w:t xml:space="preserve">=……….tạ         </w:t>
            </w:r>
          </w:p>
        </w:tc>
        <w:tc>
          <w:tcPr>
            <w:tcW w:w="4588" w:type="dxa"/>
          </w:tcPr>
          <w:p w14:paraId="2ED7D5E5" w14:textId="77777777" w:rsidR="007E2B7C" w:rsidRPr="00BB17EF" w:rsidRDefault="007E2B7C" w:rsidP="00BB17EF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5 phút 6 giây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  <w:t xml:space="preserve">= …….giây      </w:t>
            </w:r>
          </w:p>
          <w:p w14:paraId="1D746982" w14:textId="22F90EA0" w:rsidR="007E2B7C" w:rsidRPr="00BB17EF" w:rsidRDefault="00002313" w:rsidP="00BB17E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 = ............ thế kỉ ........... năm</w:t>
            </w:r>
            <w:r w:rsidR="007E2B7C"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</w:t>
            </w:r>
          </w:p>
        </w:tc>
      </w:tr>
    </w:tbl>
    <w:p w14:paraId="3B8E9630" w14:textId="0CEDBB2E" w:rsidR="0000041B" w:rsidRPr="00482CF4" w:rsidRDefault="0000041B" w:rsidP="0000041B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PMincho" w:hAnsi="Times New Roman" w:cs="Times New Roman"/>
          <w:bCs/>
          <w:noProof/>
          <w:color w:val="000000" w:themeColor="text1"/>
          <w:kern w:val="24"/>
          <w:sz w:val="28"/>
          <w:szCs w:val="28"/>
          <w:lang w:val="en-GB"/>
        </w:rPr>
      </w:pPr>
      <w:r w:rsidRPr="00482CF4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Câu 10. </w:t>
      </w:r>
      <w:r w:rsidRPr="00482CF4">
        <w:rPr>
          <w:rFonts w:ascii="Times New Roman" w:eastAsia="MS PMincho" w:hAnsi="Times New Roman" w:cs="Times New Roman"/>
          <w:bCs/>
          <w:noProof/>
          <w:color w:val="000000" w:themeColor="text1"/>
          <w:kern w:val="24"/>
          <w:sz w:val="28"/>
          <w:szCs w:val="28"/>
          <w:lang w:val="en-GB"/>
        </w:rPr>
        <w:t>Một thửa ruộng hình chữ nhật có chu vi 98 m. Chiều dài hơn chiều rộng 29m.</w:t>
      </w:r>
      <w:r>
        <w:rPr>
          <w:rFonts w:ascii="Times New Roman" w:eastAsia="MS PMincho" w:hAnsi="Times New Roman" w:cs="Times New Roman"/>
          <w:bCs/>
          <w:noProof/>
          <w:color w:val="000000" w:themeColor="text1"/>
          <w:kern w:val="24"/>
          <w:sz w:val="28"/>
          <w:szCs w:val="28"/>
          <w:lang w:val="en-GB"/>
        </w:rPr>
        <w:t xml:space="preserve"> </w:t>
      </w:r>
      <w:r w:rsidRPr="00482CF4">
        <w:rPr>
          <w:rFonts w:ascii="Times New Roman" w:eastAsia="MS PMincho" w:hAnsi="Times New Roman" w:cs="Times New Roman"/>
          <w:bCs/>
          <w:noProof/>
          <w:color w:val="000000" w:themeColor="text1"/>
          <w:kern w:val="24"/>
          <w:sz w:val="28"/>
          <w:szCs w:val="28"/>
          <w:lang w:val="en-GB"/>
        </w:rPr>
        <w:t>Tính diện tích mảnh vườ</w:t>
      </w:r>
      <w:r>
        <w:rPr>
          <w:rFonts w:ascii="Times New Roman" w:eastAsia="MS PMincho" w:hAnsi="Times New Roman" w:cs="Times New Roman"/>
          <w:bCs/>
          <w:noProof/>
          <w:color w:val="000000" w:themeColor="text1"/>
          <w:kern w:val="24"/>
          <w:sz w:val="28"/>
          <w:szCs w:val="28"/>
          <w:lang w:val="en-GB"/>
        </w:rPr>
        <w:t>n đó?</w:t>
      </w:r>
    </w:p>
    <w:p w14:paraId="50F3D4D7" w14:textId="182CE22E" w:rsidR="00CD7062" w:rsidRPr="00BB17EF" w:rsidRDefault="00CD7062" w:rsidP="00BB17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17EF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  <w:t xml:space="preserve">Câu 11.  </w:t>
      </w:r>
      <w:r w:rsidRPr="00BB17EF">
        <w:rPr>
          <w:rFonts w:ascii="Times New Roman" w:hAnsi="Times New Roman" w:cs="Times New Roman"/>
          <w:b/>
          <w:bCs/>
          <w:sz w:val="28"/>
          <w:szCs w:val="28"/>
        </w:rPr>
        <w:t>Tính bằng cách thuận tiện :</w:t>
      </w:r>
    </w:p>
    <w:p w14:paraId="35391592" w14:textId="030C5A52" w:rsidR="00CD7062" w:rsidRPr="00BB17EF" w:rsidRDefault="00CD7062" w:rsidP="00BB17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17EF">
        <w:rPr>
          <w:rFonts w:ascii="Times New Roman" w:hAnsi="Times New Roman" w:cs="Times New Roman"/>
          <w:bCs/>
          <w:sz w:val="28"/>
          <w:szCs w:val="28"/>
        </w:rPr>
        <w:t xml:space="preserve">a. 2015 x 8 + 7 x 2015 – 2015 x 5         </w:t>
      </w:r>
      <w:r w:rsidR="00A3050E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BB17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17EF">
        <w:rPr>
          <w:rFonts w:ascii="Times New Roman" w:hAnsi="Times New Roman" w:cs="Times New Roman"/>
          <w:bCs/>
          <w:sz w:val="28"/>
          <w:szCs w:val="28"/>
          <w:lang w:val="vi-VN"/>
        </w:rPr>
        <w:t>b.</w:t>
      </w:r>
      <w:r w:rsidRPr="00BB17EF">
        <w:rPr>
          <w:rFonts w:ascii="Times New Roman" w:hAnsi="Times New Roman" w:cs="Times New Roman"/>
          <w:bCs/>
          <w:sz w:val="28"/>
          <w:szCs w:val="28"/>
        </w:rPr>
        <w:t>10987 + 3648 – 987 + 6352</w:t>
      </w:r>
    </w:p>
    <w:p w14:paraId="426B2552" w14:textId="4423E8F5" w:rsidR="004F4974" w:rsidRDefault="004F4974" w:rsidP="003A6C53">
      <w:pPr>
        <w:spacing w:after="0" w:line="240" w:lineRule="auto"/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</w:pPr>
    </w:p>
    <w:p w14:paraId="30ACE522" w14:textId="73DF12EE" w:rsidR="00774248" w:rsidRDefault="00774248" w:rsidP="003A6C53">
      <w:pPr>
        <w:spacing w:after="0" w:line="240" w:lineRule="auto"/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</w:pPr>
    </w:p>
    <w:p w14:paraId="4FE61C89" w14:textId="49E19926" w:rsidR="00774248" w:rsidRDefault="00774248" w:rsidP="003A6C53">
      <w:pPr>
        <w:spacing w:after="0" w:line="240" w:lineRule="auto"/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</w:pPr>
    </w:p>
    <w:p w14:paraId="6EBD176D" w14:textId="67389B85" w:rsidR="00774248" w:rsidRDefault="00774248" w:rsidP="003A6C53">
      <w:pPr>
        <w:spacing w:after="0" w:line="240" w:lineRule="auto"/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</w:pPr>
    </w:p>
    <w:p w14:paraId="01B31EF4" w14:textId="4FB71DC1" w:rsidR="00774248" w:rsidRDefault="00774248" w:rsidP="003A6C53">
      <w:pPr>
        <w:spacing w:after="0" w:line="240" w:lineRule="auto"/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</w:pPr>
    </w:p>
    <w:p w14:paraId="3EFD47E9" w14:textId="15BC9B7A" w:rsidR="00774248" w:rsidRDefault="00774248" w:rsidP="003A6C53">
      <w:pPr>
        <w:spacing w:after="0" w:line="240" w:lineRule="auto"/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</w:pPr>
    </w:p>
    <w:p w14:paraId="7FA54506" w14:textId="77777777" w:rsidR="00774248" w:rsidRPr="003A6C53" w:rsidRDefault="00774248" w:rsidP="003A6C53">
      <w:pPr>
        <w:spacing w:after="0" w:line="240" w:lineRule="auto"/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</w:pPr>
    </w:p>
    <w:p w14:paraId="0C6AB953" w14:textId="72708A5B" w:rsidR="004F4974" w:rsidRDefault="0074020B" w:rsidP="004F4974">
      <w:pPr>
        <w:pStyle w:val="ListParagraph"/>
        <w:spacing w:after="0" w:line="240" w:lineRule="auto"/>
        <w:jc w:val="center"/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  <w:t>ĐÁP ÁN VÀ BIỂU ĐIỂM</w:t>
      </w:r>
    </w:p>
    <w:p w14:paraId="6996CDDF" w14:textId="77777777" w:rsidR="0074020B" w:rsidRPr="004F4974" w:rsidRDefault="0074020B" w:rsidP="0074020B">
      <w:pPr>
        <w:spacing w:line="240" w:lineRule="auto"/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</w:pPr>
      <w:r w:rsidRPr="007D54BD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I. </w:t>
      </w:r>
      <w:r w:rsidRPr="007D54BD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  <w:t>PHẦN TRẮC NGHIỆM</w:t>
      </w:r>
      <w:r w:rsidRPr="007D54BD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: </w:t>
      </w:r>
      <w:r w:rsidRPr="007D54BD">
        <w:rPr>
          <w:rFonts w:ascii="Times New Roman" w:hAnsi="Times New Roman" w:cs="Times New Roman"/>
          <w:b/>
          <w:bCs/>
          <w:sz w:val="28"/>
          <w:szCs w:val="28"/>
          <w:lang w:val="vi-VN"/>
        </w:rPr>
        <w:t>K</w:t>
      </w:r>
      <w:r w:rsidRPr="007D54BD">
        <w:rPr>
          <w:rFonts w:ascii="Times New Roman" w:hAnsi="Times New Roman" w:cs="Times New Roman"/>
          <w:b/>
          <w:bCs/>
          <w:sz w:val="28"/>
          <w:szCs w:val="28"/>
        </w:rPr>
        <w:t>hoanh vào chữ cái đặt trước câu trả lời đúng</w:t>
      </w:r>
      <w:r w:rsidRPr="007D54BD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 w14:paraId="5964E5A3" w14:textId="6E3D4E8E" w:rsidR="0074020B" w:rsidRPr="00BB17EF" w:rsidRDefault="0074020B" w:rsidP="0074020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BB17EF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Câu 1. </w:t>
      </w:r>
      <w:r w:rsidR="003A6C53">
        <w:rPr>
          <w:rStyle w:val="Strong"/>
          <w:b w:val="0"/>
          <w:bCs w:val="0"/>
          <w:sz w:val="28"/>
          <w:szCs w:val="28"/>
          <w:bdr w:val="none" w:sz="0" w:space="0" w:color="auto" w:frame="1"/>
          <w:lang w:val="en-US"/>
        </w:rPr>
        <w:t xml:space="preserve">(0,5 điểm) </w:t>
      </w:r>
      <w:r w:rsidRPr="00BB17EF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Số  “ một triệu hai trăm bảy mươi sáu nghìn ba trăm” viết là:</w:t>
      </w:r>
    </w:p>
    <w:tbl>
      <w:tblPr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2268"/>
        <w:gridCol w:w="2269"/>
        <w:gridCol w:w="2269"/>
        <w:gridCol w:w="2269"/>
      </w:tblGrid>
      <w:tr w:rsidR="0074020B" w:rsidRPr="00BB17EF" w14:paraId="2B549726" w14:textId="77777777" w:rsidTr="00951246">
        <w:tc>
          <w:tcPr>
            <w:tcW w:w="2536" w:type="dxa"/>
            <w:shd w:val="clear" w:color="auto" w:fill="auto"/>
          </w:tcPr>
          <w:p w14:paraId="0ECA8133" w14:textId="77777777" w:rsidR="0074020B" w:rsidRPr="0074020B" w:rsidRDefault="0074020B" w:rsidP="00951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vi-VN"/>
              </w:rPr>
            </w:pPr>
            <w:r w:rsidRPr="0074020B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A.</w:t>
            </w:r>
            <w:r w:rsidRPr="0074020B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  <w:lang w:val="vi-VN"/>
              </w:rPr>
              <w:t xml:space="preserve"> 1 276 300</w:t>
            </w:r>
          </w:p>
        </w:tc>
        <w:tc>
          <w:tcPr>
            <w:tcW w:w="2537" w:type="dxa"/>
            <w:shd w:val="clear" w:color="auto" w:fill="auto"/>
          </w:tcPr>
          <w:p w14:paraId="09CB32FC" w14:textId="77777777" w:rsidR="0074020B" w:rsidRPr="00BB17EF" w:rsidRDefault="0074020B" w:rsidP="00951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127 630</w:t>
            </w:r>
          </w:p>
        </w:tc>
        <w:tc>
          <w:tcPr>
            <w:tcW w:w="2537" w:type="dxa"/>
            <w:shd w:val="clear" w:color="auto" w:fill="auto"/>
          </w:tcPr>
          <w:p w14:paraId="536F9C87" w14:textId="77777777" w:rsidR="0074020B" w:rsidRPr="00BB17EF" w:rsidRDefault="0074020B" w:rsidP="00951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12 763</w:t>
            </w:r>
          </w:p>
        </w:tc>
        <w:tc>
          <w:tcPr>
            <w:tcW w:w="2537" w:type="dxa"/>
            <w:shd w:val="clear" w:color="auto" w:fill="auto"/>
          </w:tcPr>
          <w:p w14:paraId="7BD4BC9C" w14:textId="77777777" w:rsidR="0074020B" w:rsidRPr="00BB17EF" w:rsidRDefault="0074020B" w:rsidP="00951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1 276 003</w:t>
            </w:r>
          </w:p>
        </w:tc>
      </w:tr>
    </w:tbl>
    <w:p w14:paraId="673744A0" w14:textId="77777777" w:rsidR="0074020B" w:rsidRPr="00BB17EF" w:rsidRDefault="0074020B" w:rsidP="00740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509454" w14:textId="40FB964C" w:rsidR="0074020B" w:rsidRPr="00BB17EF" w:rsidRDefault="0074020B" w:rsidP="0074020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es-ES"/>
        </w:rPr>
      </w:pPr>
      <w:r w:rsidRPr="00BB17EF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Câu 2. </w:t>
      </w:r>
      <w:r w:rsidR="003A6C53">
        <w:rPr>
          <w:rStyle w:val="Strong"/>
          <w:b w:val="0"/>
          <w:bCs w:val="0"/>
          <w:sz w:val="28"/>
          <w:szCs w:val="28"/>
          <w:bdr w:val="none" w:sz="0" w:space="0" w:color="auto" w:frame="1"/>
          <w:lang w:val="en-US"/>
        </w:rPr>
        <w:t xml:space="preserve">(0,5 điểm) </w:t>
      </w:r>
      <w:r w:rsidRPr="00BB17EF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Chữ số 4 trong số 8 574 126 có giá trị là:</w:t>
      </w:r>
    </w:p>
    <w:tbl>
      <w:tblPr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2248"/>
        <w:gridCol w:w="2269"/>
        <w:gridCol w:w="2289"/>
        <w:gridCol w:w="2269"/>
      </w:tblGrid>
      <w:tr w:rsidR="0074020B" w:rsidRPr="00BB17EF" w14:paraId="4C8E583C" w14:textId="77777777" w:rsidTr="00951246">
        <w:tc>
          <w:tcPr>
            <w:tcW w:w="2536" w:type="dxa"/>
            <w:shd w:val="clear" w:color="auto" w:fill="auto"/>
          </w:tcPr>
          <w:p w14:paraId="04572B11" w14:textId="77777777" w:rsidR="0074020B" w:rsidRPr="00BB17EF" w:rsidRDefault="0074020B" w:rsidP="00951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vi-VN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40</w:t>
            </w:r>
          </w:p>
        </w:tc>
        <w:tc>
          <w:tcPr>
            <w:tcW w:w="2537" w:type="dxa"/>
            <w:shd w:val="clear" w:color="auto" w:fill="auto"/>
          </w:tcPr>
          <w:p w14:paraId="1F1BE8C5" w14:textId="77777777" w:rsidR="0074020B" w:rsidRPr="00BB17EF" w:rsidRDefault="0074020B" w:rsidP="00951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400</w:t>
            </w:r>
          </w:p>
        </w:tc>
        <w:tc>
          <w:tcPr>
            <w:tcW w:w="2537" w:type="dxa"/>
            <w:shd w:val="clear" w:color="auto" w:fill="auto"/>
          </w:tcPr>
          <w:p w14:paraId="0CBD8CE2" w14:textId="77777777" w:rsidR="0074020B" w:rsidRPr="005D52AD" w:rsidRDefault="0074020B" w:rsidP="00951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vi-VN"/>
              </w:rPr>
            </w:pPr>
            <w:r w:rsidRPr="005D52AD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C. </w:t>
            </w:r>
            <w:r w:rsidRPr="005D52AD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  <w:lang w:val="vi-VN"/>
              </w:rPr>
              <w:t>4000</w:t>
            </w:r>
          </w:p>
        </w:tc>
        <w:tc>
          <w:tcPr>
            <w:tcW w:w="2537" w:type="dxa"/>
            <w:shd w:val="clear" w:color="auto" w:fill="auto"/>
          </w:tcPr>
          <w:p w14:paraId="5ED2803C" w14:textId="77777777" w:rsidR="0074020B" w:rsidRPr="00BB17EF" w:rsidRDefault="0074020B" w:rsidP="00951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40 000</w:t>
            </w:r>
          </w:p>
        </w:tc>
      </w:tr>
    </w:tbl>
    <w:p w14:paraId="0BDBD8DB" w14:textId="77777777" w:rsidR="0074020B" w:rsidRPr="00BB17EF" w:rsidRDefault="0074020B" w:rsidP="0074020B">
      <w:pPr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</w:pPr>
    </w:p>
    <w:p w14:paraId="0C1B01FC" w14:textId="0EC1AD11" w:rsidR="0074020B" w:rsidRPr="00BB17EF" w:rsidRDefault="0074020B" w:rsidP="0074020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17EF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 xml:space="preserve">Câu </w:t>
      </w:r>
      <w:r w:rsidRPr="00BB17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 </w:t>
      </w:r>
      <w:r w:rsidR="003A6C53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(0,5 điểm) </w:t>
      </w:r>
      <w:r w:rsidRPr="00BB17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Số chẵn liền sau số 321 136 là: </w:t>
      </w:r>
    </w:p>
    <w:tbl>
      <w:tblPr>
        <w:tblStyle w:val="TableGrid"/>
        <w:tblW w:w="2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9"/>
        <w:gridCol w:w="2579"/>
        <w:gridCol w:w="2579"/>
        <w:gridCol w:w="2579"/>
        <w:gridCol w:w="2579"/>
        <w:gridCol w:w="2579"/>
        <w:gridCol w:w="2579"/>
        <w:gridCol w:w="2579"/>
      </w:tblGrid>
      <w:tr w:rsidR="0074020B" w:rsidRPr="00BB17EF" w14:paraId="55F92DB9" w14:textId="77777777" w:rsidTr="00951246">
        <w:tc>
          <w:tcPr>
            <w:tcW w:w="2579" w:type="dxa"/>
          </w:tcPr>
          <w:p w14:paraId="0327CB69" w14:textId="77777777" w:rsidR="0074020B" w:rsidRPr="00BB17EF" w:rsidRDefault="0074020B" w:rsidP="009512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A. 321 134</w:t>
            </w:r>
          </w:p>
        </w:tc>
        <w:tc>
          <w:tcPr>
            <w:tcW w:w="2579" w:type="dxa"/>
          </w:tcPr>
          <w:p w14:paraId="28B32ABA" w14:textId="77777777" w:rsidR="0074020B" w:rsidRPr="005D52AD" w:rsidRDefault="0074020B" w:rsidP="009512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u w:val="single"/>
              </w:rPr>
            </w:pPr>
            <w:r w:rsidRPr="005D52AD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B. 321 138</w:t>
            </w:r>
          </w:p>
        </w:tc>
        <w:tc>
          <w:tcPr>
            <w:tcW w:w="2579" w:type="dxa"/>
          </w:tcPr>
          <w:p w14:paraId="7C7AE228" w14:textId="77777777" w:rsidR="0074020B" w:rsidRPr="00BB17EF" w:rsidRDefault="0074020B" w:rsidP="009512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C. 321 139</w:t>
            </w:r>
          </w:p>
        </w:tc>
        <w:tc>
          <w:tcPr>
            <w:tcW w:w="2579" w:type="dxa"/>
          </w:tcPr>
          <w:p w14:paraId="11431F68" w14:textId="77777777" w:rsidR="0074020B" w:rsidRPr="00BB17EF" w:rsidRDefault="0074020B" w:rsidP="009512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D. 8</w:t>
            </w:r>
          </w:p>
        </w:tc>
        <w:tc>
          <w:tcPr>
            <w:tcW w:w="2579" w:type="dxa"/>
          </w:tcPr>
          <w:p w14:paraId="57188A75" w14:textId="77777777" w:rsidR="0074020B" w:rsidRPr="00BB17EF" w:rsidRDefault="0074020B" w:rsidP="009512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79" w:type="dxa"/>
          </w:tcPr>
          <w:p w14:paraId="638494C0" w14:textId="77777777" w:rsidR="0074020B" w:rsidRPr="00BB17EF" w:rsidRDefault="0074020B" w:rsidP="009512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79" w:type="dxa"/>
          </w:tcPr>
          <w:p w14:paraId="704B7951" w14:textId="77777777" w:rsidR="0074020B" w:rsidRPr="00BB17EF" w:rsidRDefault="0074020B" w:rsidP="009512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79" w:type="dxa"/>
          </w:tcPr>
          <w:p w14:paraId="1A7A0407" w14:textId="77777777" w:rsidR="0074020B" w:rsidRPr="00BB17EF" w:rsidRDefault="0074020B" w:rsidP="009512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35C005A" w14:textId="64F495EA" w:rsidR="0074020B" w:rsidRPr="00BB17EF" w:rsidRDefault="0074020B" w:rsidP="00740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7EF">
        <w:rPr>
          <w:rFonts w:ascii="Times New Roman" w:hAnsi="Times New Roman" w:cs="Times New Roman"/>
          <w:sz w:val="28"/>
          <w:szCs w:val="28"/>
        </w:rPr>
        <w:t xml:space="preserve">Bài 4.  </w:t>
      </w:r>
      <w:r w:rsidR="003A6C53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(0,5 điểm) </w:t>
      </w:r>
      <w:r w:rsidRPr="00BB17EF">
        <w:rPr>
          <w:rFonts w:ascii="Times New Roman" w:hAnsi="Times New Roman" w:cs="Times New Roman"/>
          <w:sz w:val="28"/>
          <w:szCs w:val="28"/>
        </w:rPr>
        <w:t>3 yến 5 kg = ……….kg</w:t>
      </w:r>
    </w:p>
    <w:p w14:paraId="0B8656FD" w14:textId="77777777" w:rsidR="0074020B" w:rsidRPr="00BB17EF" w:rsidRDefault="0074020B" w:rsidP="0074020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17EF">
        <w:rPr>
          <w:rFonts w:ascii="Times New Roman" w:hAnsi="Times New Roman" w:cs="Times New Roman"/>
          <w:sz w:val="28"/>
          <w:szCs w:val="28"/>
        </w:rPr>
        <w:t>A. 5</w:t>
      </w:r>
      <w:r w:rsidRPr="00BB17EF">
        <w:rPr>
          <w:rFonts w:ascii="Times New Roman" w:hAnsi="Times New Roman" w:cs="Times New Roman"/>
          <w:sz w:val="28"/>
          <w:szCs w:val="28"/>
        </w:rPr>
        <w:tab/>
      </w:r>
      <w:r w:rsidRPr="00BB17EF">
        <w:rPr>
          <w:rFonts w:ascii="Times New Roman" w:hAnsi="Times New Roman" w:cs="Times New Roman"/>
          <w:sz w:val="28"/>
          <w:szCs w:val="28"/>
        </w:rPr>
        <w:tab/>
      </w:r>
      <w:r w:rsidRPr="00BB17EF">
        <w:rPr>
          <w:rFonts w:ascii="Times New Roman" w:hAnsi="Times New Roman" w:cs="Times New Roman"/>
          <w:sz w:val="28"/>
          <w:szCs w:val="28"/>
        </w:rPr>
        <w:tab/>
      </w:r>
      <w:r w:rsidRPr="005D52AD">
        <w:rPr>
          <w:rFonts w:ascii="Times New Roman" w:hAnsi="Times New Roman" w:cs="Times New Roman"/>
          <w:color w:val="FF0000"/>
          <w:sz w:val="28"/>
          <w:szCs w:val="28"/>
          <w:u w:val="single"/>
        </w:rPr>
        <w:t>B. 35</w:t>
      </w:r>
      <w:r w:rsidRPr="00BB17EF">
        <w:rPr>
          <w:rFonts w:ascii="Times New Roman" w:hAnsi="Times New Roman" w:cs="Times New Roman"/>
          <w:sz w:val="28"/>
          <w:szCs w:val="28"/>
        </w:rPr>
        <w:tab/>
      </w:r>
      <w:r w:rsidRPr="00BB17EF">
        <w:rPr>
          <w:rFonts w:ascii="Times New Roman" w:hAnsi="Times New Roman" w:cs="Times New Roman"/>
          <w:sz w:val="28"/>
          <w:szCs w:val="28"/>
        </w:rPr>
        <w:tab/>
      </w:r>
      <w:r w:rsidRPr="00BB17EF">
        <w:rPr>
          <w:rFonts w:ascii="Times New Roman" w:hAnsi="Times New Roman" w:cs="Times New Roman"/>
          <w:sz w:val="28"/>
          <w:szCs w:val="28"/>
        </w:rPr>
        <w:tab/>
        <w:t>C. 350</w:t>
      </w:r>
      <w:r w:rsidRPr="00BB17EF">
        <w:rPr>
          <w:rFonts w:ascii="Times New Roman" w:hAnsi="Times New Roman" w:cs="Times New Roman"/>
          <w:sz w:val="28"/>
          <w:szCs w:val="28"/>
        </w:rPr>
        <w:tab/>
      </w:r>
      <w:r w:rsidRPr="00BB17EF">
        <w:rPr>
          <w:rFonts w:ascii="Times New Roman" w:hAnsi="Times New Roman" w:cs="Times New Roman"/>
          <w:sz w:val="28"/>
          <w:szCs w:val="28"/>
        </w:rPr>
        <w:tab/>
      </w:r>
      <w:r w:rsidRPr="00BB17EF">
        <w:rPr>
          <w:rFonts w:ascii="Times New Roman" w:hAnsi="Times New Roman" w:cs="Times New Roman"/>
          <w:sz w:val="28"/>
          <w:szCs w:val="28"/>
        </w:rPr>
        <w:tab/>
        <w:t>D.305</w:t>
      </w:r>
    </w:p>
    <w:p w14:paraId="3BC3D6AA" w14:textId="37191548" w:rsidR="0074020B" w:rsidRPr="00BB17EF" w:rsidRDefault="0074020B" w:rsidP="0074020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bdr w:val="none" w:sz="0" w:space="0" w:color="auto" w:frame="1"/>
          <w:lang w:val="es-ES"/>
        </w:rPr>
      </w:pPr>
      <w:r w:rsidRPr="00BB17EF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Bài </w:t>
      </w:r>
      <w:r w:rsidRPr="00BB17EF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en-US"/>
        </w:rPr>
        <w:t>5</w:t>
      </w:r>
      <w:r w:rsidRPr="00BB17EF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3A6C53">
        <w:rPr>
          <w:rStyle w:val="Strong"/>
          <w:b w:val="0"/>
          <w:bCs w:val="0"/>
          <w:sz w:val="28"/>
          <w:szCs w:val="28"/>
          <w:bdr w:val="none" w:sz="0" w:space="0" w:color="auto" w:frame="1"/>
          <w:lang w:val="en-US"/>
        </w:rPr>
        <w:t xml:space="preserve">(0,5 điểm) </w:t>
      </w:r>
      <w:r w:rsidRPr="00BB17EF">
        <w:rPr>
          <w:rStyle w:val="Strong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180 giây =  …….. phút </w:t>
      </w:r>
      <w:r w:rsidRPr="00BB17EF">
        <w:rPr>
          <w:color w:val="000000" w:themeColor="text1"/>
          <w:sz w:val="28"/>
          <w:szCs w:val="28"/>
          <w:bdr w:val="none" w:sz="0" w:space="0" w:color="auto" w:frame="1"/>
          <w:lang w:val="fr-FR"/>
        </w:rPr>
        <w:t>:</w:t>
      </w:r>
    </w:p>
    <w:tbl>
      <w:tblPr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2269"/>
        <w:gridCol w:w="2267"/>
        <w:gridCol w:w="2270"/>
        <w:gridCol w:w="2269"/>
      </w:tblGrid>
      <w:tr w:rsidR="0074020B" w:rsidRPr="00BB17EF" w14:paraId="75EA4C8C" w14:textId="77777777" w:rsidTr="00951246">
        <w:tc>
          <w:tcPr>
            <w:tcW w:w="2536" w:type="dxa"/>
            <w:shd w:val="clear" w:color="auto" w:fill="auto"/>
          </w:tcPr>
          <w:p w14:paraId="630F1EC8" w14:textId="77777777" w:rsidR="0074020B" w:rsidRPr="00BB17EF" w:rsidRDefault="0074020B" w:rsidP="009512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A. 1</w:t>
            </w: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8</w:t>
            </w:r>
          </w:p>
        </w:tc>
        <w:tc>
          <w:tcPr>
            <w:tcW w:w="2537" w:type="dxa"/>
            <w:shd w:val="clear" w:color="auto" w:fill="auto"/>
          </w:tcPr>
          <w:p w14:paraId="561CD57E" w14:textId="77777777" w:rsidR="0074020B" w:rsidRPr="005D52AD" w:rsidRDefault="0074020B" w:rsidP="009512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vertAlign w:val="superscript"/>
                <w:lang w:val="vi-VN"/>
              </w:rPr>
            </w:pPr>
            <w:r w:rsidRPr="005D52AD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B. </w:t>
            </w:r>
            <w:r w:rsidRPr="005D52AD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  <w:lang w:val="vi-VN"/>
              </w:rPr>
              <w:t>3</w:t>
            </w:r>
          </w:p>
        </w:tc>
        <w:tc>
          <w:tcPr>
            <w:tcW w:w="2537" w:type="dxa"/>
            <w:shd w:val="clear" w:color="auto" w:fill="auto"/>
          </w:tcPr>
          <w:p w14:paraId="2B371FC3" w14:textId="77777777" w:rsidR="0074020B" w:rsidRPr="00BB17EF" w:rsidRDefault="0074020B" w:rsidP="009512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C. </w:t>
            </w: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30</w:t>
            </w:r>
          </w:p>
        </w:tc>
        <w:tc>
          <w:tcPr>
            <w:tcW w:w="2537" w:type="dxa"/>
            <w:shd w:val="clear" w:color="auto" w:fill="auto"/>
          </w:tcPr>
          <w:p w14:paraId="7CCA3F46" w14:textId="77777777" w:rsidR="0074020B" w:rsidRPr="00BB17EF" w:rsidRDefault="0074020B" w:rsidP="009512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vi-VN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D. </w:t>
            </w: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</w:tr>
    </w:tbl>
    <w:p w14:paraId="38879B42" w14:textId="77777777" w:rsidR="0074020B" w:rsidRDefault="0074020B" w:rsidP="0074020B">
      <w:pPr>
        <w:spacing w:after="0" w:line="240" w:lineRule="auto"/>
        <w:jc w:val="both"/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</w:rPr>
      </w:pPr>
    </w:p>
    <w:p w14:paraId="455C0B51" w14:textId="58523629" w:rsidR="0074020B" w:rsidRDefault="0074020B" w:rsidP="0074020B">
      <w:pPr>
        <w:spacing w:after="0" w:line="240" w:lineRule="auto"/>
        <w:jc w:val="both"/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</w:rPr>
      </w:pPr>
      <w:r w:rsidRPr="00BB17EF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 xml:space="preserve">Câu </w:t>
      </w:r>
      <w:r w:rsidRPr="00BB17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6. </w:t>
      </w:r>
      <w:r w:rsidR="003A6C53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(0,5 điểm) </w:t>
      </w:r>
      <w:r w:rsidRPr="00BB17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 làm tròn đến hàng trăm nghìn thì được năm trăm nghìn là:</w:t>
      </w:r>
    </w:p>
    <w:p w14:paraId="772B022E" w14:textId="77777777" w:rsidR="0074020B" w:rsidRPr="00BB17EF" w:rsidRDefault="0074020B" w:rsidP="0074020B">
      <w:pPr>
        <w:spacing w:after="0" w:line="240" w:lineRule="auto"/>
        <w:jc w:val="both"/>
        <w:rPr>
          <w:rFonts w:ascii="Times New Roman" w:eastAsia="MS PMincho" w:hAnsi="Times New Roman" w:cs="Times New Roman"/>
          <w:color w:val="000000" w:themeColor="text1"/>
          <w:kern w:val="24"/>
          <w:sz w:val="28"/>
          <w:szCs w:val="28"/>
        </w:rPr>
      </w:pPr>
    </w:p>
    <w:tbl>
      <w:tblPr>
        <w:tblpPr w:leftFromText="180" w:rightFromText="180" w:vertAnchor="text" w:horzAnchor="margin" w:tblpY="-19"/>
        <w:tblW w:w="0" w:type="auto"/>
        <w:tblLook w:val="00A0" w:firstRow="1" w:lastRow="0" w:firstColumn="1" w:lastColumn="0" w:noHBand="0" w:noVBand="0"/>
      </w:tblPr>
      <w:tblGrid>
        <w:gridCol w:w="2353"/>
        <w:gridCol w:w="2334"/>
        <w:gridCol w:w="2194"/>
        <w:gridCol w:w="2194"/>
      </w:tblGrid>
      <w:tr w:rsidR="0074020B" w:rsidRPr="00BB17EF" w14:paraId="567C65C5" w14:textId="77777777" w:rsidTr="00951246">
        <w:trPr>
          <w:trHeight w:val="191"/>
        </w:trPr>
        <w:tc>
          <w:tcPr>
            <w:tcW w:w="2573" w:type="dxa"/>
          </w:tcPr>
          <w:p w14:paraId="47FFA428" w14:textId="77777777" w:rsidR="0074020B" w:rsidRPr="00BB17EF" w:rsidRDefault="0074020B" w:rsidP="00951246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810"/>
              </w:tabs>
              <w:spacing w:after="0" w:line="240" w:lineRule="auto"/>
              <w:ind w:right="-181" w:hanging="39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409 999</w:t>
            </w:r>
          </w:p>
        </w:tc>
        <w:tc>
          <w:tcPr>
            <w:tcW w:w="2573" w:type="dxa"/>
          </w:tcPr>
          <w:p w14:paraId="35497FB4" w14:textId="77777777" w:rsidR="0074020B" w:rsidRPr="00BB17EF" w:rsidRDefault="0074020B" w:rsidP="00951246">
            <w:pPr>
              <w:pStyle w:val="ListParagraph"/>
              <w:numPr>
                <w:ilvl w:val="0"/>
                <w:numId w:val="1"/>
              </w:numPr>
              <w:tabs>
                <w:tab w:val="left" w:pos="85"/>
              </w:tabs>
              <w:spacing w:after="0" w:line="240" w:lineRule="auto"/>
              <w:ind w:right="-181" w:firstLine="8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439 000</w:t>
            </w:r>
          </w:p>
        </w:tc>
        <w:tc>
          <w:tcPr>
            <w:tcW w:w="2574" w:type="dxa"/>
          </w:tcPr>
          <w:p w14:paraId="5FB4E8D1" w14:textId="77777777" w:rsidR="0074020B" w:rsidRPr="00BB17EF" w:rsidRDefault="0074020B" w:rsidP="00951246">
            <w:pPr>
              <w:tabs>
                <w:tab w:val="left" w:pos="0"/>
                <w:tab w:val="left" w:pos="810"/>
              </w:tabs>
              <w:spacing w:after="0" w:line="240" w:lineRule="auto"/>
              <w:ind w:right="-18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BB1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C. 399 000</w:t>
            </w:r>
          </w:p>
        </w:tc>
        <w:tc>
          <w:tcPr>
            <w:tcW w:w="2574" w:type="dxa"/>
          </w:tcPr>
          <w:p w14:paraId="3A547E41" w14:textId="77777777" w:rsidR="0074020B" w:rsidRPr="00F33410" w:rsidRDefault="0074020B" w:rsidP="00951246">
            <w:pPr>
              <w:tabs>
                <w:tab w:val="left" w:pos="0"/>
                <w:tab w:val="left" w:pos="810"/>
              </w:tabs>
              <w:spacing w:after="0" w:line="240" w:lineRule="auto"/>
              <w:ind w:right="-18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F33410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D. 495 000</w:t>
            </w:r>
          </w:p>
        </w:tc>
      </w:tr>
    </w:tbl>
    <w:p w14:paraId="7D590E74" w14:textId="445AC88D" w:rsidR="0074020B" w:rsidRPr="00BB17EF" w:rsidRDefault="0074020B" w:rsidP="0074020B">
      <w:pPr>
        <w:spacing w:after="0" w:line="240" w:lineRule="auto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BB17EF">
        <w:rPr>
          <w:rFonts w:ascii="Times New Roman" w:hAnsi="Times New Roman" w:cs="Times New Roman"/>
          <w:bCs/>
          <w:noProof/>
          <w:spacing w:val="-8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903650C" wp14:editId="32483BED">
                <wp:simplePos x="0" y="0"/>
                <wp:positionH relativeFrom="column">
                  <wp:posOffset>4157925</wp:posOffset>
                </wp:positionH>
                <wp:positionV relativeFrom="paragraph">
                  <wp:posOffset>95885</wp:posOffset>
                </wp:positionV>
                <wp:extent cx="1949333" cy="1184692"/>
                <wp:effectExtent l="0" t="0" r="0" b="0"/>
                <wp:wrapNone/>
                <wp:docPr id="2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9333" cy="1184692"/>
                          <a:chOff x="0" y="0"/>
                          <a:chExt cx="1949333" cy="1184692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302150" y="159026"/>
                            <a:ext cx="1371600" cy="746760"/>
                            <a:chOff x="0" y="0"/>
                            <a:chExt cx="1501140" cy="1082040"/>
                          </a:xfrm>
                        </wpg:grpSpPr>
                        <wps:wsp>
                          <wps:cNvPr id="4" name="Straight Connector 4"/>
                          <wps:cNvCnPr/>
                          <wps:spPr>
                            <a:xfrm>
                              <a:off x="0" y="0"/>
                              <a:ext cx="0" cy="108204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70C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5" name="Straight Connector 5"/>
                          <wps:cNvCnPr/>
                          <wps:spPr>
                            <a:xfrm>
                              <a:off x="0" y="1082040"/>
                              <a:ext cx="1501140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70C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6" name="Text Box 5"/>
                        <wps:cNvSpPr txBox="1">
                          <a:spLocks/>
                        </wps:cNvSpPr>
                        <wps:spPr>
                          <a:xfrm>
                            <a:off x="0" y="715617"/>
                            <a:ext cx="303413" cy="4690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0D34EC" w14:textId="77777777" w:rsidR="0074020B" w:rsidRPr="001B0963" w:rsidRDefault="0074020B" w:rsidP="0074020B">
                              <w:pPr>
                                <w:spacing w:after="0" w:line="240" w:lineRule="auto"/>
                                <w:jc w:val="center"/>
                                <w:rPr>
                                  <w:rFonts w:ascii="UTM Avo" w:eastAsia="Calibri" w:hAnsi="UTM Avo" w:cs="Arial"/>
                                  <w:color w:val="0070C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TM Avo" w:hAnsi="UTM Avo"/>
                                  <w:color w:val="000000" w:themeColor="text1"/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/>
                        </wps:cNvSpPr>
                        <wps:spPr>
                          <a:xfrm>
                            <a:off x="23854" y="0"/>
                            <a:ext cx="303413" cy="4690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F7C614" w14:textId="77777777" w:rsidR="0074020B" w:rsidRPr="001B0963" w:rsidRDefault="0074020B" w:rsidP="0074020B">
                              <w:pPr>
                                <w:spacing w:after="0" w:line="240" w:lineRule="auto"/>
                                <w:jc w:val="center"/>
                                <w:rPr>
                                  <w:rFonts w:ascii="UTM Avo" w:eastAsia="Calibri" w:hAnsi="UTM Avo" w:cs="Arial"/>
                                  <w:color w:val="0070C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TM Avo" w:hAnsi="UTM Avo"/>
                                  <w:color w:val="000000" w:themeColor="text1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/>
                        </wps:cNvSpPr>
                        <wps:spPr>
                          <a:xfrm>
                            <a:off x="1645920" y="691763"/>
                            <a:ext cx="303413" cy="4690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3CEE6D" w14:textId="77777777" w:rsidR="0074020B" w:rsidRPr="001B0963" w:rsidRDefault="0074020B" w:rsidP="0074020B">
                              <w:pPr>
                                <w:spacing w:after="0" w:line="240" w:lineRule="auto"/>
                                <w:jc w:val="center"/>
                                <w:rPr>
                                  <w:rFonts w:ascii="UTM Avo" w:eastAsia="Calibri" w:hAnsi="UTM Avo" w:cs="Arial"/>
                                  <w:color w:val="0070C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UTM Avo" w:hAnsi="UTM Avo"/>
                                  <w:color w:val="000000" w:themeColor="text1"/>
                                  <w:sz w:val="24"/>
                                  <w:szCs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903650C" id="_x0000_s1033" style="position:absolute;left:0;text-align:left;margin-left:327.4pt;margin-top:7.55pt;width:153.5pt;height:93.3pt;z-index:251662336" coordsize="19493,11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">
                <v:group id="Group 3" o:spid="_x0000_s1034" style="position:absolute;left:3021;top:1590;width:13716;height:7467" coordsize="15011,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Straight Connector 4" o:spid="_x0000_s1035" style="position:absolute;visibility:visible;mso-wrap-style:square" from="0,0" to="0,10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" strokecolor="#0070c0" strokeweight="1pt"/>
                  <v:line id="Straight Connector 5" o:spid="_x0000_s1036" style="position:absolute;visibility:visible;mso-wrap-style:square" from="0,10820" to="15011,10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" strokecolor="#0070c0" strokeweight="1pt"/>
                </v:group>
                <v:shape id="Text Box 5" o:spid="_x0000_s1037" type="#_x0000_t202" style="position:absolute;top:7156;width:3034;height:4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1C0D34EC" w14:textId="77777777" w:rsidR="0074020B" w:rsidRPr="001B0963" w:rsidRDefault="0074020B" w:rsidP="0074020B">
                        <w:pPr>
                          <w:spacing w:after="0" w:line="240" w:lineRule="auto"/>
                          <w:jc w:val="center"/>
                          <w:rPr>
                            <w:rFonts w:ascii="UTM Avo" w:eastAsia="Calibri" w:hAnsi="UTM Avo" w:cs="Arial"/>
                            <w:color w:val="0070C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UTM Avo" w:hAnsi="UTM Avo"/>
                            <w:color w:val="000000" w:themeColor="text1"/>
                            <w:sz w:val="24"/>
                            <w:szCs w:val="24"/>
                          </w:rPr>
                          <w:t>M</w:t>
                        </w:r>
                      </w:p>
                    </w:txbxContent>
                  </v:textbox>
                </v:shape>
                <v:shape id="Text Box 5" o:spid="_x0000_s1038" type="#_x0000_t202" style="position:absolute;left:238;width:3034;height:4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32F7C614" w14:textId="77777777" w:rsidR="0074020B" w:rsidRPr="001B0963" w:rsidRDefault="0074020B" w:rsidP="0074020B">
                        <w:pPr>
                          <w:spacing w:after="0" w:line="240" w:lineRule="auto"/>
                          <w:jc w:val="center"/>
                          <w:rPr>
                            <w:rFonts w:ascii="UTM Avo" w:eastAsia="Calibri" w:hAnsi="UTM Avo" w:cs="Arial"/>
                            <w:color w:val="0070C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UTM Avo" w:hAnsi="UTM Avo"/>
                            <w:color w:val="000000" w:themeColor="text1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shape>
                <v:shape id="Text Box 5" o:spid="_x0000_s1039" type="#_x0000_t202" style="position:absolute;left:16459;top:6917;width:3034;height:4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753CEE6D" w14:textId="77777777" w:rsidR="0074020B" w:rsidRPr="001B0963" w:rsidRDefault="0074020B" w:rsidP="0074020B">
                        <w:pPr>
                          <w:spacing w:after="0" w:line="240" w:lineRule="auto"/>
                          <w:jc w:val="center"/>
                          <w:rPr>
                            <w:rFonts w:ascii="UTM Avo" w:eastAsia="Calibri" w:hAnsi="UTM Avo" w:cs="Arial"/>
                            <w:color w:val="0070C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UTM Avo" w:hAnsi="UTM Avo"/>
                            <w:color w:val="000000" w:themeColor="text1"/>
                            <w:sz w:val="24"/>
                            <w:szCs w:val="24"/>
                          </w:rPr>
                          <w:t>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B17EF">
        <w:rPr>
          <w:rFonts w:ascii="Times New Roman" w:hAnsi="Times New Roman" w:cs="Times New Roman"/>
          <w:bCs/>
          <w:noProof/>
          <w:spacing w:val="-8"/>
          <w:sz w:val="28"/>
          <w:szCs w:val="28"/>
        </w:rPr>
        <w:t xml:space="preserve">Câu </w:t>
      </w:r>
      <w:r w:rsidRPr="00BB17EF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7. </w:t>
      </w:r>
      <w:r w:rsidR="003A6C53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(1 điểm) </w:t>
      </w:r>
      <w:r w:rsidRPr="00BB17EF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Dùng thước đo góc để đo góc đỉnh M; cạnh MN, MP. Số đo của góc đó là:  </w:t>
      </w:r>
    </w:p>
    <w:tbl>
      <w:tblPr>
        <w:tblpPr w:leftFromText="180" w:rightFromText="180" w:vertAnchor="text" w:horzAnchor="margin" w:tblpY="134"/>
        <w:tblW w:w="0" w:type="auto"/>
        <w:tblLook w:val="00A0" w:firstRow="1" w:lastRow="0" w:firstColumn="1" w:lastColumn="0" w:noHBand="0" w:noVBand="0"/>
      </w:tblPr>
      <w:tblGrid>
        <w:gridCol w:w="2573"/>
        <w:gridCol w:w="2636"/>
      </w:tblGrid>
      <w:tr w:rsidR="0074020B" w:rsidRPr="00BB17EF" w14:paraId="6DB3A85B" w14:textId="77777777" w:rsidTr="00951246">
        <w:tc>
          <w:tcPr>
            <w:tcW w:w="2573" w:type="dxa"/>
          </w:tcPr>
          <w:p w14:paraId="5C8C7AD0" w14:textId="77777777" w:rsidR="0074020B" w:rsidRPr="00BB17EF" w:rsidRDefault="0074020B" w:rsidP="00951246">
            <w:pPr>
              <w:tabs>
                <w:tab w:val="left" w:pos="0"/>
                <w:tab w:val="left" w:pos="810"/>
              </w:tabs>
              <w:spacing w:after="0" w:line="240" w:lineRule="auto"/>
              <w:ind w:right="-181" w:hanging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</w:rPr>
              <w:t>A. 30</w:t>
            </w:r>
          </w:p>
        </w:tc>
        <w:tc>
          <w:tcPr>
            <w:tcW w:w="2636" w:type="dxa"/>
          </w:tcPr>
          <w:p w14:paraId="14507560" w14:textId="77777777" w:rsidR="0074020B" w:rsidRPr="00BB17EF" w:rsidRDefault="0074020B" w:rsidP="00951246">
            <w:pPr>
              <w:tabs>
                <w:tab w:val="left" w:pos="0"/>
                <w:tab w:val="left" w:pos="810"/>
              </w:tabs>
              <w:spacing w:after="0" w:line="240" w:lineRule="auto"/>
              <w:ind w:right="-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B. 45</w:t>
            </w:r>
          </w:p>
        </w:tc>
      </w:tr>
      <w:tr w:rsidR="0074020B" w:rsidRPr="00BB17EF" w14:paraId="2CC97E42" w14:textId="77777777" w:rsidTr="00951246">
        <w:tc>
          <w:tcPr>
            <w:tcW w:w="2573" w:type="dxa"/>
          </w:tcPr>
          <w:p w14:paraId="204EAC03" w14:textId="77777777" w:rsidR="0074020B" w:rsidRPr="00F33410" w:rsidRDefault="0074020B" w:rsidP="00951246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810"/>
              </w:tabs>
              <w:spacing w:after="0" w:line="240" w:lineRule="auto"/>
              <w:ind w:left="171" w:right="-181" w:hanging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33410">
              <w:rPr>
                <w:rFonts w:ascii="Times New Roman" w:hAnsi="Times New Roman" w:cs="Times New Roman"/>
                <w:bCs/>
                <w:noProof/>
                <w:color w:val="FF0000"/>
                <w:spacing w:val="-8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82FC047" wp14:editId="7AF01AB6">
                      <wp:simplePos x="0" y="0"/>
                      <wp:positionH relativeFrom="margin">
                        <wp:posOffset>353833</wp:posOffset>
                      </wp:positionH>
                      <wp:positionV relativeFrom="paragraph">
                        <wp:posOffset>-234453</wp:posOffset>
                      </wp:positionV>
                      <wp:extent cx="45719" cy="45719"/>
                      <wp:effectExtent l="0" t="0" r="12065" b="12065"/>
                      <wp:wrapNone/>
                      <wp:docPr id="9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B5511C1" id="Oval 18" o:spid="_x0000_s1026" style="position:absolute;margin-left:27.85pt;margin-top:-18.45pt;width:3.6pt;height:3.6pt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" fillcolor="white [3201]" strokecolor="black [3213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F3341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u w:val="single"/>
                <w:lang w:val="fr-FR"/>
              </w:rPr>
              <w:t xml:space="preserve"> 90</w:t>
            </w:r>
          </w:p>
        </w:tc>
        <w:tc>
          <w:tcPr>
            <w:tcW w:w="2636" w:type="dxa"/>
          </w:tcPr>
          <w:p w14:paraId="0529B9CC" w14:textId="77777777" w:rsidR="0074020B" w:rsidRPr="00BB17EF" w:rsidRDefault="0074020B" w:rsidP="00951246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810"/>
              </w:tabs>
              <w:spacing w:after="0" w:line="240" w:lineRule="auto"/>
              <w:ind w:left="297" w:right="-181" w:hanging="297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BB17EF"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3DBDCA" wp14:editId="23A6CA06">
                      <wp:simplePos x="0" y="0"/>
                      <wp:positionH relativeFrom="margin">
                        <wp:posOffset>459436</wp:posOffset>
                      </wp:positionH>
                      <wp:positionV relativeFrom="paragraph">
                        <wp:posOffset>27940</wp:posOffset>
                      </wp:positionV>
                      <wp:extent cx="45085" cy="45085"/>
                      <wp:effectExtent l="0" t="0" r="12065" b="12065"/>
                      <wp:wrapNone/>
                      <wp:docPr id="10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EC100A4" id="Oval 18" o:spid="_x0000_s1026" style="position:absolute;margin-left:36.2pt;margin-top:2.2pt;width:3.55pt;height:3.5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" fillcolor="white [3201]" strokecolor="black [3213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180</w:t>
            </w:r>
          </w:p>
        </w:tc>
      </w:tr>
    </w:tbl>
    <w:p w14:paraId="48FD77D4" w14:textId="77777777" w:rsidR="0074020B" w:rsidRPr="00BB17EF" w:rsidRDefault="0074020B" w:rsidP="0074020B">
      <w:pPr>
        <w:spacing w:after="0" w:line="240" w:lineRule="auto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BB17EF">
        <w:rPr>
          <w:rFonts w:ascii="Times New Roman" w:hAnsi="Times New Roman" w:cs="Times New Roman"/>
          <w:bCs/>
          <w:noProof/>
          <w:spacing w:val="-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A10146" wp14:editId="4BBAC401">
                <wp:simplePos x="0" y="0"/>
                <wp:positionH relativeFrom="margin">
                  <wp:posOffset>2116620</wp:posOffset>
                </wp:positionH>
                <wp:positionV relativeFrom="paragraph">
                  <wp:posOffset>110407</wp:posOffset>
                </wp:positionV>
                <wp:extent cx="45719" cy="45719"/>
                <wp:effectExtent l="0" t="0" r="12065" b="12065"/>
                <wp:wrapNone/>
                <wp:docPr id="11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389BFDE" id="Oval 18" o:spid="_x0000_s1026" style="position:absolute;margin-left:166.65pt;margin-top:8.7pt;width:3.6pt;height:3.6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</w:p>
    <w:p w14:paraId="3EEACF4A" w14:textId="77777777" w:rsidR="0074020B" w:rsidRPr="00BB17EF" w:rsidRDefault="0074020B" w:rsidP="0074020B">
      <w:pPr>
        <w:spacing w:after="0" w:line="240" w:lineRule="auto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BB17EF">
        <w:rPr>
          <w:rFonts w:ascii="Times New Roman" w:hAnsi="Times New Roman" w:cs="Times New Roman"/>
          <w:bCs/>
          <w:noProof/>
          <w:spacing w:val="-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E3194" wp14:editId="01FD64FD">
                <wp:simplePos x="0" y="0"/>
                <wp:positionH relativeFrom="margin">
                  <wp:posOffset>429895</wp:posOffset>
                </wp:positionH>
                <wp:positionV relativeFrom="paragraph">
                  <wp:posOffset>141854</wp:posOffset>
                </wp:positionV>
                <wp:extent cx="45719" cy="45719"/>
                <wp:effectExtent l="0" t="0" r="12065" b="28575"/>
                <wp:wrapNone/>
                <wp:docPr id="12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DD44C83" id="Oval 18" o:spid="_x0000_s1026" style="position:absolute;margin-left:33.85pt;margin-top:11.15pt;width:3.6pt;height:3.6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 w:rsidRPr="00BB17EF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   </w:t>
      </w:r>
    </w:p>
    <w:p w14:paraId="511F2A77" w14:textId="77777777" w:rsidR="0074020B" w:rsidRPr="00BB17EF" w:rsidRDefault="0074020B" w:rsidP="00740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ACF63E" w14:textId="77777777" w:rsidR="0074020B" w:rsidRPr="00BB17EF" w:rsidRDefault="0074020B" w:rsidP="00740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6F684A" w14:textId="4FD2196A" w:rsidR="0074020B" w:rsidRPr="00BB17EF" w:rsidRDefault="0074020B" w:rsidP="0074020B">
      <w:pPr>
        <w:spacing w:after="0" w:line="240" w:lineRule="auto"/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</w:pPr>
      <w:r w:rsidRPr="00BB17EF">
        <w:rPr>
          <w:rFonts w:ascii="Times New Roman" w:hAnsi="Times New Roman" w:cs="Times New Roman"/>
          <w:sz w:val="28"/>
          <w:szCs w:val="28"/>
        </w:rPr>
        <w:t>Câu 8</w:t>
      </w:r>
      <w:r w:rsidRPr="00BB17EF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.</w:t>
      </w:r>
      <w:r w:rsidRPr="00BB17EF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  <w:t xml:space="preserve"> </w:t>
      </w:r>
      <w:r w:rsidR="003A6C53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(2 điểm) </w:t>
      </w:r>
      <w:r w:rsidRPr="00BB17EF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  <w:t>Đặt tính rồi tính: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0"/>
        <w:gridCol w:w="2309"/>
        <w:gridCol w:w="2254"/>
        <w:gridCol w:w="2282"/>
      </w:tblGrid>
      <w:tr w:rsidR="003A6C53" w:rsidRPr="00BB17EF" w14:paraId="7E86FDA8" w14:textId="77777777" w:rsidTr="00951246">
        <w:tc>
          <w:tcPr>
            <w:tcW w:w="2579" w:type="dxa"/>
          </w:tcPr>
          <w:p w14:paraId="7D96FAAD" w14:textId="77777777" w:rsidR="0074020B" w:rsidRDefault="0074020B" w:rsidP="009512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20 1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+120 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>562</w:t>
            </w:r>
          </w:p>
          <w:p w14:paraId="0600A877" w14:textId="0280FA75" w:rsidR="00164527" w:rsidRPr="00164527" w:rsidRDefault="00164527" w:rsidP="00951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= 940 705</w:t>
            </w:r>
          </w:p>
        </w:tc>
        <w:tc>
          <w:tcPr>
            <w:tcW w:w="2579" w:type="dxa"/>
          </w:tcPr>
          <w:p w14:paraId="24FD47EF" w14:textId="3D66E5EB" w:rsidR="00164527" w:rsidRPr="008424C6" w:rsidRDefault="0074020B" w:rsidP="00164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9 867 494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 41</w:t>
            </w:r>
            <w:r w:rsidR="008424C6">
              <w:rPr>
                <w:rFonts w:ascii="Times New Roman" w:hAnsi="Times New Roman" w:cs="Times New Roman"/>
                <w:bCs/>
                <w:sz w:val="28"/>
                <w:szCs w:val="28"/>
              </w:rPr>
              <w:t>826</w:t>
            </w:r>
          </w:p>
          <w:p w14:paraId="624B9EF1" w14:textId="33E2375B" w:rsidR="0074020B" w:rsidRPr="00BB17EF" w:rsidRDefault="00164527" w:rsidP="0016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= </w:t>
            </w:r>
            <w:r w:rsidR="0074020B"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44C66" w:rsidRPr="00F44C6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9725668</w:t>
            </w:r>
          </w:p>
        </w:tc>
        <w:tc>
          <w:tcPr>
            <w:tcW w:w="2579" w:type="dxa"/>
          </w:tcPr>
          <w:p w14:paraId="29718F9C" w14:textId="77777777" w:rsidR="0074020B" w:rsidRDefault="0074020B" w:rsidP="00F334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4 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99 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>x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3</w:t>
            </w:r>
          </w:p>
          <w:p w14:paraId="0A1D68DC" w14:textId="7C393DDC" w:rsidR="00F44C66" w:rsidRPr="00F44C66" w:rsidRDefault="00F44C66" w:rsidP="00F3341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</w:pPr>
            <w:r w:rsidRPr="00EE0E8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= 43197</w:t>
            </w:r>
          </w:p>
        </w:tc>
        <w:tc>
          <w:tcPr>
            <w:tcW w:w="2579" w:type="dxa"/>
          </w:tcPr>
          <w:p w14:paraId="1C4F31C9" w14:textId="77777777" w:rsidR="0074020B" w:rsidRDefault="0074020B" w:rsidP="00F334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28 4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5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   </w:t>
            </w:r>
            <w:r w:rsidRPr="00BB17E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5</w:t>
            </w:r>
          </w:p>
          <w:p w14:paraId="254C6337" w14:textId="018C971F" w:rsidR="00F44C66" w:rsidRPr="00F44C66" w:rsidRDefault="00F44C66" w:rsidP="00F3341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</w:pPr>
            <w:r w:rsidRPr="00EE0E87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= 165687</w:t>
            </w:r>
          </w:p>
        </w:tc>
      </w:tr>
    </w:tbl>
    <w:p w14:paraId="1BBE1D94" w14:textId="4A25D28C" w:rsidR="0074020B" w:rsidRPr="00BB17EF" w:rsidRDefault="0074020B" w:rsidP="0074020B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B17EF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Câu 9. </w:t>
      </w:r>
      <w:r w:rsidR="003A6C53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(1 điểm) </w:t>
      </w:r>
      <w:r w:rsidRPr="00BB17EF">
        <w:rPr>
          <w:rFonts w:ascii="Times New Roman" w:hAnsi="Times New Roman" w:cs="Times New Roman"/>
          <w:sz w:val="28"/>
          <w:szCs w:val="28"/>
          <w:lang w:val="nl-NL"/>
        </w:rPr>
        <w:t>Viết số thích hợp vào chỗ chấm: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9"/>
      </w:tblGrid>
      <w:tr w:rsidR="0074020B" w:rsidRPr="00BB17EF" w14:paraId="3B3BEE9F" w14:textId="77777777" w:rsidTr="00951246">
        <w:tc>
          <w:tcPr>
            <w:tcW w:w="5496" w:type="dxa"/>
          </w:tcPr>
          <w:p w14:paraId="678180DE" w14:textId="35261F77" w:rsidR="0074020B" w:rsidRPr="00BB17EF" w:rsidRDefault="0074020B" w:rsidP="00951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5 tấn 5 tạ</w:t>
            </w:r>
            <w:r w:rsidR="00EE0E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EE0E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  <w:t xml:space="preserve">= </w:t>
            </w:r>
            <w:r w:rsidR="00EE0E87"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  <w:t xml:space="preserve">55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kg       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</w:r>
          </w:p>
          <w:p w14:paraId="6E39B723" w14:textId="0B199E77" w:rsidR="0074020B" w:rsidRPr="00BB17EF" w:rsidRDefault="00EE0E87" w:rsidP="00951246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2800kg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  <w:t xml:space="preserve">=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  <w:t>28</w:t>
            </w:r>
            <w:r w:rsidR="0074020B"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.tạ         </w:t>
            </w:r>
          </w:p>
        </w:tc>
        <w:tc>
          <w:tcPr>
            <w:tcW w:w="5496" w:type="dxa"/>
          </w:tcPr>
          <w:p w14:paraId="3733A889" w14:textId="38045363" w:rsidR="0074020B" w:rsidRPr="00BB17EF" w:rsidRDefault="0074020B" w:rsidP="00951246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5 phút 6 </w:t>
            </w:r>
            <w:r w:rsidR="00EE0E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giây</w:t>
            </w:r>
            <w:r w:rsidR="00EE0E8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  <w:t xml:space="preserve">= </w:t>
            </w:r>
            <w:r w:rsidR="00EE0E87"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  <w:t xml:space="preserve">306 </w:t>
            </w:r>
            <w:r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giây      </w:t>
            </w:r>
          </w:p>
          <w:p w14:paraId="53D55C1F" w14:textId="64CAB4F3" w:rsidR="0074020B" w:rsidRPr="00BB17EF" w:rsidRDefault="00EE0E87" w:rsidP="00951246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m = </w:t>
            </w:r>
            <w:r w:rsidR="00482CF4"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  <w:t>6</w:t>
            </w:r>
            <w:r w:rsidR="0074020B"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thế kỉ</w:t>
            </w:r>
            <w:r w:rsidR="00482CF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482CF4"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  <w:t xml:space="preserve">28 </w:t>
            </w:r>
            <w:r w:rsidR="0074020B" w:rsidRPr="00BB17E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năm        </w:t>
            </w:r>
          </w:p>
        </w:tc>
      </w:tr>
    </w:tbl>
    <w:p w14:paraId="3DC5C726" w14:textId="7A1C7D42" w:rsidR="0074020B" w:rsidRPr="00482CF4" w:rsidRDefault="0074020B" w:rsidP="0000041B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PMincho" w:hAnsi="Times New Roman" w:cs="Times New Roman"/>
          <w:bCs/>
          <w:noProof/>
          <w:color w:val="000000" w:themeColor="text1"/>
          <w:kern w:val="24"/>
          <w:sz w:val="28"/>
          <w:szCs w:val="28"/>
          <w:lang w:val="en-GB"/>
        </w:rPr>
      </w:pPr>
      <w:r w:rsidRPr="00482CF4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Câu 10. </w:t>
      </w:r>
      <w:r w:rsidR="003A6C53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(2 điểm) </w:t>
      </w:r>
      <w:r w:rsidRPr="00482CF4">
        <w:rPr>
          <w:rFonts w:ascii="Times New Roman" w:eastAsia="MS PMincho" w:hAnsi="Times New Roman" w:cs="Times New Roman"/>
          <w:bCs/>
          <w:noProof/>
          <w:color w:val="000000" w:themeColor="text1"/>
          <w:kern w:val="24"/>
          <w:sz w:val="28"/>
          <w:szCs w:val="28"/>
          <w:lang w:val="en-GB"/>
        </w:rPr>
        <w:t>Một thửa ruộng hình chữ nhật có chu vi 98 m. Chiều dài hơn chiều rộng 29m.</w:t>
      </w:r>
      <w:r w:rsidR="0000041B">
        <w:rPr>
          <w:rFonts w:ascii="Times New Roman" w:eastAsia="MS PMincho" w:hAnsi="Times New Roman" w:cs="Times New Roman"/>
          <w:bCs/>
          <w:noProof/>
          <w:color w:val="000000" w:themeColor="text1"/>
          <w:kern w:val="24"/>
          <w:sz w:val="28"/>
          <w:szCs w:val="28"/>
          <w:lang w:val="en-GB"/>
        </w:rPr>
        <w:t xml:space="preserve"> </w:t>
      </w:r>
      <w:r w:rsidRPr="00482CF4">
        <w:rPr>
          <w:rFonts w:ascii="Times New Roman" w:eastAsia="MS PMincho" w:hAnsi="Times New Roman" w:cs="Times New Roman"/>
          <w:bCs/>
          <w:noProof/>
          <w:color w:val="000000" w:themeColor="text1"/>
          <w:kern w:val="24"/>
          <w:sz w:val="28"/>
          <w:szCs w:val="28"/>
          <w:lang w:val="en-GB"/>
        </w:rPr>
        <w:t>Tính diện tích mảnh vườn đó.</w:t>
      </w:r>
    </w:p>
    <w:p w14:paraId="431D50CE" w14:textId="56B1CAB2" w:rsidR="00482CF4" w:rsidRDefault="00482CF4" w:rsidP="00482CF4">
      <w:pPr>
        <w:pStyle w:val="ListParagraph"/>
        <w:spacing w:after="0" w:line="240" w:lineRule="auto"/>
        <w:jc w:val="center"/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</w:pPr>
      <w:r w:rsidRPr="00BB17EF"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  <w:t>Bài giải:</w:t>
      </w:r>
    </w:p>
    <w:p w14:paraId="3EB1591E" w14:textId="60D41458" w:rsidR="00482CF4" w:rsidRPr="00BB17EF" w:rsidRDefault="00482CF4" w:rsidP="00482CF4">
      <w:pPr>
        <w:pStyle w:val="ListParagraph"/>
        <w:spacing w:after="0" w:line="240" w:lineRule="auto"/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</w:pPr>
      <w:r w:rsidRPr="00BB17EF"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  <w:t>Nử</w:t>
      </w:r>
      <w:r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  <w:t>a chu vi thửa ruộng</w:t>
      </w:r>
      <w:r w:rsidRPr="00BB17EF"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  <w:t xml:space="preserve"> là: 98 : 2 = 49 (m)</w:t>
      </w:r>
    </w:p>
    <w:p w14:paraId="34B4AEB6" w14:textId="77777777" w:rsidR="00482CF4" w:rsidRPr="00BB17EF" w:rsidRDefault="00482CF4" w:rsidP="00482CF4">
      <w:pPr>
        <w:pStyle w:val="ListParagraph"/>
        <w:spacing w:after="0" w:line="240" w:lineRule="auto"/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</w:pPr>
      <w:r w:rsidRPr="00BB17EF"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  <w:t xml:space="preserve">Chiều dài </w:t>
      </w:r>
      <w:r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  <w:t>thửa ruộng</w:t>
      </w:r>
      <w:r w:rsidRPr="00BB17EF"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  <w:t xml:space="preserve"> là: (49 + 29 ) : 2 = 39 (m)</w:t>
      </w:r>
    </w:p>
    <w:p w14:paraId="129F5BA7" w14:textId="77777777" w:rsidR="00482CF4" w:rsidRPr="00BB17EF" w:rsidRDefault="00482CF4" w:rsidP="00482CF4">
      <w:pPr>
        <w:pStyle w:val="ListParagraph"/>
        <w:spacing w:after="0" w:line="240" w:lineRule="auto"/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</w:pPr>
      <w:r w:rsidRPr="00BB17EF"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  <w:t xml:space="preserve">Chiều rộng </w:t>
      </w:r>
      <w:r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  <w:t>thửa ruộng</w:t>
      </w:r>
      <w:r w:rsidRPr="00BB17EF"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  <w:t xml:space="preserve"> là: ( 49 – 29 ) : 2 = 10 (m)</w:t>
      </w:r>
    </w:p>
    <w:p w14:paraId="068BDFDA" w14:textId="77777777" w:rsidR="00482CF4" w:rsidRPr="00BB17EF" w:rsidRDefault="00482CF4" w:rsidP="00482CF4">
      <w:pPr>
        <w:pStyle w:val="ListParagraph"/>
        <w:spacing w:after="0" w:line="240" w:lineRule="auto"/>
        <w:rPr>
          <w:rFonts w:ascii="Times New Roman" w:eastAsia="Calibri" w:hAnsi="Times New Roman" w:cs="Times New Roman"/>
          <w:color w:val="C00000"/>
          <w:kern w:val="24"/>
          <w:sz w:val="28"/>
          <w:szCs w:val="28"/>
          <w:vertAlign w:val="superscript"/>
        </w:rPr>
      </w:pPr>
      <w:r w:rsidRPr="00BB17EF"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  <w:t xml:space="preserve">Diện tích </w:t>
      </w:r>
      <w:r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  <w:t>thửa ruộng</w:t>
      </w:r>
      <w:r w:rsidRPr="00BB17EF"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  <w:t xml:space="preserve"> là: 39 x 10 = 390 (m</w:t>
      </w:r>
      <w:r w:rsidRPr="00BB17EF">
        <w:rPr>
          <w:rFonts w:ascii="Times New Roman" w:eastAsia="Calibri" w:hAnsi="Times New Roman" w:cs="Times New Roman"/>
          <w:color w:val="C00000"/>
          <w:kern w:val="24"/>
          <w:sz w:val="28"/>
          <w:szCs w:val="28"/>
          <w:vertAlign w:val="superscript"/>
        </w:rPr>
        <w:t>2)</w:t>
      </w:r>
    </w:p>
    <w:p w14:paraId="1FB9D867" w14:textId="44EADB16" w:rsidR="0000041B" w:rsidRPr="0000041B" w:rsidRDefault="0000041B" w:rsidP="0000041B">
      <w:pPr>
        <w:pStyle w:val="ListParagraph"/>
        <w:spacing w:after="0" w:line="240" w:lineRule="auto"/>
        <w:rPr>
          <w:rFonts w:ascii="Times New Roman" w:eastAsia="Calibri" w:hAnsi="Times New Roman" w:cs="Times New Roman"/>
          <w:color w:val="C00000"/>
          <w:kern w:val="24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Đáp số: </w:t>
      </w:r>
      <w:r w:rsidRPr="00BB17EF"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  <w:t>390 (m</w:t>
      </w:r>
      <w:r w:rsidRPr="00BB17EF">
        <w:rPr>
          <w:rFonts w:ascii="Times New Roman" w:eastAsia="Calibri" w:hAnsi="Times New Roman" w:cs="Times New Roman"/>
          <w:color w:val="C00000"/>
          <w:kern w:val="24"/>
          <w:sz w:val="28"/>
          <w:szCs w:val="28"/>
          <w:vertAlign w:val="superscript"/>
        </w:rPr>
        <w:t>2)</w:t>
      </w:r>
    </w:p>
    <w:p w14:paraId="2F9E3F45" w14:textId="31FE4EE7" w:rsidR="0074020B" w:rsidRPr="00BB17EF" w:rsidRDefault="0074020B" w:rsidP="0074020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17EF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  <w:t xml:space="preserve">Câu 11.  </w:t>
      </w:r>
      <w:r w:rsidR="003A6C53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(1 điểm) </w:t>
      </w:r>
      <w:r w:rsidRPr="00BB17EF">
        <w:rPr>
          <w:rFonts w:ascii="Times New Roman" w:hAnsi="Times New Roman" w:cs="Times New Roman"/>
          <w:b/>
          <w:bCs/>
          <w:sz w:val="28"/>
          <w:szCs w:val="28"/>
        </w:rPr>
        <w:t>Tính bằng cách thuận tiện :</w:t>
      </w:r>
    </w:p>
    <w:p w14:paraId="64EDFCAD" w14:textId="51E7081A" w:rsidR="0074020B" w:rsidRDefault="0074020B" w:rsidP="0074020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17E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a. 2015 x 8 + 7 x 2015 – 2015 x 5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BB17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17EF">
        <w:rPr>
          <w:rFonts w:ascii="Times New Roman" w:hAnsi="Times New Roman" w:cs="Times New Roman"/>
          <w:bCs/>
          <w:sz w:val="28"/>
          <w:szCs w:val="28"/>
          <w:lang w:val="vi-VN"/>
        </w:rPr>
        <w:t>b.</w:t>
      </w:r>
      <w:r w:rsidRPr="00BB17EF">
        <w:rPr>
          <w:rFonts w:ascii="Times New Roman" w:hAnsi="Times New Roman" w:cs="Times New Roman"/>
          <w:bCs/>
          <w:sz w:val="28"/>
          <w:szCs w:val="28"/>
        </w:rPr>
        <w:t>10987 + 3648 – 987 + 6352</w:t>
      </w:r>
    </w:p>
    <w:p w14:paraId="272EAD0E" w14:textId="7D7CC4D6" w:rsidR="00714719" w:rsidRDefault="00714719" w:rsidP="0074020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= 2015 x (8+7 – 5)                     </w:t>
      </w:r>
      <w:r w:rsidR="000067B5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= (10987 -987) + (</w:t>
      </w:r>
      <w:r w:rsidR="000067B5">
        <w:rPr>
          <w:rFonts w:ascii="Times New Roman" w:hAnsi="Times New Roman" w:cs="Times New Roman"/>
          <w:bCs/>
          <w:sz w:val="28"/>
          <w:szCs w:val="28"/>
        </w:rPr>
        <w:t>3648 + 6352)</w:t>
      </w:r>
    </w:p>
    <w:p w14:paraId="47EB1F99" w14:textId="106366E8" w:rsidR="00714719" w:rsidRDefault="00714719" w:rsidP="000067B5">
      <w:p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= 2015 x 10 </w:t>
      </w:r>
      <w:r w:rsidR="000067B5">
        <w:rPr>
          <w:rFonts w:ascii="Times New Roman" w:hAnsi="Times New Roman" w:cs="Times New Roman"/>
          <w:bCs/>
          <w:sz w:val="28"/>
          <w:szCs w:val="28"/>
        </w:rPr>
        <w:tab/>
        <w:t>= 10000 + 10000</w:t>
      </w:r>
    </w:p>
    <w:p w14:paraId="7798AB26" w14:textId="31516AF4" w:rsidR="00714719" w:rsidRPr="00BB17EF" w:rsidRDefault="00714719" w:rsidP="000067B5">
      <w:p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= 20150</w:t>
      </w:r>
      <w:r w:rsidR="000067B5">
        <w:rPr>
          <w:rFonts w:ascii="Times New Roman" w:hAnsi="Times New Roman" w:cs="Times New Roman"/>
          <w:bCs/>
          <w:sz w:val="28"/>
          <w:szCs w:val="28"/>
        </w:rPr>
        <w:tab/>
        <w:t>= 20000</w:t>
      </w:r>
    </w:p>
    <w:p w14:paraId="6278B962" w14:textId="77777777" w:rsidR="0074020B" w:rsidRDefault="0074020B" w:rsidP="004F4974">
      <w:pPr>
        <w:pStyle w:val="ListParagraph"/>
        <w:spacing w:after="0" w:line="240" w:lineRule="auto"/>
        <w:jc w:val="center"/>
        <w:rPr>
          <w:rFonts w:ascii="Times New Roman" w:eastAsia="Calibri" w:hAnsi="Times New Roman" w:cs="Times New Roman"/>
          <w:color w:val="C00000"/>
          <w:kern w:val="24"/>
          <w:sz w:val="28"/>
          <w:szCs w:val="28"/>
        </w:rPr>
      </w:pPr>
    </w:p>
    <w:p w14:paraId="547F63F3" w14:textId="77777777" w:rsidR="00C32C56" w:rsidRPr="0020234F" w:rsidRDefault="00C32C56" w:rsidP="00BB17EF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14:paraId="518C9429" w14:textId="26AF9B93" w:rsidR="00002313" w:rsidRPr="0020234F" w:rsidRDefault="0051642B" w:rsidP="00002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0234F">
        <w:rPr>
          <w:rFonts w:ascii="Times New Roman" w:hAnsi="Times New Roman" w:cs="Times New Roman"/>
          <w:sz w:val="28"/>
          <w:szCs w:val="28"/>
          <w:lang w:val="nl-NL"/>
        </w:rPr>
        <w:tab/>
      </w:r>
    </w:p>
    <w:p w14:paraId="74BE1DEA" w14:textId="4CEF6167" w:rsidR="0051642B" w:rsidRPr="0020234F" w:rsidRDefault="0051642B" w:rsidP="007E2B7C">
      <w:pPr>
        <w:spacing w:after="0" w:line="240" w:lineRule="auto"/>
        <w:rPr>
          <w:sz w:val="28"/>
          <w:szCs w:val="28"/>
          <w:lang w:val="nl-NL"/>
        </w:rPr>
      </w:pPr>
      <w:r w:rsidRPr="0020234F">
        <w:rPr>
          <w:rFonts w:ascii="Times New Roman" w:hAnsi="Times New Roman" w:cs="Times New Roman"/>
          <w:sz w:val="28"/>
          <w:szCs w:val="28"/>
          <w:lang w:val="nl-NL"/>
        </w:rPr>
        <w:tab/>
      </w:r>
    </w:p>
    <w:p w14:paraId="21A199CA" w14:textId="77777777" w:rsidR="00F50247" w:rsidRPr="00464D5F" w:rsidRDefault="00F50247" w:rsidP="00464D5F">
      <w:pPr>
        <w:rPr>
          <w:rFonts w:ascii="Times New Roman" w:hAnsi="Times New Roman" w:cs="Times New Roman"/>
          <w:sz w:val="28"/>
          <w:szCs w:val="28"/>
        </w:rPr>
      </w:pPr>
    </w:p>
    <w:sectPr w:rsidR="00F50247" w:rsidRPr="00464D5F" w:rsidSect="00A3050E">
      <w:pgSz w:w="11910" w:h="16840"/>
      <w:pgMar w:top="1134" w:right="1134" w:bottom="1134" w:left="1701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48117" w14:textId="77777777" w:rsidR="000D22E5" w:rsidRDefault="000D22E5">
      <w:pPr>
        <w:spacing w:line="240" w:lineRule="auto"/>
      </w:pPr>
      <w:r>
        <w:separator/>
      </w:r>
    </w:p>
  </w:endnote>
  <w:endnote w:type="continuationSeparator" w:id="0">
    <w:p w14:paraId="69B4CC3A" w14:textId="77777777" w:rsidR="000D22E5" w:rsidRDefault="000D22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UTM Scriptina KT"/>
    <w:charset w:val="00"/>
    <w:family w:val="auto"/>
    <w:pitch w:val="default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UTM Avo">
    <w:altName w:val="Cambria Math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3831C" w14:textId="77777777" w:rsidR="000D22E5" w:rsidRDefault="000D22E5">
      <w:pPr>
        <w:spacing w:after="0"/>
      </w:pPr>
      <w:r>
        <w:separator/>
      </w:r>
    </w:p>
  </w:footnote>
  <w:footnote w:type="continuationSeparator" w:id="0">
    <w:p w14:paraId="5581BE25" w14:textId="77777777" w:rsidR="000D22E5" w:rsidRDefault="000D22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230"/>
    <w:multiLevelType w:val="hybridMultilevel"/>
    <w:tmpl w:val="23FE348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DF4427"/>
    <w:multiLevelType w:val="hybridMultilevel"/>
    <w:tmpl w:val="A50C2AB2"/>
    <w:lvl w:ilvl="0" w:tplc="DD9C3AD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B23090"/>
    <w:multiLevelType w:val="hybridMultilevel"/>
    <w:tmpl w:val="AC3ABC58"/>
    <w:lvl w:ilvl="0" w:tplc="08C24AB0">
      <w:start w:val="62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24A6C"/>
    <w:multiLevelType w:val="hybridMultilevel"/>
    <w:tmpl w:val="B9BE2CE2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48"/>
    <w:rsid w:val="0000041B"/>
    <w:rsid w:val="00002313"/>
    <w:rsid w:val="000067B5"/>
    <w:rsid w:val="00011B9B"/>
    <w:rsid w:val="00013652"/>
    <w:rsid w:val="000351E7"/>
    <w:rsid w:val="00046861"/>
    <w:rsid w:val="00050A05"/>
    <w:rsid w:val="000703D0"/>
    <w:rsid w:val="00092C11"/>
    <w:rsid w:val="0009434D"/>
    <w:rsid w:val="000A21E0"/>
    <w:rsid w:val="000A64ED"/>
    <w:rsid w:val="000C0B10"/>
    <w:rsid w:val="000C14D0"/>
    <w:rsid w:val="000D0B4D"/>
    <w:rsid w:val="000D22E5"/>
    <w:rsid w:val="000D615C"/>
    <w:rsid w:val="000E7D56"/>
    <w:rsid w:val="000F00FA"/>
    <w:rsid w:val="000F18C2"/>
    <w:rsid w:val="00120618"/>
    <w:rsid w:val="00126B10"/>
    <w:rsid w:val="001428A6"/>
    <w:rsid w:val="00150518"/>
    <w:rsid w:val="00164527"/>
    <w:rsid w:val="00170BD8"/>
    <w:rsid w:val="00176F29"/>
    <w:rsid w:val="00181DE1"/>
    <w:rsid w:val="001938B7"/>
    <w:rsid w:val="00197BFE"/>
    <w:rsid w:val="001A2907"/>
    <w:rsid w:val="001A6C32"/>
    <w:rsid w:val="001B0CAE"/>
    <w:rsid w:val="001B7365"/>
    <w:rsid w:val="001C2BDD"/>
    <w:rsid w:val="001C3495"/>
    <w:rsid w:val="001D0727"/>
    <w:rsid w:val="001E2BC4"/>
    <w:rsid w:val="001E79C2"/>
    <w:rsid w:val="00205F8C"/>
    <w:rsid w:val="0021574C"/>
    <w:rsid w:val="00215B7C"/>
    <w:rsid w:val="00216DEC"/>
    <w:rsid w:val="00221F19"/>
    <w:rsid w:val="0025297F"/>
    <w:rsid w:val="00272A26"/>
    <w:rsid w:val="002844DA"/>
    <w:rsid w:val="0028579B"/>
    <w:rsid w:val="0029670A"/>
    <w:rsid w:val="002A6E3F"/>
    <w:rsid w:val="002C5E6C"/>
    <w:rsid w:val="002C7C02"/>
    <w:rsid w:val="002D2B6D"/>
    <w:rsid w:val="002D3B8F"/>
    <w:rsid w:val="002D479F"/>
    <w:rsid w:val="002E5EE5"/>
    <w:rsid w:val="002F5253"/>
    <w:rsid w:val="0031384C"/>
    <w:rsid w:val="00330415"/>
    <w:rsid w:val="00347C2A"/>
    <w:rsid w:val="00371144"/>
    <w:rsid w:val="003779F2"/>
    <w:rsid w:val="00380B6B"/>
    <w:rsid w:val="00384684"/>
    <w:rsid w:val="003A25B2"/>
    <w:rsid w:val="003A25E8"/>
    <w:rsid w:val="003A6C53"/>
    <w:rsid w:val="003B3BC4"/>
    <w:rsid w:val="003B7581"/>
    <w:rsid w:val="003B7E71"/>
    <w:rsid w:val="003D2290"/>
    <w:rsid w:val="003E222D"/>
    <w:rsid w:val="003F0E97"/>
    <w:rsid w:val="00402025"/>
    <w:rsid w:val="0040327F"/>
    <w:rsid w:val="004050B3"/>
    <w:rsid w:val="0040632B"/>
    <w:rsid w:val="00413CE8"/>
    <w:rsid w:val="00415AAE"/>
    <w:rsid w:val="004235D9"/>
    <w:rsid w:val="00433A2C"/>
    <w:rsid w:val="004340C9"/>
    <w:rsid w:val="00436A9C"/>
    <w:rsid w:val="004424DF"/>
    <w:rsid w:val="0044287C"/>
    <w:rsid w:val="004439AC"/>
    <w:rsid w:val="00464D5F"/>
    <w:rsid w:val="00467E86"/>
    <w:rsid w:val="0047666D"/>
    <w:rsid w:val="00482CF4"/>
    <w:rsid w:val="004849C0"/>
    <w:rsid w:val="00485251"/>
    <w:rsid w:val="00487DBE"/>
    <w:rsid w:val="00491E26"/>
    <w:rsid w:val="004A2467"/>
    <w:rsid w:val="004A55E5"/>
    <w:rsid w:val="004A6228"/>
    <w:rsid w:val="004A7CB8"/>
    <w:rsid w:val="004B53F6"/>
    <w:rsid w:val="004C3855"/>
    <w:rsid w:val="004C5035"/>
    <w:rsid w:val="004D3FCA"/>
    <w:rsid w:val="004E00A1"/>
    <w:rsid w:val="004E2A88"/>
    <w:rsid w:val="004E48D3"/>
    <w:rsid w:val="004E50A6"/>
    <w:rsid w:val="004F4974"/>
    <w:rsid w:val="00510A86"/>
    <w:rsid w:val="0051642B"/>
    <w:rsid w:val="00520CBD"/>
    <w:rsid w:val="0053398C"/>
    <w:rsid w:val="00535D75"/>
    <w:rsid w:val="00535D79"/>
    <w:rsid w:val="005512EE"/>
    <w:rsid w:val="00554F64"/>
    <w:rsid w:val="00561460"/>
    <w:rsid w:val="00566B4D"/>
    <w:rsid w:val="005721FC"/>
    <w:rsid w:val="00576257"/>
    <w:rsid w:val="00583960"/>
    <w:rsid w:val="00593618"/>
    <w:rsid w:val="005A270C"/>
    <w:rsid w:val="005B1FA8"/>
    <w:rsid w:val="005B3329"/>
    <w:rsid w:val="005C5257"/>
    <w:rsid w:val="005D5164"/>
    <w:rsid w:val="005D52AD"/>
    <w:rsid w:val="00600394"/>
    <w:rsid w:val="00611FB3"/>
    <w:rsid w:val="00621790"/>
    <w:rsid w:val="006355FF"/>
    <w:rsid w:val="00663718"/>
    <w:rsid w:val="00665A22"/>
    <w:rsid w:val="00673A70"/>
    <w:rsid w:val="00681CC1"/>
    <w:rsid w:val="00685F73"/>
    <w:rsid w:val="00693A91"/>
    <w:rsid w:val="00694DCF"/>
    <w:rsid w:val="006A3489"/>
    <w:rsid w:val="006C359E"/>
    <w:rsid w:val="006C3CF2"/>
    <w:rsid w:val="006C5A35"/>
    <w:rsid w:val="006C73CE"/>
    <w:rsid w:val="006D22C3"/>
    <w:rsid w:val="006E0F7A"/>
    <w:rsid w:val="006E2400"/>
    <w:rsid w:val="00712574"/>
    <w:rsid w:val="00714719"/>
    <w:rsid w:val="007218D4"/>
    <w:rsid w:val="007307D5"/>
    <w:rsid w:val="0073376C"/>
    <w:rsid w:val="00733CF4"/>
    <w:rsid w:val="007340BA"/>
    <w:rsid w:val="00737EF5"/>
    <w:rsid w:val="0074020B"/>
    <w:rsid w:val="00746A91"/>
    <w:rsid w:val="00751EDA"/>
    <w:rsid w:val="007607CB"/>
    <w:rsid w:val="00766416"/>
    <w:rsid w:val="00767C8A"/>
    <w:rsid w:val="00773166"/>
    <w:rsid w:val="00774248"/>
    <w:rsid w:val="00775922"/>
    <w:rsid w:val="0078337F"/>
    <w:rsid w:val="0078795B"/>
    <w:rsid w:val="00795CA4"/>
    <w:rsid w:val="007A3069"/>
    <w:rsid w:val="007A6381"/>
    <w:rsid w:val="007A7108"/>
    <w:rsid w:val="007B47CE"/>
    <w:rsid w:val="007C3750"/>
    <w:rsid w:val="007C449B"/>
    <w:rsid w:val="007D1032"/>
    <w:rsid w:val="007D522A"/>
    <w:rsid w:val="007E2B7C"/>
    <w:rsid w:val="007E2E4B"/>
    <w:rsid w:val="007F65A6"/>
    <w:rsid w:val="007F7757"/>
    <w:rsid w:val="00800C59"/>
    <w:rsid w:val="00806FBF"/>
    <w:rsid w:val="008114FB"/>
    <w:rsid w:val="00813535"/>
    <w:rsid w:val="00816103"/>
    <w:rsid w:val="0082343B"/>
    <w:rsid w:val="0083155D"/>
    <w:rsid w:val="008323A2"/>
    <w:rsid w:val="008424C6"/>
    <w:rsid w:val="00842DEC"/>
    <w:rsid w:val="008657DD"/>
    <w:rsid w:val="008A6972"/>
    <w:rsid w:val="008B04B9"/>
    <w:rsid w:val="008B5C72"/>
    <w:rsid w:val="008C04F8"/>
    <w:rsid w:val="008C34FB"/>
    <w:rsid w:val="008C53FD"/>
    <w:rsid w:val="008D0FBC"/>
    <w:rsid w:val="008F2E48"/>
    <w:rsid w:val="008F31F5"/>
    <w:rsid w:val="008F4559"/>
    <w:rsid w:val="00905BCD"/>
    <w:rsid w:val="009120DD"/>
    <w:rsid w:val="00912AE4"/>
    <w:rsid w:val="00914C54"/>
    <w:rsid w:val="00915714"/>
    <w:rsid w:val="009254F8"/>
    <w:rsid w:val="00925797"/>
    <w:rsid w:val="00932B7B"/>
    <w:rsid w:val="0094019A"/>
    <w:rsid w:val="009502ED"/>
    <w:rsid w:val="00954220"/>
    <w:rsid w:val="00981FAB"/>
    <w:rsid w:val="00994D41"/>
    <w:rsid w:val="009A2893"/>
    <w:rsid w:val="009B37DD"/>
    <w:rsid w:val="009C0E15"/>
    <w:rsid w:val="009C4E0C"/>
    <w:rsid w:val="009D2325"/>
    <w:rsid w:val="009D47A9"/>
    <w:rsid w:val="009D513F"/>
    <w:rsid w:val="009D6B52"/>
    <w:rsid w:val="009F73F3"/>
    <w:rsid w:val="00A00D15"/>
    <w:rsid w:val="00A12DFF"/>
    <w:rsid w:val="00A13538"/>
    <w:rsid w:val="00A1367F"/>
    <w:rsid w:val="00A15084"/>
    <w:rsid w:val="00A20259"/>
    <w:rsid w:val="00A3050E"/>
    <w:rsid w:val="00A356D5"/>
    <w:rsid w:val="00A40A5A"/>
    <w:rsid w:val="00A40A9A"/>
    <w:rsid w:val="00A44FC5"/>
    <w:rsid w:val="00A55D80"/>
    <w:rsid w:val="00A570AD"/>
    <w:rsid w:val="00A65009"/>
    <w:rsid w:val="00A66FBA"/>
    <w:rsid w:val="00A70278"/>
    <w:rsid w:val="00A7505C"/>
    <w:rsid w:val="00A818C5"/>
    <w:rsid w:val="00A87742"/>
    <w:rsid w:val="00A94D32"/>
    <w:rsid w:val="00AA5421"/>
    <w:rsid w:val="00AB760D"/>
    <w:rsid w:val="00AC450A"/>
    <w:rsid w:val="00AD1648"/>
    <w:rsid w:val="00AE02FC"/>
    <w:rsid w:val="00AE7981"/>
    <w:rsid w:val="00B035CE"/>
    <w:rsid w:val="00B1330E"/>
    <w:rsid w:val="00B25665"/>
    <w:rsid w:val="00B36999"/>
    <w:rsid w:val="00B40D20"/>
    <w:rsid w:val="00B53012"/>
    <w:rsid w:val="00B535FF"/>
    <w:rsid w:val="00B53C58"/>
    <w:rsid w:val="00B555F5"/>
    <w:rsid w:val="00B56925"/>
    <w:rsid w:val="00B64DF8"/>
    <w:rsid w:val="00B70D47"/>
    <w:rsid w:val="00B84FAA"/>
    <w:rsid w:val="00B85BA1"/>
    <w:rsid w:val="00B8766D"/>
    <w:rsid w:val="00BA2867"/>
    <w:rsid w:val="00BA6709"/>
    <w:rsid w:val="00BB17EF"/>
    <w:rsid w:val="00BC411D"/>
    <w:rsid w:val="00BD16AF"/>
    <w:rsid w:val="00BD7589"/>
    <w:rsid w:val="00BF29B5"/>
    <w:rsid w:val="00BF7131"/>
    <w:rsid w:val="00C01625"/>
    <w:rsid w:val="00C12638"/>
    <w:rsid w:val="00C16586"/>
    <w:rsid w:val="00C16AA7"/>
    <w:rsid w:val="00C17730"/>
    <w:rsid w:val="00C21A13"/>
    <w:rsid w:val="00C32C56"/>
    <w:rsid w:val="00C3516A"/>
    <w:rsid w:val="00C41D56"/>
    <w:rsid w:val="00C7480E"/>
    <w:rsid w:val="00C7689E"/>
    <w:rsid w:val="00C83D50"/>
    <w:rsid w:val="00C9423E"/>
    <w:rsid w:val="00CC0BD3"/>
    <w:rsid w:val="00CC24DE"/>
    <w:rsid w:val="00CC64A9"/>
    <w:rsid w:val="00CD56FE"/>
    <w:rsid w:val="00CD7062"/>
    <w:rsid w:val="00CE1D6F"/>
    <w:rsid w:val="00CE2EE6"/>
    <w:rsid w:val="00CF171E"/>
    <w:rsid w:val="00D17FD8"/>
    <w:rsid w:val="00D337F3"/>
    <w:rsid w:val="00D47632"/>
    <w:rsid w:val="00D53199"/>
    <w:rsid w:val="00D60C25"/>
    <w:rsid w:val="00D9033B"/>
    <w:rsid w:val="00DA2D4B"/>
    <w:rsid w:val="00DA3399"/>
    <w:rsid w:val="00DB79F5"/>
    <w:rsid w:val="00DC533B"/>
    <w:rsid w:val="00DC5F96"/>
    <w:rsid w:val="00DC6E96"/>
    <w:rsid w:val="00DE60C5"/>
    <w:rsid w:val="00DF39F4"/>
    <w:rsid w:val="00E07B9C"/>
    <w:rsid w:val="00E139ED"/>
    <w:rsid w:val="00E2063C"/>
    <w:rsid w:val="00E21394"/>
    <w:rsid w:val="00E345A2"/>
    <w:rsid w:val="00E40CBF"/>
    <w:rsid w:val="00E43503"/>
    <w:rsid w:val="00E4646D"/>
    <w:rsid w:val="00E479EE"/>
    <w:rsid w:val="00E52971"/>
    <w:rsid w:val="00E75E3F"/>
    <w:rsid w:val="00E76ABE"/>
    <w:rsid w:val="00E801B9"/>
    <w:rsid w:val="00E85399"/>
    <w:rsid w:val="00E8665B"/>
    <w:rsid w:val="00E97DF5"/>
    <w:rsid w:val="00EA47A5"/>
    <w:rsid w:val="00EB1FF2"/>
    <w:rsid w:val="00EC5D54"/>
    <w:rsid w:val="00EC7DF9"/>
    <w:rsid w:val="00EC7F5F"/>
    <w:rsid w:val="00ED6EB1"/>
    <w:rsid w:val="00EE0108"/>
    <w:rsid w:val="00EE0E87"/>
    <w:rsid w:val="00EE3A31"/>
    <w:rsid w:val="00EF43E6"/>
    <w:rsid w:val="00EF4743"/>
    <w:rsid w:val="00EF531C"/>
    <w:rsid w:val="00F05849"/>
    <w:rsid w:val="00F06979"/>
    <w:rsid w:val="00F12D90"/>
    <w:rsid w:val="00F16562"/>
    <w:rsid w:val="00F22699"/>
    <w:rsid w:val="00F25C9E"/>
    <w:rsid w:val="00F30FAD"/>
    <w:rsid w:val="00F33410"/>
    <w:rsid w:val="00F33A99"/>
    <w:rsid w:val="00F3475D"/>
    <w:rsid w:val="00F36668"/>
    <w:rsid w:val="00F41E24"/>
    <w:rsid w:val="00F44C66"/>
    <w:rsid w:val="00F50247"/>
    <w:rsid w:val="00F506FC"/>
    <w:rsid w:val="00F7061B"/>
    <w:rsid w:val="00F81432"/>
    <w:rsid w:val="00F836BF"/>
    <w:rsid w:val="00F84C0E"/>
    <w:rsid w:val="00F928B1"/>
    <w:rsid w:val="00F9498B"/>
    <w:rsid w:val="00FA08F6"/>
    <w:rsid w:val="00FA379E"/>
    <w:rsid w:val="00FA7ECF"/>
    <w:rsid w:val="00FB02FA"/>
    <w:rsid w:val="00FB1044"/>
    <w:rsid w:val="00FC41E4"/>
    <w:rsid w:val="00FC63E7"/>
    <w:rsid w:val="00FD0F8E"/>
    <w:rsid w:val="00FD2B12"/>
    <w:rsid w:val="00FF15A4"/>
    <w:rsid w:val="03716744"/>
    <w:rsid w:val="069B0266"/>
    <w:rsid w:val="09491AE1"/>
    <w:rsid w:val="0C86159B"/>
    <w:rsid w:val="1B6B6A0B"/>
    <w:rsid w:val="2E6E173D"/>
    <w:rsid w:val="3A2937B4"/>
    <w:rsid w:val="43F5418D"/>
    <w:rsid w:val="48222185"/>
    <w:rsid w:val="48437B6A"/>
    <w:rsid w:val="5A1F60EE"/>
    <w:rsid w:val="5A687F31"/>
    <w:rsid w:val="5EB016E9"/>
    <w:rsid w:val="78BA6E21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7A51156"/>
  <w15:docId w15:val="{591E0028-6D59-4EA5-AB7A-2B3A5D19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B1330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7B9C"/>
    <w:rPr>
      <w:b/>
      <w:bCs/>
    </w:rPr>
  </w:style>
  <w:style w:type="table" w:styleId="TableGrid">
    <w:name w:val="Table Grid"/>
    <w:basedOn w:val="TableNormal"/>
    <w:uiPriority w:val="39"/>
    <w:rsid w:val="00B64D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nguye</cp:lastModifiedBy>
  <cp:revision>2</cp:revision>
  <cp:lastPrinted>2023-11-09T01:27:00Z</cp:lastPrinted>
  <dcterms:created xsi:type="dcterms:W3CDTF">2023-12-24T14:30:00Z</dcterms:created>
  <dcterms:modified xsi:type="dcterms:W3CDTF">2023-12-24T14:30:00Z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75E212771F36442D9FE944C7575EBA1A_12</vt:lpwstr>
  </property>
</Properties>
</file>