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61A" w:rsidRPr="008B7E26" w:rsidRDefault="000E461A" w:rsidP="000E461A">
      <w:pPr>
        <w:rPr>
          <w:b/>
          <w:iCs/>
        </w:rPr>
      </w:pPr>
    </w:p>
    <w:tbl>
      <w:tblPr>
        <w:tblpPr w:leftFromText="180" w:rightFromText="180" w:vertAnchor="text" w:horzAnchor="margin" w:tblpXSpec="center" w:tblpY="-5"/>
        <w:tblW w:w="10774" w:type="dxa"/>
        <w:tblLook w:val="00A0" w:firstRow="1" w:lastRow="0" w:firstColumn="1" w:lastColumn="0" w:noHBand="0" w:noVBand="0"/>
      </w:tblPr>
      <w:tblGrid>
        <w:gridCol w:w="3686"/>
        <w:gridCol w:w="4536"/>
        <w:gridCol w:w="1354"/>
        <w:gridCol w:w="1198"/>
      </w:tblGrid>
      <w:tr w:rsidR="001D4D7C" w:rsidRPr="008B7E26" w:rsidTr="001F49AB">
        <w:trPr>
          <w:trHeight w:val="701"/>
        </w:trPr>
        <w:tc>
          <w:tcPr>
            <w:tcW w:w="3686" w:type="dxa"/>
            <w:tcBorders>
              <w:bottom w:val="single" w:sz="4" w:space="0" w:color="auto"/>
            </w:tcBorders>
          </w:tcPr>
          <w:p w:rsidR="00DB3480" w:rsidRPr="000E461A" w:rsidRDefault="00DB3480" w:rsidP="00DB3480">
            <w:pPr>
              <w:jc w:val="center"/>
              <w:rPr>
                <w:b/>
              </w:rPr>
            </w:pPr>
            <w:r w:rsidRPr="000E461A">
              <w:rPr>
                <w:b/>
              </w:rPr>
              <w:t>ĐỀ ĐỀ XUẤT</w:t>
            </w:r>
          </w:p>
          <w:p w:rsidR="001D4D7C" w:rsidRPr="008B7E26" w:rsidRDefault="001D4D7C" w:rsidP="001F49AB">
            <w:pPr>
              <w:tabs>
                <w:tab w:val="left" w:pos="2377"/>
              </w:tabs>
              <w:ind w:right="-243"/>
            </w:pPr>
            <w:r w:rsidRPr="008B7E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45BA5B" wp14:editId="160AF2BA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8519</wp:posOffset>
                      </wp:positionV>
                      <wp:extent cx="767751" cy="0"/>
                      <wp:effectExtent l="0" t="0" r="13335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775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B9E005" id="Straight Connector 4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pt,.65pt" to="109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+xGzgEAAAQEAAAOAAAAZHJzL2Uyb0RvYy54bWysU8FuEzEQvSPxD5bvZJOqNGiVTQ+pygVB&#10;ROEDXO84a8n2WGOTbP6esZNsKkBCoF68O/a8N/Oex6v70TuxB0oWQycXs7kUEDT2Nuw6+f3b47sP&#10;UqSsQq8cBujkEZK8X799szrEFm5wQNcDCSYJqT3ETg45x7Zpkh7AqzTDCIEPDZJXmUPaNT2pA7N7&#10;19zM53fNAamPhBpS4t2H06FcV35jQOcvxiTIwnWSe8t1pbo+l7VZr1S7IxUHq89tqP/owisbuOhE&#10;9aCyEj/I/kblrSZMaPJMo2/QGKuhamA1i/kvap4GFaFqYXNSnGxKr0erP++3JGzfyduFFEF5vqOn&#10;TMruhiw2GAI7iCT4kJ06xNQyYBO2dI5S3FKRPRry5cuCxFjdPU7uwpiF5s3l3XL5novoy1FzxUVK&#10;+SOgF+Wnk86Golu1av8pZa7FqZeUsu1CWRM62z9a52pQJgY2jsRe8V3nsXbMuBdZHBVkU3ScOq9/&#10;+ejgxPoVDHvBvS5q9TqFV06lNYR84XWBswvMcAcTcP534Dm/QKFO6L+AJ0StjCFPYG8D0p+qX60w&#10;p/yLAyfdxYJn7I/1Tqs1PGrV8fOzKLP8Mq7w6+Nd/wQAAP//AwBQSwMEFAAGAAgAAAAhAOFl7A7a&#10;AAAABgEAAA8AAABkcnMvZG93bnJldi54bWxMjsFOwzAQRO9I/IO1SNyo01KVEOJUCMEFcUnoAW5u&#10;vI0j4nUaO034exYu5bazM5p5+XZ2nTjhEFpPCpaLBARS7U1LjYLd+8tNCiJETUZ3nlDBNwbYFpcX&#10;uc6Mn6jEUxUbwSUUMq3AxthnUobaotNh4Xsk9g5+cDqyHBppBj1xuevkKkk20umWeMHqHp8s1l/V&#10;6BS8Ht/Cbr0pn8uPY1pNn4fRNh6Vur6aHx9ARJzjOQy/+IwOBTPt/UgmiE7B/d2ak/y/BcH2apny&#10;sf/Tssjlf/ziBwAA//8DAFBLAQItABQABgAIAAAAIQC2gziS/gAAAOEBAAATAAAAAAAAAAAAAAAA&#10;AAAAAABbQ29udGVudF9UeXBlc10ueG1sUEsBAi0AFAAGAAgAAAAhADj9If/WAAAAlAEAAAsAAAAA&#10;AAAAAAAAAAAALwEAAF9yZWxzLy5yZWxzUEsBAi0AFAAGAAgAAAAhACcD7EbOAQAABAQAAA4AAAAA&#10;AAAAAAAAAAAALgIAAGRycy9lMm9Eb2MueG1sUEsBAi0AFAAGAAgAAAAhAOFl7A7aAAAABgEAAA8A&#10;AAAAAAAAAAAAAAAAKAQAAGRycy9kb3ducmV2LnhtbFBLBQYAAAAABAAEAPMAAAAvBQAAAAA=&#10;" strokecolor="black [3213]"/>
                  </w:pict>
                </mc:Fallback>
              </mc:AlternateContent>
            </w:r>
            <w:r w:rsidRPr="008B7E26">
              <w:tab/>
            </w:r>
          </w:p>
          <w:p w:rsidR="001D4D7C" w:rsidRPr="008B7E26" w:rsidRDefault="001D4D7C" w:rsidP="001F49AB">
            <w:pPr>
              <w:ind w:right="-243"/>
            </w:pPr>
            <w:r w:rsidRPr="008B7E26">
              <w:t>Số báo danh: …………..</w:t>
            </w:r>
          </w:p>
          <w:p w:rsidR="001D4D7C" w:rsidRPr="008B7E26" w:rsidRDefault="001D4D7C" w:rsidP="001F49AB">
            <w:pPr>
              <w:ind w:right="-243"/>
            </w:pPr>
            <w:r w:rsidRPr="008B7E26">
              <w:t>Phòng thi:…………</w:t>
            </w:r>
          </w:p>
        </w:tc>
        <w:tc>
          <w:tcPr>
            <w:tcW w:w="4536" w:type="dxa"/>
            <w:vMerge w:val="restart"/>
            <w:tcBorders>
              <w:right w:val="single" w:sz="4" w:space="0" w:color="auto"/>
            </w:tcBorders>
          </w:tcPr>
          <w:p w:rsidR="001D4D7C" w:rsidRPr="008B7E26" w:rsidRDefault="001D4D7C" w:rsidP="001F49AB">
            <w:pPr>
              <w:jc w:val="center"/>
              <w:rPr>
                <w:b/>
              </w:rPr>
            </w:pPr>
            <w:r w:rsidRPr="008B7E26">
              <w:rPr>
                <w:b/>
              </w:rPr>
              <w:t xml:space="preserve">BÀI KIỂM TRA CUỐI KỲ II </w:t>
            </w:r>
          </w:p>
          <w:p w:rsidR="001D4D7C" w:rsidRPr="008B7E26" w:rsidRDefault="001D4D7C" w:rsidP="001F49AB">
            <w:pPr>
              <w:jc w:val="center"/>
              <w:rPr>
                <w:b/>
              </w:rPr>
            </w:pPr>
            <w:r w:rsidRPr="008B7E26">
              <w:rPr>
                <w:b/>
              </w:rPr>
              <w:t>Năm học 2023 - 2024</w:t>
            </w:r>
          </w:p>
          <w:p w:rsidR="001D4D7C" w:rsidRPr="008B7E26" w:rsidRDefault="001D4D7C" w:rsidP="001F49AB">
            <w:pPr>
              <w:jc w:val="center"/>
              <w:rPr>
                <w:b/>
              </w:rPr>
            </w:pPr>
            <w:r w:rsidRPr="008B7E26">
              <w:rPr>
                <w:b/>
              </w:rPr>
              <w:t xml:space="preserve">Môn: Toán </w:t>
            </w:r>
            <w:r w:rsidRPr="008B7E26">
              <w:rPr>
                <w:b/>
                <w:lang w:val="vi-VN"/>
              </w:rPr>
              <w:t xml:space="preserve">- </w:t>
            </w:r>
            <w:r w:rsidRPr="008B7E26">
              <w:rPr>
                <w:b/>
              </w:rPr>
              <w:t>Lớp 5</w:t>
            </w:r>
          </w:p>
          <w:p w:rsidR="001D4D7C" w:rsidRPr="008B7E26" w:rsidRDefault="001D4D7C" w:rsidP="001F49AB">
            <w:pPr>
              <w:jc w:val="center"/>
              <w:rPr>
                <w:i/>
              </w:rPr>
            </w:pPr>
            <w:r w:rsidRPr="008B7E26">
              <w:rPr>
                <w:i/>
              </w:rPr>
              <w:t>(Thời gian làm bài: 40 phút)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7C" w:rsidRPr="008B7E26" w:rsidRDefault="001D4D7C" w:rsidP="001F49AB">
            <w:pPr>
              <w:jc w:val="center"/>
              <w:rPr>
                <w:i/>
                <w:sz w:val="24"/>
                <w:szCs w:val="24"/>
              </w:rPr>
            </w:pPr>
            <w:r w:rsidRPr="008B7E26">
              <w:rPr>
                <w:i/>
                <w:sz w:val="24"/>
                <w:szCs w:val="24"/>
              </w:rPr>
              <w:t>Người coi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7C" w:rsidRPr="008B7E26" w:rsidRDefault="001D4D7C" w:rsidP="001F49AB">
            <w:pPr>
              <w:ind w:left="-91" w:right="-89"/>
              <w:jc w:val="center"/>
              <w:rPr>
                <w:i/>
                <w:sz w:val="24"/>
                <w:szCs w:val="24"/>
              </w:rPr>
            </w:pPr>
            <w:r w:rsidRPr="008B7E26">
              <w:rPr>
                <w:i/>
                <w:sz w:val="24"/>
                <w:szCs w:val="24"/>
              </w:rPr>
              <w:t>Người chấm</w:t>
            </w:r>
          </w:p>
        </w:tc>
      </w:tr>
      <w:tr w:rsidR="001D4D7C" w:rsidRPr="008B7E26" w:rsidTr="001F49AB">
        <w:trPr>
          <w:trHeight w:val="6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7C" w:rsidRPr="008B7E26" w:rsidRDefault="001D4D7C" w:rsidP="001F49AB">
            <w:r w:rsidRPr="008B7E26">
              <w:t>Điểm: ……………………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7C" w:rsidRPr="008B7E26" w:rsidRDefault="001D4D7C" w:rsidP="001F49AB"/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7C" w:rsidRPr="008B7E26" w:rsidRDefault="001D4D7C" w:rsidP="001F49AB"/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7C" w:rsidRPr="008B7E26" w:rsidRDefault="001D4D7C" w:rsidP="001F49AB"/>
        </w:tc>
      </w:tr>
      <w:tr w:rsidR="001D4D7C" w:rsidRPr="008B7E26" w:rsidTr="001F49AB">
        <w:trPr>
          <w:trHeight w:val="70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7C" w:rsidRPr="008B7E26" w:rsidRDefault="001D4D7C" w:rsidP="001F49AB">
            <w:r w:rsidRPr="008B7E26">
              <w:t>Bằng chữ:……………………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7C" w:rsidRPr="008B7E26" w:rsidRDefault="001D4D7C" w:rsidP="001F49AB"/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7C" w:rsidRPr="008B7E26" w:rsidRDefault="001D4D7C" w:rsidP="001F49AB"/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7C" w:rsidRPr="008B7E26" w:rsidRDefault="001D4D7C" w:rsidP="001F49AB"/>
        </w:tc>
      </w:tr>
    </w:tbl>
    <w:p w:rsidR="001D4D7C" w:rsidRPr="008B7E26" w:rsidRDefault="001D4D7C" w:rsidP="001D4D7C">
      <w:pPr>
        <w:rPr>
          <w:b/>
          <w:iCs/>
        </w:rPr>
      </w:pPr>
    </w:p>
    <w:p w:rsidR="001D4D7C" w:rsidRPr="008B7E26" w:rsidRDefault="001D4D7C" w:rsidP="001D4D7C">
      <w:pPr>
        <w:rPr>
          <w:rFonts w:eastAsia="Calibri"/>
          <w:b/>
        </w:rPr>
      </w:pPr>
      <w:r w:rsidRPr="008B7E26">
        <w:rPr>
          <w:rFonts w:eastAsia="Calibri"/>
          <w:b/>
        </w:rPr>
        <w:t>I. TRẮC NGHIỆM:</w:t>
      </w:r>
    </w:p>
    <w:p w:rsidR="001D4D7C" w:rsidRPr="008B7E26" w:rsidRDefault="001D4D7C" w:rsidP="001D4D7C">
      <w:pPr>
        <w:spacing w:before="120" w:after="120"/>
        <w:rPr>
          <w:rFonts w:eastAsia="Calibri"/>
          <w:b/>
        </w:rPr>
      </w:pPr>
      <w:r w:rsidRPr="008B7E26">
        <w:rPr>
          <w:rFonts w:eastAsia="Calibri"/>
          <w:b/>
        </w:rPr>
        <w:t xml:space="preserve">Câu 1. </w:t>
      </w:r>
      <w:r w:rsidRPr="008B7E26">
        <w:rPr>
          <w:rFonts w:eastAsia="Calibri"/>
        </w:rPr>
        <w:t>(0.5đ)</w:t>
      </w:r>
      <w:r w:rsidRPr="008B7E26">
        <w:t xml:space="preserve"> Chữ số 9 trong số thập phân 134, 592 có giá trị</w:t>
      </w:r>
      <w:r>
        <w:t xml:space="preserve"> là</w:t>
      </w:r>
      <w:r w:rsidRPr="008B7E26">
        <w:t>:</w:t>
      </w:r>
    </w:p>
    <w:p w:rsidR="001D4D7C" w:rsidRPr="008B7E26" w:rsidRDefault="001D4D7C" w:rsidP="001D4D7C">
      <w:pPr>
        <w:spacing w:before="120" w:after="120"/>
        <w:ind w:left="1440" w:hanging="465"/>
      </w:pPr>
      <w:r w:rsidRPr="008B7E26">
        <w:t xml:space="preserve">A. 9 </w:t>
      </w:r>
      <w:r w:rsidRPr="008B7E26">
        <w:tab/>
      </w:r>
      <w:r w:rsidRPr="008B7E26">
        <w:tab/>
        <w:t xml:space="preserve">B. </w:t>
      </w:r>
      <w:r w:rsidRPr="008B7E26">
        <w:rPr>
          <w:position w:val="-24"/>
        </w:rPr>
        <w:object w:dxaOrig="31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5" o:title=""/>
          </v:shape>
          <o:OLEObject Type="Embed" ProgID="Equation.3" ShapeID="_x0000_i1025" DrawAspect="Content" ObjectID="_1775560649" r:id="rId6"/>
        </w:object>
      </w:r>
      <w:r w:rsidRPr="008B7E26">
        <w:t xml:space="preserve"> </w:t>
      </w:r>
      <w:r w:rsidRPr="008B7E26">
        <w:tab/>
      </w:r>
      <w:r w:rsidRPr="008B7E26">
        <w:tab/>
        <w:t xml:space="preserve">     </w:t>
      </w:r>
      <w:r w:rsidRPr="008B7E26">
        <w:tab/>
        <w:t xml:space="preserve">C.   </w:t>
      </w:r>
      <w:r w:rsidRPr="008B7E26">
        <w:rPr>
          <w:position w:val="-24"/>
        </w:rPr>
        <w:object w:dxaOrig="435" w:dyaOrig="615">
          <v:shape id="_x0000_i1026" type="#_x0000_t75" style="width:21.75pt;height:30.75pt" o:ole="">
            <v:imagedata r:id="rId7" o:title=""/>
          </v:shape>
          <o:OLEObject Type="Embed" ProgID="Equation.3" ShapeID="_x0000_i1026" DrawAspect="Content" ObjectID="_1775560650" r:id="rId8"/>
        </w:object>
      </w:r>
      <w:r w:rsidRPr="008B7E26">
        <w:t xml:space="preserve">                      </w:t>
      </w:r>
      <w:r w:rsidRPr="008B7E26">
        <w:tab/>
        <w:t xml:space="preserve">D. </w:t>
      </w:r>
      <w:r w:rsidRPr="008B7E26">
        <w:rPr>
          <w:position w:val="-24"/>
        </w:rPr>
        <w:object w:dxaOrig="555" w:dyaOrig="615">
          <v:shape id="_x0000_i1027" type="#_x0000_t75" style="width:27.75pt;height:30.75pt" o:ole="">
            <v:imagedata r:id="rId9" o:title=""/>
          </v:shape>
          <o:OLEObject Type="Embed" ProgID="Equation.3" ShapeID="_x0000_i1027" DrawAspect="Content" ObjectID="_1775560651" r:id="rId10"/>
        </w:object>
      </w:r>
      <w:r w:rsidRPr="008B7E26">
        <w:t xml:space="preserve">                                           </w:t>
      </w:r>
    </w:p>
    <w:p w:rsidR="001D4D7C" w:rsidRPr="008B7E26" w:rsidRDefault="001D4D7C" w:rsidP="001D4D7C">
      <w:pPr>
        <w:spacing w:before="120" w:after="120"/>
      </w:pPr>
      <w:r w:rsidRPr="008B7E26">
        <w:rPr>
          <w:b/>
        </w:rPr>
        <w:t>Câu 2</w:t>
      </w:r>
      <w:r w:rsidRPr="008B7E26">
        <w:t xml:space="preserve">. (0.5đ)  Số thập phân gồm 2 đơn vị, 7 phần mười, 6 phần trăm viết là : </w:t>
      </w:r>
    </w:p>
    <w:p w:rsidR="001D4D7C" w:rsidRPr="008B7E26" w:rsidRDefault="001D4D7C" w:rsidP="001D4D7C">
      <w:pPr>
        <w:spacing w:before="120" w:after="120"/>
      </w:pPr>
      <w:r w:rsidRPr="008B7E26">
        <w:tab/>
        <w:t>A. 2,706</w:t>
      </w:r>
      <w:r w:rsidRPr="008B7E26">
        <w:tab/>
      </w:r>
      <w:r w:rsidRPr="008B7E26">
        <w:tab/>
        <w:t>B. 2,76</w:t>
      </w:r>
      <w:r w:rsidRPr="008B7E26">
        <w:tab/>
      </w:r>
      <w:r w:rsidRPr="008B7E26">
        <w:tab/>
        <w:t>C. 2,076</w:t>
      </w:r>
      <w:r w:rsidRPr="008B7E26">
        <w:tab/>
      </w:r>
      <w:r w:rsidRPr="008B7E26">
        <w:tab/>
        <w:t>D. 27,6</w:t>
      </w:r>
    </w:p>
    <w:p w:rsidR="001D4D7C" w:rsidRPr="008B7E26" w:rsidRDefault="001D4D7C" w:rsidP="001D4D7C">
      <w:pPr>
        <w:spacing w:before="120" w:after="120"/>
      </w:pPr>
      <w:r w:rsidRPr="008B7E26">
        <w:rPr>
          <w:b/>
        </w:rPr>
        <w:t>Câu 3.</w:t>
      </w:r>
      <w:r w:rsidRPr="008B7E26">
        <w:t xml:space="preserve"> (0.5đ)  25% của 380kg là :</w:t>
      </w:r>
    </w:p>
    <w:p w:rsidR="001D4D7C" w:rsidRPr="008B7E26" w:rsidRDefault="001D4D7C" w:rsidP="001D4D7C">
      <w:pPr>
        <w:spacing w:before="120" w:after="120"/>
        <w:ind w:firstLine="720"/>
      </w:pPr>
      <w:r w:rsidRPr="008B7E26">
        <w:t>A. 95               B. 1520 kg                        C. 95kg                       D. 85kg</w:t>
      </w:r>
    </w:p>
    <w:p w:rsidR="001D4D7C" w:rsidRPr="008B7E26" w:rsidRDefault="001D4D7C" w:rsidP="001D4D7C">
      <w:pPr>
        <w:spacing w:before="120" w:after="120"/>
      </w:pPr>
      <w:r w:rsidRPr="008B7E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E8FDB" wp14:editId="72B18691">
                <wp:simplePos x="0" y="0"/>
                <wp:positionH relativeFrom="column">
                  <wp:posOffset>3761105</wp:posOffset>
                </wp:positionH>
                <wp:positionV relativeFrom="paragraph">
                  <wp:posOffset>11016</wp:posOffset>
                </wp:positionV>
                <wp:extent cx="2623820" cy="1570355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570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D7C" w:rsidRDefault="001D4D7C" w:rsidP="001D4D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1FB7E1" wp14:editId="59DDF6D9">
                                  <wp:extent cx="1948070" cy="1181452"/>
                                  <wp:effectExtent l="0" t="0" r="0" b="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8467" cy="11816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E8F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15pt;margin-top:.85pt;width:206.6pt;height:1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dM4CwIAAPQDAAAOAAAAZHJzL2Uyb0RvYy54bWysU9tuGyEQfa/Uf0C817veeBN7ZRylSVNV&#10;Si9S0g/ALOtFBYYC9m769R1Yx7Hat6o8IGBmzsw5M6yvR6PJQfqgwDI6n5WUSCugVXbH6Pen+3dL&#10;SkLktuUarGT0WQZ6vXn7Zj24RlbQg26lJwhiQzM4RvsYXVMUQfTS8DADJy0aO/CGR7z6XdF6PiC6&#10;0UVVlpfFAL51HoQMAV/vJiPdZPyukyJ+7bogI9GMYm0x7z7v27QXmzVvdp67XoljGfwfqjBcWUx6&#10;grrjkZO9V39BGSU8BOjiTIApoOuUkJkDspmXf7B57LmTmQuKE9xJpvD/YMWXwzdPVMtotaLEcoM9&#10;epJjJO9hJFWSZ3ChQa9Hh35xxGdsc6Ya3AOIH4FYuO253ckb72HoJW+xvHmKLM5CJ5yQQLbDZ2gx&#10;Dd9HyEBj503SDtUgiI5tej61JpUi8LG6rC6WFZoE2ub1VXlR1zkHb17CnQ/xowRD0oFRj73P8Pzw&#10;EGIqhzcvLimbhXulde6/tmRgdFVXdQ44sxgVcTy1Mowuy7SmgUksP9g2B0eu9HTGBNoeaSemE+c4&#10;bkd0TFpsoX1GATxMY4jfBg89+F+UDDiCjIafe+4lJfqTRRFX88UizWy+LOqrRN+fW7bnFm4FQjEa&#10;KZmOtzHP+cT1BsXuVJbhtZJjrThaWZ3jN0ize37PXq+fdfMbAAD//wMAUEsDBBQABgAIAAAAIQCj&#10;bQHr3QAAAAoBAAAPAAAAZHJzL2Rvd25yZXYueG1sTI/BTsMwEETvSP0Haytxo2tCAyTEqSoQVxCF&#10;VuLmxtskaryOYrcJf497guPqjWbeFqvJduJMg28dK7hdSBDElTMt1wq+Pl9vHkH4oNnozjEp+CEP&#10;q3J2VejcuJE/6LwJtYgl7HOtoAmhzxF91ZDVfuF64sgObrA6xHOo0Qx6jOW2w0TKe7S65bjQ6J6e&#10;G6qOm5NVsH07fO+W8r1+sWk/ukki2wyVup5P6ycQgabwF4aLflSHMjrt3YmNF52CNEvuYjSCBxAX&#10;LmWagtgrSJaZBCwL/P9C+QsAAP//AwBQSwECLQAUAAYACAAAACEAtoM4kv4AAADhAQAAEwAAAAAA&#10;AAAAAAAAAAAAAAAAW0NvbnRlbnRfVHlwZXNdLnhtbFBLAQItABQABgAIAAAAIQA4/SH/1gAAAJQB&#10;AAALAAAAAAAAAAAAAAAAAC8BAABfcmVscy8ucmVsc1BLAQItABQABgAIAAAAIQA6UdM4CwIAAPQD&#10;AAAOAAAAAAAAAAAAAAAAAC4CAABkcnMvZTJvRG9jLnhtbFBLAQItABQABgAIAAAAIQCjbQHr3QAA&#10;AAoBAAAPAAAAAAAAAAAAAAAAAGUEAABkcnMvZG93bnJldi54bWxQSwUGAAAAAAQABADzAAAAbwUA&#10;AAAA&#10;" filled="f" stroked="f">
                <v:textbox>
                  <w:txbxContent>
                    <w:p w:rsidR="001D4D7C" w:rsidRDefault="001D4D7C" w:rsidP="001D4D7C">
                      <w:r>
                        <w:rPr>
                          <w:noProof/>
                        </w:rPr>
                        <w:drawing>
                          <wp:inline distT="0" distB="0" distL="0" distR="0" wp14:anchorId="161FB7E1" wp14:editId="59DDF6D9">
                            <wp:extent cx="1948070" cy="1181452"/>
                            <wp:effectExtent l="0" t="0" r="0" b="0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8467" cy="11816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D4D7C" w:rsidRPr="008B7E26" w:rsidRDefault="00DE1E40" w:rsidP="001D4D7C">
      <w:pPr>
        <w:spacing w:before="120" w:after="120"/>
        <w:rPr>
          <w:noProof/>
        </w:rPr>
      </w:pPr>
      <w:r w:rsidRPr="008B7E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84E407" wp14:editId="2D2CB92F">
                <wp:simplePos x="0" y="0"/>
                <wp:positionH relativeFrom="column">
                  <wp:posOffset>-139065</wp:posOffset>
                </wp:positionH>
                <wp:positionV relativeFrom="paragraph">
                  <wp:posOffset>248920</wp:posOffset>
                </wp:positionV>
                <wp:extent cx="3686810" cy="1403985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8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D7C" w:rsidRPr="00FD54F4" w:rsidRDefault="001D4D7C" w:rsidP="001D4D7C">
                            <w:pPr>
                              <w:spacing w:line="276" w:lineRule="auto"/>
                            </w:pPr>
                            <w:r w:rsidRPr="00FD54F4">
                              <w:t>Diện tích của hình tam giác ABC là:</w:t>
                            </w:r>
                          </w:p>
                          <w:p w:rsidR="001D4D7C" w:rsidRPr="00FD54F4" w:rsidRDefault="001D4D7C" w:rsidP="001D4D7C">
                            <w:pPr>
                              <w:spacing w:line="276" w:lineRule="auto"/>
                            </w:pPr>
                            <w:r w:rsidRPr="00FD54F4">
                              <w:t>A. 24cm</w:t>
                            </w:r>
                            <w:r w:rsidRPr="00FD54F4">
                              <w:rPr>
                                <w:vertAlign w:val="superscript"/>
                              </w:rPr>
                              <w:t>2</w:t>
                            </w:r>
                            <w:r w:rsidRPr="00FD54F4">
                              <w:t xml:space="preserve">                   </w:t>
                            </w:r>
                            <w:r w:rsidRPr="00FD54F4">
                              <w:tab/>
                              <w:t>B. 2,4dm</w:t>
                            </w:r>
                            <w:r w:rsidRPr="00FD54F4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:rsidR="001D4D7C" w:rsidRPr="00FD54F4" w:rsidRDefault="001D4D7C" w:rsidP="001D4D7C">
                            <w:pPr>
                              <w:spacing w:line="276" w:lineRule="auto"/>
                            </w:pPr>
                            <w:r>
                              <w:t>C</w:t>
                            </w:r>
                            <w:r w:rsidRPr="00FD54F4">
                              <w:t>. 240cm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</w:t>
                            </w:r>
                            <w:r w:rsidRPr="00FD54F4">
                              <w:t>. 1,2 dm</w:t>
                            </w:r>
                            <w:r w:rsidRPr="00FD54F4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4E407" id="_x0000_s1027" type="#_x0000_t202" style="position:absolute;margin-left:-10.95pt;margin-top:19.6pt;width:290.3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S/rDwIAAPsDAAAOAAAAZHJzL2Uyb0RvYy54bWysU9tuGyEQfa/Uf0C813vxpfbK6yhN6qpS&#10;epGSfgBmWS8qMBSwd92vz8A6jtW+VeUBMQxzZs6ZYX0zaEWOwnkJpqbFJKdEGA6NNPua/njavltS&#10;4gMzDVNgRE1PwtObzds3695WooQOVCMcQRDjq97WtAvBVlnmeSc08xOwwqCzBadZQNPts8axHtG1&#10;yso8X2Q9uMY64MJ7vL0fnXST8NtW8PCtbb0IRNUUawtpd2nfxT3brFm1d8x2kp/LYP9QhWbSYNIL&#10;1D0LjByc/AtKS+7AQxsmHHQGbSu5SByQTZH/weaxY1YkLiiOtxeZ/P+D5V+P3x2RTU2nJSWGaezR&#10;kxgC+QADKaM8vfUVvnq0+C4MeI1tTlS9fQD+0xMDdx0ze3HrHPSdYA2WV8TI7Cp0xPERZNd/gQbT&#10;sEOABDS0TkftUA2C6Nim06U1sRSOl9PFcrEs0MXRV8zy6Wo5TzlY9RJunQ+fBGgSDzV12PsEz44P&#10;PsRyWPXyJGYzsJVKpf4rQ/qarublPAVcebQMOJ5K6pou87jGgYksP5omBQcm1XjGBMqcaUemI+cw&#10;7IYkcNIkSrKD5oQ6OBinEX8PHjpwvynpcRJr6n8dmBOUqM8GtVwVs1kc3WTM5u9LNNy1Z3ftYYYj&#10;VE0DJePxLqRxj5S9vUXNtzKp8VrJuWScsCTS+TfEEb6206vXP7t5BgAA//8DAFBLAwQUAAYACAAA&#10;ACEARDkq6uAAAAAKAQAADwAAAGRycy9kb3ducmV2LnhtbEyPy07DMBBF90j8gzVI7Fq7rvoKcaoK&#10;tWVJKRFrNx6SiHgc2W4a/h6zguXoHt17Jt+OtmMD+tA6UjCbCmBIlTMt1QrK98NkDSxETUZ3jlDB&#10;NwbYFvd3uc6Mu9EbDudYs1RCIdMKmhj7jPNQNWh1mLoeKWWfzlsd0+lrbry+pXLbcSnEklvdUlpo&#10;dI/PDVZf56tV0Mf+uHrxr6fd/jCI8uNYyrbeK/X4MO6egEUc4x8Mv/pJHYrkdHFXMoF1CiZytkmo&#10;gvlGAkvAYrFeAbsokEsxB17k/P8LxQ8AAAD//wMAUEsBAi0AFAAGAAgAAAAhALaDOJL+AAAA4QEA&#10;ABMAAAAAAAAAAAAAAAAAAAAAAFtDb250ZW50X1R5cGVzXS54bWxQSwECLQAUAAYACAAAACEAOP0h&#10;/9YAAACUAQAACwAAAAAAAAAAAAAAAAAvAQAAX3JlbHMvLnJlbHNQSwECLQAUAAYACAAAACEAPVEv&#10;6w8CAAD7AwAADgAAAAAAAAAAAAAAAAAuAgAAZHJzL2Uyb0RvYy54bWxQSwECLQAUAAYACAAAACEA&#10;RDkq6uAAAAAKAQAADwAAAAAAAAAAAAAAAABpBAAAZHJzL2Rvd25yZXYueG1sUEsFBgAAAAAEAAQA&#10;8wAAAHYFAAAAAA==&#10;" filled="f" stroked="f">
                <v:textbox style="mso-fit-shape-to-text:t">
                  <w:txbxContent>
                    <w:p w:rsidR="001D4D7C" w:rsidRPr="00FD54F4" w:rsidRDefault="001D4D7C" w:rsidP="001D4D7C">
                      <w:pPr>
                        <w:spacing w:line="276" w:lineRule="auto"/>
                      </w:pPr>
                      <w:r w:rsidRPr="00FD54F4">
                        <w:t>Diện tích của hình tam giác ABC là:</w:t>
                      </w:r>
                    </w:p>
                    <w:p w:rsidR="001D4D7C" w:rsidRPr="00FD54F4" w:rsidRDefault="001D4D7C" w:rsidP="001D4D7C">
                      <w:pPr>
                        <w:spacing w:line="276" w:lineRule="auto"/>
                      </w:pPr>
                      <w:r w:rsidRPr="00FD54F4">
                        <w:t>A. 24cm</w:t>
                      </w:r>
                      <w:r w:rsidRPr="00FD54F4">
                        <w:rPr>
                          <w:vertAlign w:val="superscript"/>
                        </w:rPr>
                        <w:t>2</w:t>
                      </w:r>
                      <w:r w:rsidRPr="00FD54F4">
                        <w:t xml:space="preserve">                   </w:t>
                      </w:r>
                      <w:r w:rsidRPr="00FD54F4">
                        <w:tab/>
                        <w:t>B. 2,4dm</w:t>
                      </w:r>
                      <w:r w:rsidRPr="00FD54F4">
                        <w:rPr>
                          <w:vertAlign w:val="superscript"/>
                        </w:rPr>
                        <w:t>2</w:t>
                      </w:r>
                    </w:p>
                    <w:p w:rsidR="001D4D7C" w:rsidRPr="00FD54F4" w:rsidRDefault="001D4D7C" w:rsidP="001D4D7C">
                      <w:pPr>
                        <w:spacing w:line="276" w:lineRule="auto"/>
                      </w:pPr>
                      <w:r>
                        <w:t>C</w:t>
                      </w:r>
                      <w:r w:rsidRPr="00FD54F4">
                        <w:t>. 240cm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</w:t>
                      </w:r>
                      <w:r w:rsidRPr="00FD54F4">
                        <w:t>. 1,2 dm</w:t>
                      </w:r>
                      <w:r w:rsidRPr="00FD54F4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D4D7C" w:rsidRPr="008B7E26">
        <w:rPr>
          <w:b/>
          <w:bCs/>
        </w:rPr>
        <w:t xml:space="preserve">Câu 4: </w:t>
      </w:r>
      <w:r w:rsidR="001D4D7C" w:rsidRPr="008B7E26">
        <w:t>(0.5 điểm)</w:t>
      </w:r>
      <w:r w:rsidR="001D4D7C" w:rsidRPr="008B7E26">
        <w:rPr>
          <w:noProof/>
        </w:rPr>
        <w:t xml:space="preserve"> </w:t>
      </w:r>
    </w:p>
    <w:p w:rsidR="001D4D7C" w:rsidRPr="008B7E26" w:rsidRDefault="001D4D7C" w:rsidP="001D4D7C">
      <w:pPr>
        <w:spacing w:before="120" w:after="120"/>
        <w:rPr>
          <w:noProof/>
        </w:rPr>
      </w:pPr>
    </w:p>
    <w:p w:rsidR="001D4D7C" w:rsidRPr="008B7E26" w:rsidRDefault="001D4D7C" w:rsidP="001D4D7C">
      <w:pPr>
        <w:spacing w:before="120" w:after="120"/>
        <w:rPr>
          <w:b/>
          <w:bCs/>
        </w:rPr>
      </w:pPr>
    </w:p>
    <w:p w:rsidR="001D4D7C" w:rsidRPr="008B7E26" w:rsidRDefault="001D4D7C" w:rsidP="001D4D7C">
      <w:pPr>
        <w:spacing w:before="120" w:after="120"/>
        <w:jc w:val="both"/>
      </w:pPr>
    </w:p>
    <w:p w:rsidR="001D4D7C" w:rsidRPr="008B7E26" w:rsidRDefault="001D4D7C" w:rsidP="001D4D7C">
      <w:pPr>
        <w:spacing w:before="120" w:after="120"/>
        <w:rPr>
          <w:lang w:val="fr-FR"/>
        </w:rPr>
      </w:pPr>
      <w:r w:rsidRPr="008B7E26">
        <w:rPr>
          <w:b/>
        </w:rPr>
        <w:t>Câu 5</w:t>
      </w:r>
      <w:r w:rsidRPr="008B7E26">
        <w:t xml:space="preserve">: (0.5đ)  Kết quả của phép tính  </w:t>
      </w:r>
      <w:r w:rsidRPr="008B7E26">
        <w:rPr>
          <w:lang w:val="fr-FR"/>
        </w:rPr>
        <w:t>7 phút 34giây –5 phút 46 giây là :</w:t>
      </w:r>
    </w:p>
    <w:p w:rsidR="001D4D7C" w:rsidRPr="008B7E26" w:rsidRDefault="001D4D7C" w:rsidP="001D4D7C">
      <w:pPr>
        <w:spacing w:before="120" w:after="120"/>
        <w:ind w:firstLine="720"/>
        <w:rPr>
          <w:rStyle w:val="Strong"/>
          <w:bdr w:val="none" w:sz="0" w:space="0" w:color="auto" w:frame="1"/>
        </w:rPr>
      </w:pPr>
      <w:r w:rsidRPr="008B7E26">
        <w:rPr>
          <w:lang w:val="fr-FR"/>
        </w:rPr>
        <w:t>A. 2 phút `2  giây</w:t>
      </w:r>
      <w:r w:rsidRPr="008B7E26">
        <w:rPr>
          <w:lang w:val="fr-FR"/>
        </w:rPr>
        <w:tab/>
      </w:r>
      <w:r w:rsidRPr="008B7E26">
        <w:rPr>
          <w:lang w:val="fr-FR"/>
        </w:rPr>
        <w:tab/>
        <w:t>B. 1 phút 48 giây</w:t>
      </w:r>
      <w:r w:rsidRPr="008B7E26">
        <w:rPr>
          <w:lang w:val="fr-FR"/>
        </w:rPr>
        <w:tab/>
      </w:r>
      <w:r w:rsidRPr="008B7E26">
        <w:rPr>
          <w:lang w:val="fr-FR"/>
        </w:rPr>
        <w:tab/>
        <w:t>12 phút 80 giây</w:t>
      </w:r>
    </w:p>
    <w:p w:rsidR="001D4D7C" w:rsidRPr="008B7E26" w:rsidRDefault="001D4D7C" w:rsidP="001D4D7C">
      <w:pPr>
        <w:pStyle w:val="NormalWeb"/>
        <w:shd w:val="clear" w:color="auto" w:fill="FFFFFF"/>
        <w:spacing w:before="120" w:after="120"/>
        <w:ind w:left="0"/>
        <w:rPr>
          <w:szCs w:val="28"/>
        </w:rPr>
      </w:pPr>
      <w:r w:rsidRPr="008B7E26">
        <w:rPr>
          <w:rStyle w:val="Strong"/>
          <w:szCs w:val="28"/>
          <w:bdr w:val="none" w:sz="0" w:space="0" w:color="auto" w:frame="1"/>
        </w:rPr>
        <w:t>C</w:t>
      </w:r>
      <w:r w:rsidRPr="008B7E26">
        <w:rPr>
          <w:b/>
          <w:szCs w:val="28"/>
        </w:rPr>
        <w:t>âu 6</w:t>
      </w:r>
      <w:r w:rsidRPr="008B7E26">
        <w:rPr>
          <w:szCs w:val="28"/>
        </w:rPr>
        <w:t xml:space="preserve">.(0.5 điểm) </w:t>
      </w:r>
    </w:p>
    <w:p w:rsidR="001D4D7C" w:rsidRPr="008B7E26" w:rsidRDefault="001D4D7C" w:rsidP="001D4D7C">
      <w:pPr>
        <w:pStyle w:val="NormalWeb"/>
        <w:shd w:val="clear" w:color="auto" w:fill="FFFFFF"/>
        <w:spacing w:before="120" w:after="120"/>
        <w:ind w:left="0"/>
        <w:rPr>
          <w:szCs w:val="28"/>
        </w:rPr>
      </w:pPr>
      <w:r w:rsidRPr="008B7E26">
        <w:rPr>
          <w:szCs w:val="28"/>
        </w:rPr>
        <w:t>Một người đi xe máy từ nhà ra thành phố hết 2 giờ 18 phút với vận tốc 40 km/giờ. Quãng đường từ nhà người đó đến thành phố dài bao nhiêu ki-lô-mét ?</w:t>
      </w:r>
    </w:p>
    <w:p w:rsidR="001D4D7C" w:rsidRPr="008B7E26" w:rsidRDefault="001D4D7C" w:rsidP="001D4D7C">
      <w:pPr>
        <w:tabs>
          <w:tab w:val="left" w:pos="1230"/>
          <w:tab w:val="left" w:pos="1440"/>
          <w:tab w:val="left" w:pos="2160"/>
          <w:tab w:val="left" w:pos="3765"/>
          <w:tab w:val="left" w:pos="5250"/>
        </w:tabs>
        <w:spacing w:before="120" w:after="120"/>
        <w:rPr>
          <w:b/>
          <w:u w:val="single"/>
        </w:rPr>
      </w:pPr>
      <w:r w:rsidRPr="008B7E26">
        <w:t xml:space="preserve">   </w:t>
      </w:r>
      <w:r w:rsidRPr="008B7E26">
        <w:tab/>
        <w:t xml:space="preserve">A . 102km     </w:t>
      </w:r>
      <w:r w:rsidRPr="008B7E26">
        <w:tab/>
        <w:t>B. 92km</w:t>
      </w:r>
      <w:r w:rsidRPr="008B7E26">
        <w:tab/>
        <w:t>C. 87,2km</w:t>
      </w:r>
      <w:r w:rsidRPr="008B7E26">
        <w:tab/>
        <w:t xml:space="preserve">          D. 132km</w:t>
      </w:r>
    </w:p>
    <w:p w:rsidR="001D4D7C" w:rsidRPr="008B7E26" w:rsidRDefault="001D4D7C" w:rsidP="001D4D7C">
      <w:pPr>
        <w:spacing w:before="120" w:after="120"/>
      </w:pPr>
      <w:r w:rsidRPr="008B7E26">
        <w:rPr>
          <w:b/>
          <w:bCs/>
        </w:rPr>
        <w:t>Câu 7:</w:t>
      </w:r>
      <w:r w:rsidRPr="008B7E26">
        <w:t xml:space="preserve"> (1 điểm)</w:t>
      </w:r>
      <w:r w:rsidRPr="008B7E26">
        <w:tab/>
        <w:t>Viết số thích hợp vào chỗ chấm</w:t>
      </w:r>
      <w:r w:rsidRPr="008B7E26">
        <w:tab/>
        <w:t xml:space="preserve"> </w:t>
      </w:r>
    </w:p>
    <w:p w:rsidR="00DE1E40" w:rsidRDefault="001D4D7C" w:rsidP="001D4D7C">
      <w:pPr>
        <w:spacing w:before="120" w:after="120"/>
        <w:ind w:firstLine="720"/>
      </w:pPr>
      <w:r w:rsidRPr="008B7E26">
        <w:t>a) 4ha 5m</w:t>
      </w:r>
      <w:r w:rsidRPr="008B7E26">
        <w:rPr>
          <w:vertAlign w:val="superscript"/>
        </w:rPr>
        <w:t>2</w:t>
      </w:r>
      <w:r w:rsidRPr="008B7E26">
        <w:t xml:space="preserve"> = ...................ha                          c) 2 năm rưỡi = ……….. tháng</w:t>
      </w:r>
    </w:p>
    <w:p w:rsidR="001D4D7C" w:rsidRPr="008B7E26" w:rsidRDefault="001D4D7C" w:rsidP="001D4D7C">
      <w:pPr>
        <w:spacing w:before="120" w:after="120"/>
        <w:ind w:firstLine="720"/>
        <w:rPr>
          <w:vertAlign w:val="superscript"/>
        </w:rPr>
      </w:pPr>
      <w:r w:rsidRPr="008B7E26">
        <w:t>b) 0,224m</w:t>
      </w:r>
      <w:r w:rsidRPr="008B7E26">
        <w:rPr>
          <w:vertAlign w:val="superscript"/>
        </w:rPr>
        <w:t>3</w:t>
      </w:r>
      <w:r w:rsidRPr="008B7E26">
        <w:t xml:space="preserve"> = .................dm</w:t>
      </w:r>
      <w:r w:rsidRPr="008B7E26">
        <w:rPr>
          <w:vertAlign w:val="superscript"/>
        </w:rPr>
        <w:t>3</w:t>
      </w:r>
      <w:r w:rsidRPr="008B7E26">
        <w:t xml:space="preserve">                         d)  </w:t>
      </w:r>
      <w:r w:rsidRPr="008B7E26">
        <w:rPr>
          <w:noProof/>
          <w:position w:val="-24"/>
        </w:rPr>
        <w:drawing>
          <wp:inline distT="0" distB="0" distL="0" distR="0" wp14:anchorId="14AB631E" wp14:editId="0E0622A2">
            <wp:extent cx="155575" cy="3892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E26">
        <w:t>giờ = ................phút</w:t>
      </w:r>
    </w:p>
    <w:p w:rsidR="001D4D7C" w:rsidRPr="008B7E26" w:rsidRDefault="001D4D7C" w:rsidP="001D4D7C">
      <w:pPr>
        <w:tabs>
          <w:tab w:val="left" w:pos="1005"/>
          <w:tab w:val="left" w:pos="1820"/>
          <w:tab w:val="left" w:pos="2380"/>
        </w:tabs>
        <w:spacing w:before="120" w:after="120"/>
        <w:rPr>
          <w:b/>
          <w:bCs/>
        </w:rPr>
      </w:pPr>
      <w:r w:rsidRPr="008B7E26">
        <w:rPr>
          <w:b/>
          <w:bCs/>
        </w:rPr>
        <w:t>II. TỰ LUẬN (6 ĐIỂM)</w:t>
      </w:r>
    </w:p>
    <w:p w:rsidR="001D4D7C" w:rsidRPr="008B7E26" w:rsidRDefault="001D4D7C" w:rsidP="001D4D7C">
      <w:pPr>
        <w:spacing w:before="120" w:after="120"/>
      </w:pPr>
      <w:r w:rsidRPr="008B7E26">
        <w:rPr>
          <w:b/>
          <w:bCs/>
        </w:rPr>
        <w:t>Câu 8</w:t>
      </w:r>
      <w:r w:rsidRPr="008B7E26">
        <w:t xml:space="preserve"> (2 điểm) : Đặt tính và tính</w:t>
      </w:r>
    </w:p>
    <w:p w:rsidR="001D4D7C" w:rsidRPr="00980A9F" w:rsidRDefault="001D4D7C" w:rsidP="001D4D7C">
      <w:pPr>
        <w:spacing w:before="120" w:after="120"/>
        <w:rPr>
          <w:lang w:val="nl-NL"/>
        </w:rPr>
      </w:pPr>
      <w:r>
        <w:rPr>
          <w:lang w:val="nl-NL"/>
        </w:rPr>
        <w:lastRenderedPageBreak/>
        <w:t>a) 157,32 + 35,8</w:t>
      </w:r>
      <w:r>
        <w:rPr>
          <w:lang w:val="nl-NL"/>
        </w:rPr>
        <w:tab/>
      </w:r>
      <w:r>
        <w:rPr>
          <w:lang w:val="nl-NL"/>
        </w:rPr>
        <w:tab/>
        <w:t>b) 2670 - 39,97</w:t>
      </w:r>
      <w:r>
        <w:rPr>
          <w:lang w:val="nl-NL"/>
        </w:rPr>
        <w:tab/>
        <w:t>c) 35,27 x 4,05</w:t>
      </w:r>
      <w:r>
        <w:rPr>
          <w:lang w:val="nl-NL"/>
        </w:rPr>
        <w:tab/>
      </w:r>
      <w:r w:rsidRPr="008B7E26">
        <w:rPr>
          <w:lang w:val="nl-NL"/>
        </w:rPr>
        <w:t xml:space="preserve">d) </w:t>
      </w:r>
      <w:r w:rsidRPr="008B7E26">
        <w:t xml:space="preserve">89,68: 23,6 </w:t>
      </w:r>
    </w:p>
    <w:p w:rsidR="001D4D7C" w:rsidRPr="00980A9F" w:rsidRDefault="001D4D7C" w:rsidP="001D4D7C">
      <w:pPr>
        <w:spacing w:line="360" w:lineRule="auto"/>
        <w:rPr>
          <w:b/>
        </w:rPr>
      </w:pPr>
      <w:r w:rsidRPr="008B7E2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B7E26">
        <w:rPr>
          <w:b/>
        </w:rPr>
        <w:t xml:space="preserve">Câu 9: (1đ): </w:t>
      </w:r>
      <w:r>
        <w:rPr>
          <w:b/>
        </w:rPr>
        <w:t xml:space="preserve"> </w:t>
      </w:r>
      <w:r w:rsidRPr="008B7E26">
        <w:t xml:space="preserve">a) Tìm x , biết : </w:t>
      </w:r>
      <w:r w:rsidRPr="008B7E26">
        <w:tab/>
        <w:t xml:space="preserve">68,4 - x = 15,2 </w:t>
      </w:r>
      <w:r w:rsidRPr="008B7E26">
        <w:tab/>
      </w:r>
      <w:r w:rsidRPr="008B7E26">
        <w:tab/>
        <w:t xml:space="preserve">x + 18,7 = 50,5 : 2,5 </w:t>
      </w:r>
    </w:p>
    <w:p w:rsidR="001D4D7C" w:rsidRPr="008B7E26" w:rsidRDefault="001D4D7C" w:rsidP="001D4D7C">
      <w:pPr>
        <w:tabs>
          <w:tab w:val="left" w:pos="1005"/>
          <w:tab w:val="left" w:pos="1820"/>
          <w:tab w:val="left" w:pos="2380"/>
        </w:tabs>
        <w:spacing w:line="360" w:lineRule="auto"/>
      </w:pPr>
      <w:r w:rsidRPr="008B7E2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4D7C" w:rsidRPr="008B7E26" w:rsidRDefault="001D4D7C" w:rsidP="00DF26FB">
      <w:pPr>
        <w:jc w:val="both"/>
        <w:rPr>
          <w:rFonts w:eastAsiaTheme="minorEastAsia"/>
        </w:rPr>
      </w:pPr>
      <w:r w:rsidRPr="008B7E26">
        <w:rPr>
          <w:b/>
          <w:bCs/>
        </w:rPr>
        <w:t>Câu 10</w:t>
      </w:r>
      <w:r w:rsidRPr="008B7E26">
        <w:t xml:space="preserve"> (2 điểm) Người ta dự định làm một cái bể cá bằng kính dạng hình hộp chữ nhật (không có nắp) có chiều dài 2m; chiều rộng 15dm, chiều cao 0,8m.</w:t>
      </w:r>
    </w:p>
    <w:p w:rsidR="001D4D7C" w:rsidRPr="008B7E26" w:rsidRDefault="001D4D7C" w:rsidP="00DF26FB">
      <w:pPr>
        <w:jc w:val="both"/>
        <w:rPr>
          <w:rFonts w:eastAsiaTheme="minorEastAsia"/>
        </w:rPr>
      </w:pPr>
      <w:r w:rsidRPr="008B7E26">
        <w:rPr>
          <w:rFonts w:eastAsiaTheme="minorEastAsia"/>
        </w:rPr>
        <w:t>a) Tính diện tích kính để làm bể.</w:t>
      </w:r>
    </w:p>
    <w:p w:rsidR="001D4D7C" w:rsidRPr="008B7E26" w:rsidRDefault="001D4D7C" w:rsidP="00DF26FB">
      <w:pPr>
        <w:jc w:val="both"/>
        <w:rPr>
          <w:rFonts w:eastAsiaTheme="minorEastAsia"/>
        </w:rPr>
      </w:pPr>
      <w:r w:rsidRPr="008B7E26">
        <w:rPr>
          <w:rFonts w:eastAsiaTheme="minorEastAsia"/>
        </w:rPr>
        <w:t xml:space="preserve">b) </w:t>
      </w:r>
      <w:r>
        <w:rPr>
          <w:rFonts w:eastAsiaTheme="minorEastAsia"/>
        </w:rPr>
        <w:t xml:space="preserve">Lúc đầu trong bể không có nước. </w:t>
      </w:r>
      <w:r w:rsidRPr="008B7E26">
        <w:rPr>
          <w:rFonts w:eastAsiaTheme="minorEastAsia"/>
        </w:rPr>
        <w:t>Hỏi người ta phải đổ vào bể cá đó bao nhiêu lít nước để lượng nước chiếm 80% thể tích bể ? (Biết 1lít = 1dm</w:t>
      </w:r>
      <w:r w:rsidRPr="008B7E26">
        <w:rPr>
          <w:rFonts w:eastAsiaTheme="minorEastAsia"/>
          <w:vertAlign w:val="superscript"/>
        </w:rPr>
        <w:t>3</w:t>
      </w:r>
      <w:r w:rsidRPr="008B7E26">
        <w:rPr>
          <w:rFonts w:eastAsiaTheme="minorEastAsia"/>
        </w:rPr>
        <w:t xml:space="preserve"> và độ</w:t>
      </w:r>
      <w:r w:rsidR="00DF26FB">
        <w:rPr>
          <w:rFonts w:eastAsiaTheme="minorEastAsia"/>
        </w:rPr>
        <w:t xml:space="preserve"> dày</w:t>
      </w:r>
      <w:r w:rsidRPr="008B7E26">
        <w:rPr>
          <w:rFonts w:eastAsiaTheme="minorEastAsia"/>
        </w:rPr>
        <w:t xml:space="preserve"> của kính không đáng kể)  </w:t>
      </w:r>
    </w:p>
    <w:p w:rsidR="001D4D7C" w:rsidRPr="008B7E26" w:rsidRDefault="001D4D7C" w:rsidP="001D4D7C">
      <w:pPr>
        <w:spacing w:line="276" w:lineRule="auto"/>
      </w:pPr>
      <w:r w:rsidRPr="008B7E2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4D7C" w:rsidRPr="008B7E26" w:rsidRDefault="001D4D7C" w:rsidP="001D4D7C">
      <w:pPr>
        <w:rPr>
          <w:rFonts w:eastAsiaTheme="minorEastAsia"/>
        </w:rPr>
      </w:pPr>
      <w:r w:rsidRPr="008B7E26">
        <w:rPr>
          <w:rFonts w:eastAsiaTheme="minorEastAsia"/>
          <w:b/>
          <w:bCs/>
        </w:rPr>
        <w:t>Câu 11:</w:t>
      </w:r>
      <w:r w:rsidRPr="008B7E26">
        <w:rPr>
          <w:rFonts w:eastAsiaTheme="minorEastAsia"/>
        </w:rPr>
        <w:t xml:space="preserve"> ( 1 điểm) Tính bằng cách thuận tiện nhất”</w:t>
      </w:r>
    </w:p>
    <w:p w:rsidR="001D4D7C" w:rsidRPr="008B7E26" w:rsidRDefault="001D4D7C" w:rsidP="001D4D7C">
      <w:pPr>
        <w:rPr>
          <w:sz w:val="26"/>
          <w:szCs w:val="26"/>
        </w:rPr>
      </w:pPr>
      <w:r w:rsidRPr="008B7E26">
        <w:rPr>
          <w:lang w:val="pt-BR"/>
        </w:rPr>
        <w:t>a)</w:t>
      </w:r>
      <w:r w:rsidRPr="008B7E26">
        <w:rPr>
          <w:rFonts w:eastAsia="SimSun"/>
          <w:sz w:val="26"/>
          <w:szCs w:val="26"/>
          <w:lang w:val="nl-NL" w:eastAsia="zh-CN"/>
        </w:rPr>
        <w:t xml:space="preserve"> </w:t>
      </w:r>
      <w:r w:rsidRPr="008B7E26">
        <w:rPr>
          <w:rFonts w:eastAsia="SimSun"/>
          <w:sz w:val="26"/>
          <w:szCs w:val="26"/>
          <w:lang w:eastAsia="zh-CN"/>
        </w:rPr>
        <w:t>Tìm X, biết :  X : 10 + X  x  0,9 = 26</w:t>
      </w:r>
    </w:p>
    <w:p w:rsidR="001D4D7C" w:rsidRPr="008B7E26" w:rsidRDefault="001D4D7C" w:rsidP="001D4D7C">
      <w:pPr>
        <w:rPr>
          <w:lang w:val="pt-BR"/>
        </w:rPr>
      </w:pPr>
      <w:r w:rsidRPr="008B7E26">
        <w:t xml:space="preserve">b) </w:t>
      </w:r>
      <w:r w:rsidRPr="008B7E26">
        <w:rPr>
          <w:lang w:val="pt-BR"/>
        </w:rPr>
        <w:t>36,07  + 36,07 x 95 + 36,07 : 0,25</w:t>
      </w:r>
    </w:p>
    <w:p w:rsidR="001D4D7C" w:rsidRDefault="001D4D7C" w:rsidP="001D4D7C">
      <w:pPr>
        <w:spacing w:line="276" w:lineRule="auto"/>
      </w:pPr>
      <w:r w:rsidRPr="008B7E2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0645">
        <w:t>………………………………………………………………………</w:t>
      </w:r>
    </w:p>
    <w:p w:rsidR="00C90645" w:rsidRPr="008B7E26" w:rsidRDefault="00C90645" w:rsidP="001D4D7C">
      <w:pPr>
        <w:spacing w:line="276" w:lineRule="auto"/>
      </w:pPr>
    </w:p>
    <w:p w:rsidR="001D4D7C" w:rsidRPr="008B7E26" w:rsidRDefault="001D4D7C" w:rsidP="001D4D7C">
      <w:pPr>
        <w:ind w:firstLine="720"/>
        <w:jc w:val="center"/>
        <w:rPr>
          <w:b/>
        </w:rPr>
      </w:pPr>
      <w:bookmarkStart w:id="0" w:name="_GoBack"/>
      <w:r>
        <w:rPr>
          <w:b/>
        </w:rPr>
        <w:lastRenderedPageBreak/>
        <w:t>ĐÁP ÁN VÀ BIỂM Đ</w:t>
      </w:r>
      <w:r w:rsidRPr="008B7E26">
        <w:rPr>
          <w:b/>
        </w:rPr>
        <w:t>IỂM TRA CUỐI KÌ II</w:t>
      </w:r>
    </w:p>
    <w:p w:rsidR="001D4D7C" w:rsidRPr="008B7E26" w:rsidRDefault="001D4D7C" w:rsidP="001D4D7C">
      <w:pPr>
        <w:ind w:firstLine="720"/>
        <w:jc w:val="center"/>
        <w:rPr>
          <w:b/>
        </w:rPr>
      </w:pPr>
      <w:r w:rsidRPr="008B7E26">
        <w:rPr>
          <w:b/>
        </w:rPr>
        <w:t>MÔN TOÁN. LỚP 5</w:t>
      </w:r>
    </w:p>
    <w:p w:rsidR="001D4D7C" w:rsidRPr="008B7E26" w:rsidRDefault="001D4D7C" w:rsidP="001D4D7C">
      <w:pPr>
        <w:ind w:firstLine="720"/>
        <w:jc w:val="center"/>
        <w:rPr>
          <w:b/>
        </w:rPr>
      </w:pPr>
      <w:r w:rsidRPr="008B7E26">
        <w:rPr>
          <w:b/>
        </w:rPr>
        <w:t>Năm học 2023-2024</w:t>
      </w:r>
    </w:p>
    <w:p w:rsidR="001D4D7C" w:rsidRPr="008B7E26" w:rsidRDefault="001D4D7C" w:rsidP="001D4D7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7037"/>
        <w:gridCol w:w="1085"/>
      </w:tblGrid>
      <w:tr w:rsidR="001D4D7C" w:rsidRPr="008B7E26" w:rsidTr="001F49AB">
        <w:tc>
          <w:tcPr>
            <w:tcW w:w="959" w:type="dxa"/>
            <w:vAlign w:val="center"/>
          </w:tcPr>
          <w:p w:rsidR="001D4D7C" w:rsidRPr="008B7E26" w:rsidRDefault="001D4D7C" w:rsidP="001F49AB">
            <w:pPr>
              <w:jc w:val="center"/>
              <w:rPr>
                <w:b/>
              </w:rPr>
            </w:pPr>
            <w:r w:rsidRPr="008B7E26">
              <w:rPr>
                <w:b/>
              </w:rPr>
              <w:t>Câu</w:t>
            </w:r>
          </w:p>
        </w:tc>
        <w:tc>
          <w:tcPr>
            <w:tcW w:w="7513" w:type="dxa"/>
            <w:vAlign w:val="center"/>
          </w:tcPr>
          <w:p w:rsidR="001D4D7C" w:rsidRPr="008B7E26" w:rsidRDefault="001D4D7C" w:rsidP="001F49AB">
            <w:pPr>
              <w:jc w:val="center"/>
              <w:rPr>
                <w:b/>
              </w:rPr>
            </w:pPr>
            <w:r w:rsidRPr="008B7E26">
              <w:rPr>
                <w:b/>
              </w:rPr>
              <w:t>Đáp án</w:t>
            </w:r>
          </w:p>
        </w:tc>
        <w:tc>
          <w:tcPr>
            <w:tcW w:w="1104" w:type="dxa"/>
            <w:vAlign w:val="center"/>
          </w:tcPr>
          <w:p w:rsidR="001D4D7C" w:rsidRPr="008B7E26" w:rsidRDefault="001D4D7C" w:rsidP="001F49AB">
            <w:pPr>
              <w:jc w:val="center"/>
              <w:rPr>
                <w:b/>
              </w:rPr>
            </w:pPr>
            <w:r w:rsidRPr="008B7E26">
              <w:rPr>
                <w:b/>
              </w:rPr>
              <w:t>Điểm</w:t>
            </w:r>
          </w:p>
        </w:tc>
      </w:tr>
      <w:tr w:rsidR="001D4D7C" w:rsidRPr="008B7E26" w:rsidTr="001F49AB">
        <w:tc>
          <w:tcPr>
            <w:tcW w:w="959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1</w:t>
            </w:r>
          </w:p>
        </w:tc>
        <w:tc>
          <w:tcPr>
            <w:tcW w:w="7513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C</w:t>
            </w:r>
          </w:p>
        </w:tc>
        <w:tc>
          <w:tcPr>
            <w:tcW w:w="1104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0.5</w:t>
            </w:r>
          </w:p>
        </w:tc>
      </w:tr>
      <w:tr w:rsidR="001D4D7C" w:rsidRPr="008B7E26" w:rsidTr="001F49AB">
        <w:tc>
          <w:tcPr>
            <w:tcW w:w="959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2</w:t>
            </w:r>
          </w:p>
        </w:tc>
        <w:tc>
          <w:tcPr>
            <w:tcW w:w="7513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B</w:t>
            </w:r>
          </w:p>
        </w:tc>
        <w:tc>
          <w:tcPr>
            <w:tcW w:w="1104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0.5</w:t>
            </w:r>
          </w:p>
        </w:tc>
      </w:tr>
      <w:tr w:rsidR="001D4D7C" w:rsidRPr="008B7E26" w:rsidTr="001F49AB">
        <w:tc>
          <w:tcPr>
            <w:tcW w:w="959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3</w:t>
            </w:r>
          </w:p>
        </w:tc>
        <w:tc>
          <w:tcPr>
            <w:tcW w:w="7513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C</w:t>
            </w:r>
          </w:p>
        </w:tc>
        <w:tc>
          <w:tcPr>
            <w:tcW w:w="1104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0.5</w:t>
            </w:r>
          </w:p>
        </w:tc>
      </w:tr>
      <w:tr w:rsidR="001D4D7C" w:rsidRPr="008B7E26" w:rsidTr="001F49AB">
        <w:tc>
          <w:tcPr>
            <w:tcW w:w="959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4</w:t>
            </w:r>
          </w:p>
        </w:tc>
        <w:tc>
          <w:tcPr>
            <w:tcW w:w="7513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D</w:t>
            </w:r>
          </w:p>
        </w:tc>
        <w:tc>
          <w:tcPr>
            <w:tcW w:w="1104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0.5</w:t>
            </w:r>
          </w:p>
        </w:tc>
      </w:tr>
      <w:tr w:rsidR="001D4D7C" w:rsidRPr="008B7E26" w:rsidTr="001F49AB">
        <w:tc>
          <w:tcPr>
            <w:tcW w:w="959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5</w:t>
            </w:r>
          </w:p>
        </w:tc>
        <w:tc>
          <w:tcPr>
            <w:tcW w:w="7513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B</w:t>
            </w:r>
          </w:p>
        </w:tc>
        <w:tc>
          <w:tcPr>
            <w:tcW w:w="1104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0.5</w:t>
            </w:r>
          </w:p>
        </w:tc>
      </w:tr>
      <w:tr w:rsidR="001D4D7C" w:rsidRPr="008B7E26" w:rsidTr="001F49AB">
        <w:tc>
          <w:tcPr>
            <w:tcW w:w="959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6</w:t>
            </w:r>
          </w:p>
        </w:tc>
        <w:tc>
          <w:tcPr>
            <w:tcW w:w="7513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B</w:t>
            </w:r>
          </w:p>
        </w:tc>
        <w:tc>
          <w:tcPr>
            <w:tcW w:w="1104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0.5</w:t>
            </w:r>
          </w:p>
        </w:tc>
      </w:tr>
      <w:tr w:rsidR="001D4D7C" w:rsidRPr="008B7E26" w:rsidTr="001F49AB">
        <w:tc>
          <w:tcPr>
            <w:tcW w:w="959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7</w:t>
            </w:r>
          </w:p>
        </w:tc>
        <w:tc>
          <w:tcPr>
            <w:tcW w:w="7513" w:type="dxa"/>
          </w:tcPr>
          <w:p w:rsidR="001D4D7C" w:rsidRPr="008B7E26" w:rsidRDefault="001D4D7C" w:rsidP="001F49AB">
            <w:pPr>
              <w:rPr>
                <w:vertAlign w:val="superscript"/>
              </w:rPr>
            </w:pPr>
            <w:r w:rsidRPr="008B7E26">
              <w:t>a) 4ha 5m</w:t>
            </w:r>
            <w:r w:rsidRPr="008B7E26">
              <w:rPr>
                <w:vertAlign w:val="superscript"/>
              </w:rPr>
              <w:t>2</w:t>
            </w:r>
            <w:r w:rsidRPr="008B7E26">
              <w:t xml:space="preserve"> = </w:t>
            </w:r>
            <w:r w:rsidRPr="008B7E26">
              <w:rPr>
                <w:b/>
              </w:rPr>
              <w:t>4,0005</w:t>
            </w:r>
            <w:r w:rsidRPr="008B7E26">
              <w:t xml:space="preserve"> ha                c) 2  năm rưỡi = </w:t>
            </w:r>
            <w:r w:rsidRPr="008B7E26">
              <w:rPr>
                <w:b/>
              </w:rPr>
              <w:t>30</w:t>
            </w:r>
            <w:r w:rsidRPr="008B7E26">
              <w:t xml:space="preserve"> tháng</w:t>
            </w:r>
          </w:p>
          <w:p w:rsidR="001D4D7C" w:rsidRPr="000B04FB" w:rsidRDefault="001D4D7C" w:rsidP="001F49AB">
            <w:r w:rsidRPr="008B7E26">
              <w:t>b) 0,224m</w:t>
            </w:r>
            <w:r w:rsidRPr="008B7E26">
              <w:rPr>
                <w:vertAlign w:val="superscript"/>
              </w:rPr>
              <w:t>3</w:t>
            </w:r>
            <w:r w:rsidRPr="008B7E26">
              <w:t xml:space="preserve"> = </w:t>
            </w:r>
            <w:r w:rsidRPr="008B7E26">
              <w:rPr>
                <w:b/>
              </w:rPr>
              <w:t>224</w:t>
            </w:r>
            <w:r w:rsidRPr="008B7E26">
              <w:t xml:space="preserve"> dm</w:t>
            </w:r>
            <w:r w:rsidRPr="008B7E26">
              <w:rPr>
                <w:vertAlign w:val="superscript"/>
              </w:rPr>
              <w:t>3</w:t>
            </w:r>
            <w:r w:rsidRPr="008B7E26">
              <w:t xml:space="preserve">                         d)  </w:t>
            </w:r>
            <w:r w:rsidRPr="008B7E26">
              <w:rPr>
                <w:noProof/>
                <w:position w:val="-24"/>
              </w:rPr>
              <w:drawing>
                <wp:inline distT="0" distB="0" distL="0" distR="0" wp14:anchorId="1C6B6530" wp14:editId="5F15AF16">
                  <wp:extent cx="155575" cy="38925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E26">
              <w:t xml:space="preserve">giờ = </w:t>
            </w:r>
            <w:r w:rsidRPr="008B7E26">
              <w:rPr>
                <w:b/>
              </w:rPr>
              <w:t>24</w:t>
            </w:r>
            <w:r w:rsidRPr="008B7E26">
              <w:t xml:space="preserve"> phút</w:t>
            </w:r>
          </w:p>
        </w:tc>
        <w:tc>
          <w:tcPr>
            <w:tcW w:w="1104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1</w:t>
            </w:r>
          </w:p>
        </w:tc>
      </w:tr>
      <w:tr w:rsidR="001D4D7C" w:rsidRPr="008B7E26" w:rsidTr="001F49AB">
        <w:tc>
          <w:tcPr>
            <w:tcW w:w="959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8</w:t>
            </w:r>
          </w:p>
        </w:tc>
        <w:tc>
          <w:tcPr>
            <w:tcW w:w="7513" w:type="dxa"/>
          </w:tcPr>
          <w:p w:rsidR="001D4D7C" w:rsidRPr="008B7E26" w:rsidRDefault="001D4D7C" w:rsidP="001F49AB">
            <w:pPr>
              <w:spacing w:before="120" w:after="120"/>
            </w:pPr>
            <w:r w:rsidRPr="008B7E26">
              <w:t>Mỗi phần đúng 0.5 điểm (đặt tính 0.2 điểm, tính 0.3 điểm)</w:t>
            </w:r>
          </w:p>
          <w:p w:rsidR="001D4D7C" w:rsidRPr="008B7E26" w:rsidRDefault="001D4D7C" w:rsidP="001F49AB">
            <w:pPr>
              <w:spacing w:before="120" w:after="120"/>
            </w:pPr>
            <w:r w:rsidRPr="008B7E26">
              <w:rPr>
                <w:lang w:val="nl-NL"/>
              </w:rPr>
              <w:t>a) 157,32 + 35,8 = 193,12</w:t>
            </w:r>
            <w:r w:rsidRPr="008B7E26">
              <w:rPr>
                <w:lang w:val="nl-NL"/>
              </w:rPr>
              <w:tab/>
              <w:t>b) 2670 - 39,97 = 2630,03</w:t>
            </w:r>
            <w:r w:rsidRPr="008B7E26">
              <w:rPr>
                <w:lang w:val="nl-NL"/>
              </w:rPr>
              <w:tab/>
            </w:r>
          </w:p>
          <w:p w:rsidR="001D4D7C" w:rsidRPr="008B7E26" w:rsidRDefault="001D4D7C" w:rsidP="001F49AB">
            <w:r w:rsidRPr="008B7E26">
              <w:rPr>
                <w:lang w:val="nl-NL"/>
              </w:rPr>
              <w:t>c) 35,27 x 4,05 = 142,8435</w:t>
            </w:r>
            <w:r w:rsidRPr="008B7E26">
              <w:rPr>
                <w:lang w:val="nl-NL"/>
              </w:rPr>
              <w:tab/>
              <w:t xml:space="preserve">d) </w:t>
            </w:r>
            <w:r w:rsidRPr="008B7E26">
              <w:t>89,68: 23,6 = 3,8</w:t>
            </w:r>
          </w:p>
        </w:tc>
        <w:tc>
          <w:tcPr>
            <w:tcW w:w="1104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2</w:t>
            </w:r>
          </w:p>
        </w:tc>
      </w:tr>
      <w:tr w:rsidR="001D4D7C" w:rsidRPr="008B7E26" w:rsidTr="001F49AB">
        <w:tc>
          <w:tcPr>
            <w:tcW w:w="959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9</w:t>
            </w:r>
          </w:p>
        </w:tc>
        <w:tc>
          <w:tcPr>
            <w:tcW w:w="7513" w:type="dxa"/>
          </w:tcPr>
          <w:p w:rsidR="001D4D7C" w:rsidRPr="008B7E26" w:rsidRDefault="001D4D7C" w:rsidP="001F49AB">
            <w:pPr>
              <w:spacing w:before="120" w:after="120"/>
            </w:pPr>
            <w:r w:rsidRPr="008B7E26">
              <w:t>68,4 - x = 15,2                                     x + 18,7 = 50,5 : 2,5</w:t>
            </w:r>
          </w:p>
          <w:p w:rsidR="001D4D7C" w:rsidRPr="008B7E26" w:rsidRDefault="001D4D7C" w:rsidP="001F49AB">
            <w:pPr>
              <w:spacing w:before="120" w:after="120"/>
            </w:pPr>
            <w:r w:rsidRPr="008B7E26">
              <w:t xml:space="preserve">          x = 68,4 – 15,2                          x + 18,7 = 20,2</w:t>
            </w:r>
          </w:p>
          <w:p w:rsidR="001D4D7C" w:rsidRPr="008B7E26" w:rsidRDefault="001D4D7C" w:rsidP="001F49AB">
            <w:pPr>
              <w:spacing w:before="120" w:after="120"/>
            </w:pPr>
            <w:r w:rsidRPr="008B7E26">
              <w:t xml:space="preserve">          x = 53,2                                                x = 20,2 – 18,7</w:t>
            </w:r>
          </w:p>
          <w:p w:rsidR="001D4D7C" w:rsidRPr="008B7E26" w:rsidRDefault="001D4D7C" w:rsidP="001F49AB">
            <w:pPr>
              <w:spacing w:before="120" w:after="120"/>
            </w:pPr>
            <w:r w:rsidRPr="008B7E26">
              <w:t xml:space="preserve">                                                                       x = 1,5</w:t>
            </w:r>
          </w:p>
        </w:tc>
        <w:tc>
          <w:tcPr>
            <w:tcW w:w="1104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1</w:t>
            </w:r>
          </w:p>
        </w:tc>
      </w:tr>
      <w:tr w:rsidR="001D4D7C" w:rsidRPr="008B7E26" w:rsidTr="001F49AB">
        <w:tc>
          <w:tcPr>
            <w:tcW w:w="959" w:type="dxa"/>
            <w:vMerge w:val="restart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10</w:t>
            </w:r>
          </w:p>
        </w:tc>
        <w:tc>
          <w:tcPr>
            <w:tcW w:w="7513" w:type="dxa"/>
          </w:tcPr>
          <w:p w:rsidR="001D4D7C" w:rsidRPr="008B7E26" w:rsidRDefault="001D4D7C" w:rsidP="001F49AB">
            <w:pPr>
              <w:rPr>
                <w:rFonts w:eastAsiaTheme="minorEastAsia"/>
              </w:rPr>
            </w:pPr>
            <w:r w:rsidRPr="008B7E26">
              <w:rPr>
                <w:rFonts w:eastAsiaTheme="minorEastAsia"/>
              </w:rPr>
              <w:t>a)                              15dm = 1,5m</w:t>
            </w:r>
          </w:p>
          <w:p w:rsidR="001D4D7C" w:rsidRPr="008B7E26" w:rsidRDefault="001D4D7C" w:rsidP="001F49AB">
            <w:pPr>
              <w:jc w:val="center"/>
            </w:pPr>
            <w:r w:rsidRPr="008B7E26">
              <w:t>Diện   tích xung quanh của bể cá là:</w:t>
            </w:r>
          </w:p>
          <w:p w:rsidR="001D4D7C" w:rsidRPr="008B7E26" w:rsidRDefault="001D4D7C" w:rsidP="001F49AB">
            <w:pPr>
              <w:jc w:val="center"/>
            </w:pPr>
            <w:r w:rsidRPr="008B7E26">
              <w:t>(2 + 1,5) x 2 x 0,8 = 5,6 (m</w:t>
            </w:r>
            <w:r w:rsidRPr="008B7E26">
              <w:rPr>
                <w:vertAlign w:val="superscript"/>
              </w:rPr>
              <w:t>2</w:t>
            </w:r>
            <w:r w:rsidRPr="008B7E26">
              <w:t>)</w:t>
            </w:r>
          </w:p>
          <w:p w:rsidR="001D4D7C" w:rsidRPr="008B7E26" w:rsidRDefault="001D4D7C" w:rsidP="001F49AB">
            <w:pPr>
              <w:jc w:val="center"/>
            </w:pPr>
            <w:r w:rsidRPr="008B7E26">
              <w:t>Diện tích đáy bể cá là:</w:t>
            </w:r>
          </w:p>
          <w:p w:rsidR="001D4D7C" w:rsidRPr="008B7E26" w:rsidRDefault="001D4D7C" w:rsidP="001F49AB">
            <w:pPr>
              <w:jc w:val="center"/>
            </w:pPr>
            <w:r w:rsidRPr="008B7E26">
              <w:t>2 x 1,5 = 3 (m</w:t>
            </w:r>
            <w:r w:rsidRPr="008B7E26">
              <w:rPr>
                <w:vertAlign w:val="superscript"/>
              </w:rPr>
              <w:t>2</w:t>
            </w:r>
            <w:r w:rsidRPr="008B7E26">
              <w:t>)</w:t>
            </w:r>
          </w:p>
          <w:p w:rsidR="001D4D7C" w:rsidRPr="008B7E26" w:rsidRDefault="001D4D7C" w:rsidP="001F49AB">
            <w:pPr>
              <w:jc w:val="center"/>
            </w:pPr>
            <w:r w:rsidRPr="008B7E26">
              <w:t>Diện tích kính để làm bể là :</w:t>
            </w:r>
          </w:p>
          <w:p w:rsidR="001D4D7C" w:rsidRPr="008B7E26" w:rsidRDefault="001D4D7C" w:rsidP="001F49AB">
            <w:pPr>
              <w:jc w:val="center"/>
            </w:pPr>
            <w:r w:rsidRPr="008B7E26">
              <w:t>5,6 + 3 = 8,6 (m</w:t>
            </w:r>
            <w:r w:rsidRPr="008B7E26">
              <w:rPr>
                <w:vertAlign w:val="superscript"/>
              </w:rPr>
              <w:t>2</w:t>
            </w:r>
            <w:r w:rsidRPr="008B7E26">
              <w:t>)</w:t>
            </w:r>
          </w:p>
          <w:p w:rsidR="001D4D7C" w:rsidRPr="008B7E26" w:rsidRDefault="001D4D7C" w:rsidP="001F49AB">
            <w:pPr>
              <w:jc w:val="center"/>
            </w:pPr>
            <w:r w:rsidRPr="008B7E26">
              <w:t xml:space="preserve">          Đáp số : 8,6 m</w:t>
            </w:r>
            <w:r w:rsidRPr="008B7E26">
              <w:rPr>
                <w:vertAlign w:val="superscript"/>
              </w:rPr>
              <w:t>2</w:t>
            </w:r>
          </w:p>
        </w:tc>
        <w:tc>
          <w:tcPr>
            <w:tcW w:w="1104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0.1</w:t>
            </w:r>
          </w:p>
          <w:p w:rsidR="001D4D7C" w:rsidRPr="008B7E26" w:rsidRDefault="001D4D7C" w:rsidP="001F49AB">
            <w:pPr>
              <w:jc w:val="center"/>
            </w:pPr>
          </w:p>
          <w:p w:rsidR="001D4D7C" w:rsidRPr="008B7E26" w:rsidRDefault="001D4D7C" w:rsidP="001F49AB">
            <w:pPr>
              <w:jc w:val="center"/>
            </w:pPr>
            <w:r w:rsidRPr="008B7E26">
              <w:t>0.5</w:t>
            </w:r>
          </w:p>
          <w:p w:rsidR="001D4D7C" w:rsidRPr="008B7E26" w:rsidRDefault="001D4D7C" w:rsidP="001F49AB">
            <w:pPr>
              <w:jc w:val="center"/>
            </w:pPr>
          </w:p>
          <w:p w:rsidR="001D4D7C" w:rsidRPr="008B7E26" w:rsidRDefault="001D4D7C" w:rsidP="001F49AB">
            <w:pPr>
              <w:jc w:val="center"/>
            </w:pPr>
            <w:r w:rsidRPr="008B7E26">
              <w:t>0.2</w:t>
            </w:r>
          </w:p>
          <w:p w:rsidR="001D4D7C" w:rsidRPr="008B7E26" w:rsidRDefault="001D4D7C" w:rsidP="001F49AB">
            <w:pPr>
              <w:jc w:val="center"/>
            </w:pPr>
          </w:p>
          <w:p w:rsidR="001D4D7C" w:rsidRPr="008B7E26" w:rsidRDefault="001D4D7C" w:rsidP="001F49AB">
            <w:pPr>
              <w:jc w:val="center"/>
            </w:pPr>
            <w:r w:rsidRPr="008B7E26">
              <w:t>0.2</w:t>
            </w:r>
          </w:p>
          <w:p w:rsidR="001D4D7C" w:rsidRPr="008B7E26" w:rsidRDefault="001D4D7C" w:rsidP="001F49AB">
            <w:pPr>
              <w:jc w:val="center"/>
            </w:pPr>
            <w:r w:rsidRPr="008B7E26">
              <w:t>0.1</w:t>
            </w:r>
          </w:p>
        </w:tc>
      </w:tr>
      <w:tr w:rsidR="001D4D7C" w:rsidRPr="008B7E26" w:rsidTr="001F49AB">
        <w:tc>
          <w:tcPr>
            <w:tcW w:w="959" w:type="dxa"/>
            <w:vMerge/>
            <w:vAlign w:val="center"/>
          </w:tcPr>
          <w:p w:rsidR="001D4D7C" w:rsidRPr="008B7E26" w:rsidRDefault="001D4D7C" w:rsidP="001F49AB">
            <w:pPr>
              <w:jc w:val="center"/>
            </w:pPr>
          </w:p>
        </w:tc>
        <w:tc>
          <w:tcPr>
            <w:tcW w:w="7513" w:type="dxa"/>
          </w:tcPr>
          <w:p w:rsidR="001D4D7C" w:rsidRPr="008B7E26" w:rsidRDefault="001D4D7C" w:rsidP="001F49AB">
            <w:r w:rsidRPr="008B7E26">
              <w:t>b)                       Thể tích của bể cá là :</w:t>
            </w:r>
          </w:p>
          <w:p w:rsidR="001D4D7C" w:rsidRPr="008B7E26" w:rsidRDefault="001D4D7C" w:rsidP="001F49AB">
            <w:pPr>
              <w:jc w:val="center"/>
            </w:pPr>
            <w:r w:rsidRPr="008B7E26">
              <w:t>2x 1,5 x 0,8 = 2,4 (m</w:t>
            </w:r>
            <w:r w:rsidRPr="008B7E26">
              <w:rPr>
                <w:vertAlign w:val="superscript"/>
              </w:rPr>
              <w:t>3</w:t>
            </w:r>
            <w:r w:rsidRPr="008B7E26">
              <w:t>)</w:t>
            </w:r>
          </w:p>
          <w:p w:rsidR="001D4D7C" w:rsidRPr="008B7E26" w:rsidRDefault="001D4D7C" w:rsidP="001F49AB">
            <w:pPr>
              <w:rPr>
                <w:rFonts w:eastAsiaTheme="minorEastAsia"/>
              </w:rPr>
            </w:pPr>
            <w:r w:rsidRPr="008B7E26">
              <w:rPr>
                <w:rFonts w:eastAsiaTheme="minorEastAsia"/>
              </w:rPr>
              <w:t>Để lượng nước chiếm 80% thể tích bể</w:t>
            </w:r>
            <w:r>
              <w:rPr>
                <w:rFonts w:eastAsiaTheme="minorEastAsia"/>
              </w:rPr>
              <w:t xml:space="preserve"> thì</w:t>
            </w:r>
            <w:r w:rsidRPr="008B7E26">
              <w:rPr>
                <w:rFonts w:eastAsiaTheme="minorEastAsia"/>
              </w:rPr>
              <w:t xml:space="preserve"> cần đổ vào bể số lít nước là:</w:t>
            </w:r>
          </w:p>
          <w:p w:rsidR="001D4D7C" w:rsidRPr="008B7E26" w:rsidRDefault="001D4D7C" w:rsidP="001F49AB">
            <w:pPr>
              <w:jc w:val="center"/>
            </w:pPr>
            <w:r>
              <w:rPr>
                <w:rFonts w:eastAsiaTheme="minorEastAsia"/>
              </w:rPr>
              <w:t>2,4 : 100 x</w:t>
            </w:r>
            <w:r w:rsidRPr="008B7E26">
              <w:rPr>
                <w:rFonts w:eastAsiaTheme="minorEastAsia"/>
              </w:rPr>
              <w:t xml:space="preserve"> 80 = 1,92 (</w:t>
            </w:r>
            <w:r w:rsidRPr="008B7E26">
              <w:t>m</w:t>
            </w:r>
            <w:r w:rsidRPr="008B7E26">
              <w:rPr>
                <w:vertAlign w:val="superscript"/>
              </w:rPr>
              <w:t>3</w:t>
            </w:r>
            <w:r w:rsidRPr="008B7E26">
              <w:t>) = 1920 (dm</w:t>
            </w:r>
            <w:r w:rsidRPr="008B7E26">
              <w:rPr>
                <w:vertAlign w:val="superscript"/>
              </w:rPr>
              <w:t>3</w:t>
            </w:r>
            <w:r w:rsidRPr="008B7E26">
              <w:t>) = 1920 (l)</w:t>
            </w:r>
          </w:p>
          <w:p w:rsidR="001D4D7C" w:rsidRPr="008B7E26" w:rsidRDefault="001D4D7C" w:rsidP="001F49AB">
            <w:pPr>
              <w:rPr>
                <w:rFonts w:eastAsiaTheme="minorEastAsia"/>
              </w:rPr>
            </w:pPr>
            <w:r w:rsidRPr="008B7E26">
              <w:t xml:space="preserve">                                     Đáp số 1920 lít nước</w:t>
            </w:r>
          </w:p>
        </w:tc>
        <w:tc>
          <w:tcPr>
            <w:tcW w:w="1104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0.3</w:t>
            </w:r>
          </w:p>
          <w:p w:rsidR="001D4D7C" w:rsidRPr="008B7E26" w:rsidRDefault="001D4D7C" w:rsidP="001F49AB">
            <w:pPr>
              <w:jc w:val="center"/>
            </w:pPr>
          </w:p>
          <w:p w:rsidR="001D4D7C" w:rsidRPr="008B7E26" w:rsidRDefault="001D4D7C" w:rsidP="001F49AB">
            <w:pPr>
              <w:jc w:val="center"/>
            </w:pPr>
            <w:r w:rsidRPr="008B7E26">
              <w:t>0.5</w:t>
            </w:r>
          </w:p>
          <w:p w:rsidR="001D4D7C" w:rsidRPr="008B7E26" w:rsidRDefault="001D4D7C" w:rsidP="001F49AB">
            <w:pPr>
              <w:jc w:val="center"/>
            </w:pPr>
          </w:p>
          <w:p w:rsidR="001D4D7C" w:rsidRPr="008B7E26" w:rsidRDefault="001D4D7C" w:rsidP="001F49AB">
            <w:pPr>
              <w:jc w:val="center"/>
            </w:pPr>
          </w:p>
          <w:p w:rsidR="001D4D7C" w:rsidRPr="008B7E26" w:rsidRDefault="001D4D7C" w:rsidP="001F49AB">
            <w:pPr>
              <w:jc w:val="center"/>
            </w:pPr>
            <w:r w:rsidRPr="008B7E26">
              <w:t>0.1</w:t>
            </w:r>
          </w:p>
        </w:tc>
      </w:tr>
      <w:tr w:rsidR="001D4D7C" w:rsidRPr="008B7E26" w:rsidTr="001F49AB">
        <w:tc>
          <w:tcPr>
            <w:tcW w:w="959" w:type="dxa"/>
            <w:vMerge w:val="restart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11</w:t>
            </w:r>
          </w:p>
        </w:tc>
        <w:tc>
          <w:tcPr>
            <w:tcW w:w="7513" w:type="dxa"/>
          </w:tcPr>
          <w:p w:rsidR="001D4D7C" w:rsidRPr="008B7E26" w:rsidRDefault="001D4D7C" w:rsidP="001F49AB">
            <w:pPr>
              <w:rPr>
                <w:rFonts w:eastAsia="SimSun"/>
                <w:sz w:val="26"/>
                <w:szCs w:val="26"/>
                <w:lang w:eastAsia="zh-CN"/>
              </w:rPr>
            </w:pPr>
            <w:r w:rsidRPr="008B7E26">
              <w:rPr>
                <w:lang w:val="pt-BR"/>
              </w:rPr>
              <w:t>a)</w:t>
            </w:r>
            <w:r w:rsidRPr="008B7E26">
              <w:rPr>
                <w:rFonts w:eastAsia="SimSun"/>
                <w:sz w:val="26"/>
                <w:szCs w:val="26"/>
                <w:lang w:val="nl-NL" w:eastAsia="zh-CN"/>
              </w:rPr>
              <w:t xml:space="preserve"> </w:t>
            </w:r>
            <w:r w:rsidRPr="008B7E26">
              <w:rPr>
                <w:rFonts w:eastAsia="SimSun"/>
                <w:sz w:val="26"/>
                <w:szCs w:val="26"/>
                <w:lang w:eastAsia="zh-CN"/>
              </w:rPr>
              <w:t>X : 10 + X  x  0,9 = 26</w:t>
            </w:r>
          </w:p>
          <w:p w:rsidR="001D4D7C" w:rsidRPr="008B7E26" w:rsidRDefault="001D4D7C" w:rsidP="001F49AB">
            <w:pPr>
              <w:rPr>
                <w:sz w:val="26"/>
                <w:szCs w:val="26"/>
              </w:rPr>
            </w:pPr>
            <w:r w:rsidRPr="008B7E26">
              <w:rPr>
                <w:sz w:val="26"/>
                <w:szCs w:val="26"/>
              </w:rPr>
              <w:t xml:space="preserve">      X x 0,1 + X x 0,9 = 26</w:t>
            </w:r>
          </w:p>
          <w:p w:rsidR="001D4D7C" w:rsidRPr="008B7E26" w:rsidRDefault="001D4D7C" w:rsidP="001F49AB">
            <w:pPr>
              <w:rPr>
                <w:sz w:val="26"/>
                <w:szCs w:val="26"/>
              </w:rPr>
            </w:pPr>
            <w:r w:rsidRPr="008B7E26">
              <w:rPr>
                <w:sz w:val="26"/>
                <w:szCs w:val="26"/>
              </w:rPr>
              <w:t xml:space="preserve">      X x (0,1 + 0,9)     = 26</w:t>
            </w:r>
          </w:p>
          <w:p w:rsidR="001D4D7C" w:rsidRPr="008B7E26" w:rsidRDefault="001D4D7C" w:rsidP="001F49AB">
            <w:pPr>
              <w:rPr>
                <w:sz w:val="26"/>
                <w:szCs w:val="26"/>
              </w:rPr>
            </w:pPr>
            <w:r w:rsidRPr="008B7E26">
              <w:rPr>
                <w:sz w:val="26"/>
                <w:szCs w:val="26"/>
              </w:rPr>
              <w:t xml:space="preserve">                         X x 1 = 26</w:t>
            </w:r>
          </w:p>
          <w:p w:rsidR="001D4D7C" w:rsidRPr="008B7E26" w:rsidRDefault="001D4D7C" w:rsidP="003F23EB">
            <w:pPr>
              <w:rPr>
                <w:sz w:val="26"/>
                <w:szCs w:val="26"/>
              </w:rPr>
            </w:pPr>
            <w:r w:rsidRPr="008B7E26">
              <w:rPr>
                <w:sz w:val="26"/>
                <w:szCs w:val="26"/>
              </w:rPr>
              <w:t xml:space="preserve">                               X = 26 </w:t>
            </w:r>
          </w:p>
        </w:tc>
        <w:tc>
          <w:tcPr>
            <w:tcW w:w="1104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t>0.5</w:t>
            </w:r>
          </w:p>
        </w:tc>
      </w:tr>
      <w:tr w:rsidR="001D4D7C" w:rsidRPr="008B7E26" w:rsidTr="001F49AB">
        <w:tc>
          <w:tcPr>
            <w:tcW w:w="959" w:type="dxa"/>
            <w:vMerge/>
            <w:vAlign w:val="center"/>
          </w:tcPr>
          <w:p w:rsidR="001D4D7C" w:rsidRPr="008B7E26" w:rsidRDefault="001D4D7C" w:rsidP="001F49AB">
            <w:pPr>
              <w:jc w:val="center"/>
            </w:pPr>
          </w:p>
        </w:tc>
        <w:tc>
          <w:tcPr>
            <w:tcW w:w="7513" w:type="dxa"/>
          </w:tcPr>
          <w:p w:rsidR="001D4D7C" w:rsidRPr="008B7E26" w:rsidRDefault="001D4D7C" w:rsidP="001F49AB">
            <w:pPr>
              <w:rPr>
                <w:lang w:val="pt-BR"/>
              </w:rPr>
            </w:pPr>
            <w:r w:rsidRPr="008B7E26">
              <w:t xml:space="preserve">b) </w:t>
            </w:r>
            <w:r w:rsidRPr="008B7E26">
              <w:rPr>
                <w:lang w:val="pt-BR"/>
              </w:rPr>
              <w:t>36,07  + 36,07 x 95 + 36,07 : 0,25</w:t>
            </w:r>
          </w:p>
          <w:p w:rsidR="001D4D7C" w:rsidRPr="008B7E26" w:rsidRDefault="001D4D7C" w:rsidP="001F49AB">
            <w:pPr>
              <w:rPr>
                <w:lang w:val="pt-BR"/>
              </w:rPr>
            </w:pPr>
            <w:r w:rsidRPr="008B7E26">
              <w:rPr>
                <w:lang w:val="pt-BR"/>
              </w:rPr>
              <w:lastRenderedPageBreak/>
              <w:t xml:space="preserve"> = 36,07 x 1  + 36,07 x 95 + 36,07 x 4</w:t>
            </w:r>
          </w:p>
          <w:p w:rsidR="001D4D7C" w:rsidRPr="008B7E26" w:rsidRDefault="001D4D7C" w:rsidP="001F49AB">
            <w:pPr>
              <w:rPr>
                <w:lang w:val="pt-BR"/>
              </w:rPr>
            </w:pPr>
            <w:r w:rsidRPr="008B7E26">
              <w:rPr>
                <w:lang w:val="pt-BR"/>
              </w:rPr>
              <w:t xml:space="preserve"> = 36,07  x (1 + 95 + 4) </w:t>
            </w:r>
          </w:p>
          <w:p w:rsidR="001D4D7C" w:rsidRPr="008B7E26" w:rsidRDefault="001D4D7C" w:rsidP="001F49AB">
            <w:pPr>
              <w:rPr>
                <w:lang w:val="pt-BR"/>
              </w:rPr>
            </w:pPr>
            <w:r w:rsidRPr="008B7E26">
              <w:rPr>
                <w:lang w:val="pt-BR"/>
              </w:rPr>
              <w:t xml:space="preserve"> = 36,07 x 100</w:t>
            </w:r>
          </w:p>
          <w:p w:rsidR="001D4D7C" w:rsidRPr="008B7E26" w:rsidRDefault="001D4D7C" w:rsidP="001F49AB">
            <w:pPr>
              <w:rPr>
                <w:lang w:val="pt-BR"/>
              </w:rPr>
            </w:pPr>
            <w:r w:rsidRPr="008B7E26">
              <w:rPr>
                <w:lang w:val="pt-BR"/>
              </w:rPr>
              <w:t xml:space="preserve"> = 3607</w:t>
            </w:r>
          </w:p>
        </w:tc>
        <w:tc>
          <w:tcPr>
            <w:tcW w:w="1104" w:type="dxa"/>
            <w:vAlign w:val="center"/>
          </w:tcPr>
          <w:p w:rsidR="001D4D7C" w:rsidRPr="008B7E26" w:rsidRDefault="001D4D7C" w:rsidP="001F49AB">
            <w:pPr>
              <w:jc w:val="center"/>
            </w:pPr>
            <w:r w:rsidRPr="008B7E26">
              <w:lastRenderedPageBreak/>
              <w:t>0.5</w:t>
            </w:r>
          </w:p>
        </w:tc>
      </w:tr>
      <w:bookmarkEnd w:id="0"/>
    </w:tbl>
    <w:p w:rsidR="001D4D7C" w:rsidRDefault="001D4D7C" w:rsidP="001D4D7C"/>
    <w:sectPr w:rsidR="001D4D7C" w:rsidSect="00DB348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31399"/>
    <w:multiLevelType w:val="hybridMultilevel"/>
    <w:tmpl w:val="F3C464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63"/>
    <w:rsid w:val="000E461A"/>
    <w:rsid w:val="00111187"/>
    <w:rsid w:val="001C6D2B"/>
    <w:rsid w:val="001D4D7C"/>
    <w:rsid w:val="002E0852"/>
    <w:rsid w:val="00322A63"/>
    <w:rsid w:val="003E1131"/>
    <w:rsid w:val="003F23EB"/>
    <w:rsid w:val="00605B2B"/>
    <w:rsid w:val="006A53AF"/>
    <w:rsid w:val="0075551E"/>
    <w:rsid w:val="0093729F"/>
    <w:rsid w:val="0099076D"/>
    <w:rsid w:val="00C90645"/>
    <w:rsid w:val="00DB3480"/>
    <w:rsid w:val="00DE1E40"/>
    <w:rsid w:val="00DF26FB"/>
    <w:rsid w:val="00EF1DB9"/>
    <w:rsid w:val="00F3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E96E50-822F-4882-B846-B7E06A12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A6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322A63"/>
    <w:pPr>
      <w:ind w:left="720"/>
      <w:contextualSpacing/>
    </w:pPr>
  </w:style>
  <w:style w:type="table" w:styleId="TableGrid">
    <w:name w:val="Table Grid"/>
    <w:basedOn w:val="TableNormal"/>
    <w:uiPriority w:val="59"/>
    <w:rsid w:val="00322A6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22A63"/>
    <w:rPr>
      <w:b/>
      <w:bCs/>
    </w:rPr>
  </w:style>
  <w:style w:type="paragraph" w:styleId="ListParagraph">
    <w:name w:val="List Paragraph"/>
    <w:basedOn w:val="Normal"/>
    <w:uiPriority w:val="34"/>
    <w:qFormat/>
    <w:rsid w:val="00322A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5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DELL_LC</dc:creator>
  <cp:lastModifiedBy>Admin</cp:lastModifiedBy>
  <cp:revision>2</cp:revision>
  <dcterms:created xsi:type="dcterms:W3CDTF">2024-04-25T07:29:00Z</dcterms:created>
  <dcterms:modified xsi:type="dcterms:W3CDTF">2024-04-25T07:29:00Z</dcterms:modified>
</cp:coreProperties>
</file>