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19"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CE553C">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25AF485D"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624D47">
              <w:rPr>
                <w:b/>
                <w:bCs/>
                <w:color w:val="000000"/>
              </w:rPr>
              <w:t>2</w:t>
            </w:r>
            <w:r w:rsidR="00115122">
              <w:rPr>
                <w:b/>
                <w:bCs/>
                <w:color w:val="000000"/>
              </w:rPr>
              <w:t>6</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w:t>
            </w:r>
            <w:r w:rsidR="00115122">
              <w:rPr>
                <w:b/>
                <w:bCs/>
                <w:color w:val="000000"/>
              </w:rPr>
              <w:t>11</w:t>
            </w:r>
            <w:r w:rsidR="006521C9" w:rsidRPr="006521C9">
              <w:rPr>
                <w:b/>
                <w:bCs/>
                <w:color w:val="000000"/>
              </w:rPr>
              <w:t>/</w:t>
            </w:r>
            <w:r w:rsidR="00A35BAD">
              <w:rPr>
                <w:b/>
                <w:bCs/>
                <w:color w:val="000000"/>
              </w:rPr>
              <w:t>3</w:t>
            </w:r>
            <w:r w:rsidR="006521C9" w:rsidRPr="006521C9">
              <w:rPr>
                <w:b/>
                <w:bCs/>
                <w:color w:val="000000"/>
              </w:rPr>
              <w:t xml:space="preserve">/2024  ĐẾN NGÀY  </w:t>
            </w:r>
            <w:r w:rsidR="00115122">
              <w:rPr>
                <w:b/>
                <w:bCs/>
                <w:color w:val="000000"/>
              </w:rPr>
              <w:t>15</w:t>
            </w:r>
            <w:r w:rsidR="006521C9" w:rsidRPr="006521C9">
              <w:rPr>
                <w:b/>
                <w:bCs/>
                <w:color w:val="000000"/>
              </w:rPr>
              <w:t>/3/2024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CE553C">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A359AB" w:rsidRPr="003C6658" w14:paraId="4A317792" w14:textId="77777777" w:rsidTr="00CE553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4A8EAAD6" w:rsidR="00A359AB" w:rsidRPr="009F2A28" w:rsidRDefault="00A359AB" w:rsidP="00115122">
            <w:pPr>
              <w:jc w:val="center"/>
              <w:rPr>
                <w:b/>
                <w:bCs/>
                <w:color w:val="000000"/>
              </w:rPr>
            </w:pPr>
            <w:r w:rsidRPr="009F2A28">
              <w:rPr>
                <w:b/>
                <w:bCs/>
                <w:color w:val="000000"/>
              </w:rPr>
              <w:t>Hai</w:t>
            </w:r>
            <w:r w:rsidRPr="009F2A28">
              <w:rPr>
                <w:b/>
                <w:bCs/>
                <w:color w:val="000000"/>
              </w:rPr>
              <w:br/>
            </w:r>
            <w:r w:rsidR="00115122">
              <w:rPr>
                <w:b/>
                <w:bCs/>
                <w:color w:val="000000"/>
              </w:rPr>
              <w:t>11/3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A359AB" w:rsidRPr="009F2A28" w:rsidRDefault="00A359AB" w:rsidP="00A359AB">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A359AB" w:rsidRPr="009F2A28" w:rsidRDefault="00A359AB" w:rsidP="00A359AB">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A359AB" w:rsidRPr="00430670" w:rsidRDefault="00A359AB" w:rsidP="00A359AB">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4C362707" w:rsidR="00A359AB" w:rsidRPr="009F2A28" w:rsidRDefault="00A359AB" w:rsidP="00A359AB">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057EE9B1" w:rsidR="00A359AB" w:rsidRPr="009F2A28" w:rsidRDefault="008807B9" w:rsidP="002C68F4">
            <w:pPr>
              <w:tabs>
                <w:tab w:val="left" w:pos="0"/>
                <w:tab w:val="left" w:pos="454"/>
                <w:tab w:val="center" w:pos="3960"/>
                <w:tab w:val="left" w:pos="16290"/>
              </w:tabs>
              <w:textAlignment w:val="baseline"/>
              <w:rPr>
                <w:color w:val="000000"/>
              </w:rPr>
            </w:pPr>
            <w:r>
              <w:t>VHGT: Bài 8</w:t>
            </w:r>
            <w:r w:rsidRPr="002C68F4">
              <w:t>:</w:t>
            </w:r>
            <w:r w:rsidR="002C68F4" w:rsidRPr="002C68F4">
              <w:t xml:space="preserve"> </w:t>
            </w:r>
            <w:r w:rsidR="002C68F4" w:rsidRPr="002C68F4">
              <w:rPr>
                <w:bCs/>
                <w:lang w:eastAsia="en-GB"/>
              </w:rPr>
              <w:t>Không ném đất đá lên tàu, xe, thuyền bè đang chạy</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A359AB" w:rsidRPr="009F2A28" w:rsidRDefault="00A359AB" w:rsidP="00A359AB">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06BE7DE9" w:rsidR="00A359AB" w:rsidRPr="009F2A28" w:rsidRDefault="00A359AB" w:rsidP="00A359AB">
            <w:pPr>
              <w:ind w:right="-111" w:hanging="24"/>
              <w:rPr>
                <w:color w:val="000000"/>
              </w:rPr>
            </w:pPr>
            <w:r>
              <w:rPr>
                <w:color w:val="000000"/>
              </w:rPr>
              <w:t> </w:t>
            </w:r>
          </w:p>
        </w:tc>
      </w:tr>
      <w:tr w:rsidR="00A359AB" w:rsidRPr="003C6658" w14:paraId="07DDE51E"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A359AB" w:rsidRPr="009F2A28" w:rsidRDefault="00A359AB" w:rsidP="00A359AB">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A359AB" w:rsidRPr="009F2A28" w:rsidRDefault="00A359AB" w:rsidP="00A359AB">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A359AB" w:rsidRPr="009F2A28" w:rsidRDefault="00A359AB" w:rsidP="00A359AB">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A359AB" w:rsidRPr="00430670" w:rsidRDefault="00A359AB" w:rsidP="00A359AB">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745E8230" w:rsidR="00A359AB" w:rsidRPr="009F2A28" w:rsidRDefault="004D5530" w:rsidP="00A359AB">
            <w:pPr>
              <w:ind w:right="-111" w:hanging="24"/>
              <w:jc w:val="center"/>
              <w:rPr>
                <w:color w:val="000000"/>
              </w:rPr>
            </w:pPr>
            <w:r>
              <w:rPr>
                <w:color w:val="000000"/>
              </w:rPr>
              <w:t>126</w:t>
            </w:r>
          </w:p>
        </w:tc>
        <w:tc>
          <w:tcPr>
            <w:tcW w:w="5301" w:type="dxa"/>
            <w:tcBorders>
              <w:top w:val="nil"/>
              <w:left w:val="nil"/>
              <w:bottom w:val="dotted" w:sz="4" w:space="0" w:color="auto"/>
              <w:right w:val="single" w:sz="4" w:space="0" w:color="auto"/>
            </w:tcBorders>
            <w:shd w:val="clear" w:color="auto" w:fill="auto"/>
            <w:vAlign w:val="bottom"/>
          </w:tcPr>
          <w:p w14:paraId="3707ECB3" w14:textId="22ED1063" w:rsidR="00A359AB" w:rsidRPr="009F2A28" w:rsidRDefault="0096729A" w:rsidP="00A359AB">
            <w:pPr>
              <w:ind w:right="-111" w:hanging="24"/>
              <w:rPr>
                <w:color w:val="000000"/>
              </w:rPr>
            </w:pPr>
            <w:r w:rsidRPr="00AE3CC9">
              <w:rPr>
                <w:szCs w:val="24"/>
              </w:rPr>
              <w:t>Nhân số đo thời gian với một số</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A359AB" w:rsidRPr="009F2A28" w:rsidRDefault="00A359AB" w:rsidP="00A359AB">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58DC66C1" w:rsidR="00A359AB" w:rsidRPr="009F2A28" w:rsidRDefault="00A359AB" w:rsidP="00A359AB">
            <w:pPr>
              <w:ind w:right="-111" w:hanging="24"/>
              <w:rPr>
                <w:color w:val="000000"/>
              </w:rPr>
            </w:pPr>
            <w:r>
              <w:rPr>
                <w:color w:val="000000"/>
              </w:rPr>
              <w:t>Máy tính, tivi, máy soi</w:t>
            </w:r>
          </w:p>
        </w:tc>
      </w:tr>
      <w:tr w:rsidR="00CE553C" w:rsidRPr="003C6658" w14:paraId="3BF15C04"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CE553C" w:rsidRPr="009F2A28" w:rsidRDefault="00CE553C" w:rsidP="00CE553C">
            <w:pPr>
              <w:jc w:val="center"/>
              <w:rPr>
                <w:color w:val="000000"/>
              </w:rPr>
            </w:pPr>
            <w:r>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CE553C" w:rsidRPr="00430670" w:rsidRDefault="00CE553C" w:rsidP="00CE553C">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tcPr>
          <w:p w14:paraId="1F11CFC2" w14:textId="4ECABE40" w:rsidR="00CE553C" w:rsidRPr="009F2A28" w:rsidRDefault="004D5530" w:rsidP="00CE553C">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tcPr>
          <w:p w14:paraId="095BFA4E" w14:textId="0AED43B5" w:rsidR="00CE553C" w:rsidRPr="009F2A28" w:rsidRDefault="00CE553C" w:rsidP="00CE553C">
            <w:pPr>
              <w:ind w:right="-111" w:hanging="24"/>
              <w:rPr>
                <w:color w:val="000000"/>
              </w:rPr>
            </w:pPr>
            <w:r w:rsidRPr="00AE3CC9">
              <w:rPr>
                <w:iCs/>
                <w:szCs w:val="24"/>
              </w:rPr>
              <w:t>Nghĩa thầy trò</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345EAEC1" w:rsidR="00CE553C" w:rsidRPr="009F2A28" w:rsidRDefault="00CE553C" w:rsidP="00CE553C">
            <w:pPr>
              <w:ind w:right="-111" w:hanging="24"/>
              <w:rPr>
                <w:color w:val="000000"/>
              </w:rPr>
            </w:pPr>
            <w:r>
              <w:rPr>
                <w:color w:val="000000"/>
              </w:rPr>
              <w:t>Máy tính, tivi</w:t>
            </w:r>
          </w:p>
        </w:tc>
      </w:tr>
      <w:tr w:rsidR="00CE553C" w:rsidRPr="003C6658" w14:paraId="08B380C4"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CE553C" w:rsidRPr="009F2A28" w:rsidRDefault="00CE553C" w:rsidP="00CE553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CE553C" w:rsidRPr="009F2A28" w:rsidRDefault="00CE553C" w:rsidP="00CE553C">
            <w:pPr>
              <w:jc w:val="center"/>
              <w:rPr>
                <w:color w:val="000000"/>
              </w:rPr>
            </w:pPr>
            <w:r>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CE553C" w:rsidRPr="00430670" w:rsidRDefault="00CE553C" w:rsidP="00CE553C">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52F18EEA" w:rsidR="00CE553C" w:rsidRPr="009F2A28" w:rsidRDefault="004D5530" w:rsidP="00CE553C">
            <w:pPr>
              <w:ind w:right="-111" w:hanging="24"/>
              <w:jc w:val="center"/>
              <w:rPr>
                <w:color w:val="000000"/>
              </w:rPr>
            </w:pPr>
            <w:r>
              <w:rPr>
                <w:color w:val="000000"/>
              </w:rPr>
              <w:t>26</w:t>
            </w:r>
          </w:p>
        </w:tc>
        <w:tc>
          <w:tcPr>
            <w:tcW w:w="5301" w:type="dxa"/>
            <w:tcBorders>
              <w:top w:val="nil"/>
              <w:left w:val="nil"/>
              <w:bottom w:val="single" w:sz="4" w:space="0" w:color="auto"/>
              <w:right w:val="single" w:sz="4" w:space="0" w:color="auto"/>
            </w:tcBorders>
            <w:shd w:val="clear" w:color="auto" w:fill="auto"/>
          </w:tcPr>
          <w:p w14:paraId="1EC82460" w14:textId="340942DB" w:rsidR="00CE553C" w:rsidRPr="009F2A28" w:rsidRDefault="00A87FA0" w:rsidP="00A87FA0">
            <w:pPr>
              <w:ind w:right="-111" w:hanging="24"/>
              <w:rPr>
                <w:color w:val="000000"/>
              </w:rPr>
            </w:pPr>
            <w:r w:rsidRPr="00ED66AC">
              <w:rPr>
                <w:szCs w:val="24"/>
              </w:rPr>
              <w:t>Em yêu hòa bình (</w:t>
            </w:r>
            <w:r>
              <w:rPr>
                <w:szCs w:val="24"/>
              </w:rPr>
              <w:t>T</w:t>
            </w:r>
            <w:r w:rsidRPr="00ED66AC">
              <w:rPr>
                <w:szCs w:val="24"/>
              </w:rPr>
              <w:t>iết 1)</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CE553C" w:rsidRPr="009F2A28" w:rsidRDefault="00CE553C" w:rsidP="00CE553C">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1460C0C" w:rsidR="00CE553C" w:rsidRPr="009F2A28" w:rsidRDefault="00CE553C" w:rsidP="00CE553C">
            <w:pPr>
              <w:ind w:right="-111" w:hanging="24"/>
              <w:rPr>
                <w:color w:val="000000"/>
              </w:rPr>
            </w:pPr>
            <w:r>
              <w:rPr>
                <w:color w:val="000000"/>
              </w:rPr>
              <w:t>Máy tính, tivi</w:t>
            </w:r>
          </w:p>
        </w:tc>
      </w:tr>
      <w:tr w:rsidR="00CE553C" w:rsidRPr="003C6658" w14:paraId="19D285A1"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CE553C" w:rsidRPr="009F2A28" w:rsidRDefault="00CE553C" w:rsidP="00CE553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CE553C" w:rsidRPr="009F2A28" w:rsidRDefault="00CE553C" w:rsidP="00CE553C">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CE553C" w:rsidRPr="009F2A28" w:rsidRDefault="00CE553C" w:rsidP="00CE553C">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CE553C" w:rsidRPr="00430670" w:rsidRDefault="00CE553C" w:rsidP="00CE553C">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180495E8" w:rsidR="00CE553C" w:rsidRPr="009F2A28" w:rsidRDefault="004D5530" w:rsidP="00CE553C">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vAlign w:val="bottom"/>
          </w:tcPr>
          <w:p w14:paraId="40AF473C" w14:textId="39CCAADF" w:rsidR="00CE553C" w:rsidRPr="009F2A28" w:rsidRDefault="00995AAA" w:rsidP="00CE553C">
            <w:pPr>
              <w:ind w:right="-111" w:hanging="24"/>
              <w:rPr>
                <w:color w:val="404040"/>
              </w:rPr>
            </w:pPr>
            <w:r w:rsidRPr="00AE3CC9">
              <w:rPr>
                <w:szCs w:val="24"/>
              </w:rPr>
              <w:t>C</w:t>
            </w:r>
            <w:r w:rsidRPr="00AE3CC9">
              <w:rPr>
                <w:szCs w:val="24"/>
                <w:lang w:val="vi-VN"/>
              </w:rPr>
              <w:t xml:space="preserve">ơ </w:t>
            </w:r>
            <w:r w:rsidRPr="00AE3CC9">
              <w:rPr>
                <w:szCs w:val="24"/>
              </w:rPr>
              <w:t>quan sinh sản của thực vật có hoa</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1965C69F" w:rsidR="00CE553C" w:rsidRPr="009F2A28" w:rsidRDefault="00CE553C" w:rsidP="00CE553C">
            <w:pPr>
              <w:ind w:right="-111" w:hanging="24"/>
              <w:rPr>
                <w:color w:val="000000"/>
              </w:rPr>
            </w:pPr>
            <w:r>
              <w:rPr>
                <w:color w:val="000000"/>
              </w:rPr>
              <w:t>Máy tính, tivi</w:t>
            </w:r>
          </w:p>
        </w:tc>
      </w:tr>
      <w:tr w:rsidR="00CE553C" w:rsidRPr="003C6658" w14:paraId="4EF60F53"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CE553C" w:rsidRPr="009F2A28" w:rsidRDefault="00CE553C" w:rsidP="00CE553C">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5982674" w:rsidR="00CE553C" w:rsidRPr="00430670" w:rsidRDefault="00CE553C" w:rsidP="00CE553C">
            <w:pPr>
              <w:ind w:right="-111" w:hanging="24"/>
              <w:rPr>
                <w:color w:val="000000"/>
              </w:rPr>
            </w:pPr>
            <w:r>
              <w:rPr>
                <w:b/>
                <w:bCs/>
              </w:rPr>
              <w:t>T</w:t>
            </w:r>
            <w:r w:rsidR="004B5FA1">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045C3F50" w14:textId="3F49D722"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1F59449" w14:textId="4F3D01FF" w:rsidR="00CE553C" w:rsidRPr="009F2A28" w:rsidRDefault="00CE553C" w:rsidP="00CE553C">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775FBF78" w:rsidR="00CE553C" w:rsidRPr="009F2A28" w:rsidRDefault="00CE553C" w:rsidP="00CE553C">
            <w:pPr>
              <w:ind w:right="-111" w:hanging="24"/>
              <w:rPr>
                <w:color w:val="000000"/>
              </w:rPr>
            </w:pPr>
            <w:r>
              <w:rPr>
                <w:color w:val="000000"/>
              </w:rPr>
              <w:t>Máy tính, tivi</w:t>
            </w:r>
          </w:p>
        </w:tc>
      </w:tr>
      <w:tr w:rsidR="00CE553C" w:rsidRPr="003C6658" w14:paraId="750D31F5"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CE553C" w:rsidRPr="009F2A28" w:rsidRDefault="00CE553C" w:rsidP="00CE553C">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CE553C" w:rsidRPr="00430670" w:rsidRDefault="00CE553C" w:rsidP="00CE553C">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3293F831" w14:textId="02F7922B" w:rsidR="00CE553C" w:rsidRPr="009F2A28" w:rsidRDefault="004D5530" w:rsidP="00CE553C">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vAlign w:val="bottom"/>
          </w:tcPr>
          <w:p w14:paraId="71A54BE3" w14:textId="2AF8205A" w:rsidR="00CE553C" w:rsidRPr="009F2A28" w:rsidRDefault="008F682D" w:rsidP="00CE553C">
            <w:pPr>
              <w:ind w:right="-111" w:hanging="24"/>
              <w:rPr>
                <w:color w:val="FF0000"/>
              </w:rPr>
            </w:pPr>
            <w:r w:rsidRPr="00104CE1">
              <w:rPr>
                <w:szCs w:val="24"/>
              </w:rPr>
              <w:t>Ném bóng  - Trò chơi: “Chuyền và bắt bóng tiếp sức”</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519831F2" w:rsidR="00CE553C" w:rsidRPr="009F2A28" w:rsidRDefault="00CE553C" w:rsidP="00CE553C">
            <w:pPr>
              <w:ind w:right="-111" w:hanging="24"/>
              <w:rPr>
                <w:color w:val="000000"/>
              </w:rPr>
            </w:pPr>
            <w:r>
              <w:rPr>
                <w:color w:val="000000"/>
              </w:rPr>
              <w:t>Còi, sân tập, bóng.</w:t>
            </w:r>
          </w:p>
        </w:tc>
      </w:tr>
      <w:tr w:rsidR="00CE553C" w:rsidRPr="003C6658" w14:paraId="706F40AA" w14:textId="77777777" w:rsidTr="004D5530">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CE553C" w:rsidRPr="009F2A28" w:rsidRDefault="00CE553C" w:rsidP="00CE553C">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CE553C" w:rsidRPr="009F2A28" w:rsidRDefault="00CE553C" w:rsidP="00CE553C">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CE553C" w:rsidRPr="009F2A28" w:rsidRDefault="00CE553C" w:rsidP="00CE553C">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7D0645E2" w14:textId="38E37AD8" w:rsidR="00CE553C" w:rsidRPr="009F2A28" w:rsidRDefault="00CE553C" w:rsidP="00CE553C">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CE553C" w:rsidRPr="009F2A28" w:rsidRDefault="00CE553C" w:rsidP="00CE553C">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CE553C" w:rsidRPr="009F2A28" w:rsidRDefault="00CE553C" w:rsidP="00CE553C">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CE553C" w:rsidRPr="009F2A28" w:rsidRDefault="00CE553C" w:rsidP="00CE553C">
            <w:pPr>
              <w:ind w:right="-111" w:hanging="24"/>
              <w:rPr>
                <w:color w:val="000000"/>
              </w:rPr>
            </w:pPr>
            <w:r w:rsidRPr="009F2A28">
              <w:rPr>
                <w:color w:val="000000"/>
              </w:rPr>
              <w:t> </w:t>
            </w:r>
          </w:p>
        </w:tc>
      </w:tr>
      <w:tr w:rsidR="00CE553C" w:rsidRPr="003C6658" w14:paraId="53193477" w14:textId="77777777" w:rsidTr="00CE553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5829C6D1" w:rsidR="00CE553C" w:rsidRPr="009F2A28" w:rsidRDefault="00CE553C" w:rsidP="00CE553C">
            <w:pPr>
              <w:jc w:val="center"/>
              <w:rPr>
                <w:b/>
                <w:bCs/>
                <w:color w:val="000000"/>
              </w:rPr>
            </w:pPr>
            <w:r>
              <w:rPr>
                <w:b/>
                <w:bCs/>
                <w:color w:val="000000"/>
              </w:rPr>
              <w:t>Ba</w:t>
            </w:r>
            <w:r>
              <w:rPr>
                <w:b/>
                <w:bCs/>
                <w:color w:val="000000"/>
              </w:rPr>
              <w:br/>
              <w:t>12/3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CE553C" w:rsidRPr="009F2A28" w:rsidRDefault="00CE553C" w:rsidP="00CE553C">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CE553C" w:rsidRPr="009F2A28" w:rsidRDefault="00CE553C" w:rsidP="00CE553C">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CE553C" w:rsidRPr="00430670" w:rsidRDefault="00CE553C" w:rsidP="00CE553C">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6EAF2787" w:rsidR="00CE553C" w:rsidRPr="009F2A28" w:rsidRDefault="004D5530" w:rsidP="00CE553C">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noWrap/>
            <w:vAlign w:val="bottom"/>
          </w:tcPr>
          <w:p w14:paraId="371D6D34" w14:textId="3DE140FC" w:rsidR="00CE553C" w:rsidRPr="009F2A28" w:rsidRDefault="00B50F61" w:rsidP="00B50F61">
            <w:pPr>
              <w:spacing w:line="276" w:lineRule="auto"/>
              <w:rPr>
                <w:color w:val="000000"/>
              </w:rPr>
            </w:pPr>
            <w:r w:rsidRPr="00B50F61">
              <w:t xml:space="preserve">Unit </w:t>
            </w:r>
            <w:r w:rsidR="004D5530">
              <w:t>15: W</w:t>
            </w:r>
            <w:r w:rsidRPr="00B50F61">
              <w:t>hat would you like to be in the future?</w:t>
            </w:r>
            <w:r>
              <w:t xml:space="preserve"> </w:t>
            </w:r>
            <w:r>
              <w:rPr>
                <w:color w:val="000000"/>
              </w:rPr>
              <w:t xml:space="preserve"> </w:t>
            </w:r>
            <w:r w:rsidR="00CE553C">
              <w:rPr>
                <w:color w:val="000000"/>
              </w:rPr>
              <w:t xml:space="preserve">(Lesson </w:t>
            </w:r>
            <w:r>
              <w:rPr>
                <w:color w:val="000000"/>
              </w:rPr>
              <w:t>3</w:t>
            </w:r>
            <w:r w:rsidR="00CE553C">
              <w:rPr>
                <w:color w:val="000000"/>
              </w:rPr>
              <w:t>)</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CE553C" w:rsidRPr="009F2A28" w:rsidRDefault="00CE553C" w:rsidP="00CE553C">
            <w:pPr>
              <w:ind w:right="-111" w:hanging="24"/>
              <w:rPr>
                <w:color w:val="000000"/>
              </w:rPr>
            </w:pPr>
            <w:r>
              <w:rPr>
                <w:color w:val="000000"/>
              </w:rPr>
              <w:t> </w:t>
            </w:r>
          </w:p>
        </w:tc>
      </w:tr>
      <w:tr w:rsidR="00CE553C" w:rsidRPr="003C6658" w14:paraId="4B2C1879"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CE553C" w:rsidRPr="009F2A28" w:rsidRDefault="00CE553C" w:rsidP="00CE553C">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CE553C" w:rsidRPr="00430670" w:rsidRDefault="00CE553C" w:rsidP="00CE553C">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508C50D1" w:rsidR="00CE553C" w:rsidRPr="009F2A28" w:rsidRDefault="004D5530" w:rsidP="00CE553C">
            <w:pPr>
              <w:ind w:right="-111" w:hanging="24"/>
              <w:jc w:val="center"/>
              <w:rPr>
                <w:color w:val="000000"/>
              </w:rPr>
            </w:pPr>
            <w:r>
              <w:rPr>
                <w:color w:val="000000"/>
              </w:rPr>
              <w:t>127</w:t>
            </w:r>
          </w:p>
        </w:tc>
        <w:tc>
          <w:tcPr>
            <w:tcW w:w="5301" w:type="dxa"/>
            <w:tcBorders>
              <w:top w:val="nil"/>
              <w:left w:val="nil"/>
              <w:bottom w:val="dotted" w:sz="4" w:space="0" w:color="auto"/>
              <w:right w:val="single" w:sz="4" w:space="0" w:color="auto"/>
            </w:tcBorders>
            <w:shd w:val="clear" w:color="auto" w:fill="auto"/>
            <w:noWrap/>
            <w:vAlign w:val="bottom"/>
          </w:tcPr>
          <w:p w14:paraId="1B214DF1" w14:textId="30ED0AB9" w:rsidR="00CE553C" w:rsidRPr="009F2A28" w:rsidRDefault="00CE553C" w:rsidP="00CE553C">
            <w:pPr>
              <w:ind w:right="-111" w:hanging="24"/>
              <w:rPr>
                <w:color w:val="000000"/>
              </w:rPr>
            </w:pPr>
            <w:r w:rsidRPr="00AE3CC9">
              <w:rPr>
                <w:szCs w:val="24"/>
              </w:rPr>
              <w:t>Chia số đo thời gian cho một số</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CE553C" w:rsidRPr="009F2A28" w:rsidRDefault="00CE553C" w:rsidP="00CE553C">
            <w:pPr>
              <w:ind w:right="-111" w:hanging="24"/>
              <w:rPr>
                <w:color w:val="000000"/>
              </w:rPr>
            </w:pPr>
            <w:r>
              <w:rPr>
                <w:color w:val="000000"/>
              </w:rPr>
              <w:t>Máy tính, tivi, máy soi</w:t>
            </w:r>
          </w:p>
        </w:tc>
      </w:tr>
      <w:tr w:rsidR="00CE553C" w:rsidRPr="003C6658" w14:paraId="2291CFC5"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CE553C" w:rsidRPr="009F2A28" w:rsidRDefault="00CE553C" w:rsidP="00CE553C">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CE553C" w:rsidRPr="00430670" w:rsidRDefault="00CE553C" w:rsidP="00CE553C">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32054C8D" w:rsidR="00CE553C" w:rsidRPr="009F2A28" w:rsidRDefault="004D5530"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3D16DD5F" w14:textId="079B1D2B" w:rsidR="00CE553C" w:rsidRPr="009F2A28" w:rsidRDefault="00CE553C" w:rsidP="00CE553C">
            <w:pPr>
              <w:ind w:right="-111" w:hanging="24"/>
              <w:rPr>
                <w:color w:val="000000"/>
              </w:rPr>
            </w:pPr>
            <w:r>
              <w:t xml:space="preserve">(Nghe - viết) </w:t>
            </w:r>
            <w:r w:rsidRPr="00CE553C">
              <w:rPr>
                <w:szCs w:val="24"/>
              </w:rPr>
              <w:t>Lịch sử Ngày Quốc tế LĐ</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CE553C" w:rsidRPr="009F2A28" w:rsidRDefault="00CE553C" w:rsidP="00CE553C">
            <w:pPr>
              <w:ind w:right="-111" w:hanging="24"/>
              <w:rPr>
                <w:color w:val="000000"/>
              </w:rPr>
            </w:pPr>
            <w:r>
              <w:rPr>
                <w:color w:val="000000"/>
              </w:rPr>
              <w:t>Máy tính, tivi, máy soi</w:t>
            </w:r>
          </w:p>
        </w:tc>
      </w:tr>
      <w:tr w:rsidR="00CE553C" w:rsidRPr="003C6658" w14:paraId="4EDA3CE0"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CE553C" w:rsidRPr="009F2A28" w:rsidRDefault="00CE553C" w:rsidP="00CE553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CE553C" w:rsidRPr="009F2A28" w:rsidRDefault="00CE553C" w:rsidP="00CE553C">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CE553C" w:rsidRPr="00430670" w:rsidRDefault="00CE553C" w:rsidP="00CE553C">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105682E9" w:rsidR="00CE553C" w:rsidRPr="009F2A28" w:rsidRDefault="004D5530" w:rsidP="00CE553C">
            <w:pPr>
              <w:ind w:right="-111" w:hanging="24"/>
              <w:jc w:val="center"/>
              <w:rPr>
                <w:color w:val="000000"/>
              </w:rPr>
            </w:pPr>
            <w:r>
              <w:rPr>
                <w:color w:val="000000"/>
              </w:rPr>
              <w:t>51</w:t>
            </w:r>
          </w:p>
        </w:tc>
        <w:tc>
          <w:tcPr>
            <w:tcW w:w="5301" w:type="dxa"/>
            <w:tcBorders>
              <w:top w:val="nil"/>
              <w:left w:val="nil"/>
              <w:bottom w:val="single" w:sz="4" w:space="0" w:color="auto"/>
              <w:right w:val="single" w:sz="4" w:space="0" w:color="auto"/>
            </w:tcBorders>
            <w:shd w:val="clear" w:color="auto" w:fill="auto"/>
            <w:vAlign w:val="bottom"/>
          </w:tcPr>
          <w:p w14:paraId="10F97862" w14:textId="661FC185" w:rsidR="00CE553C" w:rsidRPr="009F2A28" w:rsidRDefault="00CE553C" w:rsidP="00CE553C">
            <w:pPr>
              <w:ind w:right="-111" w:hanging="24"/>
              <w:rPr>
                <w:color w:val="000000"/>
              </w:rPr>
            </w:pPr>
            <w:r w:rsidRPr="00AE3CC9">
              <w:rPr>
                <w:szCs w:val="24"/>
              </w:rPr>
              <w:t xml:space="preserve">Mở rộng vốn từ: </w:t>
            </w:r>
            <w:r w:rsidRPr="00CE553C">
              <w:rPr>
                <w:szCs w:val="24"/>
              </w:rPr>
              <w:t>Truyền thống</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CE553C" w:rsidRPr="009F2A28" w:rsidRDefault="00CE553C" w:rsidP="00CE553C">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CE553C" w:rsidRPr="009F2A28" w:rsidRDefault="00CE553C" w:rsidP="00CE553C">
            <w:pPr>
              <w:ind w:right="-111" w:hanging="24"/>
              <w:rPr>
                <w:color w:val="000000"/>
              </w:rPr>
            </w:pPr>
            <w:r>
              <w:rPr>
                <w:color w:val="000000"/>
              </w:rPr>
              <w:t>Máy tính, tivi, máy soi</w:t>
            </w:r>
          </w:p>
        </w:tc>
      </w:tr>
      <w:tr w:rsidR="00CE553C" w:rsidRPr="003C6658" w14:paraId="7DC6C1E1"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CE553C" w:rsidRPr="009F2A28" w:rsidRDefault="00CE553C" w:rsidP="00CE553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CE553C" w:rsidRPr="009F2A28" w:rsidRDefault="00CE553C" w:rsidP="00CE553C">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CE553C" w:rsidRPr="009F2A28" w:rsidRDefault="00CE553C" w:rsidP="00CE553C">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CE553C" w:rsidRPr="00430670" w:rsidRDefault="00CE553C" w:rsidP="00CE553C">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61E8D545" w:rsidR="00CE553C" w:rsidRPr="009F2A28" w:rsidRDefault="004D5530"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1C7B2550" w14:textId="17B994E2" w:rsidR="00CE553C" w:rsidRPr="009F2A28" w:rsidRDefault="00995AAA" w:rsidP="00CE553C">
            <w:pPr>
              <w:ind w:right="-111" w:hanging="24"/>
              <w:rPr>
                <w:color w:val="000000"/>
              </w:rPr>
            </w:pPr>
            <w:r w:rsidRPr="00104CE1">
              <w:rPr>
                <w:szCs w:val="24"/>
              </w:rPr>
              <w:t>Chiến thắng “Điện Biên Phủ trên không”</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316CE75A" w:rsidR="00CE553C" w:rsidRPr="009F2A28" w:rsidRDefault="00CE553C" w:rsidP="00CE553C">
            <w:pPr>
              <w:ind w:right="-111" w:hanging="24"/>
              <w:rPr>
                <w:color w:val="000000"/>
              </w:rPr>
            </w:pPr>
            <w:r>
              <w:rPr>
                <w:color w:val="000000"/>
              </w:rPr>
              <w:t>Máy tính, tivi</w:t>
            </w:r>
          </w:p>
        </w:tc>
      </w:tr>
      <w:tr w:rsidR="00CE553C" w:rsidRPr="003C6658" w14:paraId="4012B871"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CE553C" w:rsidRPr="009F2A28" w:rsidRDefault="00CE553C" w:rsidP="00CE553C">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579CCE03" w:rsidR="00CE553C" w:rsidRPr="00430670" w:rsidRDefault="00CE553C" w:rsidP="00CE553C">
            <w:pPr>
              <w:ind w:right="-111" w:hanging="24"/>
              <w:rPr>
                <w:color w:val="000000"/>
              </w:rPr>
            </w:pPr>
            <w:r>
              <w:rPr>
                <w:b/>
                <w:bCs/>
              </w:rPr>
              <w:t>TV</w:t>
            </w:r>
            <w:r w:rsidR="004B5FA1">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4995D8D7" w14:textId="341B3BE4"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14AC823B" w14:textId="6F5A2F1D" w:rsidR="00CE553C" w:rsidRPr="009F2A28" w:rsidRDefault="00CE553C" w:rsidP="00CE553C">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CE553C" w:rsidRPr="009F2A28" w:rsidRDefault="00CE553C" w:rsidP="00CE553C">
            <w:pPr>
              <w:ind w:right="-111" w:hanging="24"/>
              <w:rPr>
                <w:color w:val="000000"/>
              </w:rPr>
            </w:pPr>
            <w:r>
              <w:rPr>
                <w:color w:val="000000"/>
              </w:rPr>
              <w:t>Máy tính, tivi, máy soi</w:t>
            </w:r>
          </w:p>
        </w:tc>
      </w:tr>
      <w:tr w:rsidR="00CE553C" w:rsidRPr="003C6658" w14:paraId="1589229C"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CE553C" w:rsidRPr="009F2A28" w:rsidRDefault="00CE553C" w:rsidP="00CE553C">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CE553C" w:rsidRPr="00430670" w:rsidRDefault="00CE553C" w:rsidP="00CE553C">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3C4AB3D9" w:rsidR="00CE553C" w:rsidRPr="009F2A28" w:rsidRDefault="004D5530" w:rsidP="00CE553C">
            <w:pPr>
              <w:ind w:right="-111" w:hanging="24"/>
              <w:jc w:val="center"/>
              <w:rPr>
                <w:color w:val="000000"/>
              </w:rPr>
            </w:pPr>
            <w:r>
              <w:rPr>
                <w:color w:val="000000"/>
              </w:rPr>
              <w:t>52</w:t>
            </w:r>
          </w:p>
        </w:tc>
        <w:tc>
          <w:tcPr>
            <w:tcW w:w="5301" w:type="dxa"/>
            <w:tcBorders>
              <w:top w:val="nil"/>
              <w:left w:val="nil"/>
              <w:bottom w:val="dotted" w:sz="4" w:space="0" w:color="auto"/>
              <w:right w:val="single" w:sz="4" w:space="0" w:color="auto"/>
            </w:tcBorders>
            <w:shd w:val="clear" w:color="auto" w:fill="auto"/>
            <w:vAlign w:val="center"/>
          </w:tcPr>
          <w:p w14:paraId="0FBC1AE0" w14:textId="06860967" w:rsidR="00CE553C" w:rsidRPr="009F2A28" w:rsidRDefault="005C1878" w:rsidP="00CE553C">
            <w:pPr>
              <w:ind w:right="-111" w:hanging="24"/>
              <w:rPr>
                <w:color w:val="000000"/>
              </w:rPr>
            </w:pPr>
            <w:r>
              <w:rPr>
                <w:szCs w:val="24"/>
              </w:rPr>
              <w:t xml:space="preserve">Ném bóng </w:t>
            </w:r>
            <w:r w:rsidR="008F682D" w:rsidRPr="00104CE1">
              <w:rPr>
                <w:szCs w:val="24"/>
              </w:rPr>
              <w:t>- Trò chơi: “Chuyền và bắt bóng tiếp sức”</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CE553C" w:rsidRPr="009F2A28" w:rsidRDefault="00CE553C" w:rsidP="00CE553C">
            <w:pPr>
              <w:ind w:right="-111" w:hanging="24"/>
              <w:rPr>
                <w:color w:val="000000"/>
              </w:rPr>
            </w:pPr>
            <w:r>
              <w:rPr>
                <w:color w:val="000000"/>
              </w:rPr>
              <w:t>Còi, sân tập.</w:t>
            </w:r>
          </w:p>
        </w:tc>
      </w:tr>
      <w:tr w:rsidR="00CE553C" w:rsidRPr="003C6658" w14:paraId="5755471E" w14:textId="77777777" w:rsidTr="00CE553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CE553C" w:rsidRPr="009F2A28" w:rsidRDefault="00CE553C" w:rsidP="00CE553C">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CE553C" w:rsidRPr="009F2A28" w:rsidRDefault="00CE553C" w:rsidP="00CE553C">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CE553C" w:rsidRPr="009F2A28" w:rsidRDefault="00CE553C" w:rsidP="00CE553C">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CE553C" w:rsidRPr="009F2A28" w:rsidRDefault="00CE553C" w:rsidP="00CE553C">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CE553C" w:rsidRPr="009F2A28" w:rsidRDefault="00CE553C" w:rsidP="00CE553C">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CE553C" w:rsidRPr="009F2A28" w:rsidRDefault="00CE553C" w:rsidP="00CE553C">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CE553C" w:rsidRPr="009F2A28" w:rsidRDefault="00CE553C" w:rsidP="00CE553C">
            <w:pPr>
              <w:ind w:right="-111" w:hanging="24"/>
              <w:jc w:val="center"/>
              <w:rPr>
                <w:color w:val="000000"/>
              </w:rPr>
            </w:pPr>
          </w:p>
        </w:tc>
      </w:tr>
      <w:tr w:rsidR="00CE553C" w:rsidRPr="003C6658" w14:paraId="41B5F897" w14:textId="77777777" w:rsidTr="00CE553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564C9AF0" w:rsidR="00CE553C" w:rsidRPr="009F2A28" w:rsidRDefault="00CE553C" w:rsidP="00CE553C">
            <w:pPr>
              <w:jc w:val="center"/>
              <w:rPr>
                <w:b/>
                <w:bCs/>
                <w:color w:val="000000"/>
              </w:rPr>
            </w:pPr>
            <w:r>
              <w:rPr>
                <w:b/>
                <w:bCs/>
                <w:color w:val="000000"/>
              </w:rPr>
              <w:t>Tư</w:t>
            </w:r>
            <w:r>
              <w:rPr>
                <w:b/>
                <w:bCs/>
                <w:color w:val="000000"/>
              </w:rPr>
              <w:br/>
              <w:t>13/3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CE553C" w:rsidRPr="009F2A28" w:rsidRDefault="00CE553C" w:rsidP="00CE553C">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CE553C" w:rsidRPr="009F2A28" w:rsidRDefault="00CE553C" w:rsidP="00CE553C">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CE553C" w:rsidRPr="00430670" w:rsidRDefault="00CE553C" w:rsidP="00CE553C">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18E2685F" w:rsidR="00CE553C" w:rsidRPr="009F2A28" w:rsidRDefault="004D5530" w:rsidP="00CE553C">
            <w:pPr>
              <w:ind w:right="-111" w:hanging="24"/>
              <w:jc w:val="center"/>
              <w:rPr>
                <w:color w:val="000000"/>
              </w:rPr>
            </w:pPr>
            <w:r>
              <w:rPr>
                <w:color w:val="000000"/>
              </w:rPr>
              <w:t>128</w:t>
            </w:r>
          </w:p>
        </w:tc>
        <w:tc>
          <w:tcPr>
            <w:tcW w:w="5301" w:type="dxa"/>
            <w:tcBorders>
              <w:top w:val="nil"/>
              <w:left w:val="nil"/>
              <w:bottom w:val="dotted" w:sz="4" w:space="0" w:color="auto"/>
              <w:right w:val="single" w:sz="4" w:space="0" w:color="auto"/>
            </w:tcBorders>
            <w:shd w:val="clear" w:color="auto" w:fill="auto"/>
            <w:vAlign w:val="bottom"/>
          </w:tcPr>
          <w:p w14:paraId="5CC199CB" w14:textId="6B38EECE" w:rsidR="00CE553C" w:rsidRPr="009F2A28" w:rsidRDefault="00CE553C" w:rsidP="00CE553C">
            <w:pPr>
              <w:ind w:right="-111" w:hanging="24"/>
              <w:rPr>
                <w:color w:val="000000"/>
              </w:rPr>
            </w:pPr>
            <w:r>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CE553C" w:rsidRPr="009F2A28" w:rsidRDefault="00CE553C" w:rsidP="00CE553C">
            <w:pPr>
              <w:ind w:right="-111" w:hanging="24"/>
              <w:rPr>
                <w:color w:val="000000"/>
              </w:rPr>
            </w:pPr>
            <w:r>
              <w:rPr>
                <w:color w:val="000000"/>
              </w:rPr>
              <w:t>Máy tính, tivi, máy soi</w:t>
            </w:r>
          </w:p>
        </w:tc>
      </w:tr>
      <w:tr w:rsidR="00CE553C" w:rsidRPr="003C6658" w14:paraId="35D42660"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CE553C" w:rsidRPr="009F2A28" w:rsidRDefault="00CE553C" w:rsidP="00CE553C">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CE553C" w:rsidRPr="00430670" w:rsidRDefault="00CE553C" w:rsidP="00CE553C">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5CDC4B4A" w:rsidR="00CE553C" w:rsidRPr="009F2A28" w:rsidRDefault="004B5FA1"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372CB25D" w14:textId="71F808B3" w:rsidR="00CE553C" w:rsidRPr="009F2A28" w:rsidRDefault="00DD6759" w:rsidP="00CE553C">
            <w:pPr>
              <w:ind w:right="-111" w:hanging="24"/>
              <w:rPr>
                <w:color w:val="000000"/>
              </w:rPr>
            </w:pPr>
            <w:r>
              <w:rPr>
                <w:bCs/>
                <w:color w:val="000000"/>
                <w:highlight w:val="white"/>
              </w:rPr>
              <w:t>Học hát: Em vẫn nhớ trường xưa</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CE553C" w:rsidRPr="009F2A28" w:rsidRDefault="00CE553C" w:rsidP="00CE553C">
            <w:pPr>
              <w:ind w:right="-111" w:hanging="24"/>
              <w:rPr>
                <w:color w:val="000000"/>
              </w:rPr>
            </w:pPr>
            <w:r>
              <w:rPr>
                <w:color w:val="000000"/>
              </w:rPr>
              <w:t> </w:t>
            </w:r>
          </w:p>
        </w:tc>
      </w:tr>
      <w:tr w:rsidR="00CE553C" w:rsidRPr="003C6658" w14:paraId="0C68DF04"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CE553C" w:rsidRPr="009F2A28" w:rsidRDefault="00CE553C" w:rsidP="00CE553C">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CE553C" w:rsidRPr="00430670" w:rsidRDefault="00CE553C" w:rsidP="00CE553C">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0A412E01" w:rsidR="00CE553C" w:rsidRPr="009F2A28" w:rsidRDefault="004B5FA1"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6A3E4DAA" w14:textId="523D4447" w:rsidR="00CE553C" w:rsidRPr="00617634" w:rsidRDefault="00617634" w:rsidP="00617634">
            <w:pPr>
              <w:ind w:right="-53"/>
              <w:rPr>
                <w:iCs/>
                <w:szCs w:val="24"/>
              </w:rPr>
            </w:pPr>
            <w:r w:rsidRPr="00AE3CC9">
              <w:rPr>
                <w:iCs/>
                <w:szCs w:val="24"/>
              </w:rPr>
              <w:t>Kể chuyện đã nghe, đã đọc</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CE553C" w:rsidRPr="009F2A28" w:rsidRDefault="00CE553C" w:rsidP="00CE553C">
            <w:pPr>
              <w:ind w:right="-111" w:hanging="24"/>
              <w:rPr>
                <w:color w:val="000000"/>
              </w:rPr>
            </w:pPr>
            <w:r>
              <w:rPr>
                <w:color w:val="000000"/>
              </w:rPr>
              <w:t>Máy tính, tivi.</w:t>
            </w:r>
          </w:p>
        </w:tc>
      </w:tr>
      <w:tr w:rsidR="00CE553C" w:rsidRPr="003C6658" w14:paraId="2FAB714F"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CE553C" w:rsidRPr="009F2A28" w:rsidRDefault="00CE553C" w:rsidP="00CE553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CE553C" w:rsidRPr="009F2A28" w:rsidRDefault="00CE553C" w:rsidP="00CE553C">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CE553C" w:rsidRPr="00430670" w:rsidRDefault="00CE553C" w:rsidP="00CE553C">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018E80DC" w:rsidR="00CE553C" w:rsidRPr="009F2A28" w:rsidRDefault="004B5FA1" w:rsidP="00CE553C">
            <w:pPr>
              <w:ind w:right="-111" w:hanging="24"/>
              <w:jc w:val="center"/>
              <w:rPr>
                <w:color w:val="000000"/>
              </w:rPr>
            </w:pPr>
            <w:r>
              <w:rPr>
                <w:color w:val="000000"/>
              </w:rPr>
              <w:t>52</w:t>
            </w:r>
          </w:p>
        </w:tc>
        <w:tc>
          <w:tcPr>
            <w:tcW w:w="5301" w:type="dxa"/>
            <w:tcBorders>
              <w:top w:val="nil"/>
              <w:left w:val="nil"/>
              <w:bottom w:val="single" w:sz="4" w:space="0" w:color="auto"/>
              <w:right w:val="single" w:sz="4" w:space="0" w:color="auto"/>
            </w:tcBorders>
            <w:shd w:val="clear" w:color="auto" w:fill="auto"/>
            <w:vAlign w:val="bottom"/>
          </w:tcPr>
          <w:p w14:paraId="76A8EA0B" w14:textId="41124576" w:rsidR="00CE553C" w:rsidRPr="00617634" w:rsidRDefault="00617634" w:rsidP="00617634">
            <w:pPr>
              <w:ind w:right="-53"/>
              <w:rPr>
                <w:iCs/>
                <w:szCs w:val="24"/>
              </w:rPr>
            </w:pPr>
            <w:r w:rsidRPr="00AE3CC9">
              <w:rPr>
                <w:iCs/>
                <w:szCs w:val="24"/>
              </w:rPr>
              <w:t>Hội thổi cơm thi ở Đồng Vân</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CE553C" w:rsidRPr="009F2A28" w:rsidRDefault="00CE553C" w:rsidP="00CE553C">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CE553C" w:rsidRPr="009F2A28" w:rsidRDefault="00CE553C" w:rsidP="00CE553C">
            <w:pPr>
              <w:ind w:right="-111" w:hanging="24"/>
              <w:rPr>
                <w:color w:val="000000"/>
              </w:rPr>
            </w:pPr>
            <w:r>
              <w:rPr>
                <w:color w:val="000000"/>
              </w:rPr>
              <w:t>Máy tính, tivi</w:t>
            </w:r>
          </w:p>
        </w:tc>
      </w:tr>
      <w:tr w:rsidR="00CE553C" w:rsidRPr="003C6658" w14:paraId="0FD022E4"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CE553C" w:rsidRPr="009F2A28" w:rsidRDefault="00CE553C" w:rsidP="00CE553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CE553C" w:rsidRPr="009F2A28" w:rsidRDefault="00CE553C" w:rsidP="00CE553C">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CE553C" w:rsidRPr="009F2A28" w:rsidRDefault="00CE553C" w:rsidP="00CE553C">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CE553C" w:rsidRPr="00430670" w:rsidRDefault="00CE553C" w:rsidP="00CE553C">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52F216A4" w:rsidR="00CE553C" w:rsidRPr="009F2A28" w:rsidRDefault="004B5FA1"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1961C0C5" w14:textId="0F9E441C" w:rsidR="00CE553C" w:rsidRPr="009F2A28" w:rsidRDefault="00CE553C" w:rsidP="00CE553C">
            <w:pPr>
              <w:ind w:right="-111" w:hanging="24"/>
              <w:rPr>
                <w:color w:val="000000"/>
              </w:rPr>
            </w:pPr>
            <w:r>
              <w:t>Lắp xe ben</w:t>
            </w:r>
            <w:r w:rsidR="00A2637C">
              <w:t xml:space="preserve"> (T.3)</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CE553C" w:rsidRPr="009F2A28" w:rsidRDefault="00CE553C" w:rsidP="00CE553C">
            <w:pPr>
              <w:ind w:right="-111" w:hanging="24"/>
              <w:rPr>
                <w:color w:val="000000"/>
              </w:rPr>
            </w:pPr>
            <w:r>
              <w:rPr>
                <w:color w:val="000000"/>
              </w:rPr>
              <w:t>Máy tính, tivi</w:t>
            </w:r>
          </w:p>
        </w:tc>
      </w:tr>
      <w:tr w:rsidR="00CE553C" w:rsidRPr="003C6658" w14:paraId="3B51928E"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CE553C" w:rsidRPr="009F2A28" w:rsidRDefault="00CE553C" w:rsidP="00CE553C">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14B1D1EA" w:rsidR="00CE553C" w:rsidRPr="00430670" w:rsidRDefault="00CE553C" w:rsidP="00CE553C">
            <w:pPr>
              <w:ind w:right="-111" w:hanging="24"/>
              <w:rPr>
                <w:color w:val="000000"/>
              </w:rPr>
            </w:pPr>
            <w:r>
              <w:rPr>
                <w:b/>
                <w:bCs/>
              </w:rPr>
              <w:t>T</w:t>
            </w:r>
            <w:r w:rsidR="004B5FA1">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E733677" w14:textId="5F6357EC"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44FD377D" w14:textId="6EA3B7EB" w:rsidR="00CE553C" w:rsidRPr="009F2A28" w:rsidRDefault="00CE553C" w:rsidP="00CE553C">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CE553C" w:rsidRPr="009F2A28" w:rsidRDefault="00CE553C" w:rsidP="00CE553C">
            <w:pPr>
              <w:ind w:right="-111" w:hanging="24"/>
              <w:rPr>
                <w:color w:val="000000"/>
              </w:rPr>
            </w:pPr>
            <w:r>
              <w:rPr>
                <w:color w:val="000000"/>
              </w:rPr>
              <w:t>Máy tính, tivi, máy soi</w:t>
            </w:r>
          </w:p>
        </w:tc>
      </w:tr>
      <w:tr w:rsidR="00CE553C" w:rsidRPr="003C6658" w14:paraId="352F5CB3"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CE553C" w:rsidRPr="009F2A28" w:rsidRDefault="00CE553C" w:rsidP="00CE553C">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04CEACD8" w:rsidR="00CE553C" w:rsidRPr="00430670" w:rsidRDefault="00CE553C" w:rsidP="00CE553C">
            <w:pPr>
              <w:ind w:right="-111" w:hanging="24"/>
              <w:rPr>
                <w:color w:val="000000"/>
              </w:rPr>
            </w:pPr>
            <w:r>
              <w:rPr>
                <w:b/>
                <w:bCs/>
              </w:rPr>
              <w:t>TH</w:t>
            </w:r>
            <w:r w:rsidR="004B5FA1">
              <w:rPr>
                <w:b/>
                <w:bCs/>
              </w:rPr>
              <w:t xml:space="preserve"> </w:t>
            </w:r>
            <w:r>
              <w:rPr>
                <w:b/>
                <w:bCs/>
              </w:rPr>
              <w:t>(TV)</w:t>
            </w:r>
          </w:p>
        </w:tc>
        <w:tc>
          <w:tcPr>
            <w:tcW w:w="886" w:type="dxa"/>
            <w:tcBorders>
              <w:top w:val="nil"/>
              <w:left w:val="nil"/>
              <w:bottom w:val="dotted" w:sz="4" w:space="0" w:color="auto"/>
              <w:right w:val="single" w:sz="4" w:space="0" w:color="auto"/>
            </w:tcBorders>
            <w:shd w:val="clear" w:color="auto" w:fill="auto"/>
            <w:vAlign w:val="center"/>
          </w:tcPr>
          <w:p w14:paraId="1B1EE6F9" w14:textId="0130EC5A"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B8F9D8D" w14:textId="1CE31841" w:rsidR="00CE553C" w:rsidRPr="009F2A28" w:rsidRDefault="00CE553C" w:rsidP="00CE553C">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CE553C" w:rsidRPr="009F2A28" w:rsidRDefault="00CE553C" w:rsidP="00CE553C">
            <w:pPr>
              <w:ind w:right="-111" w:hanging="24"/>
              <w:rPr>
                <w:color w:val="000000"/>
              </w:rPr>
            </w:pPr>
            <w:r>
              <w:rPr>
                <w:color w:val="000000"/>
              </w:rPr>
              <w:t>Máy tính, tivi, máy soi</w:t>
            </w:r>
          </w:p>
        </w:tc>
      </w:tr>
      <w:tr w:rsidR="00CE553C" w:rsidRPr="003C6658" w14:paraId="762EAFDB" w14:textId="77777777" w:rsidTr="00CE553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CE553C" w:rsidRPr="009F2A28" w:rsidRDefault="00CE553C" w:rsidP="00CE553C">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CE553C" w:rsidRPr="009F2A28" w:rsidRDefault="00CE553C" w:rsidP="00CE553C">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CE553C" w:rsidRPr="009F2A28" w:rsidRDefault="00CE553C" w:rsidP="00CE553C">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CE553C" w:rsidRPr="009F2A28" w:rsidRDefault="00CE553C" w:rsidP="00CE553C">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CE553C" w:rsidRPr="009F2A28" w:rsidRDefault="00CE553C" w:rsidP="00CE553C">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CE553C" w:rsidRPr="009F2A28" w:rsidRDefault="00CE553C" w:rsidP="00CE553C">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CE553C" w:rsidRPr="009F2A28" w:rsidRDefault="00CE553C" w:rsidP="00CE553C">
            <w:pPr>
              <w:ind w:right="-111" w:hanging="24"/>
              <w:jc w:val="center"/>
              <w:rPr>
                <w:color w:val="000000"/>
              </w:rPr>
            </w:pPr>
          </w:p>
        </w:tc>
      </w:tr>
      <w:tr w:rsidR="00CE553C" w:rsidRPr="003C6658" w14:paraId="0A91D6CE" w14:textId="77777777" w:rsidTr="00CE553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53E0CF77" w:rsidR="00CE553C" w:rsidRPr="009F2A28" w:rsidRDefault="00CE553C" w:rsidP="00CE553C">
            <w:pPr>
              <w:jc w:val="center"/>
              <w:rPr>
                <w:b/>
                <w:bCs/>
                <w:color w:val="000000"/>
              </w:rPr>
            </w:pPr>
            <w:r>
              <w:rPr>
                <w:b/>
                <w:bCs/>
                <w:color w:val="000000"/>
              </w:rPr>
              <w:t>Năm</w:t>
            </w:r>
            <w:r>
              <w:rPr>
                <w:b/>
                <w:bCs/>
                <w:color w:val="000000"/>
              </w:rPr>
              <w:br/>
              <w:t>14</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CE553C" w:rsidRPr="009F2A28" w:rsidRDefault="00CE553C" w:rsidP="00CE553C">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CE553C" w:rsidRPr="009F2A28" w:rsidRDefault="00CE553C" w:rsidP="00CE553C">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CE553C" w:rsidRPr="00430670" w:rsidRDefault="00CE553C" w:rsidP="00CE553C">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2C5B7D8D" w:rsidR="00CE553C" w:rsidRPr="009F2A28" w:rsidRDefault="004B5FA1" w:rsidP="00CE553C">
            <w:pPr>
              <w:ind w:right="-111" w:hanging="24"/>
              <w:jc w:val="center"/>
              <w:rPr>
                <w:color w:val="000000"/>
              </w:rPr>
            </w:pPr>
            <w:r>
              <w:rPr>
                <w:color w:val="000000"/>
              </w:rPr>
              <w:t>52</w:t>
            </w:r>
          </w:p>
        </w:tc>
        <w:tc>
          <w:tcPr>
            <w:tcW w:w="5301" w:type="dxa"/>
            <w:tcBorders>
              <w:top w:val="nil"/>
              <w:left w:val="nil"/>
              <w:bottom w:val="dotted" w:sz="4" w:space="0" w:color="auto"/>
              <w:right w:val="single" w:sz="4" w:space="0" w:color="auto"/>
            </w:tcBorders>
            <w:shd w:val="clear" w:color="auto" w:fill="auto"/>
            <w:vAlign w:val="bottom"/>
          </w:tcPr>
          <w:p w14:paraId="4FF26829" w14:textId="1A8262F4" w:rsidR="00CE553C" w:rsidRPr="00B50F61" w:rsidRDefault="00B50F61" w:rsidP="00CE553C">
            <w:pPr>
              <w:ind w:right="-111" w:hanging="24"/>
              <w:rPr>
                <w:color w:val="000000"/>
              </w:rPr>
            </w:pPr>
            <w:r w:rsidRPr="00B50F61">
              <w:t>Review 3</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CE553C" w:rsidRPr="009F2A28" w:rsidRDefault="00CE553C" w:rsidP="00CE553C">
            <w:pPr>
              <w:ind w:right="-111" w:hanging="24"/>
              <w:jc w:val="center"/>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CE553C" w:rsidRPr="009F2A28" w:rsidRDefault="00CE553C" w:rsidP="00CE553C">
            <w:pPr>
              <w:ind w:right="-111" w:hanging="24"/>
              <w:jc w:val="center"/>
              <w:rPr>
                <w:color w:val="000000"/>
              </w:rPr>
            </w:pPr>
            <w:r>
              <w:rPr>
                <w:color w:val="000000"/>
              </w:rPr>
              <w:t> </w:t>
            </w:r>
          </w:p>
        </w:tc>
      </w:tr>
      <w:tr w:rsidR="00CE553C" w:rsidRPr="003C6658" w14:paraId="7B28C4FF"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CE553C" w:rsidRPr="009F2A28" w:rsidRDefault="00CE553C" w:rsidP="00CE553C">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CE553C" w:rsidRPr="00430670" w:rsidRDefault="00CE553C" w:rsidP="00CE553C">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4CEC65B6" w:rsidR="00CE553C" w:rsidRPr="009F2A28" w:rsidRDefault="004B5FA1" w:rsidP="00CE553C">
            <w:pPr>
              <w:ind w:right="-111" w:hanging="24"/>
              <w:jc w:val="center"/>
              <w:rPr>
                <w:color w:val="000000"/>
              </w:rPr>
            </w:pPr>
            <w:r>
              <w:rPr>
                <w:color w:val="000000"/>
              </w:rPr>
              <w:t>129</w:t>
            </w:r>
          </w:p>
        </w:tc>
        <w:tc>
          <w:tcPr>
            <w:tcW w:w="5301" w:type="dxa"/>
            <w:tcBorders>
              <w:top w:val="nil"/>
              <w:left w:val="nil"/>
              <w:bottom w:val="dotted" w:sz="4" w:space="0" w:color="auto"/>
              <w:right w:val="single" w:sz="4" w:space="0" w:color="auto"/>
            </w:tcBorders>
            <w:shd w:val="clear" w:color="auto" w:fill="auto"/>
            <w:vAlign w:val="center"/>
          </w:tcPr>
          <w:p w14:paraId="5FB8D423" w14:textId="4E9E063F" w:rsidR="00CE553C" w:rsidRPr="009F2A28" w:rsidRDefault="00CE553C" w:rsidP="00CE553C">
            <w:pPr>
              <w:ind w:right="-111" w:hanging="24"/>
              <w:rPr>
                <w:color w:val="000000"/>
              </w:rPr>
            </w:pPr>
            <w:r>
              <w:rPr>
                <w:color w:val="000000"/>
              </w:rPr>
              <w:t>Luyện tập chung</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A6CC8FB" w:rsidR="00CE553C" w:rsidRPr="009F2A28" w:rsidRDefault="00CE553C" w:rsidP="00CE553C">
            <w:pPr>
              <w:ind w:right="-111" w:hanging="24"/>
              <w:rPr>
                <w:color w:val="000000"/>
              </w:rPr>
            </w:pPr>
            <w:r>
              <w:rPr>
                <w:color w:val="000000"/>
              </w:rPr>
              <w:t>Máy tính, tivi, máy soi</w:t>
            </w:r>
          </w:p>
        </w:tc>
      </w:tr>
      <w:tr w:rsidR="00CE553C" w:rsidRPr="003C6658" w14:paraId="3113E234"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CE553C" w:rsidRPr="009F2A28" w:rsidRDefault="00CE553C" w:rsidP="00CE553C">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CE553C" w:rsidRPr="00430670" w:rsidRDefault="00CE553C" w:rsidP="00CE553C">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334C0708" w:rsidR="00CE553C" w:rsidRPr="009F2A28" w:rsidRDefault="004B5FA1" w:rsidP="00CE553C">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vAlign w:val="bottom"/>
          </w:tcPr>
          <w:p w14:paraId="6ED8E519" w14:textId="02AB5C53" w:rsidR="00CE553C" w:rsidRPr="00617634" w:rsidRDefault="00617634" w:rsidP="00617634">
            <w:pPr>
              <w:ind w:right="-53"/>
              <w:rPr>
                <w:iCs/>
                <w:szCs w:val="24"/>
              </w:rPr>
            </w:pPr>
            <w:r w:rsidRPr="00AE3CC9">
              <w:rPr>
                <w:iCs/>
                <w:szCs w:val="24"/>
              </w:rPr>
              <w:t>Tập viết đoạn đối thoại</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CE553C" w:rsidRPr="009F2A28" w:rsidRDefault="00CE553C" w:rsidP="00CE553C">
            <w:pPr>
              <w:ind w:right="-111" w:hanging="24"/>
              <w:rPr>
                <w:color w:val="000000"/>
              </w:rPr>
            </w:pPr>
            <w:r>
              <w:rPr>
                <w:color w:val="000000"/>
              </w:rPr>
              <w:t>Máy tính, tivi, máy soi</w:t>
            </w:r>
          </w:p>
        </w:tc>
      </w:tr>
      <w:tr w:rsidR="00CE553C" w:rsidRPr="003C6658" w14:paraId="4984CEAC"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CE553C" w:rsidRPr="009F2A28" w:rsidRDefault="00CE553C" w:rsidP="00CE553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CE553C" w:rsidRPr="009F2A28" w:rsidRDefault="00CE553C" w:rsidP="00CE553C">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CE553C" w:rsidRPr="00430670" w:rsidRDefault="00CE553C" w:rsidP="00CE553C">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06B69461" w:rsidR="00CE553C" w:rsidRPr="009F2A28" w:rsidRDefault="004B5FA1" w:rsidP="00CE553C">
            <w:pPr>
              <w:ind w:right="-111" w:hanging="24"/>
              <w:jc w:val="center"/>
              <w:rPr>
                <w:color w:val="000000"/>
              </w:rPr>
            </w:pPr>
            <w:r>
              <w:rPr>
                <w:color w:val="000000"/>
              </w:rPr>
              <w:t>52</w:t>
            </w:r>
          </w:p>
        </w:tc>
        <w:tc>
          <w:tcPr>
            <w:tcW w:w="5301" w:type="dxa"/>
            <w:tcBorders>
              <w:top w:val="nil"/>
              <w:left w:val="nil"/>
              <w:bottom w:val="single" w:sz="4" w:space="0" w:color="auto"/>
              <w:right w:val="single" w:sz="4" w:space="0" w:color="auto"/>
            </w:tcBorders>
            <w:shd w:val="clear" w:color="auto" w:fill="auto"/>
            <w:vAlign w:val="bottom"/>
          </w:tcPr>
          <w:p w14:paraId="28D73C98" w14:textId="7A93085E" w:rsidR="00CE553C" w:rsidRPr="009F2A28" w:rsidRDefault="00617634" w:rsidP="005C1878">
            <w:pPr>
              <w:ind w:right="-111" w:hanging="24"/>
              <w:rPr>
                <w:color w:val="000000"/>
              </w:rPr>
            </w:pPr>
            <w:r w:rsidRPr="00AE3CC9">
              <w:rPr>
                <w:iCs/>
                <w:szCs w:val="24"/>
              </w:rPr>
              <w:t>L</w:t>
            </w:r>
            <w:r w:rsidR="005C1878">
              <w:rPr>
                <w:iCs/>
                <w:szCs w:val="24"/>
              </w:rPr>
              <w:t>uyện tập</w:t>
            </w:r>
            <w:bookmarkStart w:id="0" w:name="_GoBack"/>
            <w:bookmarkEnd w:id="0"/>
            <w:r w:rsidRPr="00AE3CC9">
              <w:rPr>
                <w:iCs/>
                <w:szCs w:val="24"/>
              </w:rPr>
              <w:t xml:space="preserve"> thay thế từ ngữ để liên kết câu</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CE553C" w:rsidRPr="009F2A28" w:rsidRDefault="00CE553C" w:rsidP="00CE553C">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62E71C9C" w:rsidR="00CE553C" w:rsidRPr="009F2A28" w:rsidRDefault="00CE553C" w:rsidP="00CE553C">
            <w:pPr>
              <w:ind w:right="-111" w:hanging="24"/>
              <w:rPr>
                <w:color w:val="000000"/>
              </w:rPr>
            </w:pPr>
            <w:r>
              <w:rPr>
                <w:color w:val="000000"/>
              </w:rPr>
              <w:t>Máy tính, tivi, máy soi</w:t>
            </w:r>
          </w:p>
        </w:tc>
      </w:tr>
      <w:tr w:rsidR="00CE553C" w:rsidRPr="003C6658" w14:paraId="424B8FCF"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CE553C" w:rsidRPr="009F2A28" w:rsidRDefault="00CE553C" w:rsidP="00CE553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CE553C" w:rsidRPr="009F2A28" w:rsidRDefault="00CE553C" w:rsidP="00CE553C">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CE553C" w:rsidRPr="009F2A28" w:rsidRDefault="00CE553C" w:rsidP="00CE553C">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CE553C" w:rsidRPr="00430670" w:rsidRDefault="00CE553C" w:rsidP="00CE553C">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2566F1E1" w:rsidR="00CE553C" w:rsidRPr="009F2A28" w:rsidRDefault="004B5FA1"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514FA1E1" w14:textId="446A87EB" w:rsidR="00CE553C" w:rsidRPr="009F2A28" w:rsidRDefault="00995AAA" w:rsidP="00CE553C">
            <w:pPr>
              <w:ind w:right="-111" w:hanging="24"/>
              <w:rPr>
                <w:color w:val="000000"/>
              </w:rPr>
            </w:pPr>
            <w:r>
              <w:rPr>
                <w:szCs w:val="24"/>
              </w:rPr>
              <w:t>Châu Phi (T.2</w:t>
            </w:r>
            <w:r w:rsidRPr="00104CE1">
              <w:rPr>
                <w:szCs w:val="24"/>
              </w:rPr>
              <w:t>)</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CE553C" w:rsidRPr="009F2A28" w:rsidRDefault="00CE553C" w:rsidP="00CE553C">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7E07D63E" w:rsidR="00CE553C" w:rsidRPr="009F2A28" w:rsidRDefault="00CE553C" w:rsidP="00CE553C">
            <w:pPr>
              <w:ind w:right="-111" w:hanging="24"/>
              <w:rPr>
                <w:color w:val="000000"/>
              </w:rPr>
            </w:pPr>
            <w:r>
              <w:rPr>
                <w:color w:val="000000"/>
              </w:rPr>
              <w:t>Máy tính, tivi</w:t>
            </w:r>
          </w:p>
        </w:tc>
      </w:tr>
      <w:tr w:rsidR="00CE553C" w:rsidRPr="003C6658" w14:paraId="1A11B9E1"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CE553C" w:rsidRPr="009F2A28" w:rsidRDefault="00CE553C" w:rsidP="00CE553C">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07C97BBE" w:rsidR="00CE553C" w:rsidRPr="00430670" w:rsidRDefault="00CE553C" w:rsidP="00CE553C">
            <w:pPr>
              <w:ind w:right="-111" w:hanging="24"/>
              <w:rPr>
                <w:color w:val="000000"/>
              </w:rPr>
            </w:pPr>
            <w:r>
              <w:rPr>
                <w:b/>
                <w:bCs/>
              </w:rPr>
              <w:t>TV</w:t>
            </w:r>
            <w:r w:rsidR="004B5FA1">
              <w:rPr>
                <w:b/>
                <w:bCs/>
              </w:rPr>
              <w:t xml:space="preserve"> </w:t>
            </w:r>
            <w:r>
              <w:rPr>
                <w:b/>
                <w:bCs/>
              </w:rPr>
              <w:t>(BS)</w:t>
            </w:r>
          </w:p>
        </w:tc>
        <w:tc>
          <w:tcPr>
            <w:tcW w:w="886" w:type="dxa"/>
            <w:tcBorders>
              <w:top w:val="nil"/>
              <w:left w:val="nil"/>
              <w:bottom w:val="dotted" w:sz="4" w:space="0" w:color="auto"/>
              <w:right w:val="single" w:sz="4" w:space="0" w:color="auto"/>
            </w:tcBorders>
            <w:shd w:val="clear" w:color="auto" w:fill="auto"/>
            <w:vAlign w:val="center"/>
          </w:tcPr>
          <w:p w14:paraId="191E472C" w14:textId="49D296A6"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hideMark/>
          </w:tcPr>
          <w:p w14:paraId="399D15B6" w14:textId="40B34240" w:rsidR="00CE553C" w:rsidRPr="009F2A28" w:rsidRDefault="00CE553C" w:rsidP="00CE553C">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CE553C" w:rsidRPr="009F2A28" w:rsidRDefault="00CE553C" w:rsidP="00CE553C">
            <w:pPr>
              <w:ind w:right="-111" w:hanging="24"/>
              <w:rPr>
                <w:color w:val="000000"/>
              </w:rPr>
            </w:pPr>
            <w:r>
              <w:rPr>
                <w:color w:val="000000"/>
              </w:rPr>
              <w:t>Máy tính, tivi, máy soi</w:t>
            </w:r>
          </w:p>
        </w:tc>
      </w:tr>
      <w:tr w:rsidR="00CE553C" w:rsidRPr="003C6658" w14:paraId="320C54E9"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CE553C" w:rsidRPr="009F2A28" w:rsidRDefault="00CE553C" w:rsidP="00CE553C">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CE553C" w:rsidRPr="00430670" w:rsidRDefault="00CE553C" w:rsidP="00CE553C">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2EEA35BF"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hideMark/>
          </w:tcPr>
          <w:p w14:paraId="326AC96E" w14:textId="1C7E206C" w:rsidR="00CE553C" w:rsidRPr="009F2A28" w:rsidRDefault="00CE553C" w:rsidP="00CE553C">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CE553C" w:rsidRPr="009F2A28" w:rsidRDefault="00CE553C" w:rsidP="00CE553C">
            <w:pPr>
              <w:ind w:right="-111" w:hanging="24"/>
              <w:rPr>
                <w:color w:val="000000"/>
              </w:rPr>
            </w:pPr>
          </w:p>
        </w:tc>
      </w:tr>
      <w:tr w:rsidR="00CE553C" w:rsidRPr="003C6658" w14:paraId="3B2970D3" w14:textId="77777777" w:rsidTr="00CE553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CE553C" w:rsidRPr="009F2A28" w:rsidRDefault="00CE553C" w:rsidP="00CE553C">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CE553C" w:rsidRPr="009F2A28" w:rsidRDefault="00CE553C" w:rsidP="00CE553C">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CE553C" w:rsidRPr="009F2A28" w:rsidRDefault="00CE553C" w:rsidP="00CE553C">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CE553C" w:rsidRPr="009F2A28" w:rsidRDefault="00CE553C" w:rsidP="00CE553C">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CE553C" w:rsidRPr="009F2A28" w:rsidRDefault="00CE553C" w:rsidP="00CE553C">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CE553C" w:rsidRPr="009F2A28" w:rsidRDefault="00CE553C" w:rsidP="00CE553C">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CE553C" w:rsidRPr="009F2A28" w:rsidRDefault="00CE553C" w:rsidP="00CE553C">
            <w:pPr>
              <w:ind w:right="-111" w:hanging="24"/>
              <w:rPr>
                <w:color w:val="000000"/>
              </w:rPr>
            </w:pPr>
          </w:p>
        </w:tc>
      </w:tr>
      <w:tr w:rsidR="00CE553C" w:rsidRPr="003C6658" w14:paraId="4C3C2E41" w14:textId="77777777" w:rsidTr="00CE553C">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482B8238" w:rsidR="00CE553C" w:rsidRPr="009F2A28" w:rsidRDefault="00CE553C" w:rsidP="00CE553C">
            <w:pPr>
              <w:jc w:val="center"/>
              <w:rPr>
                <w:b/>
                <w:bCs/>
                <w:color w:val="000000"/>
              </w:rPr>
            </w:pPr>
            <w:r>
              <w:rPr>
                <w:b/>
                <w:bCs/>
                <w:color w:val="000000"/>
              </w:rPr>
              <w:t>Sáu</w:t>
            </w:r>
            <w:r>
              <w:rPr>
                <w:b/>
                <w:bCs/>
                <w:color w:val="000000"/>
              </w:rPr>
              <w:br/>
              <w:t>15</w:t>
            </w:r>
            <w:r w:rsidRPr="006521C9">
              <w:rPr>
                <w:b/>
                <w:bCs/>
                <w:color w:val="000000"/>
              </w:rPr>
              <w:t>/3</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CE553C" w:rsidRPr="009F2A28" w:rsidRDefault="00CE553C" w:rsidP="00CE553C">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CE553C" w:rsidRPr="009F2A28" w:rsidRDefault="00CE553C" w:rsidP="00CE553C">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CE553C" w:rsidRPr="00430670" w:rsidRDefault="00CE553C" w:rsidP="00CE553C">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2406C8A4" w:rsidR="00CE553C" w:rsidRPr="009F2A28" w:rsidRDefault="004B5FA1" w:rsidP="00CE553C">
            <w:pPr>
              <w:ind w:right="-111" w:hanging="24"/>
              <w:jc w:val="center"/>
              <w:rPr>
                <w:color w:val="000000"/>
              </w:rPr>
            </w:pPr>
            <w:r>
              <w:rPr>
                <w:color w:val="000000"/>
              </w:rPr>
              <w:t>130</w:t>
            </w:r>
          </w:p>
        </w:tc>
        <w:tc>
          <w:tcPr>
            <w:tcW w:w="5301" w:type="dxa"/>
            <w:tcBorders>
              <w:top w:val="nil"/>
              <w:left w:val="nil"/>
              <w:bottom w:val="dotted" w:sz="4" w:space="0" w:color="auto"/>
              <w:right w:val="single" w:sz="4" w:space="0" w:color="auto"/>
            </w:tcBorders>
            <w:shd w:val="clear" w:color="auto" w:fill="auto"/>
            <w:vAlign w:val="bottom"/>
          </w:tcPr>
          <w:p w14:paraId="57D968EA" w14:textId="75B79846" w:rsidR="00CE553C" w:rsidRPr="009F2A28" w:rsidRDefault="00CE553C" w:rsidP="00CE553C">
            <w:pPr>
              <w:ind w:right="-111" w:hanging="24"/>
              <w:rPr>
                <w:color w:val="000000"/>
              </w:rPr>
            </w:pPr>
            <w:r w:rsidRPr="00AE3CC9">
              <w:rPr>
                <w:szCs w:val="24"/>
              </w:rPr>
              <w:t>Vận tốc</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CE553C" w:rsidRPr="009F2A28" w:rsidRDefault="00CE553C" w:rsidP="00CE553C">
            <w:pPr>
              <w:ind w:right="-111" w:hanging="24"/>
              <w:rPr>
                <w:color w:val="000000"/>
              </w:rPr>
            </w:pPr>
            <w:r>
              <w:rPr>
                <w:color w:val="000000"/>
              </w:rPr>
              <w:t>Máy tính, tivi, máy soi</w:t>
            </w:r>
          </w:p>
        </w:tc>
      </w:tr>
      <w:tr w:rsidR="00CE553C" w:rsidRPr="003C6658" w14:paraId="68D137B6"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CE553C" w:rsidRPr="009F2A28" w:rsidRDefault="00CE553C" w:rsidP="00CE553C">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CE553C" w:rsidRPr="00430670" w:rsidRDefault="00CE553C" w:rsidP="00CE553C">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795A17C1" w:rsidR="00CE553C" w:rsidRPr="009F2A28" w:rsidRDefault="004B5FA1" w:rsidP="00CE553C">
            <w:pPr>
              <w:ind w:right="-111" w:hanging="24"/>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vAlign w:val="bottom"/>
          </w:tcPr>
          <w:p w14:paraId="54AD56E5" w14:textId="149BF82C" w:rsidR="00CE553C" w:rsidRPr="009F2A28" w:rsidRDefault="000D6A70" w:rsidP="00CE553C">
            <w:pPr>
              <w:ind w:right="-111" w:hanging="24"/>
              <w:rPr>
                <w:color w:val="000000"/>
              </w:rPr>
            </w:pPr>
            <w:r w:rsidRPr="00A433A9">
              <w:t xml:space="preserve">Chủ đề 10: Cuộc sống quanh em (Tiết 1)  </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CE553C" w:rsidRPr="009F2A28" w:rsidRDefault="00CE553C" w:rsidP="00CE553C">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3E4BA62C" w:rsidR="00CE553C" w:rsidRPr="009F2A28" w:rsidRDefault="00CE553C" w:rsidP="00CE553C">
            <w:pPr>
              <w:ind w:right="-111" w:hanging="24"/>
              <w:rPr>
                <w:color w:val="000000"/>
              </w:rPr>
            </w:pPr>
          </w:p>
        </w:tc>
      </w:tr>
      <w:tr w:rsidR="00CE553C" w:rsidRPr="003C6658" w14:paraId="57EDE872"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CE553C" w:rsidRPr="009F2A28" w:rsidRDefault="00CE553C" w:rsidP="00CE553C">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CE553C" w:rsidRPr="00430670" w:rsidRDefault="00CE553C" w:rsidP="00CE553C">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104E5136" w:rsidR="00CE553C" w:rsidRPr="009F2A28" w:rsidRDefault="004B5FA1" w:rsidP="00CE553C">
            <w:pPr>
              <w:ind w:right="-111" w:hanging="24"/>
              <w:jc w:val="center"/>
              <w:rPr>
                <w:color w:val="000000"/>
              </w:rPr>
            </w:pPr>
            <w:r>
              <w:rPr>
                <w:color w:val="000000"/>
              </w:rPr>
              <w:t>52</w:t>
            </w:r>
          </w:p>
        </w:tc>
        <w:tc>
          <w:tcPr>
            <w:tcW w:w="5301" w:type="dxa"/>
            <w:tcBorders>
              <w:top w:val="nil"/>
              <w:left w:val="nil"/>
              <w:bottom w:val="dotted" w:sz="4" w:space="0" w:color="auto"/>
              <w:right w:val="single" w:sz="4" w:space="0" w:color="auto"/>
            </w:tcBorders>
            <w:shd w:val="clear" w:color="auto" w:fill="auto"/>
            <w:vAlign w:val="bottom"/>
          </w:tcPr>
          <w:p w14:paraId="30CD54C6" w14:textId="7A53EA04" w:rsidR="00CE553C" w:rsidRPr="009F2A28" w:rsidRDefault="00617634" w:rsidP="00CE553C">
            <w:pPr>
              <w:ind w:right="-111" w:hanging="24"/>
              <w:rPr>
                <w:color w:val="000000"/>
              </w:rPr>
            </w:pPr>
            <w:r w:rsidRPr="00AE3CC9">
              <w:rPr>
                <w:iCs/>
                <w:szCs w:val="24"/>
              </w:rPr>
              <w:t>Trả bài văn tả đồ vật</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CE553C" w:rsidRPr="009F2A28" w:rsidRDefault="00CE553C" w:rsidP="00CE553C">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CE553C" w:rsidRPr="009F2A28" w:rsidRDefault="00CE553C" w:rsidP="00CE553C">
            <w:pPr>
              <w:ind w:right="-111" w:hanging="24"/>
              <w:rPr>
                <w:color w:val="000000"/>
              </w:rPr>
            </w:pPr>
            <w:r>
              <w:rPr>
                <w:color w:val="000000"/>
              </w:rPr>
              <w:t>Máy tính, tivi, máy soi</w:t>
            </w:r>
          </w:p>
        </w:tc>
      </w:tr>
      <w:tr w:rsidR="00CE553C" w:rsidRPr="003C6658" w14:paraId="58A48841"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CE553C" w:rsidRPr="009F2A28" w:rsidRDefault="00CE553C" w:rsidP="00CE553C">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CE553C" w:rsidRPr="009F2A28" w:rsidRDefault="00CE553C" w:rsidP="00CE553C">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CE553C" w:rsidRPr="009F2A28" w:rsidRDefault="00CE553C" w:rsidP="00CE553C">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CE553C" w:rsidRPr="00430670" w:rsidRDefault="00CE553C" w:rsidP="00CE553C">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278E2F1A" w:rsidR="00CE553C" w:rsidRPr="009F2A28" w:rsidRDefault="004B5FA1" w:rsidP="00CE553C">
            <w:pPr>
              <w:ind w:right="-111" w:hanging="24"/>
              <w:jc w:val="center"/>
              <w:rPr>
                <w:color w:val="000000"/>
              </w:rPr>
            </w:pPr>
            <w:r>
              <w:rPr>
                <w:color w:val="000000"/>
              </w:rPr>
              <w:t>52</w:t>
            </w:r>
          </w:p>
        </w:tc>
        <w:tc>
          <w:tcPr>
            <w:tcW w:w="5301" w:type="dxa"/>
            <w:tcBorders>
              <w:top w:val="nil"/>
              <w:left w:val="nil"/>
              <w:bottom w:val="single" w:sz="4" w:space="0" w:color="auto"/>
              <w:right w:val="single" w:sz="4" w:space="0" w:color="auto"/>
            </w:tcBorders>
            <w:shd w:val="clear" w:color="auto" w:fill="auto"/>
            <w:vAlign w:val="bottom"/>
          </w:tcPr>
          <w:p w14:paraId="32014F34" w14:textId="5CFEFAB1" w:rsidR="00CE553C" w:rsidRPr="009F2A28" w:rsidRDefault="00995AAA" w:rsidP="00CE553C">
            <w:pPr>
              <w:ind w:right="-111" w:hanging="24"/>
              <w:rPr>
                <w:color w:val="000000"/>
              </w:rPr>
            </w:pPr>
            <w:r w:rsidRPr="00AE3CC9">
              <w:rPr>
                <w:szCs w:val="24"/>
              </w:rPr>
              <w:t>Sự sinh sản của thực vật có hoa</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CE553C" w:rsidRPr="009F2A28" w:rsidRDefault="00CE553C" w:rsidP="00CE553C">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CE553C" w:rsidRPr="009F2A28" w:rsidRDefault="00CE553C" w:rsidP="00CE553C">
            <w:pPr>
              <w:ind w:right="-111" w:hanging="24"/>
              <w:rPr>
                <w:color w:val="000000"/>
              </w:rPr>
            </w:pPr>
            <w:r>
              <w:rPr>
                <w:color w:val="000000"/>
              </w:rPr>
              <w:t>Máy tính, tivi</w:t>
            </w:r>
          </w:p>
        </w:tc>
      </w:tr>
      <w:tr w:rsidR="00CE553C" w:rsidRPr="003C6658" w14:paraId="0236FE5F"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CE553C" w:rsidRPr="009F2A28" w:rsidRDefault="00CE553C" w:rsidP="00CE553C">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CE553C" w:rsidRPr="009F2A28" w:rsidRDefault="00CE553C" w:rsidP="00CE553C">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CE553C" w:rsidRPr="009F2A28" w:rsidRDefault="00CE553C" w:rsidP="00CE553C">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CE553C" w:rsidRPr="009F2A28" w:rsidRDefault="00CE553C" w:rsidP="00CE553C">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CE553C" w:rsidRPr="009F2A28" w:rsidRDefault="00CE553C" w:rsidP="00CE553C">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CE553C" w:rsidRPr="009F2A28" w:rsidRDefault="00CE553C" w:rsidP="00CE553C">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CE553C" w:rsidRPr="009F2A28" w:rsidRDefault="00CE553C" w:rsidP="00CE553C">
            <w:pPr>
              <w:ind w:right="-111" w:hanging="24"/>
              <w:jc w:val="center"/>
              <w:rPr>
                <w:color w:val="000000"/>
              </w:rPr>
            </w:pPr>
          </w:p>
        </w:tc>
      </w:tr>
      <w:tr w:rsidR="00CE553C" w:rsidRPr="003C6658" w14:paraId="7C6BD263"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CE553C" w:rsidRPr="009F2A28" w:rsidRDefault="00CE553C" w:rsidP="00CE553C">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CE553C" w:rsidRPr="009F2A28" w:rsidRDefault="00CE553C" w:rsidP="00CE553C">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CE553C" w:rsidRPr="009F2A28" w:rsidRDefault="00CE553C" w:rsidP="00CE553C">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CE553C" w:rsidRPr="009F2A28" w:rsidRDefault="00CE553C" w:rsidP="00CE553C">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CE553C" w:rsidRPr="009F2A28" w:rsidRDefault="00CE553C" w:rsidP="00CE553C">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CE553C" w:rsidRPr="009F2A28" w:rsidRDefault="00CE553C" w:rsidP="00CE553C">
            <w:pPr>
              <w:ind w:right="-111" w:hanging="24"/>
              <w:jc w:val="center"/>
              <w:rPr>
                <w:color w:val="000000"/>
              </w:rPr>
            </w:pPr>
          </w:p>
        </w:tc>
      </w:tr>
      <w:tr w:rsidR="00CE553C" w:rsidRPr="003C6658" w14:paraId="6ED90796" w14:textId="77777777" w:rsidTr="00CE553C">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CE553C" w:rsidRPr="009F2A28" w:rsidRDefault="00CE553C" w:rsidP="00CE553C">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CE553C" w:rsidRPr="009F2A28" w:rsidRDefault="00CE553C" w:rsidP="00CE553C">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CE553C" w:rsidRPr="009F2A28" w:rsidRDefault="00CE553C" w:rsidP="00CE553C">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CE553C" w:rsidRPr="009F2A28" w:rsidRDefault="00CE553C" w:rsidP="00CE553C">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CE553C" w:rsidRPr="009F2A28" w:rsidRDefault="00CE553C" w:rsidP="00CE553C">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CE553C" w:rsidRPr="009F2A28" w:rsidRDefault="00CE553C" w:rsidP="00CE553C">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CE553C" w:rsidRPr="009F2A28" w:rsidRDefault="00CE553C" w:rsidP="00CE553C">
            <w:pPr>
              <w:jc w:val="center"/>
              <w:rPr>
                <w:color w:val="000000"/>
              </w:rPr>
            </w:pPr>
          </w:p>
        </w:tc>
      </w:tr>
      <w:tr w:rsidR="00CE553C" w:rsidRPr="003C6658" w14:paraId="76873228" w14:textId="77777777" w:rsidTr="00CE553C">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CE553C" w:rsidRPr="009F2A28" w:rsidRDefault="00CE553C" w:rsidP="00CE553C">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CE553C" w:rsidRPr="009F2A28" w:rsidRDefault="00CE553C" w:rsidP="00CE553C">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CE553C" w:rsidRPr="009F2A28" w:rsidRDefault="00CE553C" w:rsidP="00CE553C">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CE553C" w:rsidRPr="009F2A28" w:rsidRDefault="00CE553C" w:rsidP="00CE553C">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CE553C" w:rsidRPr="009F2A28" w:rsidRDefault="00CE553C" w:rsidP="00CE553C">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CE553C" w:rsidRPr="009F2A28" w:rsidRDefault="00CE553C" w:rsidP="00CE553C">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CE553C" w:rsidRPr="009F2A28" w:rsidRDefault="00CE553C" w:rsidP="00CE553C">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CE553C" w:rsidRPr="009F2A28" w:rsidRDefault="00CE553C" w:rsidP="00CE553C">
            <w:pPr>
              <w:jc w:val="center"/>
              <w:rPr>
                <w:color w:val="000000"/>
              </w:rPr>
            </w:pPr>
            <w:r w:rsidRPr="009F2A28">
              <w:rPr>
                <w:color w:val="000000"/>
              </w:rPr>
              <w:t> </w:t>
            </w:r>
          </w:p>
        </w:tc>
      </w:tr>
    </w:tbl>
    <w:p w14:paraId="733FE9A8" w14:textId="443F7499" w:rsidR="003C6658" w:rsidRPr="00C7615C" w:rsidRDefault="003C6658" w:rsidP="00C7615C">
      <w:pPr>
        <w:tabs>
          <w:tab w:val="left" w:pos="5745"/>
        </w:tabs>
        <w:sectPr w:rsidR="003C6658" w:rsidRPr="00C7615C" w:rsidSect="0055113E">
          <w:headerReference w:type="first" r:id="rId8"/>
          <w:pgSz w:w="16839" w:h="11907" w:orient="landscape" w:code="9"/>
          <w:pgMar w:top="851" w:right="1134" w:bottom="993" w:left="1701" w:header="142" w:footer="720" w:gutter="0"/>
          <w:pgNumType w:start="1"/>
          <w:cols w:space="720"/>
          <w:titlePg/>
          <w:docGrid w:linePitch="381"/>
        </w:sectPr>
      </w:pPr>
    </w:p>
    <w:p w14:paraId="40000290" w14:textId="77777777" w:rsidR="004540C9" w:rsidRDefault="004540C9" w:rsidP="000C5A58">
      <w:pPr>
        <w:spacing w:line="288" w:lineRule="auto"/>
        <w:rPr>
          <w:b/>
          <w:lang w:val="pt-BR"/>
        </w:rPr>
      </w:pP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31CE5" w14:textId="77777777" w:rsidR="00782E87" w:rsidRDefault="00782E87" w:rsidP="00C76F7A">
      <w:r>
        <w:separator/>
      </w:r>
    </w:p>
  </w:endnote>
  <w:endnote w:type="continuationSeparator" w:id="0">
    <w:p w14:paraId="76B367A6" w14:textId="77777777" w:rsidR="00782E87" w:rsidRDefault="00782E87"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AF3F" w14:textId="77777777" w:rsidR="00782E87" w:rsidRDefault="00782E87" w:rsidP="00C76F7A">
      <w:r>
        <w:separator/>
      </w:r>
    </w:p>
  </w:footnote>
  <w:footnote w:type="continuationSeparator" w:id="0">
    <w:p w14:paraId="48708F65" w14:textId="77777777" w:rsidR="00782E87" w:rsidRDefault="00782E87"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6"/>
  </w:num>
  <w:num w:numId="5">
    <w:abstractNumId w:val="20"/>
  </w:num>
  <w:num w:numId="6">
    <w:abstractNumId w:val="41"/>
  </w:num>
  <w:num w:numId="7">
    <w:abstractNumId w:val="31"/>
  </w:num>
  <w:num w:numId="8">
    <w:abstractNumId w:val="2"/>
  </w:num>
  <w:num w:numId="9">
    <w:abstractNumId w:val="47"/>
  </w:num>
  <w:num w:numId="10">
    <w:abstractNumId w:val="24"/>
  </w:num>
  <w:num w:numId="11">
    <w:abstractNumId w:val="17"/>
  </w:num>
  <w:num w:numId="12">
    <w:abstractNumId w:val="3"/>
  </w:num>
  <w:num w:numId="13">
    <w:abstractNumId w:val="33"/>
  </w:num>
  <w:num w:numId="14">
    <w:abstractNumId w:val="5"/>
  </w:num>
  <w:num w:numId="15">
    <w:abstractNumId w:val="12"/>
  </w:num>
  <w:num w:numId="16">
    <w:abstractNumId w:val="9"/>
  </w:num>
  <w:num w:numId="17">
    <w:abstractNumId w:val="11"/>
  </w:num>
  <w:num w:numId="18">
    <w:abstractNumId w:val="42"/>
  </w:num>
  <w:num w:numId="19">
    <w:abstractNumId w:val="16"/>
  </w:num>
  <w:num w:numId="20">
    <w:abstractNumId w:val="27"/>
  </w:num>
  <w:num w:numId="21">
    <w:abstractNumId w:val="38"/>
  </w:num>
  <w:num w:numId="22">
    <w:abstractNumId w:val="40"/>
  </w:num>
  <w:num w:numId="23">
    <w:abstractNumId w:val="13"/>
  </w:num>
  <w:num w:numId="24">
    <w:abstractNumId w:val="34"/>
  </w:num>
  <w:num w:numId="25">
    <w:abstractNumId w:val="23"/>
  </w:num>
  <w:num w:numId="26">
    <w:abstractNumId w:val="44"/>
  </w:num>
  <w:num w:numId="27">
    <w:abstractNumId w:val="26"/>
  </w:num>
  <w:num w:numId="28">
    <w:abstractNumId w:val="25"/>
  </w:num>
  <w:num w:numId="29">
    <w:abstractNumId w:val="15"/>
  </w:num>
  <w:num w:numId="30">
    <w:abstractNumId w:val="45"/>
  </w:num>
  <w:num w:numId="31">
    <w:abstractNumId w:val="19"/>
  </w:num>
  <w:num w:numId="32">
    <w:abstractNumId w:val="18"/>
  </w:num>
  <w:num w:numId="33">
    <w:abstractNumId w:val="10"/>
  </w:num>
  <w:num w:numId="34">
    <w:abstractNumId w:val="48"/>
  </w:num>
  <w:num w:numId="35">
    <w:abstractNumId w:val="36"/>
  </w:num>
  <w:num w:numId="36">
    <w:abstractNumId w:val="14"/>
  </w:num>
  <w:num w:numId="37">
    <w:abstractNumId w:val="37"/>
  </w:num>
  <w:num w:numId="38">
    <w:abstractNumId w:val="32"/>
  </w:num>
  <w:num w:numId="39">
    <w:abstractNumId w:val="28"/>
  </w:num>
  <w:num w:numId="40">
    <w:abstractNumId w:val="0"/>
  </w:num>
  <w:num w:numId="41">
    <w:abstractNumId w:val="43"/>
  </w:num>
  <w:num w:numId="42">
    <w:abstractNumId w:val="4"/>
  </w:num>
  <w:num w:numId="43">
    <w:abstractNumId w:val="8"/>
  </w:num>
  <w:num w:numId="44">
    <w:abstractNumId w:val="35"/>
  </w:num>
  <w:num w:numId="45">
    <w:abstractNumId w:val="7"/>
  </w:num>
  <w:num w:numId="46">
    <w:abstractNumId w:val="22"/>
  </w:num>
  <w:num w:numId="47">
    <w:abstractNumId w:val="1"/>
  </w:num>
  <w:num w:numId="48">
    <w:abstractNumId w:val="30"/>
  </w:num>
  <w:num w:numId="49">
    <w:abstractNumId w:val="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03E11"/>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5A58"/>
    <w:rsid w:val="000C7134"/>
    <w:rsid w:val="000C7200"/>
    <w:rsid w:val="000C7D2C"/>
    <w:rsid w:val="000D0EFB"/>
    <w:rsid w:val="000D15F3"/>
    <w:rsid w:val="000D1655"/>
    <w:rsid w:val="000D230C"/>
    <w:rsid w:val="000D2507"/>
    <w:rsid w:val="000D3CE6"/>
    <w:rsid w:val="000D6A70"/>
    <w:rsid w:val="000E03DE"/>
    <w:rsid w:val="000E13A7"/>
    <w:rsid w:val="000E559D"/>
    <w:rsid w:val="000F05A5"/>
    <w:rsid w:val="000F46DC"/>
    <w:rsid w:val="000F5442"/>
    <w:rsid w:val="001035FE"/>
    <w:rsid w:val="00110013"/>
    <w:rsid w:val="00112E55"/>
    <w:rsid w:val="00115122"/>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22EB"/>
    <w:rsid w:val="001C51BB"/>
    <w:rsid w:val="001C634B"/>
    <w:rsid w:val="001D0F07"/>
    <w:rsid w:val="001D7F29"/>
    <w:rsid w:val="001E1B60"/>
    <w:rsid w:val="001E670E"/>
    <w:rsid w:val="001E67CB"/>
    <w:rsid w:val="001E7393"/>
    <w:rsid w:val="001E7681"/>
    <w:rsid w:val="001F227C"/>
    <w:rsid w:val="001F5BA4"/>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68F4"/>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13798"/>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60B60"/>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B5FA1"/>
    <w:rsid w:val="004C01CF"/>
    <w:rsid w:val="004C3D00"/>
    <w:rsid w:val="004C5C17"/>
    <w:rsid w:val="004C785B"/>
    <w:rsid w:val="004C7B9B"/>
    <w:rsid w:val="004D07E4"/>
    <w:rsid w:val="004D41E3"/>
    <w:rsid w:val="004D5530"/>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1878"/>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17634"/>
    <w:rsid w:val="00624D47"/>
    <w:rsid w:val="006268FF"/>
    <w:rsid w:val="00631126"/>
    <w:rsid w:val="006324F2"/>
    <w:rsid w:val="00637BC3"/>
    <w:rsid w:val="00637DB5"/>
    <w:rsid w:val="006413E7"/>
    <w:rsid w:val="00641D33"/>
    <w:rsid w:val="006521C9"/>
    <w:rsid w:val="00653AC7"/>
    <w:rsid w:val="006637DA"/>
    <w:rsid w:val="00665AF7"/>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82E87"/>
    <w:rsid w:val="00784449"/>
    <w:rsid w:val="0079137D"/>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5E9F"/>
    <w:rsid w:val="00846A5E"/>
    <w:rsid w:val="0084757A"/>
    <w:rsid w:val="00851807"/>
    <w:rsid w:val="008562D0"/>
    <w:rsid w:val="00860625"/>
    <w:rsid w:val="00862E02"/>
    <w:rsid w:val="0086311D"/>
    <w:rsid w:val="0086562E"/>
    <w:rsid w:val="00872845"/>
    <w:rsid w:val="0087304D"/>
    <w:rsid w:val="00875731"/>
    <w:rsid w:val="008807B9"/>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8F682D"/>
    <w:rsid w:val="00902074"/>
    <w:rsid w:val="009030C9"/>
    <w:rsid w:val="009042E4"/>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937"/>
    <w:rsid w:val="00955F5F"/>
    <w:rsid w:val="0095712F"/>
    <w:rsid w:val="00961D06"/>
    <w:rsid w:val="0096405E"/>
    <w:rsid w:val="0096729A"/>
    <w:rsid w:val="009720BE"/>
    <w:rsid w:val="00972B40"/>
    <w:rsid w:val="0097311F"/>
    <w:rsid w:val="009811DB"/>
    <w:rsid w:val="00984502"/>
    <w:rsid w:val="0099331C"/>
    <w:rsid w:val="00995344"/>
    <w:rsid w:val="00995AAA"/>
    <w:rsid w:val="009966D3"/>
    <w:rsid w:val="00996E2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2637C"/>
    <w:rsid w:val="00A33CF6"/>
    <w:rsid w:val="00A359AB"/>
    <w:rsid w:val="00A35BAD"/>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674A"/>
    <w:rsid w:val="00A87FA0"/>
    <w:rsid w:val="00A901EF"/>
    <w:rsid w:val="00A91AE8"/>
    <w:rsid w:val="00A9371F"/>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D7354"/>
    <w:rsid w:val="00AE0B47"/>
    <w:rsid w:val="00AE140B"/>
    <w:rsid w:val="00AE1D2E"/>
    <w:rsid w:val="00AE37D1"/>
    <w:rsid w:val="00AE70F4"/>
    <w:rsid w:val="00AF0B72"/>
    <w:rsid w:val="00AF0FEF"/>
    <w:rsid w:val="00AF1292"/>
    <w:rsid w:val="00AF5E0A"/>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0F61"/>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E553C"/>
    <w:rsid w:val="00CF23E2"/>
    <w:rsid w:val="00CF43C3"/>
    <w:rsid w:val="00CF7F8A"/>
    <w:rsid w:val="00D02DD7"/>
    <w:rsid w:val="00D03AEC"/>
    <w:rsid w:val="00D11DBF"/>
    <w:rsid w:val="00D1655C"/>
    <w:rsid w:val="00D20D9C"/>
    <w:rsid w:val="00D21DD8"/>
    <w:rsid w:val="00D225B3"/>
    <w:rsid w:val="00D23DF9"/>
    <w:rsid w:val="00D243C9"/>
    <w:rsid w:val="00D25E21"/>
    <w:rsid w:val="00D3114C"/>
    <w:rsid w:val="00D31BCE"/>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449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67FF"/>
    <w:rsid w:val="00DB7682"/>
    <w:rsid w:val="00DB7851"/>
    <w:rsid w:val="00DC012B"/>
    <w:rsid w:val="00DC0786"/>
    <w:rsid w:val="00DC2EFB"/>
    <w:rsid w:val="00DC4B97"/>
    <w:rsid w:val="00DC5A18"/>
    <w:rsid w:val="00DD3D09"/>
    <w:rsid w:val="00DD53DC"/>
    <w:rsid w:val="00DD5EEF"/>
    <w:rsid w:val="00DD6759"/>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47F86"/>
    <w:rsid w:val="00E6165C"/>
    <w:rsid w:val="00E61D9E"/>
    <w:rsid w:val="00E62D17"/>
    <w:rsid w:val="00E64823"/>
    <w:rsid w:val="00E6577A"/>
    <w:rsid w:val="00E66333"/>
    <w:rsid w:val="00E73617"/>
    <w:rsid w:val="00E75D72"/>
    <w:rsid w:val="00E75D94"/>
    <w:rsid w:val="00E76A2E"/>
    <w:rsid w:val="00E80E42"/>
    <w:rsid w:val="00E81DAB"/>
    <w:rsid w:val="00E93E35"/>
    <w:rsid w:val="00E94631"/>
    <w:rsid w:val="00EA2746"/>
    <w:rsid w:val="00EA5841"/>
    <w:rsid w:val="00EA5B4F"/>
    <w:rsid w:val="00EA60A9"/>
    <w:rsid w:val="00EA7FCE"/>
    <w:rsid w:val="00EB11FC"/>
    <w:rsid w:val="00EB50EA"/>
    <w:rsid w:val="00EB7723"/>
    <w:rsid w:val="00EB78E6"/>
    <w:rsid w:val="00EC2335"/>
    <w:rsid w:val="00EC27FE"/>
    <w:rsid w:val="00EC359F"/>
    <w:rsid w:val="00EC3CF7"/>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52CC1-2F3E-409F-81B4-B3775CE5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32</cp:revision>
  <dcterms:created xsi:type="dcterms:W3CDTF">2024-02-25T22:14:00Z</dcterms:created>
  <dcterms:modified xsi:type="dcterms:W3CDTF">2024-03-10T11:52:00Z</dcterms:modified>
</cp:coreProperties>
</file>