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56" w:rsidRPr="001A2156" w:rsidRDefault="001A2156" w:rsidP="00C218B0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1A2156">
        <w:rPr>
          <w:rFonts w:ascii="Times New Roman" w:hAnsi="Times New Roman" w:cs="Times New Roman"/>
          <w:b/>
          <w:sz w:val="26"/>
          <w:szCs w:val="26"/>
        </w:rPr>
        <w:t>Họ và tên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:rsidR="001A2156" w:rsidRPr="001A2156" w:rsidRDefault="001A2156" w:rsidP="00C218B0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1A2156">
        <w:rPr>
          <w:rFonts w:ascii="Times New Roman" w:hAnsi="Times New Roman" w:cs="Times New Roman"/>
          <w:b/>
          <w:sz w:val="26"/>
          <w:szCs w:val="26"/>
        </w:rPr>
        <w:t>Lớp:</w:t>
      </w:r>
      <w:r>
        <w:rPr>
          <w:rFonts w:ascii="Times New Roman" w:hAnsi="Times New Roman" w:cs="Times New Roman"/>
          <w:b/>
          <w:sz w:val="26"/>
          <w:szCs w:val="26"/>
        </w:rPr>
        <w:t>………………….</w:t>
      </w:r>
    </w:p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1A2156" w:rsidRPr="001A2156" w:rsidTr="00745F4B">
        <w:tc>
          <w:tcPr>
            <w:tcW w:w="1844" w:type="dxa"/>
          </w:tcPr>
          <w:p w:rsidR="001A2156" w:rsidRPr="001A2156" w:rsidRDefault="001A2156" w:rsidP="001A2156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</w:p>
          <w:p w:rsidR="001A2156" w:rsidRPr="001A2156" w:rsidRDefault="00C218B0" w:rsidP="001A2156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1A215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D09D7C" wp14:editId="323688F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-6985</wp:posOffset>
                      </wp:positionV>
                      <wp:extent cx="2133600" cy="100965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2156" w:rsidRPr="001A2156" w:rsidRDefault="001A2156" w:rsidP="001A215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A215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Điểm:</w:t>
                                  </w:r>
                                </w:p>
                                <w:p w:rsidR="001A2156" w:rsidRDefault="001A2156" w:rsidP="001A2156"/>
                                <w:p w:rsidR="001A2156" w:rsidRDefault="001A2156" w:rsidP="001A2156"/>
                                <w:p w:rsidR="001A2156" w:rsidRDefault="001A2156" w:rsidP="001A21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.55pt;margin-top:-.55pt;width:168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">
                      <v:textbox>
                        <w:txbxContent>
                          <w:p w:rsidR="001A2156" w:rsidRPr="001A2156" w:rsidRDefault="001A2156" w:rsidP="001A215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A21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Điểm:</w:t>
                            </w:r>
                          </w:p>
                          <w:p w:rsidR="001A2156" w:rsidRDefault="001A2156" w:rsidP="001A2156"/>
                          <w:p w:rsidR="001A2156" w:rsidRDefault="001A2156" w:rsidP="001A2156"/>
                          <w:p w:rsidR="001A2156" w:rsidRDefault="001A2156" w:rsidP="001A2156"/>
                        </w:txbxContent>
                      </v:textbox>
                    </v:shape>
                  </w:pict>
                </mc:Fallback>
              </mc:AlternateContent>
            </w:r>
          </w:p>
          <w:p w:rsidR="001A2156" w:rsidRPr="001A2156" w:rsidRDefault="001A2156" w:rsidP="001A2156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</w:p>
          <w:p w:rsidR="001A2156" w:rsidRPr="001A2156" w:rsidRDefault="001A2156" w:rsidP="001A2156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</w:p>
          <w:p w:rsidR="001A2156" w:rsidRPr="001A2156" w:rsidRDefault="001A2156" w:rsidP="001A2156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A2156" w:rsidRPr="001A2156" w:rsidRDefault="001A2156" w:rsidP="001A2156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3" w:type="dxa"/>
          </w:tcPr>
          <w:p w:rsidR="001A2156" w:rsidRPr="001A2156" w:rsidRDefault="00994EEA" w:rsidP="001A215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1A2156" w:rsidRPr="001A21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BÀI KIỂM TRA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GIỮA </w:t>
            </w:r>
            <w:r w:rsidR="001A2156" w:rsidRPr="001A21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 KÌ I</w:t>
            </w:r>
          </w:p>
          <w:p w:rsidR="001A2156" w:rsidRPr="001A2156" w:rsidRDefault="001A2156" w:rsidP="001A215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1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Năm học 202</w:t>
            </w:r>
            <w:r w:rsidR="006F15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1A21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-202</w:t>
            </w:r>
            <w:r w:rsidR="006F15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  <w:p w:rsidR="001A2156" w:rsidRPr="001A2156" w:rsidRDefault="001A2156" w:rsidP="001A215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1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Môn : Toán – Lớp 2</w:t>
            </w:r>
          </w:p>
          <w:p w:rsidR="001A2156" w:rsidRPr="001A2156" w:rsidRDefault="001A2156" w:rsidP="001A215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2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1A2156" w:rsidRPr="001A2156" w:rsidRDefault="001A2156" w:rsidP="001A215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2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Pr="001A21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</w:tcPr>
          <w:p w:rsidR="001A2156" w:rsidRPr="001A2156" w:rsidRDefault="001A2156" w:rsidP="001A2156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6F153F" w:rsidRPr="007A1324" w:rsidRDefault="006F153F" w:rsidP="001A2156">
      <w:pPr>
        <w:contextualSpacing/>
        <w:jc w:val="center"/>
        <w:rPr>
          <w:rFonts w:ascii="Times New Roman" w:eastAsia="Calibri" w:hAnsi="Times New Roman" w:cs="Times New Roman"/>
          <w:b/>
          <w:sz w:val="16"/>
          <w:szCs w:val="28"/>
        </w:rPr>
      </w:pPr>
    </w:p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TRẮC NGHIỆM</w:t>
      </w:r>
    </w:p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Khoanh vào chữ cái đặt trước câu trả lời đúng hoặc làm theo yêu cầu:</w:t>
      </w:r>
    </w:p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1. Số liền trước của số 80 là: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2115"/>
      </w:tblGrid>
      <w:tr w:rsidR="001A2156" w:rsidRPr="001A2156" w:rsidTr="001A2156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A. 70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B. 81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C. 79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D. 82</w:t>
            </w:r>
          </w:p>
        </w:tc>
      </w:tr>
    </w:tbl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 Số gồm 5 chục và 2 đơn vị là: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2121"/>
        <w:gridCol w:w="2109"/>
        <w:gridCol w:w="2109"/>
      </w:tblGrid>
      <w:tr w:rsidR="001A2156" w:rsidRPr="001A2156" w:rsidTr="001A2156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A. 502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B. 552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C. 25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D. 52</w:t>
            </w:r>
          </w:p>
        </w:tc>
      </w:tr>
    </w:tbl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3. Số tám mươi tư viết là: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2121"/>
        <w:gridCol w:w="2109"/>
        <w:gridCol w:w="2121"/>
      </w:tblGrid>
      <w:tr w:rsidR="001A2156" w:rsidRPr="001A2156" w:rsidTr="001A2156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A. 48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B. 804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C. 84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D. 448</w:t>
            </w:r>
          </w:p>
        </w:tc>
      </w:tr>
    </w:tbl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4. Điền dấu thích hợp vào chỗ chấm: 8 + 5 ….15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2109"/>
        <w:gridCol w:w="2109"/>
        <w:gridCol w:w="2132"/>
      </w:tblGrid>
      <w:tr w:rsidR="001A2156" w:rsidRPr="001A2156" w:rsidTr="001A2156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A. &gt;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B. &lt;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C. =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D. Dấu khác</w:t>
            </w:r>
          </w:p>
        </w:tc>
      </w:tr>
    </w:tbl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5. Lan có 7 cái kẹo, Mai có 8 cái kẹo. Cả hai bạn có …. cái kẹo?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2115"/>
      </w:tblGrid>
      <w:tr w:rsidR="001A2156" w:rsidRPr="001A2156" w:rsidTr="001A2156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A. 14 cái kẹo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B. 13 cái kẹo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C. 15 kẹo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2A4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D. 15 cái kẹo</w:t>
            </w:r>
          </w:p>
        </w:tc>
      </w:tr>
    </w:tbl>
    <w:p w:rsidR="001A2156" w:rsidRPr="001A2156" w:rsidRDefault="001A2156" w:rsidP="007A1324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6.</w:t>
      </w:r>
    </w:p>
    <w:p w:rsidR="001A2156" w:rsidRPr="001A2156" w:rsidRDefault="001A2156" w:rsidP="007A1324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Tổng của 31 và 8 là: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00"/>
        <w:gridCol w:w="2100"/>
        <w:gridCol w:w="2130"/>
      </w:tblGrid>
      <w:tr w:rsidR="001A2156" w:rsidRPr="001A2156" w:rsidTr="001A2156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Pr="001A21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B. 37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C. 23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D.</w:t>
            </w:r>
            <w:r w:rsidRPr="001A21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1A2156" w:rsidRPr="001A2156" w:rsidRDefault="001A2156" w:rsidP="007A1324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Hiệu của 48 và 23 là: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36"/>
        <w:gridCol w:w="2108"/>
      </w:tblGrid>
      <w:tr w:rsidR="001A2156" w:rsidRPr="001A2156" w:rsidTr="001A2156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A. 24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B. 46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1A21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 </w:t>
            </w: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D. 20</w:t>
            </w:r>
          </w:p>
        </w:tc>
      </w:tr>
    </w:tbl>
    <w:p w:rsidR="001A2156" w:rsidRPr="001A2156" w:rsidRDefault="001A2156" w:rsidP="007A1324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7.</w:t>
      </w:r>
    </w:p>
    <w:p w:rsidR="001A2156" w:rsidRPr="001A2156" w:rsidRDefault="001A2156" w:rsidP="007A1324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 lớn nhất có hai chữ số khác nhau là: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2115"/>
      </w:tblGrid>
      <w:tr w:rsidR="001A2156" w:rsidRPr="001A2156" w:rsidTr="001A2156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A. 99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B. 89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C. 98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1A2156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156">
              <w:rPr>
                <w:rFonts w:ascii="Times New Roman" w:eastAsia="Times New Roman" w:hAnsi="Times New Roman" w:cs="Times New Roman"/>
                <w:sz w:val="28"/>
                <w:szCs w:val="28"/>
              </w:rPr>
              <w:t>D. 90</w:t>
            </w:r>
          </w:p>
        </w:tc>
      </w:tr>
    </w:tbl>
    <w:p w:rsidR="00FF0FD1" w:rsidRDefault="00FF0FD1" w:rsidP="007A1324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8.</w:t>
      </w:r>
    </w:p>
    <w:p w:rsidR="001A2156" w:rsidRPr="001A2156" w:rsidRDefault="00FF0FD1" w:rsidP="007A1324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Điền vào chỗ chấm trong phép tính 23 kg + 6 kg =…………….</w:t>
      </w: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2109"/>
        <w:gridCol w:w="2133"/>
        <w:gridCol w:w="2109"/>
      </w:tblGrid>
      <w:tr w:rsidR="001A2156" w:rsidRPr="001A2156" w:rsidTr="001A2156"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FF0FD1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29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FF0FD1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29 kg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FF0FD1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83kg 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2156" w:rsidRPr="001A2156" w:rsidRDefault="00FF0FD1" w:rsidP="007A132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="006D7FDC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</w:tbl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II. TỰ LUẬN</w:t>
      </w:r>
    </w:p>
    <w:p w:rsid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1. Đặt tính rồi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994EEA" w:rsidTr="00994EEA">
        <w:tc>
          <w:tcPr>
            <w:tcW w:w="2322" w:type="dxa"/>
          </w:tcPr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+ 7</w:t>
            </w:r>
          </w:p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…..….….</w:t>
            </w:r>
          </w:p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……...….</w:t>
            </w:r>
          </w:p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……..…..</w:t>
            </w:r>
          </w:p>
        </w:tc>
        <w:tc>
          <w:tcPr>
            <w:tcW w:w="2322" w:type="dxa"/>
          </w:tcPr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78 - 50</w:t>
            </w:r>
          </w:p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…..….….</w:t>
            </w:r>
          </w:p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……...….</w:t>
            </w:r>
          </w:p>
          <w:p w:rsidR="00994EEA" w:rsidRPr="00994EEA" w:rsidRDefault="00994EEA" w:rsidP="00994E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……..…..</w:t>
            </w:r>
          </w:p>
        </w:tc>
        <w:tc>
          <w:tcPr>
            <w:tcW w:w="2322" w:type="dxa"/>
          </w:tcPr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+ 46</w:t>
            </w:r>
          </w:p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…..….….</w:t>
            </w:r>
          </w:p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……...….</w:t>
            </w:r>
          </w:p>
          <w:p w:rsidR="00994EEA" w:rsidRPr="00994EEA" w:rsidRDefault="00994EEA" w:rsidP="00994E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……..…..</w:t>
            </w:r>
          </w:p>
        </w:tc>
        <w:tc>
          <w:tcPr>
            <w:tcW w:w="2322" w:type="dxa"/>
          </w:tcPr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58 - 23</w:t>
            </w:r>
          </w:p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…..….….</w:t>
            </w:r>
          </w:p>
          <w:p w:rsidR="00994EEA" w:rsidRDefault="00994EEA" w:rsidP="00994E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……...….</w:t>
            </w:r>
          </w:p>
          <w:p w:rsidR="00994EEA" w:rsidRPr="00994EEA" w:rsidRDefault="00994EEA" w:rsidP="00994E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……..…..</w:t>
            </w:r>
          </w:p>
        </w:tc>
      </w:tr>
    </w:tbl>
    <w:p w:rsidR="00994EEA" w:rsidRPr="001A2156" w:rsidRDefault="00994EEA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4EEA" w:rsidRDefault="00994EEA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2: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017F9" w:rsidTr="008C317B">
        <w:tc>
          <w:tcPr>
            <w:tcW w:w="4644" w:type="dxa"/>
          </w:tcPr>
          <w:p w:rsidR="000017F9" w:rsidRDefault="000017F9" w:rsidP="000017F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  <w:t>38 – 12 + 3</w:t>
            </w:r>
          </w:p>
          <w:p w:rsidR="000017F9" w:rsidRDefault="000017F9" w:rsidP="000017F9">
            <w:pPr>
              <w:spacing w:line="360" w:lineRule="auto"/>
              <w:ind w:left="360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  <w:t>………………………………………</w:t>
            </w:r>
          </w:p>
          <w:p w:rsidR="000017F9" w:rsidRPr="000017F9" w:rsidRDefault="000017F9" w:rsidP="000017F9">
            <w:pPr>
              <w:spacing w:line="360" w:lineRule="auto"/>
              <w:ind w:left="360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  <w:t>………………………………………</w:t>
            </w:r>
          </w:p>
        </w:tc>
        <w:tc>
          <w:tcPr>
            <w:tcW w:w="4644" w:type="dxa"/>
          </w:tcPr>
          <w:p w:rsidR="000017F9" w:rsidRDefault="000017F9" w:rsidP="000017F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  <w:t>20 + 37 - 16</w:t>
            </w:r>
          </w:p>
          <w:p w:rsidR="000017F9" w:rsidRDefault="000017F9" w:rsidP="000017F9">
            <w:pPr>
              <w:spacing w:line="360" w:lineRule="auto"/>
              <w:ind w:left="360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  <w:t>………………………………………</w:t>
            </w:r>
          </w:p>
          <w:p w:rsidR="000017F9" w:rsidRPr="000017F9" w:rsidRDefault="000017F9" w:rsidP="000017F9">
            <w:r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  <w:t xml:space="preserve">      </w:t>
            </w:r>
            <w:r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  <w:t>………………………………………</w:t>
            </w:r>
          </w:p>
        </w:tc>
      </w:tr>
    </w:tbl>
    <w:p w:rsidR="008C317B" w:rsidRPr="008C317B" w:rsidRDefault="008C317B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28"/>
          <w:bdr w:val="none" w:sz="0" w:space="0" w:color="auto" w:frame="1"/>
        </w:rPr>
      </w:pPr>
    </w:p>
    <w:p w:rsidR="001A2156" w:rsidRPr="00994EEA" w:rsidRDefault="008C317B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3</w:t>
      </w:r>
      <w:r w:rsidR="001A2156" w:rsidRPr="001A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r w:rsidR="001A2156" w:rsidRPr="00994E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Lớp 2A có 35 học sinh, lớp 2B có nhiều hơn lớp 2A là 3 học sinh. Hỏi lớp 2B có bao nhiêu học sinh?</w:t>
      </w:r>
    </w:p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="00994EE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A2156" w:rsidRPr="001A2156" w:rsidRDefault="001A2156" w:rsidP="002A40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15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0A3B3C" w:rsidRDefault="008C317B" w:rsidP="000A3B3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4</w:t>
      </w:r>
      <w:r w:rsidR="000A3B3C" w:rsidRPr="000A3B3C">
        <w:rPr>
          <w:b/>
          <w:sz w:val="28"/>
          <w:szCs w:val="28"/>
        </w:rPr>
        <w:t xml:space="preserve"> </w:t>
      </w:r>
      <w:r w:rsidR="000A3B3C">
        <w:rPr>
          <w:b/>
          <w:sz w:val="28"/>
          <w:szCs w:val="28"/>
        </w:rPr>
        <w:t xml:space="preserve"> : </w:t>
      </w:r>
      <w:r w:rsidR="000A3B3C" w:rsidRPr="000A3B3C">
        <w:rPr>
          <w:rFonts w:ascii="Times New Roman" w:hAnsi="Times New Roman" w:cs="Times New Roman"/>
          <w:bCs/>
          <w:sz w:val="28"/>
          <w:szCs w:val="28"/>
        </w:rPr>
        <w:t xml:space="preserve">Điền dấu (&gt;, &lt;, =)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A3B3C" w:rsidTr="00D03F89">
        <w:trPr>
          <w:trHeight w:val="573"/>
        </w:trPr>
        <w:tc>
          <w:tcPr>
            <w:tcW w:w="4644" w:type="dxa"/>
          </w:tcPr>
          <w:p w:rsidR="000A3B3C" w:rsidRDefault="00D03F89" w:rsidP="000A3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+ 7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C218B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…..14</w:t>
            </w:r>
          </w:p>
        </w:tc>
        <w:tc>
          <w:tcPr>
            <w:tcW w:w="4644" w:type="dxa"/>
          </w:tcPr>
          <w:p w:rsidR="000A3B3C" w:rsidRDefault="00D03F89" w:rsidP="000A3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B3C">
              <w:rPr>
                <w:rFonts w:ascii="Times New Roman" w:hAnsi="Times New Roman" w:cs="Times New Roman"/>
                <w:sz w:val="28"/>
                <w:szCs w:val="28"/>
              </w:rPr>
              <w:t>17 − 4 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0A3B3C">
              <w:rPr>
                <w:rFonts w:ascii="Times New Roman" w:hAnsi="Times New Roman" w:cs="Times New Roman"/>
                <w:sz w:val="28"/>
                <w:szCs w:val="28"/>
              </w:rPr>
              <w:t>... 12 – 4</w:t>
            </w:r>
          </w:p>
        </w:tc>
      </w:tr>
      <w:tr w:rsidR="000A3B3C" w:rsidTr="00D03F89">
        <w:trPr>
          <w:trHeight w:val="423"/>
        </w:trPr>
        <w:tc>
          <w:tcPr>
            <w:tcW w:w="4644" w:type="dxa"/>
          </w:tcPr>
          <w:p w:rsidR="000A3B3C" w:rsidRDefault="00D03F89" w:rsidP="000A3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8……….9</w:t>
            </w:r>
          </w:p>
        </w:tc>
        <w:tc>
          <w:tcPr>
            <w:tcW w:w="4644" w:type="dxa"/>
          </w:tcPr>
          <w:p w:rsidR="000A3B3C" w:rsidRDefault="00E25DEF" w:rsidP="000A3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+ 4</w:t>
            </w:r>
            <w:r w:rsidR="00D03F89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.4 + 8 </w:t>
            </w:r>
            <w:bookmarkStart w:id="0" w:name="_GoBack"/>
            <w:bookmarkEnd w:id="0"/>
          </w:p>
        </w:tc>
      </w:tr>
    </w:tbl>
    <w:p w:rsidR="000A3B3C" w:rsidRPr="000A3B3C" w:rsidRDefault="000A3B3C" w:rsidP="000A3B3C">
      <w:pPr>
        <w:rPr>
          <w:rFonts w:ascii="Times New Roman" w:hAnsi="Times New Roman" w:cs="Times New Roman"/>
          <w:sz w:val="28"/>
          <w:szCs w:val="28"/>
        </w:rPr>
      </w:pPr>
    </w:p>
    <w:p w:rsidR="00A24B49" w:rsidRPr="001A2156" w:rsidRDefault="00A24B49" w:rsidP="000A3B3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24B49" w:rsidRPr="001A2156" w:rsidSect="001A215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70AF4"/>
    <w:multiLevelType w:val="hybridMultilevel"/>
    <w:tmpl w:val="2EDC1820"/>
    <w:lvl w:ilvl="0" w:tplc="FE8CEF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56"/>
    <w:rsid w:val="000017F9"/>
    <w:rsid w:val="000A3B3C"/>
    <w:rsid w:val="001A2156"/>
    <w:rsid w:val="002A4074"/>
    <w:rsid w:val="006D7FDC"/>
    <w:rsid w:val="006F153F"/>
    <w:rsid w:val="007A1324"/>
    <w:rsid w:val="008C317B"/>
    <w:rsid w:val="00994EEA"/>
    <w:rsid w:val="00A24B49"/>
    <w:rsid w:val="00C218B0"/>
    <w:rsid w:val="00D03F89"/>
    <w:rsid w:val="00E25DEF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2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21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A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1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A215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A21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1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156"/>
    <w:pPr>
      <w:spacing w:before="60" w:after="60" w:line="312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table" w:styleId="TableGrid">
    <w:name w:val="Table Grid"/>
    <w:basedOn w:val="TableNormal"/>
    <w:uiPriority w:val="59"/>
    <w:rsid w:val="00994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2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21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A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1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A215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A21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1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156"/>
    <w:pPr>
      <w:spacing w:before="60" w:after="60" w:line="312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table" w:styleId="TableGrid">
    <w:name w:val="Table Grid"/>
    <w:basedOn w:val="TableNormal"/>
    <w:uiPriority w:val="59"/>
    <w:rsid w:val="00994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2024-11-08T01:56:00Z</dcterms:created>
  <dcterms:modified xsi:type="dcterms:W3CDTF">2024-11-10T13:57:00Z</dcterms:modified>
</cp:coreProperties>
</file>