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AB" w:rsidRDefault="006253AB" w:rsidP="006253A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KẾ HOẠCH BÀI DẠY</w:t>
      </w:r>
    </w:p>
    <w:p w:rsidR="006253AB" w:rsidRDefault="006253AB" w:rsidP="006253A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NÓI VÀ NGHE: NGÔI TRƯỜNG CỦA EM</w:t>
      </w:r>
    </w:p>
    <w:p w:rsidR="006253AB" w:rsidRDefault="006253AB" w:rsidP="006253AB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53AB" w:rsidRDefault="006253AB" w:rsidP="006253AB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53AB" w:rsidRDefault="006253AB" w:rsidP="006253A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tranh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minh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họa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ngôi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6253AB" w:rsidRDefault="006253AB" w:rsidP="006253A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ngôi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6253AB" w:rsidRDefault="006253AB" w:rsidP="006253AB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53AB" w:rsidRDefault="006253AB" w:rsidP="006253A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bày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6253AB" w:rsidRDefault="006253AB" w:rsidP="006253A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6253AB" w:rsidRPr="006253AB" w:rsidRDefault="006253AB" w:rsidP="006253AB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253AB"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proofErr w:type="spellStart"/>
      <w:r w:rsidRPr="006253AB">
        <w:rPr>
          <w:rFonts w:ascii="Times New Roman" w:eastAsia="Times New Roman" w:hAnsi="Times New Roman"/>
          <w:b/>
          <w:sz w:val="28"/>
          <w:szCs w:val="28"/>
        </w:rPr>
        <w:t>Phẩm</w:t>
      </w:r>
      <w:proofErr w:type="spellEnd"/>
      <w:r w:rsidRPr="006253A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6253AB">
        <w:rPr>
          <w:rFonts w:ascii="Times New Roman" w:eastAsia="Times New Roman" w:hAnsi="Times New Roman"/>
          <w:b/>
          <w:sz w:val="28"/>
          <w:szCs w:val="28"/>
        </w:rPr>
        <w:t>chất</w:t>
      </w:r>
      <w:proofErr w:type="spellEnd"/>
      <w:r w:rsidRPr="006253AB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6253AB" w:rsidRDefault="006253AB" w:rsidP="006253A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HS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thầy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bè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6253AB" w:rsidRDefault="006253AB" w:rsidP="006253AB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53AB" w:rsidRDefault="006253AB" w:rsidP="006253A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GV: BGĐT</w:t>
      </w:r>
    </w:p>
    <w:p w:rsidR="006253AB" w:rsidRDefault="006253AB" w:rsidP="006253AB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53AB" w:rsidTr="007C07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AB" w:rsidRDefault="006253AB" w:rsidP="007C070F">
            <w:pPr>
              <w:spacing w:line="40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AB" w:rsidRDefault="006253AB" w:rsidP="007C070F">
            <w:pPr>
              <w:spacing w:line="40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6253AB" w:rsidTr="007C070F">
        <w:tc>
          <w:tcPr>
            <w:tcW w:w="4785" w:type="dxa"/>
            <w:shd w:val="clear" w:color="auto" w:fill="auto"/>
          </w:tcPr>
          <w:p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(3-5’):</w:t>
            </w:r>
          </w:p>
          <w:p w:rsidR="006253AB" w:rsidRDefault="006253AB" w:rsidP="007C07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Khen</w:t>
            </w:r>
            <w:proofErr w:type="spellEnd"/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Cho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(8-10’)</w:t>
            </w:r>
          </w:p>
          <w:p w:rsidR="006253AB" w:rsidRDefault="006253AB" w:rsidP="007C070F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6253AB" w:rsidRDefault="006253AB" w:rsidP="007C07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SHS: </w:t>
            </w:r>
          </w:p>
          <w:p w:rsidR="006253AB" w:rsidRDefault="006253AB" w:rsidP="007C07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? Ở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? </w:t>
            </w:r>
          </w:p>
          <w:p w:rsidR="006253AB" w:rsidRDefault="006253AB" w:rsidP="007C07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khiến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? </w:t>
            </w:r>
          </w:p>
          <w:p w:rsidR="006253AB" w:rsidRDefault="006253AB" w:rsidP="007C07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ý HS,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đấu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,...),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ghế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,...),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,...). </w:t>
            </w:r>
          </w:p>
          <w:p w:rsidR="006253AB" w:rsidRDefault="006253AB" w:rsidP="007C070F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</w:p>
          <w:p w:rsidR="006253AB" w:rsidRDefault="006253AB" w:rsidP="007C070F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(13-15’)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2: </w:t>
            </w:r>
            <w:proofErr w:type="spellStart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>Em</w:t>
            </w:r>
            <w:proofErr w:type="spellEnd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>muốn</w:t>
            </w:r>
            <w:proofErr w:type="spellEnd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>trường</w:t>
            </w:r>
            <w:proofErr w:type="spellEnd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>mình</w:t>
            </w:r>
            <w:proofErr w:type="spellEnd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>có</w:t>
            </w:r>
            <w:proofErr w:type="spellEnd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>những</w:t>
            </w:r>
            <w:proofErr w:type="spellEnd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>thay</w:t>
            </w:r>
            <w:proofErr w:type="spellEnd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>đổi</w:t>
            </w:r>
            <w:proofErr w:type="spellEnd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>gì</w:t>
            </w:r>
            <w:proofErr w:type="spellEnd"/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>?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14C" w:rsidRPr="006253AB" w:rsidRDefault="006253AB" w:rsidP="0065414C">
            <w:pPr>
              <w:spacing w:after="1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điều</w:t>
            </w:r>
            <w:proofErr w:type="spellEnd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mà</w:t>
            </w:r>
            <w:proofErr w:type="spellEnd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mình</w:t>
            </w:r>
            <w:proofErr w:type="spellEnd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muốn</w:t>
            </w:r>
            <w:proofErr w:type="spellEnd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thay</w:t>
            </w:r>
            <w:proofErr w:type="spellEnd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4.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HS.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HS.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( 3-5’)</w:t>
            </w:r>
          </w:p>
          <w:p w:rsidR="006253AB" w:rsidRDefault="006253AB" w:rsidP="007C070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HDHS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- 2-3 HS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kể</w:t>
            </w:r>
            <w:proofErr w:type="spellEnd"/>
          </w:p>
          <w:p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kq</w:t>
            </w:r>
            <w:proofErr w:type="spellEnd"/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6253AB" w:rsidRDefault="006253AB" w:rsidP="007C070F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6253AB" w:rsidRPr="006253AB" w:rsidRDefault="006253AB" w:rsidP="006253AB">
            <w:pPr>
              <w:spacing w:after="1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4.</w:t>
            </w:r>
          </w:p>
          <w:p w:rsidR="006253AB" w:rsidRDefault="006253AB" w:rsidP="007C070F">
            <w:pPr>
              <w:spacing w:after="10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– 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sung</w:t>
            </w:r>
          </w:p>
          <w:p w:rsidR="006253AB" w:rsidRDefault="006253AB" w:rsidP="007C070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E0EE1" w:rsidRDefault="003E0EE1"/>
    <w:sectPr w:rsidR="003E0EE1" w:rsidSect="00693F5E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AB"/>
    <w:rsid w:val="003E0EE1"/>
    <w:rsid w:val="006253AB"/>
    <w:rsid w:val="0065414C"/>
    <w:rsid w:val="0069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3AB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3AB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MR.DUNG</dc:creator>
  <cp:lastModifiedBy>MR.DUNG</cp:lastModifiedBy>
  <cp:revision>2</cp:revision>
  <dcterms:created xsi:type="dcterms:W3CDTF">2024-10-16T15:27:00Z</dcterms:created>
  <dcterms:modified xsi:type="dcterms:W3CDTF">2024-10-16T15:36:00Z</dcterms:modified>
</cp:coreProperties>
</file>