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74" w:rsidRDefault="00B86B74" w:rsidP="00B86B74">
      <w:pPr>
        <w:spacing w:after="0" w:line="320" w:lineRule="exac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LESSON PLAN – GRADE 4</w:t>
      </w:r>
    </w:p>
    <w:p w:rsidR="00B86B74" w:rsidRPr="0090445B" w:rsidRDefault="00B86B74" w:rsidP="00B86B74">
      <w:pPr>
        <w:spacing w:after="0" w:line="3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90445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F31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90445B">
        <w:rPr>
          <w:rFonts w:ascii="Times New Roman" w:hAnsi="Times New Roman" w:cs="Times New Roman"/>
          <w:b/>
          <w:sz w:val="28"/>
          <w:szCs w:val="28"/>
        </w:rPr>
        <w:t xml:space="preserve">   UNIT 3: MY WEEK</w:t>
      </w:r>
    </w:p>
    <w:p w:rsidR="00B86B74" w:rsidRPr="0090445B" w:rsidRDefault="00B86B74" w:rsidP="00B86B74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90445B">
        <w:rPr>
          <w:rFonts w:ascii="Times New Roman" w:hAnsi="Times New Roman" w:cs="Times New Roman"/>
          <w:b/>
          <w:sz w:val="28"/>
          <w:szCs w:val="28"/>
        </w:rPr>
        <w:t xml:space="preserve">Lesson 1 – </w:t>
      </w:r>
      <w:r>
        <w:rPr>
          <w:rFonts w:ascii="Times New Roman" w:hAnsi="Times New Roman" w:cs="Times New Roman"/>
          <w:b/>
          <w:sz w:val="28"/>
          <w:szCs w:val="28"/>
        </w:rPr>
        <w:t>Activity 1 - 3</w:t>
      </w:r>
    </w:p>
    <w:p w:rsidR="00B86B74" w:rsidRPr="0090445B" w:rsidRDefault="00B86B74" w:rsidP="00B86B74">
      <w:pPr>
        <w:spacing w:after="0" w:line="320" w:lineRule="exact"/>
        <w:rPr>
          <w:rFonts w:ascii="Times New Roman" w:hAnsi="Times New Roman" w:cs="Times New Roman"/>
          <w:b/>
          <w:sz w:val="28"/>
          <w:szCs w:val="28"/>
        </w:rPr>
      </w:pPr>
      <w:r w:rsidRPr="0090445B">
        <w:rPr>
          <w:rFonts w:ascii="Times New Roman" w:hAnsi="Times New Roman" w:cs="Times New Roman"/>
          <w:b/>
          <w:sz w:val="28"/>
          <w:szCs w:val="28"/>
        </w:rPr>
        <w:t>I. OBJECTIVES</w:t>
      </w:r>
    </w:p>
    <w:p w:rsidR="00B86B74" w:rsidRPr="0090445B" w:rsidRDefault="00B86B74" w:rsidP="00B86B74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0445B">
        <w:rPr>
          <w:rFonts w:ascii="Times New Roman" w:hAnsi="Times New Roman" w:cs="Times New Roman"/>
          <w:sz w:val="28"/>
          <w:szCs w:val="28"/>
        </w:rPr>
        <w:t>By the end of the lesson, pupils will be able to:</w:t>
      </w:r>
    </w:p>
    <w:p w:rsidR="00B86B74" w:rsidRPr="0090445B" w:rsidRDefault="00B86B74" w:rsidP="00B86B74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45B">
        <w:rPr>
          <w:rFonts w:ascii="Times New Roman" w:hAnsi="Times New Roman" w:cs="Times New Roman"/>
          <w:b/>
          <w:sz w:val="28"/>
          <w:szCs w:val="28"/>
        </w:rPr>
        <w:t>1.</w:t>
      </w:r>
      <w:r w:rsidRPr="0090445B">
        <w:rPr>
          <w:rFonts w:ascii="Times New Roman" w:hAnsi="Times New Roman" w:cs="Times New Roman"/>
          <w:sz w:val="28"/>
          <w:szCs w:val="28"/>
        </w:rPr>
        <w:t xml:space="preserve"> </w:t>
      </w:r>
      <w:r w:rsidRPr="0090445B">
        <w:rPr>
          <w:rFonts w:ascii="Times New Roman" w:hAnsi="Times New Roman" w:cs="Times New Roman"/>
          <w:b/>
          <w:sz w:val="28"/>
          <w:szCs w:val="28"/>
        </w:rPr>
        <w:t>Language knowledge &amp; skills</w:t>
      </w:r>
    </w:p>
    <w:p w:rsidR="00B86B74" w:rsidRPr="0090445B" w:rsidRDefault="00B86B74" w:rsidP="00B86B74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45B">
        <w:rPr>
          <w:rFonts w:ascii="Times New Roman" w:hAnsi="Times New Roman" w:cs="Times New Roman"/>
          <w:color w:val="000000"/>
          <w:sz w:val="28"/>
          <w:szCs w:val="28"/>
        </w:rPr>
        <w:t xml:space="preserve">- Correctly pronounce the words </w:t>
      </w:r>
      <w:r w:rsidRPr="0090445B">
        <w:rPr>
          <w:rFonts w:ascii="Times New Roman" w:hAnsi="Times New Roman" w:cs="Times New Roman"/>
          <w:i/>
          <w:color w:val="000000"/>
          <w:sz w:val="28"/>
          <w:szCs w:val="28"/>
        </w:rPr>
        <w:t>Friday, Monday, Saturday, Sunday, Thursday, Tuesday, Wednesday</w:t>
      </w:r>
    </w:p>
    <w:p w:rsidR="00B86B74" w:rsidRPr="0090445B" w:rsidRDefault="00B86B74" w:rsidP="00B86B74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45B">
        <w:rPr>
          <w:rFonts w:ascii="Times New Roman" w:hAnsi="Times New Roman" w:cs="Times New Roman"/>
          <w:sz w:val="28"/>
          <w:szCs w:val="28"/>
        </w:rPr>
        <w:t>-</w:t>
      </w:r>
      <w:r w:rsidRPr="0090445B">
        <w:rPr>
          <w:rFonts w:ascii="Times New Roman" w:hAnsi="Times New Roman" w:cs="Times New Roman"/>
          <w:color w:val="000000"/>
          <w:sz w:val="28"/>
          <w:szCs w:val="28"/>
        </w:rPr>
        <w:t xml:space="preserve"> Use the words </w:t>
      </w:r>
      <w:r w:rsidRPr="0090445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Friday, Monday, Saturday, Sunday, Thursday, Tuesday, Wednesday </w:t>
      </w:r>
      <w:r w:rsidRPr="0090445B">
        <w:rPr>
          <w:rFonts w:ascii="Times New Roman" w:hAnsi="Times New Roman" w:cs="Times New Roman"/>
          <w:color w:val="000000"/>
          <w:sz w:val="28"/>
          <w:szCs w:val="28"/>
        </w:rPr>
        <w:t xml:space="preserve">in relation to the topic “My week”; </w:t>
      </w:r>
    </w:p>
    <w:p w:rsidR="00B86B74" w:rsidRPr="0090445B" w:rsidRDefault="00B86B74" w:rsidP="00B86B74">
      <w:pPr>
        <w:spacing w:after="0" w:line="32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45B">
        <w:rPr>
          <w:rFonts w:ascii="Times New Roman" w:hAnsi="Times New Roman" w:cs="Times New Roman"/>
          <w:sz w:val="28"/>
          <w:szCs w:val="28"/>
        </w:rPr>
        <w:t>-</w:t>
      </w:r>
      <w:r w:rsidRPr="0090445B">
        <w:rPr>
          <w:rFonts w:ascii="Times New Roman" w:hAnsi="Times New Roman" w:cs="Times New Roman"/>
          <w:color w:val="000000"/>
          <w:sz w:val="28"/>
          <w:szCs w:val="28"/>
        </w:rPr>
        <w:t xml:space="preserve"> Use </w:t>
      </w:r>
      <w:r w:rsidRPr="0090445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What day is it today? – It’s _____. </w:t>
      </w:r>
      <w:r w:rsidRPr="0090445B">
        <w:rPr>
          <w:rFonts w:ascii="Times New Roman" w:hAnsi="Times New Roman" w:cs="Times New Roman"/>
          <w:color w:val="000000"/>
          <w:sz w:val="28"/>
          <w:szCs w:val="28"/>
        </w:rPr>
        <w:t>to ask and answer questions about the days of the week</w:t>
      </w:r>
    </w:p>
    <w:p w:rsidR="00B86B74" w:rsidRPr="0090445B" w:rsidRDefault="00B86B74" w:rsidP="00B86B74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45B">
        <w:rPr>
          <w:rFonts w:ascii="Times New Roman" w:hAnsi="Times New Roman" w:cs="Times New Roman"/>
          <w:b/>
          <w:sz w:val="28"/>
          <w:szCs w:val="28"/>
        </w:rPr>
        <w:t>2.</w:t>
      </w:r>
      <w:r w:rsidRPr="0090445B">
        <w:rPr>
          <w:rFonts w:ascii="Times New Roman" w:hAnsi="Times New Roman" w:cs="Times New Roman"/>
          <w:sz w:val="28"/>
          <w:szCs w:val="28"/>
        </w:rPr>
        <w:t xml:space="preserve"> </w:t>
      </w:r>
      <w:r w:rsidRPr="0090445B">
        <w:rPr>
          <w:rFonts w:ascii="Times New Roman" w:hAnsi="Times New Roman" w:cs="Times New Roman"/>
          <w:b/>
          <w:sz w:val="28"/>
          <w:szCs w:val="28"/>
        </w:rPr>
        <w:t>Competences</w:t>
      </w:r>
    </w:p>
    <w:p w:rsidR="00B86B74" w:rsidRPr="0090445B" w:rsidRDefault="00B86B74" w:rsidP="00B86B74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45B">
        <w:rPr>
          <w:rFonts w:ascii="Times New Roman" w:hAnsi="Times New Roman" w:cs="Times New Roman"/>
          <w:color w:val="000000"/>
          <w:sz w:val="28"/>
          <w:szCs w:val="28"/>
        </w:rPr>
        <w:t>- Communication and collaboration: work in pairs and groups to complete the learning tasks</w:t>
      </w:r>
    </w:p>
    <w:p w:rsidR="00B86B74" w:rsidRPr="0090445B" w:rsidRDefault="00B86B74" w:rsidP="00B86B74">
      <w:pPr>
        <w:spacing w:after="0" w:line="32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45B">
        <w:rPr>
          <w:rFonts w:ascii="Times New Roman" w:hAnsi="Times New Roman" w:cs="Times New Roman"/>
          <w:color w:val="000000"/>
          <w:sz w:val="28"/>
          <w:szCs w:val="28"/>
        </w:rPr>
        <w:t>- Self-control &amp; independent learning: perform listening tasks.</w:t>
      </w:r>
    </w:p>
    <w:p w:rsidR="00B86B74" w:rsidRPr="0090445B" w:rsidRDefault="00B86B74" w:rsidP="00B86B74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0445B">
        <w:rPr>
          <w:rFonts w:ascii="Times New Roman" w:hAnsi="Times New Roman" w:cs="Times New Roman"/>
          <w:b/>
          <w:sz w:val="28"/>
          <w:szCs w:val="28"/>
        </w:rPr>
        <w:t>3.</w:t>
      </w:r>
      <w:r w:rsidRPr="0090445B">
        <w:rPr>
          <w:rFonts w:ascii="Times New Roman" w:hAnsi="Times New Roman" w:cs="Times New Roman"/>
          <w:sz w:val="28"/>
          <w:szCs w:val="28"/>
        </w:rPr>
        <w:t xml:space="preserve"> </w:t>
      </w:r>
      <w:r w:rsidRPr="0090445B">
        <w:rPr>
          <w:rFonts w:ascii="Times New Roman" w:hAnsi="Times New Roman" w:cs="Times New Roman"/>
          <w:b/>
          <w:sz w:val="28"/>
          <w:szCs w:val="28"/>
        </w:rPr>
        <w:t>Attributes</w:t>
      </w:r>
    </w:p>
    <w:p w:rsidR="00B86B74" w:rsidRPr="0090445B" w:rsidRDefault="00B86B74" w:rsidP="00B86B74">
      <w:pPr>
        <w:spacing w:after="0" w:line="32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45B">
        <w:rPr>
          <w:rFonts w:ascii="Times New Roman" w:hAnsi="Times New Roman" w:cs="Times New Roman"/>
          <w:color w:val="000000"/>
          <w:sz w:val="28"/>
          <w:szCs w:val="28"/>
        </w:rPr>
        <w:t xml:space="preserve">- Show pride in what they can do and great respect for other people’s abilities by using appropriate </w:t>
      </w:r>
      <w:r w:rsidRPr="0090445B">
        <w:rPr>
          <w:rFonts w:ascii="Times New Roman" w:hAnsi="Times New Roman" w:cs="Times New Roman"/>
          <w:sz w:val="28"/>
          <w:szCs w:val="28"/>
        </w:rPr>
        <w:t>gestures</w:t>
      </w:r>
      <w:r w:rsidRPr="0090445B">
        <w:rPr>
          <w:rFonts w:ascii="Times New Roman" w:hAnsi="Times New Roman" w:cs="Times New Roman"/>
          <w:color w:val="000000"/>
          <w:sz w:val="28"/>
          <w:szCs w:val="28"/>
        </w:rPr>
        <w:t xml:space="preserve"> and intonation when asking and answering about abilities.</w:t>
      </w:r>
    </w:p>
    <w:p w:rsidR="00B86B74" w:rsidRPr="0090445B" w:rsidRDefault="00B86B74" w:rsidP="00B86B74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45B">
        <w:rPr>
          <w:rFonts w:ascii="Times New Roman" w:hAnsi="Times New Roman" w:cs="Times New Roman"/>
          <w:b/>
          <w:sz w:val="28"/>
          <w:szCs w:val="28"/>
        </w:rPr>
        <w:t>II.</w:t>
      </w:r>
      <w:r w:rsidRPr="0090445B">
        <w:rPr>
          <w:rFonts w:ascii="Times New Roman" w:hAnsi="Times New Roman" w:cs="Times New Roman"/>
          <w:sz w:val="28"/>
          <w:szCs w:val="28"/>
        </w:rPr>
        <w:t xml:space="preserve"> </w:t>
      </w:r>
      <w:r w:rsidRPr="0090445B">
        <w:rPr>
          <w:rFonts w:ascii="Times New Roman" w:hAnsi="Times New Roman" w:cs="Times New Roman"/>
          <w:b/>
          <w:sz w:val="28"/>
          <w:szCs w:val="28"/>
        </w:rPr>
        <w:t>RESOURCES AND MATERIALS</w:t>
      </w:r>
    </w:p>
    <w:p w:rsidR="00B86B74" w:rsidRPr="0090445B" w:rsidRDefault="00B86B74" w:rsidP="00B86B74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0445B">
        <w:rPr>
          <w:rFonts w:ascii="Times New Roman" w:hAnsi="Times New Roman" w:cs="Times New Roman"/>
          <w:sz w:val="28"/>
          <w:szCs w:val="28"/>
        </w:rPr>
        <w:t>- Student’s book: Page 22</w:t>
      </w:r>
    </w:p>
    <w:p w:rsidR="00B86B74" w:rsidRPr="0090445B" w:rsidRDefault="00B86B74" w:rsidP="00B86B74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0445B">
        <w:rPr>
          <w:rFonts w:ascii="Times New Roman" w:hAnsi="Times New Roman" w:cs="Times New Roman"/>
          <w:sz w:val="28"/>
          <w:szCs w:val="28"/>
        </w:rPr>
        <w:t>- Audio tracks 27, 28</w:t>
      </w:r>
    </w:p>
    <w:p w:rsidR="00B86B74" w:rsidRPr="0090445B" w:rsidRDefault="00B86B74" w:rsidP="00B86B74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0445B">
        <w:rPr>
          <w:rFonts w:ascii="Times New Roman" w:hAnsi="Times New Roman" w:cs="Times New Roman"/>
          <w:sz w:val="28"/>
          <w:szCs w:val="28"/>
        </w:rPr>
        <w:t>- Teacher’s guide: Pages 39, 40, 41</w:t>
      </w:r>
    </w:p>
    <w:p w:rsidR="00B86B74" w:rsidRPr="0090445B" w:rsidRDefault="00B86B74" w:rsidP="00B86B74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0445B">
        <w:rPr>
          <w:rFonts w:ascii="Times New Roman" w:hAnsi="Times New Roman" w:cs="Times New Roman"/>
          <w:sz w:val="28"/>
          <w:szCs w:val="28"/>
        </w:rPr>
        <w:t xml:space="preserve">- Website </w:t>
      </w:r>
      <w:r w:rsidRPr="0090445B">
        <w:rPr>
          <w:rFonts w:ascii="Times New Roman" w:hAnsi="Times New Roman" w:cs="Times New Roman"/>
          <w:i/>
          <w:sz w:val="28"/>
          <w:szCs w:val="28"/>
        </w:rPr>
        <w:t>hoclieu.vn</w:t>
      </w:r>
    </w:p>
    <w:p w:rsidR="00B86B74" w:rsidRPr="0090445B" w:rsidRDefault="00B86B74" w:rsidP="00B86B74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0445B">
        <w:rPr>
          <w:rFonts w:ascii="Times New Roman" w:hAnsi="Times New Roman" w:cs="Times New Roman"/>
          <w:sz w:val="28"/>
          <w:szCs w:val="28"/>
        </w:rPr>
        <w:t>- Flash cards/ pictures and posters (Unit 3)</w:t>
      </w:r>
    </w:p>
    <w:p w:rsidR="00B86B74" w:rsidRPr="0090445B" w:rsidRDefault="00B86B74" w:rsidP="00B86B74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0445B">
        <w:rPr>
          <w:rFonts w:ascii="Times New Roman" w:hAnsi="Times New Roman" w:cs="Times New Roman"/>
          <w:sz w:val="28"/>
          <w:szCs w:val="28"/>
        </w:rPr>
        <w:t>- Computer, projector, …</w:t>
      </w:r>
    </w:p>
    <w:p w:rsidR="00B86B74" w:rsidRPr="0090445B" w:rsidRDefault="00B86B74" w:rsidP="00B86B74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0445B">
        <w:rPr>
          <w:rFonts w:ascii="Times New Roman" w:hAnsi="Times New Roman" w:cs="Times New Roman"/>
          <w:b/>
          <w:sz w:val="28"/>
          <w:szCs w:val="28"/>
        </w:rPr>
        <w:t>III. PROCEDURE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689"/>
        <w:gridCol w:w="6499"/>
        <w:gridCol w:w="1701"/>
      </w:tblGrid>
      <w:tr w:rsidR="00B86B74" w:rsidRPr="00D12D6E" w:rsidTr="003F316A">
        <w:tc>
          <w:tcPr>
            <w:tcW w:w="1689" w:type="dxa"/>
          </w:tcPr>
          <w:p w:rsidR="00B86B74" w:rsidRPr="00D12D6E" w:rsidRDefault="00B86B74" w:rsidP="00BB3C34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sz w:val="28"/>
                <w:szCs w:val="28"/>
              </w:rPr>
              <w:t>Procedure</w:t>
            </w:r>
          </w:p>
        </w:tc>
        <w:tc>
          <w:tcPr>
            <w:tcW w:w="6499" w:type="dxa"/>
          </w:tcPr>
          <w:p w:rsidR="00B86B74" w:rsidRPr="00D12D6E" w:rsidRDefault="00B86B74" w:rsidP="00BB3C34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1701" w:type="dxa"/>
          </w:tcPr>
          <w:p w:rsidR="00B86B74" w:rsidRPr="00D12D6E" w:rsidRDefault="00B86B74" w:rsidP="00BB3C34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sz w:val="28"/>
                <w:szCs w:val="28"/>
              </w:rPr>
              <w:t>Pupils’ activities</w:t>
            </w:r>
          </w:p>
        </w:tc>
      </w:tr>
      <w:tr w:rsidR="00B86B74" w:rsidRPr="00D12D6E" w:rsidTr="003F316A">
        <w:tc>
          <w:tcPr>
            <w:tcW w:w="9889" w:type="dxa"/>
            <w:gridSpan w:val="3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Warm-up and review: </w:t>
            </w: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>5 minutes</w:t>
            </w:r>
          </w:p>
        </w:tc>
      </w:tr>
      <w:tr w:rsidR="00B86B74" w:rsidRPr="00D12D6E" w:rsidTr="003F316A">
        <w:tc>
          <w:tcPr>
            <w:tcW w:w="1689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9" w:type="dxa"/>
          </w:tcPr>
          <w:p w:rsidR="00B86B74" w:rsidRPr="00D12D6E" w:rsidRDefault="00B86B74" w:rsidP="00BB3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>- Greet the class and encourage pupils to respond to the greeting.</w:t>
            </w:r>
          </w:p>
          <w:p w:rsidR="00B86B74" w:rsidRPr="00D12D6E" w:rsidRDefault="00B86B74" w:rsidP="00BB3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 xml:space="preserve">Have the whole class sing the song </w:t>
            </w:r>
            <w:r w:rsidR="007833A2">
              <w:rPr>
                <w:rFonts w:ascii="Times New Roman" w:hAnsi="Times New Roman" w:cs="Times New Roman"/>
                <w:i/>
                <w:sz w:val="28"/>
                <w:szCs w:val="28"/>
              </w:rPr>
              <w:t>What time do you go to school</w:t>
            </w:r>
            <w:r w:rsidRPr="00D12D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 </w:t>
            </w:r>
          </w:p>
        </w:tc>
        <w:tc>
          <w:tcPr>
            <w:tcW w:w="1701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 xml:space="preserve">Whole class </w:t>
            </w:r>
          </w:p>
        </w:tc>
      </w:tr>
      <w:tr w:rsidR="00B86B74" w:rsidRPr="00D12D6E" w:rsidTr="003F316A">
        <w:tc>
          <w:tcPr>
            <w:tcW w:w="9889" w:type="dxa"/>
            <w:gridSpan w:val="3"/>
          </w:tcPr>
          <w:p w:rsidR="00B86B74" w:rsidRPr="00D12D6E" w:rsidRDefault="00B86B74" w:rsidP="00BB3C3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EXPLORATION</w:t>
            </w: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1. Look, listen and repeat.  </w:t>
            </w: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 xml:space="preserve"> 5 minutes</w:t>
            </w:r>
          </w:p>
        </w:tc>
      </w:tr>
      <w:tr w:rsidR="00B86B74" w:rsidRPr="00D12D6E" w:rsidTr="003F316A">
        <w:tc>
          <w:tcPr>
            <w:tcW w:w="1689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Cs/>
                <w:sz w:val="28"/>
                <w:szCs w:val="28"/>
              </w:rPr>
              <w:t>a. Goal</w:t>
            </w:r>
          </w:p>
        </w:tc>
        <w:tc>
          <w:tcPr>
            <w:tcW w:w="8200" w:type="dxa"/>
            <w:gridSpan w:val="2"/>
          </w:tcPr>
          <w:p w:rsidR="00B86B74" w:rsidRPr="00D12D6E" w:rsidRDefault="00B86B74" w:rsidP="00BB3C34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>To understand and correctly repeat the sentences in two communicative contexts (pictures) in which pupils ask and answer questions about the days of the week.</w:t>
            </w:r>
          </w:p>
        </w:tc>
      </w:tr>
      <w:tr w:rsidR="00B86B74" w:rsidRPr="00D12D6E" w:rsidTr="003F316A">
        <w:tc>
          <w:tcPr>
            <w:tcW w:w="1689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Cs/>
                <w:sz w:val="28"/>
                <w:szCs w:val="28"/>
              </w:rPr>
              <w:t>b. Input</w:t>
            </w:r>
          </w:p>
        </w:tc>
        <w:tc>
          <w:tcPr>
            <w:tcW w:w="8200" w:type="dxa"/>
            <w:gridSpan w:val="2"/>
          </w:tcPr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Context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Ms Hoa: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Hi, class. What day is it today?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Class: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It’s Monday.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Context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Bill: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What day is it today?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Lucy: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It’s Friday.</w:t>
            </w:r>
          </w:p>
        </w:tc>
      </w:tr>
      <w:tr w:rsidR="00B86B74" w:rsidRPr="00D12D6E" w:rsidTr="003F316A">
        <w:tc>
          <w:tcPr>
            <w:tcW w:w="1689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Cs/>
                <w:sz w:val="28"/>
                <w:szCs w:val="28"/>
              </w:rPr>
              <w:t>c. Outcome</w:t>
            </w:r>
          </w:p>
        </w:tc>
        <w:tc>
          <w:tcPr>
            <w:tcW w:w="8200" w:type="dxa"/>
            <w:gridSpan w:val="2"/>
          </w:tcPr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Pupils can understand and correctly repeat the sentences in two communicative contexts focusing on asking and answering questions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about the days of the week, using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What day is it today? – It’s _____. </w:t>
            </w:r>
          </w:p>
        </w:tc>
      </w:tr>
      <w:tr w:rsidR="00B86B74" w:rsidRPr="00D12D6E" w:rsidTr="003F316A">
        <w:tc>
          <w:tcPr>
            <w:tcW w:w="1689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d. Procedure</w:t>
            </w:r>
          </w:p>
        </w:tc>
        <w:tc>
          <w:tcPr>
            <w:tcW w:w="6499" w:type="dxa"/>
          </w:tcPr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Step 1: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Have pupils look at Pictures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a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and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b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and identify the characters in the pictures.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Step 2: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Ask pupils to look at Picture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Play the recording for them to listen. Play the recording again, sentence by sentence, for pupils to listen and repeat. Repeat the same procedure with Picture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Correct their pronunciation where necessary.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Step 3: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Play the recording again for pupils to listen and repeat in chorus sentence by sentence.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Step 4: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Invite a few pairs to the front of the classroom to listen to and repeat the sentences in the recording.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Step 5: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Draw their attention to the question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What day is it today?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and the </w:t>
            </w: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>answers: It's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Monday.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and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It’s Friday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Tell pupils that they </w:t>
            </w: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 question and answers about the days of the week. </w:t>
            </w:r>
          </w:p>
          <w:p w:rsidR="00B86B74" w:rsidRPr="00D12D6E" w:rsidRDefault="00B86B74" w:rsidP="00BB3C34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sz w:val="28"/>
                <w:szCs w:val="28"/>
              </w:rPr>
              <w:t>Extension:</w:t>
            </w: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 xml:space="preserve"> Invite a few pairs of pupils to ask and answer about the days of the week.</w:t>
            </w:r>
          </w:p>
        </w:tc>
        <w:tc>
          <w:tcPr>
            <w:tcW w:w="1701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>/Individual work</w:t>
            </w: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br/>
              <w:t>Pair work</w:t>
            </w: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br/>
              <w:t>Whole class</w:t>
            </w: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B74" w:rsidRPr="00D12D6E" w:rsidTr="003F316A">
        <w:tc>
          <w:tcPr>
            <w:tcW w:w="9889" w:type="dxa"/>
            <w:gridSpan w:val="3"/>
            <w:vAlign w:val="center"/>
          </w:tcPr>
          <w:p w:rsidR="00B86B74" w:rsidRPr="00D12D6E" w:rsidRDefault="00B86B74" w:rsidP="00BB3C3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KNOWLEDGE CONSTRUCTION</w:t>
            </w: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</w:t>
            </w:r>
            <w:r w:rsidRPr="00D12D6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2. </w:t>
            </w:r>
            <w:r w:rsidRPr="00D12D6E">
              <w:rPr>
                <w:rFonts w:ascii="Times New Roman" w:hAnsi="Times New Roman" w:cs="Times New Roman"/>
                <w:b/>
                <w:sz w:val="28"/>
                <w:szCs w:val="28"/>
              </w:rPr>
              <w:t>Listen, point and say</w:t>
            </w:r>
            <w:r w:rsidRPr="00D12D6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. </w:t>
            </w: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 xml:space="preserve">  10 minutes</w:t>
            </w:r>
          </w:p>
        </w:tc>
      </w:tr>
      <w:tr w:rsidR="00B86B74" w:rsidRPr="00D12D6E" w:rsidTr="003F316A">
        <w:tc>
          <w:tcPr>
            <w:tcW w:w="1689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Cs/>
                <w:sz w:val="28"/>
                <w:szCs w:val="28"/>
              </w:rPr>
              <w:t>a. Goal</w:t>
            </w:r>
          </w:p>
        </w:tc>
        <w:tc>
          <w:tcPr>
            <w:tcW w:w="8200" w:type="dxa"/>
            <w:gridSpan w:val="2"/>
          </w:tcPr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To correctly say the words and use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What day is it today? – It’s _____.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to ask and answer questions about the days of the week. </w:t>
            </w:r>
          </w:p>
        </w:tc>
      </w:tr>
      <w:tr w:rsidR="00B86B74" w:rsidRPr="00D12D6E" w:rsidTr="003F316A">
        <w:tc>
          <w:tcPr>
            <w:tcW w:w="1689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Cs/>
                <w:sz w:val="28"/>
                <w:szCs w:val="28"/>
              </w:rPr>
              <w:t>b. Input</w:t>
            </w:r>
          </w:p>
        </w:tc>
        <w:tc>
          <w:tcPr>
            <w:tcW w:w="8200" w:type="dxa"/>
            <w:gridSpan w:val="2"/>
          </w:tcPr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Picture cues: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a.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Monday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b.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Tuesday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c.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Wednesday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d.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Thursday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Speech bubbles: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What day is it today? – It’s _____.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Audio script: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a.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Monday      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b.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Tuesday       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c.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Wednesday       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d.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Thursday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a.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A: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What day is it today?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B: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It’s Monday.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b.</w:t>
            </w:r>
            <w:r w:rsidRPr="00D12D6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A: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What day is it today?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B: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It’s Tuesday.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c.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A: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What day is it today?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B: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It’s Wednesday.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d.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A: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What day is it today?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B: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It’s Thursday.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B86B74" w:rsidRPr="00D12D6E" w:rsidTr="003F316A">
        <w:tc>
          <w:tcPr>
            <w:tcW w:w="1689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Cs/>
                <w:sz w:val="28"/>
                <w:szCs w:val="28"/>
              </w:rPr>
              <w:t>c. Outcome</w:t>
            </w:r>
          </w:p>
        </w:tc>
        <w:tc>
          <w:tcPr>
            <w:tcW w:w="8200" w:type="dxa"/>
            <w:gridSpan w:val="2"/>
          </w:tcPr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Pupils can correctly say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the words and use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What day is it today? – It’s _____.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to ask and answer questions about the days of the week. </w:t>
            </w:r>
          </w:p>
        </w:tc>
      </w:tr>
      <w:tr w:rsidR="00B86B74" w:rsidRPr="00D12D6E" w:rsidTr="003F316A">
        <w:tc>
          <w:tcPr>
            <w:tcW w:w="1689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6499" w:type="dxa"/>
          </w:tcPr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Step 1: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Have pupils look at the pictures and elicit the days of the week.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Step 2: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Have pupils point at Picture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listen to the recording and repeat the word (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Monday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). Repeat the same procedure with the other three pictures. Have the class repeat the words a few times.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Step 3: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Point at the bubbles and Picture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a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and have pupils listen to and repeat after the recording (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What day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is it today? – It’s Monday.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 Repeat the same procedure with the other three pictures (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). Have the class repeat the questions and answers a few times.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Step 4: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Have pairs practise asking and answering the question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What day is it today? – It’s _____.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Step 5: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Invite a few pairs to point at the pictures and say the questions and answers in front of the class. </w:t>
            </w:r>
          </w:p>
        </w:tc>
        <w:tc>
          <w:tcPr>
            <w:tcW w:w="1701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Whole class/ Individual work</w:t>
            </w: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2D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2D6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>Whole class/ Pair work</w:t>
            </w:r>
          </w:p>
        </w:tc>
      </w:tr>
      <w:tr w:rsidR="00B86B74" w:rsidRPr="00D12D6E" w:rsidTr="003F316A">
        <w:tc>
          <w:tcPr>
            <w:tcW w:w="9889" w:type="dxa"/>
            <w:gridSpan w:val="3"/>
            <w:vAlign w:val="center"/>
          </w:tcPr>
          <w:p w:rsidR="00B86B74" w:rsidRPr="00D12D6E" w:rsidRDefault="00B86B74" w:rsidP="00BB3C3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PRACTICE</w:t>
            </w: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</w:t>
            </w:r>
            <w:r w:rsidRPr="00D12D6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3. Let’s talk. </w:t>
            </w:r>
            <w:r w:rsidRPr="00D12D6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 xml:space="preserve"> minutes</w:t>
            </w:r>
          </w:p>
        </w:tc>
      </w:tr>
      <w:tr w:rsidR="00B86B74" w:rsidRPr="00D12D6E" w:rsidTr="003F316A">
        <w:tc>
          <w:tcPr>
            <w:tcW w:w="1689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Cs/>
                <w:sz w:val="28"/>
                <w:szCs w:val="28"/>
              </w:rPr>
              <w:t>a. Goal</w:t>
            </w:r>
          </w:p>
        </w:tc>
        <w:tc>
          <w:tcPr>
            <w:tcW w:w="8200" w:type="dxa"/>
            <w:gridSpan w:val="2"/>
          </w:tcPr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To enhance the correct use of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What day is it today? –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_____. to ask and answer questions about the days of the week in a freer context</w:t>
            </w:r>
            <w:r w:rsidRPr="00D12D6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</w:p>
        </w:tc>
      </w:tr>
      <w:tr w:rsidR="00B86B74" w:rsidRPr="00D12D6E" w:rsidTr="003F316A">
        <w:tc>
          <w:tcPr>
            <w:tcW w:w="1689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Cs/>
                <w:sz w:val="28"/>
                <w:szCs w:val="28"/>
              </w:rPr>
              <w:t>b. Input</w:t>
            </w:r>
          </w:p>
        </w:tc>
        <w:tc>
          <w:tcPr>
            <w:tcW w:w="8200" w:type="dxa"/>
            <w:gridSpan w:val="2"/>
          </w:tcPr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Picture cue: a boy asks a girl about the days of the week: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Tuesday, Wednesday, Thursday, Friday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(illustrated by calendars)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Speech bubbles: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What day is it today? – _____.</w:t>
            </w:r>
          </w:p>
        </w:tc>
      </w:tr>
      <w:tr w:rsidR="00B86B74" w:rsidRPr="00D12D6E" w:rsidTr="003F316A">
        <w:tc>
          <w:tcPr>
            <w:tcW w:w="1689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Cs/>
                <w:sz w:val="28"/>
                <w:szCs w:val="28"/>
              </w:rPr>
              <w:t>c. Outcome</w:t>
            </w:r>
          </w:p>
        </w:tc>
        <w:tc>
          <w:tcPr>
            <w:tcW w:w="8200" w:type="dxa"/>
            <w:gridSpan w:val="2"/>
          </w:tcPr>
          <w:p w:rsidR="00B86B74" w:rsidRPr="00D12D6E" w:rsidRDefault="00B86B74" w:rsidP="00BB3C34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Pupils can enhance the correct use of </w:t>
            </w:r>
            <w:r w:rsidRPr="00D12D6E">
              <w:rPr>
                <w:rFonts w:ascii="Times New Roman" w:hAnsi="Times New Roman" w:cs="Times New Roman"/>
                <w:i/>
                <w:sz w:val="28"/>
                <w:szCs w:val="28"/>
              </w:rPr>
              <w:t>What day is it today? – (It’s)_____.</w:t>
            </w:r>
            <w:r w:rsidRPr="00D12D6E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</w:t>
            </w:r>
            <w:r w:rsidRPr="00D12D6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to ask and answer questions about the days of the week in a freer context. </w:t>
            </w:r>
          </w:p>
        </w:tc>
      </w:tr>
      <w:tr w:rsidR="00B86B74" w:rsidRPr="00D12D6E" w:rsidTr="003F316A">
        <w:tc>
          <w:tcPr>
            <w:tcW w:w="1689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6499" w:type="dxa"/>
          </w:tcPr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-3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Step 1: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Draw pupils’ attention to the picture. Ask questions to help them identify the context (see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Input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Step 2: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Put pupils into pairs and encourage them to ask and answer questions about the days of the week. Go around the classroom to offer support.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-3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Step 3: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Invite a few pairs to the front of the class to ask and answer questions about the days of the week using </w:t>
            </w:r>
            <w:r w:rsidRPr="00D12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What day is it today? – It’s _____. </w:t>
            </w: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and the picture cue. Praise pupils if they perform well. </w:t>
            </w:r>
          </w:p>
          <w:p w:rsidR="00B86B74" w:rsidRPr="00D12D6E" w:rsidRDefault="00B86B74" w:rsidP="00BB3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-3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Give encouragement to the pupils’ performance</w:t>
            </w:r>
          </w:p>
        </w:tc>
        <w:tc>
          <w:tcPr>
            <w:tcW w:w="1701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B74" w:rsidRPr="00D12D6E" w:rsidTr="003F316A">
        <w:tc>
          <w:tcPr>
            <w:tcW w:w="9889" w:type="dxa"/>
            <w:gridSpan w:val="3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Fun corner and wrap-up: </w:t>
            </w:r>
            <w:r w:rsidRPr="00D12D6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D12D6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minutes</w:t>
            </w:r>
          </w:p>
        </w:tc>
      </w:tr>
      <w:tr w:rsidR="00B86B74" w:rsidRPr="00D12D6E" w:rsidTr="003F316A">
        <w:tc>
          <w:tcPr>
            <w:tcW w:w="1689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9" w:type="dxa"/>
          </w:tcPr>
          <w:p w:rsidR="00B86B74" w:rsidRDefault="00FD6A64" w:rsidP="00BB3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-98" w:hanging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Teacher gives some ques</w:t>
            </w:r>
            <w:r w:rsidRPr="00FD6A64">
              <w:rPr>
                <w:rFonts w:ascii="Times New Roman" w:hAnsi="Times New Roman" w:cs="Times New Roman"/>
                <w:sz w:val="28"/>
                <w:szCs w:val="28"/>
              </w:rPr>
              <w:t>ions and ask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pupils to give the answers</w:t>
            </w:r>
            <w:r w:rsidR="002968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6841" w:rsidRPr="00B1381E" w:rsidRDefault="00296841" w:rsidP="00BB3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-98" w:hanging="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1E">
              <w:rPr>
                <w:rFonts w:ascii="Times New Roman" w:hAnsi="Times New Roman" w:cs="Times New Roman"/>
                <w:b/>
                <w:sz w:val="28"/>
                <w:szCs w:val="28"/>
              </w:rPr>
              <w:t>Questions:</w:t>
            </w:r>
          </w:p>
          <w:p w:rsidR="00296841" w:rsidRDefault="00296841" w:rsidP="00BB3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-98" w:hanging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Find the missing letter: Tu_sday</w:t>
            </w:r>
            <w:r w:rsidR="00B13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381E" w:rsidRDefault="00B1381E" w:rsidP="00BB3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-98" w:hanging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The three letters stand next to each other in all days of the week</w:t>
            </w:r>
            <w:r w:rsidR="00E4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6631" w:rsidRDefault="00E46631" w:rsidP="00BB3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-98" w:hanging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How many days are there ex</w:t>
            </w:r>
            <w:r w:rsidR="00D6379A">
              <w:rPr>
                <w:rFonts w:ascii="Times New Roman" w:hAnsi="Times New Roman" w:cs="Times New Roman"/>
                <w:sz w:val="28"/>
                <w:szCs w:val="28"/>
              </w:rPr>
              <w:t>cept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weekend?</w:t>
            </w:r>
          </w:p>
          <w:p w:rsidR="00D6379A" w:rsidRDefault="00D6379A" w:rsidP="00BB3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-98" w:hanging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The day you have English lessons.</w:t>
            </w:r>
          </w:p>
          <w:p w:rsidR="008A0661" w:rsidRPr="00FD6A64" w:rsidRDefault="008A0661" w:rsidP="00BB3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-98" w:hanging="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The day you can get up late.</w:t>
            </w:r>
            <w:bookmarkStart w:id="0" w:name="_GoBack"/>
            <w:bookmarkEnd w:id="0"/>
          </w:p>
          <w:p w:rsidR="00B86B74" w:rsidRPr="00D12D6E" w:rsidRDefault="00B86B74" w:rsidP="00BB3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-98" w:hanging="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74" w:rsidRPr="00D12D6E" w:rsidRDefault="00B86B74" w:rsidP="00BB3C34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2D6E"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</w:tc>
      </w:tr>
    </w:tbl>
    <w:p w:rsidR="00AC6934" w:rsidRDefault="00AC6934"/>
    <w:sectPr w:rsidR="00AC6934" w:rsidSect="00B86B74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74"/>
    <w:rsid w:val="00070E76"/>
    <w:rsid w:val="00296841"/>
    <w:rsid w:val="003F316A"/>
    <w:rsid w:val="007833A2"/>
    <w:rsid w:val="008A0661"/>
    <w:rsid w:val="00AC6934"/>
    <w:rsid w:val="00B1381E"/>
    <w:rsid w:val="00B86B74"/>
    <w:rsid w:val="00D6379A"/>
    <w:rsid w:val="00E46631"/>
    <w:rsid w:val="00F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6B7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6B7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2024-10-15T15:14:00Z</dcterms:created>
  <dcterms:modified xsi:type="dcterms:W3CDTF">2024-10-15T15:36:00Z</dcterms:modified>
</cp:coreProperties>
</file>