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66D" w:rsidRDefault="00AF466D" w:rsidP="00AF46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Tiết 2. Toán</w:t>
      </w:r>
    </w:p>
    <w:p w:rsidR="00AF466D" w:rsidRDefault="00AF466D" w:rsidP="00AF466D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TIẾT 44: Bài 21: PHÉP NHÂN SỐ THẬP PHÂN (T1)</w:t>
      </w:r>
    </w:p>
    <w:p w:rsidR="00AF466D" w:rsidRDefault="00AF466D" w:rsidP="00AF466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I. Yêu cầu cần đạt:</w:t>
      </w:r>
    </w:p>
    <w:p w:rsidR="00AF466D" w:rsidRDefault="00AF466D" w:rsidP="00AF46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Kiến thức </w:t>
      </w:r>
    </w:p>
    <w:p w:rsidR="00AF466D" w:rsidRDefault="00AF466D" w:rsidP="00AF466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Học sinh thực hiện được phép nhân số thập phân với số tự nhiên</w:t>
      </w:r>
    </w:p>
    <w:p w:rsidR="00AF466D" w:rsidRDefault="00AF466D" w:rsidP="00AF466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Biết vận dụng thực hiện một số bài toán thực tế liên quan đến nhân số thập phân với số tự nhiên.</w:t>
      </w:r>
    </w:p>
    <w:p w:rsidR="00AF466D" w:rsidRDefault="00AF466D" w:rsidP="00AF466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HS có cơ hội phát triển năng lực lập luận, tư duy toán học và năng lực giao tiếp toán học.</w:t>
      </w:r>
    </w:p>
    <w:p w:rsidR="00AF466D" w:rsidRDefault="00AF466D" w:rsidP="00AF46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Năng lực </w:t>
      </w:r>
    </w:p>
    <w:p w:rsidR="00AF466D" w:rsidRDefault="00AF466D" w:rsidP="00AF46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Biết vận dụng </w:t>
      </w:r>
      <w:r>
        <w:rPr>
          <w:rFonts w:ascii="Times New Roman" w:hAnsi="Times New Roman" w:cs="Times New Roman"/>
          <w:sz w:val="28"/>
          <w:szCs w:val="28"/>
        </w:rPr>
        <w:t>được phép nhân số thập phân để giải quyết một số tình huống thực tế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466D" w:rsidRDefault="00AF466D" w:rsidP="00AF4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Có thói quen trao đổi, thảo luận cùng nhau hoàn thành nhiệm vụ dưới sự hướng dẫn củ</w:t>
      </w:r>
      <w:r w:rsidR="00213177">
        <w:rPr>
          <w:rFonts w:ascii="Times New Roman" w:hAnsi="Times New Roman" w:cs="Times New Roman"/>
          <w:sz w:val="28"/>
          <w:szCs w:val="28"/>
        </w:rPr>
        <w:t>a giáo viên</w:t>
      </w:r>
      <w:bookmarkStart w:id="0" w:name="_GoBack"/>
      <w:bookmarkEnd w:id="0"/>
    </w:p>
    <w:p w:rsidR="00AF466D" w:rsidRDefault="00AF466D" w:rsidP="00AF46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Phẩm chất.</w:t>
      </w:r>
    </w:p>
    <w:p w:rsidR="00AF466D" w:rsidRDefault="00AF466D" w:rsidP="00AF46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Ham học hỏi tìm tòi để hoàn thành tốt nội dung học tập.</w:t>
      </w:r>
    </w:p>
    <w:p w:rsidR="00AF466D" w:rsidRDefault="00AF466D" w:rsidP="00AF46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II. Đồ dùng dạy học </w:t>
      </w:r>
    </w:p>
    <w:p w:rsidR="00AF466D" w:rsidRDefault="00AF466D" w:rsidP="00AF46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Bài giảng ĐT, máy soi</w:t>
      </w:r>
    </w:p>
    <w:p w:rsidR="00AF466D" w:rsidRDefault="00AF466D" w:rsidP="00AF466D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III. Các hoạt động dạy học chủ yếu:</w:t>
      </w: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1"/>
        <w:gridCol w:w="34"/>
        <w:gridCol w:w="5132"/>
      </w:tblGrid>
      <w:tr w:rsidR="00AF466D" w:rsidTr="00AF466D"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F466D" w:rsidRDefault="00AF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F466D" w:rsidRDefault="00AF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AF466D" w:rsidTr="00AF466D">
        <w:tc>
          <w:tcPr>
            <w:tcW w:w="9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6D" w:rsidRDefault="00AF4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1. Hoạt động mở đầu (2-3’)</w:t>
            </w:r>
          </w:p>
          <w:p w:rsidR="00AF466D" w:rsidRDefault="00AF4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Khởi động:</w:t>
            </w:r>
          </w:p>
        </w:tc>
      </w:tr>
      <w:tr w:rsidR="00AF466D" w:rsidTr="00AF466D"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6D" w:rsidRDefault="00AF466D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GV tổ chức trò chơi để khởi động bài học. Ai nhanh Ai đúng?</w:t>
            </w:r>
          </w:p>
          <w:p w:rsidR="00AF466D" w:rsidRDefault="00AF466D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+ Câu 1: Điền đúng hay sai vào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ô ?</w:t>
            </w:r>
            <w:proofErr w:type="gramEnd"/>
          </w:p>
          <w:p w:rsidR="00AF466D" w:rsidRDefault="00AF466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23,4+ 35,07= </w:t>
            </w:r>
          </w:p>
          <w:p w:rsidR="00AF466D" w:rsidRDefault="00AF466D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+ Câu 2: Điền đúng hay sai vào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ô ?</w:t>
            </w:r>
            <w:proofErr w:type="gramEnd"/>
          </w:p>
          <w:p w:rsidR="00AF466D" w:rsidRDefault="00AF466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43,6 + 51,7= </w:t>
            </w:r>
          </w:p>
          <w:p w:rsidR="00AF466D" w:rsidRDefault="00AF466D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+ Câu 3: Thực hiện phép tính:</w:t>
            </w:r>
          </w:p>
          <w:p w:rsidR="00AF466D" w:rsidRDefault="00AF466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83,04+62,11 =</w:t>
            </w:r>
          </w:p>
          <w:p w:rsidR="00AF466D" w:rsidRDefault="00AF466D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Câu 4: Tính</w:t>
            </w:r>
          </w:p>
          <w:p w:rsidR="00AF466D" w:rsidRDefault="00AF466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33,9+ 4 =</w:t>
            </w:r>
          </w:p>
          <w:p w:rsidR="00AF466D" w:rsidRDefault="00AF466D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GV Nhận xét, tuyên dương.</w:t>
            </w:r>
          </w:p>
          <w:p w:rsidR="00AF466D" w:rsidRDefault="00AF466D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GV dẫn dắt vào bài mới: để biết bài 4 các bạn làm đúng không chúng ta cùng vào bài mới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6D" w:rsidRDefault="00AF46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tham gia trò chơi</w:t>
            </w:r>
          </w:p>
          <w:p w:rsidR="00AF466D" w:rsidRDefault="00AF46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66D" w:rsidRDefault="00AF46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+ 1-Trả lời: 58,47</w:t>
            </w:r>
          </w:p>
          <w:p w:rsidR="00AF466D" w:rsidRDefault="00AF46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66D" w:rsidRDefault="00AF466D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+ 2-Trả lời: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95,3</w:t>
            </w:r>
          </w:p>
          <w:p w:rsidR="00AF466D" w:rsidRDefault="00AF46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66D" w:rsidRDefault="00AF46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+3 -Trả lời: 145,51</w:t>
            </w:r>
          </w:p>
          <w:p w:rsidR="00AF466D" w:rsidRDefault="00AF46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66D" w:rsidRDefault="00AF46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66D" w:rsidRDefault="00AF466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+4- Trả lời: 135,6</w:t>
            </w:r>
          </w:p>
          <w:p w:rsidR="00AF466D" w:rsidRDefault="00AF46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66D" w:rsidRDefault="00AF46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66D" w:rsidRDefault="00AF46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lắng nghe.</w:t>
            </w:r>
          </w:p>
        </w:tc>
      </w:tr>
      <w:tr w:rsidR="00AF466D" w:rsidTr="00AF466D">
        <w:tc>
          <w:tcPr>
            <w:tcW w:w="9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6D" w:rsidRDefault="00AF4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 Khám phá: (11-13’)</w:t>
            </w:r>
          </w:p>
        </w:tc>
      </w:tr>
      <w:tr w:rsidR="00AF466D" w:rsidTr="00AF466D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F466D" w:rsidRDefault="00AF4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GV giới thiệu tình huống qua tranh, mời HS quan sát và nêu cách nhân hai số thập phân: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- Tình huống:</w:t>
            </w:r>
          </w:p>
          <w:p w:rsidR="00AF466D" w:rsidRDefault="00AF4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SG" w:eastAsia="en-SG"/>
              </w:rPr>
              <w:lastRenderedPageBreak/>
              <w:drawing>
                <wp:inline distT="0" distB="0" distL="0" distR="0">
                  <wp:extent cx="2732405" cy="1839595"/>
                  <wp:effectExtent l="0" t="0" r="0" b="825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2405" cy="183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466D" w:rsidRDefault="00AF4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+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Tranh vẽ gì?</w:t>
            </w:r>
          </w:p>
          <w:p w:rsidR="00AF466D" w:rsidRDefault="00AF4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AF466D" w:rsidRDefault="00AF4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AF466D" w:rsidRDefault="00AF4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+ Hai bạn trao đổi gì với nhau?</w:t>
            </w:r>
          </w:p>
          <w:p w:rsidR="00AF466D" w:rsidRDefault="00AF4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AF466D" w:rsidRDefault="00AF4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+ Muốn biết toà nhà có 8 tầng mỗi tầng cao 3,2m cao tất cả bao nhiêu ta làm thế nào?</w:t>
            </w:r>
          </w:p>
          <w:p w:rsidR="00AF466D" w:rsidRDefault="00AF4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+ Ta thực hiện tính bằng cách nào?</w:t>
            </w:r>
          </w:p>
          <w:p w:rsidR="00AF466D" w:rsidRDefault="00AF4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+ Ta đổi về đơn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vị  dm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để nhân 32 dmx8 rồi lại đổi trở lại đơn vị là m</w:t>
            </w:r>
          </w:p>
          <w:p w:rsidR="00AF466D" w:rsidRDefault="00AF4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+ Cộng lần lượt số đo 8 tầng với nhau</w:t>
            </w:r>
          </w:p>
          <w:p w:rsidR="00AF466D" w:rsidRDefault="00AF4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+ Thực hiện đặt tính cột dọc và tính3,2 x8 </w:t>
            </w:r>
          </w:p>
          <w:p w:rsidR="00AF466D" w:rsidRDefault="00AF4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Nêu cách thực hiện: 3-5 em nối tiếp nêu</w:t>
            </w:r>
          </w:p>
          <w:p w:rsidR="00AF466D" w:rsidRDefault="00AF4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3,2 x 8</w:t>
            </w:r>
          </w:p>
          <w:p w:rsidR="00AF466D" w:rsidRDefault="00AF4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* Đặt tính và thực hiện nhân như nhân hai số tự nhiên</w:t>
            </w:r>
          </w:p>
          <w:p w:rsidR="00AF466D" w:rsidRDefault="00AF4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* Đếm phần thập phân của số 3,2 có 1 chữ số,ta dùng dấu phảy tách ở tích ra 1 chữ số kể từ phải qua trái</w:t>
            </w:r>
          </w:p>
          <w:p w:rsidR="00AF466D" w:rsidRDefault="00AF4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AF466D" w:rsidRDefault="00AF4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b/ Vận dụng tính: 1,51 x 25</w:t>
            </w:r>
          </w:p>
          <w:p w:rsidR="00AF466D" w:rsidRDefault="00AF4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AF466D" w:rsidRDefault="00AF4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Khi tính theo cột dọc nhân số thập phân cần lưu ý điều gì?</w:t>
            </w:r>
          </w:p>
          <w:p w:rsidR="00AF466D" w:rsidRDefault="00AF4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- Để thực hiện được phép nhân trên ta làm thế nào?</w:t>
            </w:r>
          </w:p>
          <w:p w:rsidR="00AF466D" w:rsidRDefault="00AF4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AF466D" w:rsidRDefault="00AF4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Qua 2 VD, muốn nhân 1 STP với 1STN, ta làm thế nào?</w:t>
            </w:r>
          </w:p>
          <w:p w:rsidR="00AF466D" w:rsidRDefault="00AF4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 xml:space="preserve">- GV chốt: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Đặt tính cột dọc nhân từ phải qua trái như nhân  số tự nhiên. Đếm tổng số chữ số hàng thập phân ở thừa số, rồi tách  bấy nhiêu chữ số ở tích tính từ phải qua trái để đặt dấu phảy ở tích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516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AF466D" w:rsidRDefault="00AF4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lastRenderedPageBreak/>
              <w:t>- HS quan sát tranh và cùng nhau nêu cách tìm và thực hiện nhân số thập phân với số tự nhiên</w:t>
            </w:r>
          </w:p>
          <w:p w:rsidR="00AF466D" w:rsidRDefault="00AF4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AF466D" w:rsidRDefault="00AF4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AF466D" w:rsidRDefault="00AF4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AF466D" w:rsidRDefault="00AF4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AF466D" w:rsidRDefault="00AF4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AF466D" w:rsidRDefault="00AF4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AF466D" w:rsidRDefault="00AF4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AF466D" w:rsidRDefault="00AF4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AF466D" w:rsidRDefault="00AF4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+ Tranh vẽ Nam và Mai cùng ro-bot đứng trước toà nhà 8 tầng và muốn biết toàn nhà cao bao nhiêu mét</w:t>
            </w:r>
          </w:p>
          <w:p w:rsidR="00AF466D" w:rsidRDefault="00AF4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+  Toà nhà có 8 tầng ,mỗi tầng cao 3,2 m thì toà nhà cao bao nhiêu mét</w:t>
            </w:r>
          </w:p>
          <w:p w:rsidR="00AF466D" w:rsidRDefault="00AF4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+ Ro-bot gợi ý muốn biết thì lấy 3,2 x 8</w:t>
            </w:r>
          </w:p>
          <w:p w:rsidR="00AF466D" w:rsidRDefault="00AF4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AF466D" w:rsidRDefault="00AF4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AF466D" w:rsidRDefault="00AF4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- Học sinh tìm cách làm nối tiếp nêu:</w:t>
            </w:r>
          </w:p>
          <w:p w:rsidR="00AF466D" w:rsidRDefault="00AF4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+ Đổi về dm để nhân rồi đổi lại thành m</w:t>
            </w:r>
          </w:p>
          <w:p w:rsidR="00AF466D" w:rsidRDefault="00AF4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+ Lấy số đo 1 tầng cộng 8 tầng với nhau</w:t>
            </w:r>
          </w:p>
          <w:p w:rsidR="00AF466D" w:rsidRDefault="00AF4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+ lấy 3,2 x 8</w:t>
            </w:r>
          </w:p>
          <w:p w:rsidR="00AF466D" w:rsidRDefault="00AF4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- HS lần lượt tìm và giải thích đáp án.</w:t>
            </w:r>
          </w:p>
          <w:p w:rsidR="00AF466D" w:rsidRDefault="00AF4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+ Cách 1:3,2 m = 32 dm</w:t>
            </w:r>
          </w:p>
          <w:p w:rsidR="00AF466D" w:rsidRDefault="00AF4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32 x 8 = 256 dm = 25,6 m</w:t>
            </w:r>
          </w:p>
          <w:p w:rsidR="00AF466D" w:rsidRDefault="00AF4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+ Cách 2: 3,2+ 3,2+3,2+3,2+3,2+3,2+3,2+ 3,2= 25,6 m</w:t>
            </w:r>
          </w:p>
          <w:p w:rsidR="00AF466D" w:rsidRDefault="00AF4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+ Cách 3:</w:t>
            </w:r>
          </w:p>
          <w:p w:rsidR="00AF466D" w:rsidRDefault="00AF4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  3,2</w:t>
            </w:r>
          </w:p>
          <w:p w:rsidR="00AF466D" w:rsidRDefault="00AF4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224155</wp:posOffset>
                      </wp:positionV>
                      <wp:extent cx="603885" cy="0"/>
                      <wp:effectExtent l="0" t="0" r="24765" b="19050"/>
                      <wp:wrapNone/>
                      <wp:docPr id="1539446220" name="Straight Connector 1539446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32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2FC03A" id="Straight Connector 15394462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pt,17.65pt" to="43.3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" strokecolor="black [3213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x    8</w:t>
            </w:r>
          </w:p>
          <w:p w:rsidR="00AF466D" w:rsidRDefault="00AF4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25,6</w:t>
            </w:r>
          </w:p>
          <w:p w:rsidR="00AF466D" w:rsidRDefault="00AF4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AF466D" w:rsidRDefault="00AF4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Học sinh làm bảng con cá nhân:</w:t>
            </w:r>
          </w:p>
          <w:p w:rsidR="00AF466D" w:rsidRDefault="00AF4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             1,51</w:t>
            </w:r>
          </w:p>
          <w:p w:rsidR="00AF466D" w:rsidRDefault="00AF4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228600</wp:posOffset>
                      </wp:positionV>
                      <wp:extent cx="621030" cy="0"/>
                      <wp:effectExtent l="0" t="0" r="26670" b="19050"/>
                      <wp:wrapNone/>
                      <wp:docPr id="1300539225" name="Straight Connector 1300539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103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C80EE1" id="Straight Connector 13005392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8pt,18pt" to="80.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" strokecolor="#5b9bd5 [3204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          x    25</w:t>
            </w:r>
          </w:p>
          <w:p w:rsidR="00AF466D" w:rsidRDefault="00AF466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   7 55</w:t>
            </w:r>
          </w:p>
          <w:p w:rsidR="00AF466D" w:rsidRDefault="00AF46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231140</wp:posOffset>
                      </wp:positionV>
                      <wp:extent cx="724535" cy="0"/>
                      <wp:effectExtent l="0" t="0" r="37465" b="19050"/>
                      <wp:wrapNone/>
                      <wp:docPr id="654475744" name="Straight Connector 6544757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2453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BD3276" id="Straight Connector 65447574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pt,18.2pt" to="81.0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" strokecolor="#5b9bd5 [3204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      30 2</w:t>
            </w:r>
          </w:p>
          <w:p w:rsidR="00AF466D" w:rsidRDefault="00AF46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      37,75</w:t>
            </w:r>
          </w:p>
          <w:p w:rsidR="00AF466D" w:rsidRDefault="00AF466D" w:rsidP="00AF4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AF466D" w:rsidRDefault="00AF466D" w:rsidP="00AF4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AF466D" w:rsidRDefault="00AF466D" w:rsidP="00AF4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Đặt tính các chữ số cùng hàng và các dấu phẩy đặt thẳng cột</w:t>
            </w:r>
          </w:p>
          <w:p w:rsidR="00AF466D" w:rsidRDefault="00AF4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- HS nối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tiếp  nêu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: đặt tính theo cột dọc rồi nhân như nhân số tự nhiên từ phải sang trái. Đếm tổng số chữ số hàng thập phân ở thừa số, rồi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tách  bấy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nhiêu chữ số ở tích tính từ phải qua trái để đặt dấu phẩy ở tích</w:t>
            </w:r>
          </w:p>
          <w:p w:rsidR="00AF466D" w:rsidRDefault="00AF4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HS nêu – Nhận xét</w:t>
            </w:r>
          </w:p>
          <w:p w:rsidR="00AF466D" w:rsidRDefault="00AF4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AF466D" w:rsidRDefault="00AF4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AF466D" w:rsidRDefault="00AF4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AF466D" w:rsidRDefault="00AF4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AF466D" w:rsidRDefault="00AF4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HS mở SGK đọc thầm phần Khám phá.</w:t>
            </w:r>
          </w:p>
        </w:tc>
      </w:tr>
      <w:tr w:rsidR="00AF466D" w:rsidTr="00AF466D">
        <w:tc>
          <w:tcPr>
            <w:tcW w:w="9987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F466D" w:rsidRDefault="00AF4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lastRenderedPageBreak/>
              <w:t>2. Luyện tập (17-19’)</w:t>
            </w:r>
          </w:p>
        </w:tc>
      </w:tr>
      <w:tr w:rsidR="00AF466D" w:rsidTr="00AF466D">
        <w:tc>
          <w:tcPr>
            <w:tcW w:w="48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466D" w:rsidRDefault="00AF466D">
            <w:pPr>
              <w:pStyle w:val="NormalWeb"/>
              <w:spacing w:before="0" w:beforeAutospacing="0" w:after="0" w:afterAutospacing="0" w:line="256" w:lineRule="auto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Bài 1</w:t>
            </w:r>
            <w:r>
              <w:rPr>
                <w:b/>
                <w:bCs/>
                <w:color w:val="008000"/>
                <w:sz w:val="28"/>
                <w:szCs w:val="28"/>
              </w:rPr>
              <w:t xml:space="preserve">: </w:t>
            </w:r>
            <w:r>
              <w:rPr>
                <w:b/>
                <w:bCs/>
                <w:sz w:val="28"/>
                <w:szCs w:val="28"/>
              </w:rPr>
              <w:t>B (6-7’) </w:t>
            </w:r>
            <w:r>
              <w:rPr>
                <w:color w:val="000000"/>
                <w:sz w:val="28"/>
                <w:szCs w:val="28"/>
              </w:rPr>
              <w:t>Đặt tính rồi tính</w:t>
            </w:r>
          </w:p>
          <w:p w:rsidR="00AF466D" w:rsidRDefault="00AF466D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yêu cầu HS đọc đề bài.</w:t>
            </w:r>
          </w:p>
          <w:p w:rsidR="00AF466D" w:rsidRDefault="00AF466D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yc HS làm bc</w:t>
            </w:r>
          </w:p>
          <w:p w:rsidR="00AF466D" w:rsidRDefault="00AF466D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mời các nhóm báo cáo kết quả. </w:t>
            </w:r>
          </w:p>
          <w:p w:rsidR="00AF466D" w:rsidRDefault="00AF466D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Mời các nhóm khác nhận xét, bổ sung.</w:t>
            </w:r>
          </w:p>
          <w:p w:rsidR="00AF466D" w:rsidRDefault="00AF466D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 tuyên dương (sửa sai)</w:t>
            </w:r>
          </w:p>
          <w:p w:rsidR="00AF466D" w:rsidRDefault="00AF466D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AF466D" w:rsidRDefault="00AF466D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Chốt: Muốn nhân 1STP với 1 STN ta làm qua mấy bước?</w:t>
            </w:r>
          </w:p>
        </w:tc>
        <w:tc>
          <w:tcPr>
            <w:tcW w:w="516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F466D" w:rsidRDefault="00AF466D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đọc đề bài, cả lớp theo </w:t>
            </w:r>
            <w:proofErr w:type="gramStart"/>
            <w:r>
              <w:rPr>
                <w:sz w:val="28"/>
                <w:szCs w:val="28"/>
              </w:rPr>
              <w:t>dõi..</w:t>
            </w:r>
            <w:proofErr w:type="gramEnd"/>
          </w:p>
          <w:p w:rsidR="00AF466D" w:rsidRDefault="00AF46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làm bc</w:t>
            </w:r>
          </w:p>
          <w:p w:rsidR="00AF466D" w:rsidRDefault="00AF466D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AF466D" w:rsidRDefault="00AF466D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Nêu  </w:t>
            </w:r>
          </w:p>
          <w:p w:rsidR="00AF466D" w:rsidRDefault="00AF466D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nhóm khác nhận xét, bổ sung.</w:t>
            </w:r>
          </w:p>
          <w:p w:rsidR="00AF466D" w:rsidRDefault="00AF466D">
            <w:pPr>
              <w:pStyle w:val="NormalWeb"/>
              <w:spacing w:before="0" w:beforeAutospacing="0" w:after="0" w:afterAutospacing="0" w:line="256" w:lineRule="auto"/>
              <w:jc w:val="both"/>
              <w:rPr>
                <w:position w:val="-24"/>
                <w:sz w:val="28"/>
                <w:szCs w:val="28"/>
              </w:rPr>
            </w:pPr>
            <w:r>
              <w:rPr>
                <w:sz w:val="28"/>
                <w:szCs w:val="28"/>
              </w:rPr>
              <w:t>- Lắng nghe, (sửa sai nếu có)</w:t>
            </w:r>
          </w:p>
        </w:tc>
      </w:tr>
      <w:tr w:rsidR="00AF466D" w:rsidTr="00AF466D">
        <w:tc>
          <w:tcPr>
            <w:tcW w:w="48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466D" w:rsidRDefault="00AF466D">
            <w:pPr>
              <w:pStyle w:val="NormalWeb"/>
              <w:shd w:val="clear" w:color="auto" w:fill="FFFFFF"/>
              <w:spacing w:before="0" w:beforeAutospacing="0" w:after="0" w:afterAutospacing="0" w:line="256" w:lineRule="auto"/>
              <w:rPr>
                <w:color w:val="333333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Bài 2. (6-7’) </w:t>
            </w:r>
            <w:r>
              <w:rPr>
                <w:color w:val="333333"/>
                <w:sz w:val="28"/>
                <w:szCs w:val="28"/>
              </w:rPr>
              <w:t>Tìm lỗi sai trong mỗi phép tính sau rồi sửa lại cho đúng.</w:t>
            </w:r>
          </w:p>
          <w:p w:rsidR="00AF466D" w:rsidRDefault="00AF46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SG" w:eastAsia="en-SG"/>
              </w:rPr>
              <w:drawing>
                <wp:inline distT="0" distB="0" distL="0" distR="0">
                  <wp:extent cx="2413635" cy="1116330"/>
                  <wp:effectExtent l="0" t="0" r="5715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63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466D" w:rsidRDefault="00AF466D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mời HS đọc yêu cầu bài.</w:t>
            </w:r>
          </w:p>
          <w:p w:rsidR="00AF466D" w:rsidRDefault="00AF466D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mời HS làm bài tập cá nhân vào bảng </w:t>
            </w:r>
            <w:proofErr w:type="gramStart"/>
            <w:r>
              <w:rPr>
                <w:sz w:val="28"/>
                <w:szCs w:val="28"/>
              </w:rPr>
              <w:t>con,vở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AF466D" w:rsidRDefault="00AF466D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AF466D" w:rsidRDefault="00AF466D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AF466D" w:rsidRDefault="00AF466D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AF466D" w:rsidRDefault="00AF466D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AF466D" w:rsidRDefault="00AF466D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chấm bài, đánh giá, nhận xét và tuyên dương.</w:t>
            </w:r>
          </w:p>
          <w:p w:rsidR="00AF466D" w:rsidRDefault="00AF466D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Chốt: Khi nhân 1 số TP với 1 STN, ta cần lưu ý gì?</w:t>
            </w:r>
          </w:p>
        </w:tc>
        <w:tc>
          <w:tcPr>
            <w:tcW w:w="516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466D" w:rsidRDefault="00AF46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66D" w:rsidRDefault="00AF466D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HS đọc yêu cầu bài, cả lớp theo dõi</w:t>
            </w:r>
          </w:p>
          <w:p w:rsidR="00AF466D" w:rsidRDefault="00AF466D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làm bảng con hay phiếu </w:t>
            </w:r>
            <w:proofErr w:type="gramStart"/>
            <w:r>
              <w:rPr>
                <w:sz w:val="28"/>
                <w:szCs w:val="28"/>
              </w:rPr>
              <w:t>xoay(</w:t>
            </w:r>
            <w:proofErr w:type="gramEnd"/>
            <w:r>
              <w:rPr>
                <w:sz w:val="28"/>
                <w:szCs w:val="28"/>
              </w:rPr>
              <w:t>nếu có)</w:t>
            </w:r>
          </w:p>
          <w:p w:rsidR="00AF466D" w:rsidRDefault="00AF466D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-Học sinh làm lại các bài sai vào bảng con và ghi vở</w:t>
            </w:r>
          </w:p>
          <w:p w:rsidR="00AF466D" w:rsidRDefault="00AF46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a) Sai: ở kết quả, chưa dùng dấu phẩy tách ở tích</w:t>
            </w:r>
          </w:p>
          <w:p w:rsidR="00AF466D" w:rsidRDefault="00AF46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Sửa lại: Phần thập phân của số 6,9 có một chữ số, dùng dấu phẩy tách ở tích một chữ số kể từ phải sang trái. Vậy kết quả lúc này là: 358,8</w:t>
            </w:r>
          </w:p>
          <w:p w:rsidR="00AF466D" w:rsidRDefault="00AF46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b) Sai: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kết quả sai do đặt sai vị trí của tích thứ hai 342. Sửa lại:</w:t>
            </w:r>
          </w:p>
          <w:p w:rsidR="00AF466D" w:rsidRDefault="00AF46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AF466D" w:rsidRDefault="00AF46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lắng nghe, rút kinh nghiệm</w:t>
            </w:r>
          </w:p>
        </w:tc>
      </w:tr>
      <w:tr w:rsidR="00AF466D" w:rsidTr="00AF466D">
        <w:tc>
          <w:tcPr>
            <w:tcW w:w="48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F466D" w:rsidRDefault="00AF466D">
            <w:pPr>
              <w:pStyle w:val="NormalWeb"/>
              <w:spacing w:before="0" w:beforeAutospacing="0" w:after="0" w:afterAutospacing="0" w:line="256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</w:rPr>
              <w:t>Bài 3: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(7-8’)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Mỗi cốc có 0,25l nước cam, mỗi bạn uống một cốc. Hỏi 3 bạn uống bao nhiêu lít nước cam?</w:t>
            </w:r>
          </w:p>
          <w:p w:rsidR="00AF466D" w:rsidRDefault="00AF466D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yêu cầu HS đọc đề bài.</w:t>
            </w:r>
          </w:p>
          <w:p w:rsidR="00AF466D" w:rsidRDefault="00AF466D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mời HS làm việc nhóm đọc đề, tóm tắt nêu cách </w:t>
            </w:r>
            <w:proofErr w:type="gramStart"/>
            <w:r>
              <w:rPr>
                <w:sz w:val="28"/>
                <w:szCs w:val="28"/>
              </w:rPr>
              <w:t>gải .làm</w:t>
            </w:r>
            <w:proofErr w:type="gramEnd"/>
            <w:r>
              <w:rPr>
                <w:sz w:val="28"/>
                <w:szCs w:val="28"/>
              </w:rPr>
              <w:t xml:space="preserve"> phiếu nhóm và vở</w:t>
            </w:r>
          </w:p>
          <w:p w:rsidR="00AF466D" w:rsidRDefault="00AF466D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mời các nhóm báo cáo kết quả. </w:t>
            </w:r>
          </w:p>
          <w:p w:rsidR="00AF466D" w:rsidRDefault="00AF466D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Mời các nhóm khác nhận xét, bổ sung.</w:t>
            </w:r>
          </w:p>
          <w:p w:rsidR="00AF466D" w:rsidRDefault="00AF466D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gramStart"/>
            <w:r>
              <w:rPr>
                <w:sz w:val="28"/>
                <w:szCs w:val="28"/>
              </w:rPr>
              <w:t>chấm  số</w:t>
            </w:r>
            <w:proofErr w:type="gramEnd"/>
            <w:r>
              <w:rPr>
                <w:sz w:val="28"/>
                <w:szCs w:val="28"/>
              </w:rPr>
              <w:t xml:space="preserve"> bài, nhận xét tuyên dương (sửa sai)</w:t>
            </w:r>
          </w:p>
          <w:p w:rsidR="00AF466D" w:rsidRDefault="00AF466D">
            <w:pPr>
              <w:pStyle w:val="NormalWeb"/>
              <w:spacing w:before="0" w:beforeAutospacing="0" w:after="0" w:afterAutospacing="0" w:line="25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Chốt: khi giải toán có lời văn, em cần chú ý gì?</w:t>
            </w:r>
          </w:p>
        </w:tc>
        <w:tc>
          <w:tcPr>
            <w:tcW w:w="516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466D" w:rsidRDefault="00AF466D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AF466D" w:rsidRDefault="00AF466D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đọc đề bài, cả lớp theo </w:t>
            </w:r>
            <w:proofErr w:type="gramStart"/>
            <w:r>
              <w:rPr>
                <w:sz w:val="28"/>
                <w:szCs w:val="28"/>
              </w:rPr>
              <w:t>dõi..</w:t>
            </w:r>
            <w:proofErr w:type="gramEnd"/>
          </w:p>
          <w:p w:rsidR="00AF466D" w:rsidRDefault="00AF46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làm việc nhóm: tóm tắt nêu cách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giải  làm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phiếu nhóm và ghi vở đổi vở soát</w:t>
            </w:r>
          </w:p>
          <w:p w:rsidR="00AF466D" w:rsidRDefault="00AF4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giải</w:t>
            </w:r>
          </w:p>
          <w:p w:rsidR="00AF466D" w:rsidRDefault="00AF466D">
            <w:pPr>
              <w:spacing w:after="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 bạn uống số lít nước cam là:</w:t>
            </w:r>
          </w:p>
          <w:p w:rsidR="00AF466D" w:rsidRDefault="00AF466D">
            <w:pPr>
              <w:spacing w:after="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0,25 × 3 = 0,75 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AF466D" w:rsidRDefault="00AF466D">
            <w:pPr>
              <w:spacing w:after="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Đáp số: 0,75 lít</w:t>
            </w:r>
          </w:p>
          <w:p w:rsidR="00AF466D" w:rsidRDefault="00AF46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66D" w:rsidTr="00AF466D">
        <w:tc>
          <w:tcPr>
            <w:tcW w:w="998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F466D" w:rsidRDefault="00AF4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 Củng cố dặn dò ( 2-3’)</w:t>
            </w:r>
          </w:p>
        </w:tc>
      </w:tr>
      <w:tr w:rsidR="00AF466D" w:rsidTr="00AF466D">
        <w:tc>
          <w:tcPr>
            <w:tcW w:w="48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F466D" w:rsidRDefault="00AF466D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 giờ học em có cảm nhận ntn?</w:t>
            </w:r>
          </w:p>
          <w:p w:rsidR="00AF466D" w:rsidRDefault="00AF466D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xét, dặn dò bài về nhà.</w:t>
            </w:r>
          </w:p>
        </w:tc>
        <w:tc>
          <w:tcPr>
            <w:tcW w:w="516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466D" w:rsidRDefault="00AF46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466D" w:rsidRDefault="00AF466D" w:rsidP="00AF4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Điều chỉnh sau bài dạy:</w:t>
      </w:r>
    </w:p>
    <w:p w:rsidR="00A25EB8" w:rsidRDefault="00A25EB8"/>
    <w:sectPr w:rsidR="00A25EB8" w:rsidSect="00AF466D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66D"/>
    <w:rsid w:val="00213177"/>
    <w:rsid w:val="00A25EB8"/>
    <w:rsid w:val="00AF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55B6E"/>
  <w15:chartTrackingRefBased/>
  <w15:docId w15:val="{FDEF1AF1-C9E6-47D5-BD4B-A648F280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66D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sid w:val="00AF4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34"/>
    <w:qFormat/>
    <w:locked/>
    <w:rsid w:val="00AF466D"/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34"/>
    <w:qFormat/>
    <w:rsid w:val="00AF466D"/>
    <w:pPr>
      <w:ind w:left="720"/>
      <w:contextualSpacing/>
    </w:pPr>
    <w:rPr>
      <w:lang w:val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0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767</Words>
  <Characters>4372</Characters>
  <Application>Microsoft Office Word</Application>
  <DocSecurity>0</DocSecurity>
  <Lines>36</Lines>
  <Paragraphs>10</Paragraphs>
  <ScaleCrop>false</ScaleCrop>
  <Company>HP</Company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VUONG COMPUTER</dc:creator>
  <cp:keywords/>
  <dc:description/>
  <cp:lastModifiedBy>AN VUONG COMPUTER</cp:lastModifiedBy>
  <cp:revision>2</cp:revision>
  <dcterms:created xsi:type="dcterms:W3CDTF">2024-11-07T16:31:00Z</dcterms:created>
  <dcterms:modified xsi:type="dcterms:W3CDTF">2024-11-07T16:38:00Z</dcterms:modified>
</cp:coreProperties>
</file>