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DFD16" w14:textId="72E5D155" w:rsidR="003F7FEE" w:rsidRPr="00204F80" w:rsidRDefault="003F7FEE" w:rsidP="003F7FEE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Class: 1</w:t>
      </w:r>
    </w:p>
    <w:p w14:paraId="3C32F090" w14:textId="77777777" w:rsidR="003F7FEE" w:rsidRPr="00204F80" w:rsidRDefault="003F7FEE" w:rsidP="003F7FEE">
      <w:pPr>
        <w:spacing w:after="1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4F80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Period </w:t>
      </w:r>
      <w:r w:rsidRPr="00204F8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9</w:t>
      </w:r>
      <w:r w:rsidRPr="00204F8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</w:t>
      </w:r>
      <w:r w:rsidRPr="00204F80">
        <w:rPr>
          <w:rFonts w:ascii="Times New Roman" w:hAnsi="Times New Roman" w:cs="Times New Roman"/>
          <w:b/>
          <w:bCs/>
          <w:sz w:val="28"/>
          <w:szCs w:val="28"/>
        </w:rPr>
        <w:t xml:space="preserve">Unit 4: Letter D: Lesson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0943874D" w14:textId="77777777" w:rsidR="003F7FEE" w:rsidRPr="00AB67C6" w:rsidRDefault="003F7FEE" w:rsidP="003F7F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204F8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</w:t>
      </w:r>
    </w:p>
    <w:tbl>
      <w:tblPr>
        <w:tblW w:w="9639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259"/>
        <w:gridCol w:w="3112"/>
      </w:tblGrid>
      <w:tr w:rsidR="003F7FEE" w:rsidRPr="00AB67C6" w14:paraId="67E35BD7" w14:textId="77777777" w:rsidTr="00B54ADB">
        <w:trPr>
          <w:trHeight w:val="23"/>
        </w:trPr>
        <w:tc>
          <w:tcPr>
            <w:tcW w:w="9639" w:type="dxa"/>
            <w:gridSpan w:val="3"/>
            <w:shd w:val="clear" w:color="auto" w:fill="FFFFFF" w:themeFill="background1"/>
            <w:vAlign w:val="center"/>
          </w:tcPr>
          <w:p w14:paraId="7EAA5748" w14:textId="77777777" w:rsidR="003F7FEE" w:rsidRPr="00AB67C6" w:rsidRDefault="003F7FEE" w:rsidP="00B5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OVERVIEW OF THE LESSON</w:t>
            </w:r>
          </w:p>
        </w:tc>
      </w:tr>
      <w:tr w:rsidR="003F7FEE" w:rsidRPr="00AB67C6" w14:paraId="1E773B06" w14:textId="77777777" w:rsidTr="00B54ADB">
        <w:trPr>
          <w:trHeight w:val="23"/>
        </w:trPr>
        <w:tc>
          <w:tcPr>
            <w:tcW w:w="2268" w:type="dxa"/>
            <w:vAlign w:val="center"/>
          </w:tcPr>
          <w:p w14:paraId="18473C85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Name</w:t>
            </w:r>
          </w:p>
          <w:p w14:paraId="7FE985FE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371" w:type="dxa"/>
            <w:gridSpan w:val="2"/>
            <w:shd w:val="clear" w:color="000000" w:fill="FFFFFF"/>
            <w:vAlign w:val="center"/>
          </w:tcPr>
          <w:p w14:paraId="3CC64CA5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Unit 4 – Lesson 3</w:t>
            </w:r>
          </w:p>
        </w:tc>
      </w:tr>
      <w:tr w:rsidR="003F7FEE" w:rsidRPr="00AB67C6" w14:paraId="46AB04DE" w14:textId="77777777" w:rsidTr="00B54ADB">
        <w:trPr>
          <w:trHeight w:val="23"/>
        </w:trPr>
        <w:tc>
          <w:tcPr>
            <w:tcW w:w="2268" w:type="dxa"/>
            <w:vAlign w:val="center"/>
          </w:tcPr>
          <w:p w14:paraId="5F2009ED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Content</w:t>
            </w:r>
          </w:p>
          <w:p w14:paraId="6B29C481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371" w:type="dxa"/>
            <w:gridSpan w:val="2"/>
            <w:shd w:val="clear" w:color="000000" w:fill="FFFFFF"/>
          </w:tcPr>
          <w:p w14:paraId="3C6468EC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1. Trace the letters.</w:t>
            </w:r>
          </w:p>
          <w:p w14:paraId="7319FA7A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2. Look, tick (</w:t>
            </w:r>
            <w:r w:rsidRPr="00AB67C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sym w:font="Wingdings" w:char="F0FC"/>
            </w:r>
            <w:r w:rsidRPr="00AB67C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) and say.</w:t>
            </w:r>
          </w:p>
        </w:tc>
      </w:tr>
      <w:tr w:rsidR="003F7FEE" w:rsidRPr="00AB67C6" w14:paraId="58765EDC" w14:textId="77777777" w:rsidTr="00B54ADB">
        <w:trPr>
          <w:trHeight w:val="23"/>
        </w:trPr>
        <w:tc>
          <w:tcPr>
            <w:tcW w:w="2268" w:type="dxa"/>
            <w:vAlign w:val="center"/>
          </w:tcPr>
          <w:p w14:paraId="29E69DE1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Language focus</w:t>
            </w:r>
          </w:p>
        </w:tc>
        <w:tc>
          <w:tcPr>
            <w:tcW w:w="7371" w:type="dxa"/>
            <w:gridSpan w:val="2"/>
            <w:shd w:val="clear" w:color="000000" w:fill="FFFFFF"/>
          </w:tcPr>
          <w:p w14:paraId="0F43836E" w14:textId="77777777" w:rsidR="003F7FEE" w:rsidRPr="00AB67C6" w:rsidRDefault="003F7FEE" w:rsidP="003F7FEE">
            <w:pPr>
              <w:numPr>
                <w:ilvl w:val="0"/>
                <w:numId w:val="18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write </w:t>
            </w: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D</w:t>
            </w: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, d in duck and donkey</w:t>
            </w:r>
          </w:p>
          <w:p w14:paraId="2C15B967" w14:textId="77777777" w:rsidR="003F7FEE" w:rsidRPr="00AB67C6" w:rsidRDefault="003F7FEE" w:rsidP="003F7FEE">
            <w:pPr>
              <w:numPr>
                <w:ilvl w:val="0"/>
                <w:numId w:val="18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vocabulary and structure</w:t>
            </w:r>
          </w:p>
        </w:tc>
      </w:tr>
      <w:tr w:rsidR="003F7FEE" w:rsidRPr="00AB67C6" w14:paraId="659FFDEE" w14:textId="77777777" w:rsidTr="00B54ADB">
        <w:trPr>
          <w:trHeight w:val="23"/>
        </w:trPr>
        <w:tc>
          <w:tcPr>
            <w:tcW w:w="2268" w:type="dxa"/>
            <w:shd w:val="clear" w:color="auto" w:fill="FFFFFF" w:themeFill="background1"/>
            <w:vAlign w:val="center"/>
          </w:tcPr>
          <w:p w14:paraId="502211D6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Time Allowed</w:t>
            </w:r>
          </w:p>
        </w:tc>
        <w:tc>
          <w:tcPr>
            <w:tcW w:w="7371" w:type="dxa"/>
            <w:gridSpan w:val="2"/>
            <w:shd w:val="clear" w:color="auto" w:fill="FFFFFF" w:themeFill="background1"/>
          </w:tcPr>
          <w:p w14:paraId="46131882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35 minutes</w:t>
            </w:r>
          </w:p>
        </w:tc>
      </w:tr>
      <w:tr w:rsidR="003F7FEE" w:rsidRPr="00AB67C6" w14:paraId="534E7BF9" w14:textId="77777777" w:rsidTr="00B54ADB">
        <w:trPr>
          <w:trHeight w:val="23"/>
        </w:trPr>
        <w:tc>
          <w:tcPr>
            <w:tcW w:w="9639" w:type="dxa"/>
            <w:gridSpan w:val="3"/>
            <w:shd w:val="clear" w:color="auto" w:fill="FFFFFF" w:themeFill="background1"/>
            <w:vAlign w:val="center"/>
          </w:tcPr>
          <w:p w14:paraId="45DD70F9" w14:textId="77777777" w:rsidR="003F7FEE" w:rsidRPr="00AB67C6" w:rsidRDefault="003F7FEE" w:rsidP="00B5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I. OBJECTIVES</w:t>
            </w:r>
          </w:p>
          <w:p w14:paraId="5B43CE4E" w14:textId="77777777" w:rsidR="003F7FEE" w:rsidRPr="00AB67C6" w:rsidRDefault="003F7FEE" w:rsidP="00B5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By the end of the lesson, students will be able to:</w:t>
            </w:r>
          </w:p>
        </w:tc>
      </w:tr>
      <w:tr w:rsidR="003F7FEE" w:rsidRPr="00AB67C6" w14:paraId="1B3B0C56" w14:textId="77777777" w:rsidTr="00B54ADB">
        <w:trPr>
          <w:trHeight w:val="23"/>
        </w:trPr>
        <w:tc>
          <w:tcPr>
            <w:tcW w:w="2268" w:type="dxa"/>
            <w:vAlign w:val="center"/>
          </w:tcPr>
          <w:p w14:paraId="04F6E00B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Knowledge</w:t>
            </w:r>
          </w:p>
        </w:tc>
        <w:tc>
          <w:tcPr>
            <w:tcW w:w="7371" w:type="dxa"/>
            <w:gridSpan w:val="2"/>
            <w:shd w:val="clear" w:color="000000" w:fill="FFFFFF"/>
          </w:tcPr>
          <w:p w14:paraId="0DFDBEA5" w14:textId="77777777" w:rsidR="003F7FEE" w:rsidRPr="00AB67C6" w:rsidRDefault="003F7FEE" w:rsidP="003F7FEE">
            <w:pPr>
              <w:numPr>
                <w:ilvl w:val="0"/>
                <w:numId w:val="17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Trace the letter, sound and words.</w:t>
            </w:r>
          </w:p>
          <w:p w14:paraId="5A877FB4" w14:textId="77777777" w:rsidR="003F7FEE" w:rsidRPr="00AB67C6" w:rsidRDefault="003F7FEE" w:rsidP="003F7FEE">
            <w:pPr>
              <w:numPr>
                <w:ilvl w:val="0"/>
                <w:numId w:val="17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Structure: Recognize and use </w:t>
            </w: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 sentence structure to describe what they</w:t>
            </w:r>
          </w:p>
        </w:tc>
      </w:tr>
      <w:tr w:rsidR="003F7FEE" w:rsidRPr="00AB67C6" w14:paraId="24B6572D" w14:textId="77777777" w:rsidTr="00B54ADB">
        <w:trPr>
          <w:trHeight w:val="23"/>
        </w:trPr>
        <w:tc>
          <w:tcPr>
            <w:tcW w:w="2268" w:type="dxa"/>
            <w:vAlign w:val="center"/>
          </w:tcPr>
          <w:p w14:paraId="435500F4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Skills</w:t>
            </w:r>
          </w:p>
        </w:tc>
        <w:tc>
          <w:tcPr>
            <w:tcW w:w="7371" w:type="dxa"/>
            <w:gridSpan w:val="2"/>
            <w:shd w:val="clear" w:color="000000" w:fill="FFFFFF"/>
          </w:tcPr>
          <w:p w14:paraId="2F1275F2" w14:textId="77777777" w:rsidR="003F7FEE" w:rsidRPr="00AB67C6" w:rsidRDefault="003F7FEE" w:rsidP="00B54ADB">
            <w:pPr>
              <w:numPr>
                <w:ilvl w:val="0"/>
                <w:numId w:val="1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Writing: trace the letter, the sound and the words</w:t>
            </w:r>
          </w:p>
          <w:p w14:paraId="72438E91" w14:textId="77777777" w:rsidR="003F7FEE" w:rsidRPr="00AB67C6" w:rsidRDefault="003F7FEE" w:rsidP="00B54ADB">
            <w:pPr>
              <w:numPr>
                <w:ilvl w:val="0"/>
                <w:numId w:val="8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Listening: </w:t>
            </w: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identify the what animal it is.</w:t>
            </w:r>
          </w:p>
          <w:p w14:paraId="24C13FB9" w14:textId="77777777" w:rsidR="003F7FEE" w:rsidRPr="00AB67C6" w:rsidRDefault="003F7FEE" w:rsidP="00B54ADB">
            <w:pPr>
              <w:numPr>
                <w:ilvl w:val="0"/>
                <w:numId w:val="1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Speaking: </w:t>
            </w: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talk about animals</w:t>
            </w:r>
            <w:r w:rsidRPr="00AB67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by employing what they learnt in the lesson.</w:t>
            </w:r>
          </w:p>
        </w:tc>
      </w:tr>
      <w:tr w:rsidR="003F7FEE" w:rsidRPr="00AB67C6" w14:paraId="3F6EFD79" w14:textId="77777777" w:rsidTr="00B54ADB">
        <w:trPr>
          <w:trHeight w:val="23"/>
        </w:trPr>
        <w:tc>
          <w:tcPr>
            <w:tcW w:w="2268" w:type="dxa"/>
            <w:vAlign w:val="center"/>
          </w:tcPr>
          <w:p w14:paraId="023B3151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Attitude</w:t>
            </w:r>
          </w:p>
        </w:tc>
        <w:tc>
          <w:tcPr>
            <w:tcW w:w="7371" w:type="dxa"/>
            <w:gridSpan w:val="2"/>
            <w:shd w:val="clear" w:color="000000" w:fill="FFFFFF"/>
          </w:tcPr>
          <w:p w14:paraId="33DFAD58" w14:textId="77777777" w:rsidR="003F7FEE" w:rsidRPr="00AB67C6" w:rsidRDefault="003F7FEE" w:rsidP="00B54ADB">
            <w:pPr>
              <w:numPr>
                <w:ilvl w:val="0"/>
                <w:numId w:val="2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Be confident to write letter, sound and words in English</w:t>
            </w:r>
          </w:p>
          <w:p w14:paraId="2709D64D" w14:textId="77777777" w:rsidR="003F7FEE" w:rsidRPr="00AB67C6" w:rsidRDefault="003F7FEE" w:rsidP="00B54ADB">
            <w:pPr>
              <w:numPr>
                <w:ilvl w:val="0"/>
                <w:numId w:val="2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Be confident use English to talk about what can </w:t>
            </w:r>
            <w:r w:rsidRPr="00AB67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be </w:t>
            </w:r>
            <w:r w:rsidRPr="00AB67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see</w:t>
            </w:r>
            <w:r w:rsidRPr="00AB67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n in the picture.</w:t>
            </w:r>
          </w:p>
        </w:tc>
      </w:tr>
      <w:tr w:rsidR="003F7FEE" w:rsidRPr="00AB67C6" w14:paraId="0ED60C38" w14:textId="77777777" w:rsidTr="00B54ADB">
        <w:trPr>
          <w:trHeight w:val="23"/>
        </w:trPr>
        <w:tc>
          <w:tcPr>
            <w:tcW w:w="9639" w:type="dxa"/>
            <w:gridSpan w:val="3"/>
            <w:shd w:val="clear" w:color="auto" w:fill="FFFFFF" w:themeFill="background1"/>
            <w:vAlign w:val="center"/>
          </w:tcPr>
          <w:p w14:paraId="1FFED8F6" w14:textId="77777777" w:rsidR="003F7FEE" w:rsidRPr="00AB67C6" w:rsidRDefault="003F7FEE" w:rsidP="00B5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II. TEACHING AIDS</w:t>
            </w:r>
          </w:p>
        </w:tc>
      </w:tr>
      <w:tr w:rsidR="003F7FEE" w:rsidRPr="00AB67C6" w14:paraId="33F1938C" w14:textId="77777777" w:rsidTr="00B54ADB">
        <w:trPr>
          <w:trHeight w:val="23"/>
        </w:trPr>
        <w:tc>
          <w:tcPr>
            <w:tcW w:w="9639" w:type="dxa"/>
            <w:gridSpan w:val="3"/>
            <w:shd w:val="clear" w:color="auto" w:fill="FFFFFF" w:themeFill="background1"/>
          </w:tcPr>
          <w:p w14:paraId="449F7252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Text books, flash cards,board, chalk</w:t>
            </w:r>
            <w:r w:rsidRPr="00AB67C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s, computer, projector or TV,…</w:t>
            </w:r>
          </w:p>
        </w:tc>
      </w:tr>
      <w:tr w:rsidR="003F7FEE" w:rsidRPr="00AB67C6" w14:paraId="4BE64AA5" w14:textId="77777777" w:rsidTr="00B54ADB">
        <w:trPr>
          <w:trHeight w:val="23"/>
        </w:trPr>
        <w:tc>
          <w:tcPr>
            <w:tcW w:w="9639" w:type="dxa"/>
            <w:gridSpan w:val="3"/>
            <w:shd w:val="clear" w:color="auto" w:fill="FFFFFF" w:themeFill="background1"/>
            <w:vAlign w:val="center"/>
          </w:tcPr>
          <w:p w14:paraId="55B640F1" w14:textId="77777777" w:rsidR="003F7FEE" w:rsidRPr="00AB67C6" w:rsidRDefault="003F7FEE" w:rsidP="00B54ADB">
            <w:pPr>
              <w:spacing w:after="0" w:line="240" w:lineRule="auto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III. TEACHING PROCEDURE</w:t>
            </w:r>
          </w:p>
        </w:tc>
      </w:tr>
      <w:tr w:rsidR="003F7FEE" w:rsidRPr="00AB67C6" w14:paraId="5D88F92B" w14:textId="77777777" w:rsidTr="00B54ADB">
        <w:trPr>
          <w:trHeight w:val="23"/>
        </w:trPr>
        <w:tc>
          <w:tcPr>
            <w:tcW w:w="2268" w:type="dxa"/>
            <w:shd w:val="clear" w:color="auto" w:fill="FFFFFF" w:themeFill="background1"/>
            <w:vAlign w:val="center"/>
          </w:tcPr>
          <w:p w14:paraId="5CCA87C3" w14:textId="77777777" w:rsidR="003F7FEE" w:rsidRPr="00AB67C6" w:rsidRDefault="003F7FEE" w:rsidP="00B54ADB">
            <w:pPr>
              <w:spacing w:after="0" w:line="240" w:lineRule="auto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Title</w:t>
            </w:r>
          </w:p>
        </w:tc>
        <w:tc>
          <w:tcPr>
            <w:tcW w:w="4259" w:type="dxa"/>
            <w:shd w:val="clear" w:color="auto" w:fill="FFFFFF" w:themeFill="background1"/>
            <w:vAlign w:val="center"/>
          </w:tcPr>
          <w:p w14:paraId="60C72C4A" w14:textId="77777777" w:rsidR="003F7FEE" w:rsidRPr="00AB67C6" w:rsidRDefault="003F7FEE" w:rsidP="00B54ADB">
            <w:pPr>
              <w:spacing w:after="0" w:line="240" w:lineRule="auto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Teacher’s activities</w:t>
            </w:r>
          </w:p>
        </w:tc>
        <w:tc>
          <w:tcPr>
            <w:tcW w:w="3112" w:type="dxa"/>
            <w:shd w:val="clear" w:color="auto" w:fill="FFFFFF" w:themeFill="background1"/>
            <w:vAlign w:val="center"/>
          </w:tcPr>
          <w:p w14:paraId="53FAF4AA" w14:textId="77777777" w:rsidR="003F7FEE" w:rsidRPr="00AB67C6" w:rsidRDefault="003F7FEE" w:rsidP="00B54ADB">
            <w:pPr>
              <w:spacing w:after="0" w:line="240" w:lineRule="auto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Student’s activities</w:t>
            </w:r>
          </w:p>
        </w:tc>
      </w:tr>
      <w:tr w:rsidR="003F7FEE" w:rsidRPr="00AB67C6" w14:paraId="291898B5" w14:textId="77777777" w:rsidTr="00B54ADB">
        <w:trPr>
          <w:trHeight w:val="23"/>
        </w:trPr>
        <w:tc>
          <w:tcPr>
            <w:tcW w:w="9639" w:type="dxa"/>
            <w:gridSpan w:val="3"/>
            <w:shd w:val="clear" w:color="auto" w:fill="FFFFFF" w:themeFill="background1"/>
            <w:vAlign w:val="center"/>
          </w:tcPr>
          <w:p w14:paraId="6ACBD789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1. Warm up (5’)</w:t>
            </w:r>
          </w:p>
        </w:tc>
      </w:tr>
      <w:tr w:rsidR="003F7FEE" w:rsidRPr="00AB67C6" w14:paraId="4528E9D6" w14:textId="77777777" w:rsidTr="00B54ADB">
        <w:trPr>
          <w:trHeight w:val="23"/>
        </w:trPr>
        <w:tc>
          <w:tcPr>
            <w:tcW w:w="2268" w:type="dxa"/>
            <w:vAlign w:val="center"/>
          </w:tcPr>
          <w:p w14:paraId="2FA72DFF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371" w:type="dxa"/>
            <w:gridSpan w:val="2"/>
            <w:shd w:val="clear" w:color="auto" w:fill="FFFFFF" w:themeFill="background1"/>
          </w:tcPr>
          <w:p w14:paraId="3B9C6C19" w14:textId="77777777" w:rsidR="003F7FEE" w:rsidRPr="00AB67C6" w:rsidRDefault="003F7FEE" w:rsidP="00B54ADB">
            <w:pPr>
              <w:numPr>
                <w:ilvl w:val="0"/>
                <w:numId w:val="2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Create a friendly and exciting atmosphere before the lesson</w:t>
            </w:r>
          </w:p>
          <w:p w14:paraId="7AEBDA76" w14:textId="77777777" w:rsidR="003F7FEE" w:rsidRPr="00AB67C6" w:rsidRDefault="003F7FEE" w:rsidP="00B54ADB">
            <w:pPr>
              <w:numPr>
                <w:ilvl w:val="0"/>
                <w:numId w:val="2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have positive energy to start the lesson</w:t>
            </w:r>
          </w:p>
        </w:tc>
      </w:tr>
      <w:tr w:rsidR="003F7FEE" w:rsidRPr="00AB67C6" w14:paraId="0C78FEAC" w14:textId="77777777" w:rsidTr="00B54ADB">
        <w:trPr>
          <w:trHeight w:val="23"/>
        </w:trPr>
        <w:tc>
          <w:tcPr>
            <w:tcW w:w="2268" w:type="dxa"/>
            <w:vAlign w:val="center"/>
          </w:tcPr>
          <w:p w14:paraId="4D9F9214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7DB3F336" w14:textId="77777777" w:rsidR="003F7FEE" w:rsidRPr="00AB67C6" w:rsidRDefault="003F7FEE" w:rsidP="00B54ADB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a warm-up song/ Play a short game</w:t>
            </w:r>
          </w:p>
          <w:p w14:paraId="7B8658AC" w14:textId="77777777" w:rsidR="003F7FEE" w:rsidRPr="00AB67C6" w:rsidRDefault="003F7FEE" w:rsidP="00B54ADB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Group division</w:t>
            </w:r>
          </w:p>
          <w:p w14:paraId="6C04BAA3" w14:textId="77777777" w:rsidR="003F7FEE" w:rsidRPr="00AB67C6" w:rsidRDefault="003F7FEE" w:rsidP="00B54ADB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Class rules</w:t>
            </w:r>
          </w:p>
        </w:tc>
      </w:tr>
      <w:tr w:rsidR="003F7FEE" w:rsidRPr="00AB67C6" w14:paraId="7292188D" w14:textId="77777777" w:rsidTr="00B54ADB">
        <w:trPr>
          <w:trHeight w:val="23"/>
        </w:trPr>
        <w:tc>
          <w:tcPr>
            <w:tcW w:w="2268" w:type="dxa"/>
            <w:vAlign w:val="center"/>
          </w:tcPr>
          <w:p w14:paraId="18CEBEEA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4E7ED3D9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get engaged in the lesson, well behave and stay focused</w:t>
            </w:r>
          </w:p>
        </w:tc>
      </w:tr>
      <w:tr w:rsidR="003F7FEE" w:rsidRPr="00AB67C6" w14:paraId="17A0A24B" w14:textId="77777777" w:rsidTr="00B54ADB">
        <w:trPr>
          <w:trHeight w:val="23"/>
        </w:trPr>
        <w:tc>
          <w:tcPr>
            <w:tcW w:w="2268" w:type="dxa"/>
            <w:shd w:val="clear" w:color="auto" w:fill="FFFFFF" w:themeFill="background1"/>
            <w:vAlign w:val="center"/>
          </w:tcPr>
          <w:p w14:paraId="69C4C890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259" w:type="dxa"/>
            <w:shd w:val="clear" w:color="auto" w:fill="FFFFFF" w:themeFill="background1"/>
          </w:tcPr>
          <w:p w14:paraId="3D4F3985" w14:textId="77777777" w:rsidR="003F7FEE" w:rsidRPr="00AB67C6" w:rsidRDefault="003F7FEE" w:rsidP="00B54ADB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Greet students.</w:t>
            </w:r>
          </w:p>
          <w:p w14:paraId="235E6ACD" w14:textId="77777777" w:rsidR="003F7FEE" w:rsidRPr="00AB67C6" w:rsidRDefault="003F7FEE" w:rsidP="00B54ADB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Set the rules in class.</w:t>
            </w:r>
          </w:p>
          <w:p w14:paraId="7833F8E3" w14:textId="77777777" w:rsidR="003F7FEE" w:rsidRPr="00AB67C6" w:rsidRDefault="003F7FEE" w:rsidP="00B54ADB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Divide the class into 3-4 groups.</w:t>
            </w:r>
          </w:p>
          <w:p w14:paraId="7CE00210" w14:textId="77777777" w:rsidR="003F7FEE" w:rsidRPr="00AB67C6" w:rsidRDefault="003F7FEE" w:rsidP="00B54ADB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Ask students some questions to recognize their teams.</w:t>
            </w:r>
          </w:p>
          <w:p w14:paraId="38BC2BB4" w14:textId="77777777" w:rsidR="003F7FEE" w:rsidRPr="00AB67C6" w:rsidRDefault="003F7FEE" w:rsidP="00B54ADB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Revise the previous vocabulary by having the class play the “What’s missing?” game.</w:t>
            </w:r>
          </w:p>
          <w:p w14:paraId="25E57707" w14:textId="77777777" w:rsidR="003F7FEE" w:rsidRPr="00AB67C6" w:rsidRDefault="003F7FEE" w:rsidP="00B54ADB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Show the flashcards from the vocabulary set on the board. Point to each one in turn for students to say the words. Get the class to look at them a few seconds.</w:t>
            </w:r>
          </w:p>
          <w:p w14:paraId="6F140AD3" w14:textId="77777777" w:rsidR="003F7FEE" w:rsidRPr="00AB67C6" w:rsidRDefault="003F7FEE" w:rsidP="00B54ADB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Ask children to turn around. Remove a card. Display the cards again and ask “What’s missing?”</w:t>
            </w:r>
          </w:p>
          <w:p w14:paraId="6EF04533" w14:textId="77777777" w:rsidR="003F7FEE" w:rsidRPr="00AB67C6" w:rsidRDefault="003F7FEE" w:rsidP="00B54ADB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When students have identified the missing card, shuffle the cards and repeat the procedure</w:t>
            </w: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.</w:t>
            </w:r>
          </w:p>
          <w:p w14:paraId="129B9BCF" w14:textId="77777777" w:rsidR="003F7FEE" w:rsidRPr="00AB67C6" w:rsidRDefault="003F7FEE" w:rsidP="00B54ADB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Flashcards</w:t>
            </w:r>
            <w:r w:rsidRPr="00AB67C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: cat, duck, donkey</w:t>
            </w:r>
            <w:r w:rsidRPr="00AB67C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  <w:t>.</w:t>
            </w:r>
          </w:p>
        </w:tc>
        <w:tc>
          <w:tcPr>
            <w:tcW w:w="3112" w:type="dxa"/>
            <w:shd w:val="clear" w:color="auto" w:fill="FFFFFF" w:themeFill="background1"/>
          </w:tcPr>
          <w:p w14:paraId="76B5056D" w14:textId="77777777" w:rsidR="003F7FEE" w:rsidRPr="00AB67C6" w:rsidRDefault="003F7FEE" w:rsidP="00B54ADB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Greet teacher.</w:t>
            </w:r>
          </w:p>
          <w:p w14:paraId="199E0D67" w14:textId="77777777" w:rsidR="003F7FEE" w:rsidRPr="00AB67C6" w:rsidRDefault="003F7FEE" w:rsidP="00B54ADB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follow the class rules</w:t>
            </w:r>
          </w:p>
          <w:p w14:paraId="5F74E3FC" w14:textId="77777777" w:rsidR="003F7FEE" w:rsidRPr="00AB67C6" w:rsidRDefault="003F7FEE" w:rsidP="00B54ADB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Answer teacher’s questions</w:t>
            </w:r>
          </w:p>
          <w:p w14:paraId="225B23E6" w14:textId="77777777" w:rsidR="003F7FEE" w:rsidRPr="00AB67C6" w:rsidRDefault="003F7FEE" w:rsidP="00B54ADB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Sing a song or play a game</w:t>
            </w:r>
          </w:p>
          <w:p w14:paraId="1D7CF0DE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D3144F8" w14:textId="77777777" w:rsidR="003F7FEE" w:rsidRPr="00AB67C6" w:rsidRDefault="003F7FEE" w:rsidP="00B54ADB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Review previous lesson</w:t>
            </w:r>
          </w:p>
          <w:p w14:paraId="462FD382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3D1EDE8" w14:textId="77777777" w:rsidR="003F7FEE" w:rsidRPr="00AB67C6" w:rsidRDefault="003F7FEE" w:rsidP="00B54ADB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the game.</w:t>
            </w:r>
          </w:p>
        </w:tc>
      </w:tr>
      <w:tr w:rsidR="003F7FEE" w:rsidRPr="00AB67C6" w14:paraId="04E0399D" w14:textId="77777777" w:rsidTr="00B54ADB">
        <w:trPr>
          <w:trHeight w:val="23"/>
        </w:trPr>
        <w:tc>
          <w:tcPr>
            <w:tcW w:w="9639" w:type="dxa"/>
            <w:gridSpan w:val="3"/>
            <w:shd w:val="clear" w:color="auto" w:fill="FFFFFF" w:themeFill="background1"/>
            <w:vAlign w:val="center"/>
          </w:tcPr>
          <w:p w14:paraId="087ED5E4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2. Presentation (10’): Act 1. Trace the letters</w:t>
            </w:r>
          </w:p>
        </w:tc>
      </w:tr>
      <w:tr w:rsidR="003F7FEE" w:rsidRPr="00AB67C6" w14:paraId="3DE06F56" w14:textId="77777777" w:rsidTr="00B54ADB">
        <w:trPr>
          <w:trHeight w:val="23"/>
        </w:trPr>
        <w:tc>
          <w:tcPr>
            <w:tcW w:w="2268" w:type="dxa"/>
            <w:vAlign w:val="center"/>
          </w:tcPr>
          <w:p w14:paraId="290EEED7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3CED676D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Students get more vocabulary about words begin with letter D and sound /</w:t>
            </w:r>
            <w:r w:rsidRPr="00AB67C6"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d</w:t>
            </w:r>
            <w:r w:rsidRPr="00AB67C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/</w:t>
            </w:r>
          </w:p>
          <w:p w14:paraId="7AA598B6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F7FEE" w:rsidRPr="00AB67C6" w14:paraId="70527C0B" w14:textId="77777777" w:rsidTr="00B54ADB">
        <w:trPr>
          <w:trHeight w:val="23"/>
        </w:trPr>
        <w:tc>
          <w:tcPr>
            <w:tcW w:w="2268" w:type="dxa"/>
            <w:vAlign w:val="center"/>
          </w:tcPr>
          <w:p w14:paraId="661BFB66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5A886AFE" w14:textId="77777777" w:rsidR="003F7FEE" w:rsidRPr="00AB67C6" w:rsidRDefault="003F7FEE" w:rsidP="00B54ADB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repeat</w:t>
            </w:r>
          </w:p>
          <w:p w14:paraId="3E7D848A" w14:textId="77777777" w:rsidR="003F7FEE" w:rsidRPr="00AB67C6" w:rsidRDefault="003F7FEE" w:rsidP="00B54ADB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Drill</w:t>
            </w:r>
          </w:p>
        </w:tc>
      </w:tr>
      <w:tr w:rsidR="003F7FEE" w:rsidRPr="00AB67C6" w14:paraId="4C13F53E" w14:textId="77777777" w:rsidTr="00B54ADB">
        <w:trPr>
          <w:trHeight w:val="23"/>
        </w:trPr>
        <w:tc>
          <w:tcPr>
            <w:tcW w:w="2268" w:type="dxa"/>
            <w:vAlign w:val="center"/>
          </w:tcPr>
          <w:p w14:paraId="276DB100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362C2258" w14:textId="77777777" w:rsidR="003F7FEE" w:rsidRPr="00AB67C6" w:rsidRDefault="003F7FEE" w:rsidP="00B54ADB">
            <w:pPr>
              <w:numPr>
                <w:ilvl w:val="0"/>
                <w:numId w:val="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Remember the letter, the sound and the words of letter D</w:t>
            </w:r>
          </w:p>
          <w:p w14:paraId="562E5F89" w14:textId="77777777" w:rsidR="003F7FEE" w:rsidRPr="00AB67C6" w:rsidRDefault="003F7FEE" w:rsidP="00B54ADB">
            <w:pPr>
              <w:numPr>
                <w:ilvl w:val="0"/>
                <w:numId w:val="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Get correct pronunciation</w:t>
            </w:r>
          </w:p>
        </w:tc>
      </w:tr>
      <w:tr w:rsidR="003F7FEE" w:rsidRPr="00AB67C6" w14:paraId="13C6921F" w14:textId="77777777" w:rsidTr="00B54ADB">
        <w:trPr>
          <w:trHeight w:val="23"/>
        </w:trPr>
        <w:tc>
          <w:tcPr>
            <w:tcW w:w="2268" w:type="dxa"/>
            <w:vAlign w:val="center"/>
          </w:tcPr>
          <w:p w14:paraId="34B429A2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259" w:type="dxa"/>
            <w:shd w:val="clear" w:color="auto" w:fill="FFFFFF" w:themeFill="background1"/>
          </w:tcPr>
          <w:p w14:paraId="7EAE0B15" w14:textId="77777777" w:rsidR="003F7FEE" w:rsidRPr="00AB67C6" w:rsidRDefault="003F7FEE" w:rsidP="00B54ADB">
            <w:pPr>
              <w:numPr>
                <w:ilvl w:val="0"/>
                <w:numId w:val="7"/>
              </w:numPr>
              <w:spacing w:after="0" w:line="240" w:lineRule="auto"/>
              <w:ind w:left="316" w:hanging="31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Teacher says: “</w:t>
            </w:r>
            <w:r w:rsidRPr="00AB67C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Today we’ll learn tracing letter Dd.</w:t>
            </w:r>
            <w:r w:rsidRPr="00AB67C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AB67C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Can you guess how to write letter Dd?</w:t>
            </w:r>
            <w:r w:rsidRPr="00AB67C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AB67C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Who knows? Raise your hands?</w:t>
            </w: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</w:t>
            </w:r>
          </w:p>
          <w:p w14:paraId="75EC1FA9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Call some students to answer the questions.</w:t>
            </w:r>
          </w:p>
          <w:p w14:paraId="7E877A1F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the media for the students to watch to the Letter Dd tracing twice.</w:t>
            </w:r>
          </w:p>
          <w:p w14:paraId="2E64EE79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Let students trace capital letter D: </w:t>
            </w:r>
          </w:p>
          <w:p w14:paraId="711D717E" w14:textId="77777777" w:rsidR="003F7FEE" w:rsidRPr="00AB67C6" w:rsidRDefault="003F7FEE" w:rsidP="003F7FE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in air</w:t>
            </w:r>
          </w:p>
          <w:p w14:paraId="1197F14D" w14:textId="77777777" w:rsidR="003F7FEE" w:rsidRPr="00AB67C6" w:rsidRDefault="003F7FEE" w:rsidP="003F7FE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in hand</w:t>
            </w:r>
          </w:p>
          <w:p w14:paraId="0D10DAA3" w14:textId="77777777" w:rsidR="003F7FEE" w:rsidRPr="00AB67C6" w:rsidRDefault="003F7FEE" w:rsidP="003F7FE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on back</w:t>
            </w:r>
          </w:p>
          <w:p w14:paraId="5AA05383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Give compliments to students, then listen and check what letter that is?</w:t>
            </w:r>
          </w:p>
          <w:p w14:paraId="53B0C08D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Write </w:t>
            </w: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the capital </w:t>
            </w: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letter </w:t>
            </w:r>
            <w:r w:rsidRPr="00AB67C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D</w:t>
            </w: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in the air and count 1, 2, 3 at the same time.</w:t>
            </w:r>
          </w:p>
          <w:p w14:paraId="3ED7B3A5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Have students stand up and follow the teacher.</w:t>
            </w:r>
          </w:p>
          <w:p w14:paraId="74139349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Do the same activities with the </w:t>
            </w: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small </w:t>
            </w: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letter </w:t>
            </w:r>
            <w:r w:rsidRPr="00AB67C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d</w:t>
            </w:r>
          </w:p>
          <w:p w14:paraId="2E064943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*Book using</w:t>
            </w:r>
          </w:p>
          <w:p w14:paraId="42355EFD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  <w:t>- Ask students to open their students' books and trace letter Dd.</w:t>
            </w:r>
          </w:p>
          <w:p w14:paraId="1489ECF9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  <w:t>- Check random students’ books.</w:t>
            </w:r>
          </w:p>
        </w:tc>
        <w:tc>
          <w:tcPr>
            <w:tcW w:w="3112" w:type="dxa"/>
            <w:shd w:val="clear" w:color="auto" w:fill="FFFFFF" w:themeFill="background1"/>
          </w:tcPr>
          <w:p w14:paraId="0A54D6DD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3C39DEB" w14:textId="77777777" w:rsidR="003F7FEE" w:rsidRPr="00AB67C6" w:rsidRDefault="003F7FEE" w:rsidP="003F7FEE">
            <w:pPr>
              <w:numPr>
                <w:ilvl w:val="0"/>
                <w:numId w:val="19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Answer teacher’s questions.</w:t>
            </w:r>
          </w:p>
          <w:p w14:paraId="328E4512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FC9164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2627899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6B98C87" w14:textId="77777777" w:rsidR="003F7FEE" w:rsidRPr="00AB67C6" w:rsidRDefault="003F7FEE" w:rsidP="003F7FEE">
            <w:pPr>
              <w:numPr>
                <w:ilvl w:val="0"/>
                <w:numId w:val="19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Watch</w:t>
            </w:r>
          </w:p>
          <w:p w14:paraId="5750F620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7FF16B8" w14:textId="77777777" w:rsidR="003F7FEE" w:rsidRPr="00AB67C6" w:rsidRDefault="003F7FEE" w:rsidP="003F7FEE">
            <w:pPr>
              <w:numPr>
                <w:ilvl w:val="0"/>
                <w:numId w:val="19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Write</w:t>
            </w:r>
          </w:p>
          <w:p w14:paraId="70177CAA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0166E35" w14:textId="77777777" w:rsidR="003F7FEE" w:rsidRPr="00AB67C6" w:rsidRDefault="003F7FEE" w:rsidP="003F7FEE">
            <w:pPr>
              <w:numPr>
                <w:ilvl w:val="0"/>
                <w:numId w:val="19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Trace</w:t>
            </w:r>
          </w:p>
          <w:p w14:paraId="078EC930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BC8F96D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8158CE9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CB96F8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66B7724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F7FEE" w:rsidRPr="00AB67C6" w14:paraId="14DF1FD0" w14:textId="77777777" w:rsidTr="00B54ADB">
        <w:trPr>
          <w:trHeight w:val="23"/>
        </w:trPr>
        <w:tc>
          <w:tcPr>
            <w:tcW w:w="9639" w:type="dxa"/>
            <w:gridSpan w:val="3"/>
            <w:shd w:val="clear" w:color="auto" w:fill="FFFFFF" w:themeFill="background1"/>
            <w:vAlign w:val="center"/>
          </w:tcPr>
          <w:p w14:paraId="43E0746C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3. Practice (10’): Act 2. Look, tick</w:t>
            </w:r>
            <w:r w:rsidRPr="00AB67C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AB67C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sym w:font="Wingdings" w:char="F0FC"/>
            </w:r>
            <w:r w:rsidRPr="00AB67C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) and say</w:t>
            </w:r>
          </w:p>
        </w:tc>
      </w:tr>
      <w:tr w:rsidR="003F7FEE" w:rsidRPr="00AB67C6" w14:paraId="5455D7E5" w14:textId="77777777" w:rsidTr="00B54ADB">
        <w:trPr>
          <w:trHeight w:val="23"/>
        </w:trPr>
        <w:tc>
          <w:tcPr>
            <w:tcW w:w="2268" w:type="dxa"/>
            <w:vAlign w:val="center"/>
          </w:tcPr>
          <w:p w14:paraId="4ED43A77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371" w:type="dxa"/>
            <w:gridSpan w:val="2"/>
            <w:shd w:val="clear" w:color="auto" w:fill="FFFFFF" w:themeFill="background1"/>
          </w:tcPr>
          <w:p w14:paraId="3ED3C125" w14:textId="77777777" w:rsidR="003F7FEE" w:rsidRPr="00AB67C6" w:rsidRDefault="003F7FEE" w:rsidP="00B54ADB">
            <w:pPr>
              <w:numPr>
                <w:ilvl w:val="0"/>
                <w:numId w:val="8"/>
              </w:numPr>
              <w:spacing w:after="0" w:line="240" w:lineRule="auto"/>
              <w:ind w:left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speaking skills</w:t>
            </w:r>
          </w:p>
          <w:p w14:paraId="5CA58115" w14:textId="77777777" w:rsidR="003F7FEE" w:rsidRPr="00AB67C6" w:rsidRDefault="003F7FEE" w:rsidP="00B54ADB">
            <w:pPr>
              <w:numPr>
                <w:ilvl w:val="0"/>
                <w:numId w:val="8"/>
              </w:numPr>
              <w:spacing w:after="0" w:line="240" w:lineRule="auto"/>
              <w:ind w:left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confidence</w:t>
            </w:r>
          </w:p>
        </w:tc>
      </w:tr>
      <w:tr w:rsidR="003F7FEE" w:rsidRPr="00AB67C6" w14:paraId="7CCE433B" w14:textId="77777777" w:rsidTr="00B54ADB">
        <w:trPr>
          <w:trHeight w:val="23"/>
        </w:trPr>
        <w:tc>
          <w:tcPr>
            <w:tcW w:w="2268" w:type="dxa"/>
            <w:vAlign w:val="center"/>
          </w:tcPr>
          <w:p w14:paraId="7C486127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7FC403C2" w14:textId="77777777" w:rsidR="003F7FEE" w:rsidRPr="00AB67C6" w:rsidRDefault="003F7FEE" w:rsidP="00B54ADB">
            <w:pPr>
              <w:numPr>
                <w:ilvl w:val="0"/>
                <w:numId w:val="9"/>
              </w:numPr>
              <w:spacing w:after="0" w:line="240" w:lineRule="auto"/>
              <w:ind w:left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Tick the correct boxes</w:t>
            </w:r>
          </w:p>
          <w:p w14:paraId="1DD12D94" w14:textId="77777777" w:rsidR="003F7FEE" w:rsidRPr="00AB67C6" w:rsidRDefault="003F7FEE" w:rsidP="00B54ADB">
            <w:pPr>
              <w:numPr>
                <w:ilvl w:val="0"/>
                <w:numId w:val="9"/>
              </w:numPr>
              <w:spacing w:after="0" w:line="240" w:lineRule="auto"/>
              <w:ind w:left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Talk to the friends</w:t>
            </w:r>
          </w:p>
        </w:tc>
      </w:tr>
      <w:tr w:rsidR="003F7FEE" w:rsidRPr="00AB67C6" w14:paraId="589A26E2" w14:textId="77777777" w:rsidTr="00B54ADB">
        <w:trPr>
          <w:trHeight w:val="23"/>
        </w:trPr>
        <w:tc>
          <w:tcPr>
            <w:tcW w:w="2268" w:type="dxa"/>
            <w:vAlign w:val="center"/>
          </w:tcPr>
          <w:p w14:paraId="0FF61EAE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7003B095" w14:textId="77777777" w:rsidR="003F7FEE" w:rsidRPr="00AB67C6" w:rsidRDefault="003F7FEE" w:rsidP="00B54ADB">
            <w:pPr>
              <w:numPr>
                <w:ilvl w:val="0"/>
                <w:numId w:val="10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Students </w:t>
            </w:r>
            <w:r w:rsidRPr="00AB67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can read and recognize the word that describe the animal, </w:t>
            </w:r>
            <w:r w:rsidRPr="00AB67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tick and say what they see in the pictures.</w:t>
            </w:r>
          </w:p>
        </w:tc>
      </w:tr>
      <w:tr w:rsidR="003F7FEE" w:rsidRPr="00AB67C6" w14:paraId="63FEAC7C" w14:textId="77777777" w:rsidTr="00B54ADB">
        <w:trPr>
          <w:trHeight w:val="23"/>
        </w:trPr>
        <w:tc>
          <w:tcPr>
            <w:tcW w:w="2268" w:type="dxa"/>
            <w:vAlign w:val="center"/>
          </w:tcPr>
          <w:p w14:paraId="2CD29587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259" w:type="dxa"/>
            <w:shd w:val="clear" w:color="auto" w:fill="FFFFFF" w:themeFill="background1"/>
          </w:tcPr>
          <w:p w14:paraId="25BF2553" w14:textId="77777777" w:rsidR="003F7FEE" w:rsidRPr="00AB67C6" w:rsidRDefault="003F7FEE" w:rsidP="00B54ADB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Review the words:  </w:t>
            </w:r>
            <w:r w:rsidRPr="00AB67C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cat, duck, donkey</w:t>
            </w:r>
            <w:r w:rsidRPr="00AB67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by body language/actions.</w:t>
            </w:r>
          </w:p>
          <w:p w14:paraId="3107AD5B" w14:textId="77777777" w:rsidR="003F7FEE" w:rsidRPr="00AB67C6" w:rsidRDefault="003F7FEE" w:rsidP="00B54ADB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Tell students that they are going to look at the pictures, tick </w:t>
            </w:r>
            <w:r w:rsidRPr="00AB67C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(</w:t>
            </w:r>
            <w:r w:rsidRPr="00AB67C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sym w:font="Wingdings" w:char="F0FC"/>
            </w:r>
            <w:r w:rsidRPr="00AB67C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  <w:r w:rsidRPr="00AB67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their answers themselves then talk to their friends.</w:t>
            </w:r>
          </w:p>
          <w:p w14:paraId="0E924B7C" w14:textId="77777777" w:rsidR="003F7FEE" w:rsidRPr="00AB67C6" w:rsidRDefault="003F7FEE" w:rsidP="00B54ADB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Model: Explain how to tick </w:t>
            </w:r>
            <w:r w:rsidRPr="00AB67C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(</w:t>
            </w:r>
            <w:r w:rsidRPr="00AB67C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sym w:font="Wingdings" w:char="F0FC"/>
            </w:r>
            <w:r w:rsidRPr="00AB67C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the correct boxes and what to say by using the example in the book.</w:t>
            </w:r>
          </w:p>
          <w:p w14:paraId="1D669C35" w14:textId="77777777" w:rsidR="003F7FEE" w:rsidRPr="00AB67C6" w:rsidRDefault="003F7FEE" w:rsidP="00B54ADB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  <w:t xml:space="preserve">Give students two minutes to </w:t>
            </w: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tick </w:t>
            </w:r>
            <w:r w:rsidRPr="00AB67C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(</w:t>
            </w:r>
            <w:r w:rsidRPr="00AB67C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sym w:font="Wingdings" w:char="F0FC"/>
            </w:r>
            <w:r w:rsidRPr="00AB67C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the correct boxes</w:t>
            </w:r>
            <w:r w:rsidRPr="00AB67C6">
              <w:rPr>
                <w:rFonts w:ascii="Times New Roman" w:eastAsia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  <w:t xml:space="preserve"> with their knowledge. </w:t>
            </w:r>
          </w:p>
          <w:p w14:paraId="04834DA9" w14:textId="77777777" w:rsidR="003F7FEE" w:rsidRPr="00AB67C6" w:rsidRDefault="003F7FEE" w:rsidP="00B54ADB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  <w:t>After two minutes, ask students to work in groups of four and talk about themselves in the groups.</w:t>
            </w:r>
          </w:p>
          <w:p w14:paraId="3C470CE9" w14:textId="77777777" w:rsidR="003F7FEE" w:rsidRPr="00AB67C6" w:rsidRDefault="003F7FEE" w:rsidP="00B54ADB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color w:val="0D0D0D"/>
                <w:kern w:val="0"/>
                <w:sz w:val="28"/>
                <w:szCs w:val="28"/>
                <w14:ligatures w14:val="none"/>
              </w:rPr>
              <w:t>Go around the class, monitor and offer help if necessary.</w:t>
            </w:r>
          </w:p>
          <w:p w14:paraId="0CC7092F" w14:textId="77777777" w:rsidR="003F7FEE" w:rsidRPr="00AB67C6" w:rsidRDefault="003F7FEE" w:rsidP="00B54ADB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Check students’ performance by inviting some volunteers to talk in front of the class.</w:t>
            </w:r>
          </w:p>
          <w:p w14:paraId="4AB80EF0" w14:textId="77777777" w:rsidR="003F7FEE" w:rsidRPr="00AB67C6" w:rsidRDefault="003F7FEE" w:rsidP="00B54ADB">
            <w:pPr>
              <w:numPr>
                <w:ilvl w:val="0"/>
                <w:numId w:val="16"/>
              </w:numPr>
              <w:spacing w:after="0" w:line="240" w:lineRule="auto"/>
              <w:ind w:left="319" w:hanging="319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Give feedback.</w:t>
            </w:r>
          </w:p>
          <w:p w14:paraId="1221F63D" w14:textId="77777777" w:rsidR="003F7FEE" w:rsidRPr="00AB67C6" w:rsidRDefault="003F7FEE" w:rsidP="00B54ADB">
            <w:pPr>
              <w:spacing w:after="0" w:line="240" w:lineRule="auto"/>
              <w:jc w:val="both"/>
              <w:rPr>
                <w:rFonts w:ascii="Times New Roman" w:eastAsia=".VnTime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.VnTime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 xml:space="preserve">Key: </w:t>
            </w:r>
          </w:p>
          <w:p w14:paraId="3BF04EF6" w14:textId="77777777" w:rsidR="003F7FEE" w:rsidRPr="00AB67C6" w:rsidRDefault="003F7FEE" w:rsidP="00B54ADB">
            <w:pPr>
              <w:spacing w:after="0" w:line="240" w:lineRule="auto"/>
              <w:jc w:val="both"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w:drawing>
                <wp:inline distT="0" distB="0" distL="0" distR="0" wp14:anchorId="12E15E8A" wp14:editId="6AF4880E">
                  <wp:extent cx="2948940" cy="1892935"/>
                  <wp:effectExtent l="0" t="0" r="3810" b="0"/>
                  <wp:docPr id="129793117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940" cy="189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12142E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*Book using:</w:t>
            </w:r>
          </w:p>
          <w:p w14:paraId="099CCFE7" w14:textId="77777777" w:rsidR="003F7FEE" w:rsidRPr="00AB67C6" w:rsidRDefault="003F7FEE" w:rsidP="00B54ADB">
            <w:pPr>
              <w:spacing w:after="0" w:line="240" w:lineRule="auto"/>
              <w:jc w:val="both"/>
              <w:rPr>
                <w:rFonts w:ascii="Times New Roman" w:eastAsia=".VnTime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- Get the students to look at the pictures and repeat the sentences.</w:t>
            </w:r>
          </w:p>
        </w:tc>
        <w:tc>
          <w:tcPr>
            <w:tcW w:w="3112" w:type="dxa"/>
            <w:shd w:val="clear" w:color="auto" w:fill="auto"/>
          </w:tcPr>
          <w:p w14:paraId="5FE08451" w14:textId="77777777" w:rsidR="003F7FEE" w:rsidRPr="00AB67C6" w:rsidRDefault="003F7FEE" w:rsidP="00B54ADB">
            <w:pPr>
              <w:numPr>
                <w:ilvl w:val="0"/>
                <w:numId w:val="1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Follow teacher’s instructions</w:t>
            </w:r>
          </w:p>
          <w:p w14:paraId="4341087E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EFA749" w14:textId="77777777" w:rsidR="003F7FEE" w:rsidRPr="00AB67C6" w:rsidRDefault="003F7FEE" w:rsidP="00B54ADB">
            <w:pPr>
              <w:numPr>
                <w:ilvl w:val="0"/>
                <w:numId w:val="15"/>
              </w:numPr>
              <w:spacing w:after="0" w:line="240" w:lineRule="auto"/>
              <w:ind w:left="318" w:hanging="318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Answer the questions.</w:t>
            </w:r>
          </w:p>
          <w:p w14:paraId="74F1695E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C6430C9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B06FC0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DBC05C5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1363B6B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8926471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3242489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C9A5B50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8ADC0BD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CC7E0BC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B057079" w14:textId="77777777" w:rsidR="003F7FEE" w:rsidRPr="00AB67C6" w:rsidRDefault="003F7FEE" w:rsidP="00B54ADB">
            <w:pPr>
              <w:numPr>
                <w:ilvl w:val="0"/>
                <w:numId w:val="15"/>
              </w:numPr>
              <w:spacing w:after="0" w:line="240" w:lineRule="auto"/>
              <w:ind w:left="318" w:hanging="318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Tick </w:t>
            </w:r>
            <w:r w:rsidRPr="00AB67C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(</w:t>
            </w:r>
            <w:r w:rsidRPr="00AB67C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sym w:font="Wingdings" w:char="F0FC"/>
            </w:r>
            <w:r w:rsidRPr="00AB67C6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14:ligatures w14:val="none"/>
              </w:rPr>
              <w:t>)</w:t>
            </w: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and say.</w:t>
            </w:r>
          </w:p>
          <w:p w14:paraId="1AB8CC8B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E8BAA44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F0FCE45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C68DF31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E474880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FB506FA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ED992AA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BDC6889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1A33560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D43630A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D3B5531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8401B7B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E6B1FFD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EB712BD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056B0BA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8C6C820" w14:textId="77777777" w:rsidR="003F7FEE" w:rsidRPr="00AB67C6" w:rsidRDefault="003F7FEE" w:rsidP="00B54ADB">
            <w:pPr>
              <w:numPr>
                <w:ilvl w:val="0"/>
                <w:numId w:val="15"/>
              </w:numPr>
              <w:spacing w:after="0" w:line="240" w:lineRule="auto"/>
              <w:ind w:left="318" w:hanging="318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L</w:t>
            </w:r>
            <w:r w:rsidRPr="00AB67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ook at the pictures and repeat the sentences.</w:t>
            </w:r>
          </w:p>
          <w:p w14:paraId="7CF87DCA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F7FEE" w:rsidRPr="00AB67C6" w14:paraId="7FE9A993" w14:textId="77777777" w:rsidTr="00B54ADB">
        <w:trPr>
          <w:trHeight w:val="23"/>
        </w:trPr>
        <w:tc>
          <w:tcPr>
            <w:tcW w:w="9639" w:type="dxa"/>
            <w:gridSpan w:val="3"/>
            <w:shd w:val="clear" w:color="auto" w:fill="FFFFFF" w:themeFill="background1"/>
            <w:vAlign w:val="center"/>
          </w:tcPr>
          <w:p w14:paraId="3C2C05DC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4. Production (8’): GAME:</w:t>
            </w:r>
            <w:r w:rsidRPr="00AB67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Whispering</w:t>
            </w:r>
          </w:p>
        </w:tc>
      </w:tr>
      <w:tr w:rsidR="003F7FEE" w:rsidRPr="00AB67C6" w14:paraId="53C223BB" w14:textId="77777777" w:rsidTr="00B54ADB">
        <w:trPr>
          <w:trHeight w:val="23"/>
        </w:trPr>
        <w:tc>
          <w:tcPr>
            <w:tcW w:w="2268" w:type="dxa"/>
            <w:vAlign w:val="center"/>
          </w:tcPr>
          <w:p w14:paraId="421B78BE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371" w:type="dxa"/>
            <w:gridSpan w:val="2"/>
            <w:shd w:val="clear" w:color="auto" w:fill="FFFFFF" w:themeFill="background1"/>
          </w:tcPr>
          <w:p w14:paraId="32F3F31B" w14:textId="77777777" w:rsidR="003F7FEE" w:rsidRPr="00AB67C6" w:rsidRDefault="003F7FEE" w:rsidP="00B54ADB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Revise what students have learnt</w:t>
            </w:r>
          </w:p>
        </w:tc>
      </w:tr>
      <w:tr w:rsidR="003F7FEE" w:rsidRPr="00AB67C6" w14:paraId="383282B7" w14:textId="77777777" w:rsidTr="00B54ADB">
        <w:trPr>
          <w:trHeight w:val="23"/>
        </w:trPr>
        <w:tc>
          <w:tcPr>
            <w:tcW w:w="2268" w:type="dxa"/>
            <w:vAlign w:val="center"/>
          </w:tcPr>
          <w:p w14:paraId="59E19D5D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3F5EF039" w14:textId="77777777" w:rsidR="003F7FEE" w:rsidRPr="00AB67C6" w:rsidRDefault="003F7FEE" w:rsidP="00B54ADB">
            <w:pPr>
              <w:numPr>
                <w:ilvl w:val="0"/>
                <w:numId w:val="12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Revise words and structures by the game</w:t>
            </w:r>
          </w:p>
        </w:tc>
      </w:tr>
      <w:tr w:rsidR="003F7FEE" w:rsidRPr="00AB67C6" w14:paraId="295BAF2D" w14:textId="77777777" w:rsidTr="00B54ADB">
        <w:trPr>
          <w:trHeight w:val="23"/>
        </w:trPr>
        <w:tc>
          <w:tcPr>
            <w:tcW w:w="2268" w:type="dxa"/>
            <w:vAlign w:val="center"/>
          </w:tcPr>
          <w:p w14:paraId="04CD6F51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583418D1" w14:textId="77777777" w:rsidR="003F7FEE" w:rsidRPr="00AB67C6" w:rsidRDefault="003F7FEE" w:rsidP="00B54ADB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Use the sentences they have learnt to play the game.</w:t>
            </w:r>
          </w:p>
          <w:p w14:paraId="61A8F213" w14:textId="77777777" w:rsidR="003F7FEE" w:rsidRPr="00AB67C6" w:rsidRDefault="003F7FEE" w:rsidP="00B54ADB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Perform confidently in a comfortable environment with friends, without control</w:t>
            </w:r>
          </w:p>
        </w:tc>
      </w:tr>
      <w:tr w:rsidR="003F7FEE" w:rsidRPr="00AB67C6" w14:paraId="544FEAC5" w14:textId="77777777" w:rsidTr="00B54ADB">
        <w:trPr>
          <w:trHeight w:val="23"/>
        </w:trPr>
        <w:tc>
          <w:tcPr>
            <w:tcW w:w="2268" w:type="dxa"/>
            <w:vAlign w:val="center"/>
          </w:tcPr>
          <w:p w14:paraId="3D5C16E2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259" w:type="dxa"/>
            <w:shd w:val="clear" w:color="auto" w:fill="auto"/>
          </w:tcPr>
          <w:p w14:paraId="10E6A529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*</w:t>
            </w:r>
            <w:r w:rsidRPr="00AB67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Game: Whispering</w:t>
            </w:r>
          </w:p>
          <w:p w14:paraId="7B5ACD30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Ask (minimum 3, maximum 6) students from each team to line up and to make a train. </w:t>
            </w:r>
          </w:p>
          <w:p w14:paraId="657EAC96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Whisper a big </w:t>
            </w:r>
            <w:r w:rsidRPr="00AB67C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D</w:t>
            </w: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(or small </w:t>
            </w:r>
            <w:r w:rsidRPr="00AB67C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d</w:t>
            </w: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r w:rsidRPr="00AB67C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a duck, a donkey</w:t>
            </w: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) into the ear of the first student. This student will then whisper it to the following student, etc. </w:t>
            </w:r>
          </w:p>
          <w:p w14:paraId="47AFE3F6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The last student has to run to the board and write what they hear. </w:t>
            </w:r>
          </w:p>
          <w:p w14:paraId="41C93CAB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The fastest student writes the correct answer gets the star for his/her team.</w:t>
            </w:r>
          </w:p>
          <w:p w14:paraId="60293FF7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Ask the class speak aloud the question “What is it?” and the fastest student answers beginning with </w:t>
            </w:r>
            <w:r w:rsidRPr="00AB67C6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“It is ….”</w:t>
            </w: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987CA63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Make sure the students keep whispering and try to help and correct them the first few times. - A good example should be set before playing game.</w:t>
            </w:r>
          </w:p>
        </w:tc>
        <w:tc>
          <w:tcPr>
            <w:tcW w:w="3112" w:type="dxa"/>
            <w:shd w:val="clear" w:color="auto" w:fill="auto"/>
          </w:tcPr>
          <w:p w14:paraId="596C01C5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F8CB930" w14:textId="77777777" w:rsidR="003F7FEE" w:rsidRPr="00AB67C6" w:rsidRDefault="003F7FEE" w:rsidP="00B54ADB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Follow teacher’s instructions</w:t>
            </w:r>
          </w:p>
          <w:p w14:paraId="74A91903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31793C" w14:textId="77777777" w:rsidR="003F7FEE" w:rsidRPr="00AB67C6" w:rsidRDefault="003F7FEE" w:rsidP="00B54ADB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the game</w:t>
            </w:r>
          </w:p>
          <w:p w14:paraId="0304B111" w14:textId="77777777" w:rsidR="003F7FEE" w:rsidRPr="00AB67C6" w:rsidRDefault="003F7FEE" w:rsidP="00B54A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098A7A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7125818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5CA5F2B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FB1D548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F7FEE" w:rsidRPr="00AB67C6" w14:paraId="4739E3B5" w14:textId="77777777" w:rsidTr="00B54ADB">
        <w:trPr>
          <w:trHeight w:val="23"/>
        </w:trPr>
        <w:tc>
          <w:tcPr>
            <w:tcW w:w="2268" w:type="dxa"/>
            <w:vAlign w:val="center"/>
          </w:tcPr>
          <w:p w14:paraId="18EE6993" w14:textId="77777777" w:rsidR="003F7FEE" w:rsidRPr="00AB67C6" w:rsidRDefault="003F7FEE" w:rsidP="00B5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Sum-up (2’)</w:t>
            </w:r>
          </w:p>
        </w:tc>
        <w:tc>
          <w:tcPr>
            <w:tcW w:w="4259" w:type="dxa"/>
            <w:shd w:val="clear" w:color="auto" w:fill="auto"/>
          </w:tcPr>
          <w:p w14:paraId="0D54F65C" w14:textId="77777777" w:rsidR="003F7FEE" w:rsidRPr="00AB67C6" w:rsidRDefault="003F7FEE" w:rsidP="00B54ADB">
            <w:pPr>
              <w:numPr>
                <w:ilvl w:val="0"/>
                <w:numId w:val="13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all what they have learned by using flashcards.</w:t>
            </w:r>
          </w:p>
          <w:p w14:paraId="0F7BE59E" w14:textId="77777777" w:rsidR="003F7FEE" w:rsidRPr="00AB67C6" w:rsidRDefault="003F7FEE" w:rsidP="00B54ADB">
            <w:pPr>
              <w:numPr>
                <w:ilvl w:val="0"/>
                <w:numId w:val="13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stars.</w:t>
            </w:r>
          </w:p>
          <w:p w14:paraId="1F2488BC" w14:textId="77777777" w:rsidR="003F7FEE" w:rsidRPr="00AB67C6" w:rsidRDefault="003F7FEE" w:rsidP="00B54ADB">
            <w:pPr>
              <w:numPr>
                <w:ilvl w:val="0"/>
                <w:numId w:val="13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Give compliments.</w:t>
            </w:r>
          </w:p>
        </w:tc>
        <w:tc>
          <w:tcPr>
            <w:tcW w:w="3112" w:type="dxa"/>
            <w:shd w:val="clear" w:color="auto" w:fill="auto"/>
          </w:tcPr>
          <w:p w14:paraId="579E5FD3" w14:textId="77777777" w:rsidR="003F7FEE" w:rsidRPr="00AB67C6" w:rsidRDefault="003F7FEE" w:rsidP="00B54ADB">
            <w:pPr>
              <w:numPr>
                <w:ilvl w:val="0"/>
                <w:numId w:val="1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Look and say</w:t>
            </w:r>
          </w:p>
          <w:p w14:paraId="71CEFF16" w14:textId="77777777" w:rsidR="003F7FEE" w:rsidRPr="00AB67C6" w:rsidRDefault="003F7FEE" w:rsidP="00B54ADB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D1CDC3D" w14:textId="77777777" w:rsidR="003F7FEE" w:rsidRPr="00AB67C6" w:rsidRDefault="003F7FEE" w:rsidP="00B54ADB">
            <w:pPr>
              <w:numPr>
                <w:ilvl w:val="0"/>
                <w:numId w:val="1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B67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</w:t>
            </w:r>
          </w:p>
        </w:tc>
      </w:tr>
    </w:tbl>
    <w:p w14:paraId="293E2A4A" w14:textId="77777777" w:rsidR="000A28C8" w:rsidRPr="003F7FEE" w:rsidRDefault="000A28C8">
      <w:pPr>
        <w:rPr>
          <w:rFonts w:ascii="Times New Roman" w:hAnsi="Times New Roman" w:cs="Times New Roman"/>
          <w:sz w:val="28"/>
          <w:szCs w:val="28"/>
        </w:rPr>
      </w:pPr>
    </w:p>
    <w:sectPr w:rsidR="000A28C8" w:rsidRPr="003F7FEE" w:rsidSect="00D731A5">
      <w:pgSz w:w="11906" w:h="16838" w:code="9"/>
      <w:pgMar w:top="1134" w:right="1134" w:bottom="1134" w:left="1418" w:header="1134" w:footer="46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668A6"/>
    <w:multiLevelType w:val="multilevel"/>
    <w:tmpl w:val="08B668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25510"/>
    <w:multiLevelType w:val="multilevel"/>
    <w:tmpl w:val="0A32551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6DD9"/>
    <w:multiLevelType w:val="multilevel"/>
    <w:tmpl w:val="0CCB6DD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94AA9"/>
    <w:multiLevelType w:val="multilevel"/>
    <w:tmpl w:val="13B94AA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55CB4"/>
    <w:multiLevelType w:val="multilevel"/>
    <w:tmpl w:val="13E55CB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B72AB"/>
    <w:multiLevelType w:val="multilevel"/>
    <w:tmpl w:val="1F6B72A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E3E7C"/>
    <w:multiLevelType w:val="multilevel"/>
    <w:tmpl w:val="2A3E3E7C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E5A69"/>
    <w:multiLevelType w:val="multilevel"/>
    <w:tmpl w:val="33FE5A69"/>
    <w:lvl w:ilvl="0">
      <w:numFmt w:val="bullet"/>
      <w:lvlText w:val="-"/>
      <w:lvlJc w:val="left"/>
      <w:pPr>
        <w:ind w:left="696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8" w15:restartNumberingAfterBreak="0">
    <w:nsid w:val="3517709A"/>
    <w:multiLevelType w:val="multilevel"/>
    <w:tmpl w:val="3517709A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C13ED"/>
    <w:multiLevelType w:val="multilevel"/>
    <w:tmpl w:val="3A1C13ED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C17FB"/>
    <w:multiLevelType w:val="multilevel"/>
    <w:tmpl w:val="3D1C17F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619A0"/>
    <w:multiLevelType w:val="multilevel"/>
    <w:tmpl w:val="41C619A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F3D74"/>
    <w:multiLevelType w:val="multilevel"/>
    <w:tmpl w:val="436F3D7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A6A25"/>
    <w:multiLevelType w:val="multilevel"/>
    <w:tmpl w:val="48EA6A2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405D5"/>
    <w:multiLevelType w:val="multilevel"/>
    <w:tmpl w:val="48F405D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D5AEB"/>
    <w:multiLevelType w:val="multilevel"/>
    <w:tmpl w:val="4D4D5AE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171E3"/>
    <w:multiLevelType w:val="multilevel"/>
    <w:tmpl w:val="4DE171E3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22F30"/>
    <w:multiLevelType w:val="multilevel"/>
    <w:tmpl w:val="70B22F3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E4A31"/>
    <w:multiLevelType w:val="multilevel"/>
    <w:tmpl w:val="716E4A31"/>
    <w:lvl w:ilvl="0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0072F"/>
    <w:multiLevelType w:val="multilevel"/>
    <w:tmpl w:val="7400072F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305263">
    <w:abstractNumId w:val="18"/>
  </w:num>
  <w:num w:numId="2" w16cid:durableId="389349879">
    <w:abstractNumId w:val="11"/>
  </w:num>
  <w:num w:numId="3" w16cid:durableId="383676393">
    <w:abstractNumId w:val="2"/>
  </w:num>
  <w:num w:numId="4" w16cid:durableId="1569001351">
    <w:abstractNumId w:val="4"/>
  </w:num>
  <w:num w:numId="5" w16cid:durableId="1359967758">
    <w:abstractNumId w:val="3"/>
  </w:num>
  <w:num w:numId="6" w16cid:durableId="412094344">
    <w:abstractNumId w:val="14"/>
  </w:num>
  <w:num w:numId="7" w16cid:durableId="1215890666">
    <w:abstractNumId w:val="16"/>
  </w:num>
  <w:num w:numId="8" w16cid:durableId="1984385622">
    <w:abstractNumId w:val="15"/>
  </w:num>
  <w:num w:numId="9" w16cid:durableId="1390151956">
    <w:abstractNumId w:val="17"/>
  </w:num>
  <w:num w:numId="10" w16cid:durableId="750541284">
    <w:abstractNumId w:val="1"/>
  </w:num>
  <w:num w:numId="11" w16cid:durableId="156456994">
    <w:abstractNumId w:val="12"/>
  </w:num>
  <w:num w:numId="12" w16cid:durableId="487743734">
    <w:abstractNumId w:val="19"/>
  </w:num>
  <w:num w:numId="13" w16cid:durableId="1074012735">
    <w:abstractNumId w:val="10"/>
  </w:num>
  <w:num w:numId="14" w16cid:durableId="899173360">
    <w:abstractNumId w:val="8"/>
  </w:num>
  <w:num w:numId="15" w16cid:durableId="78597491">
    <w:abstractNumId w:val="6"/>
  </w:num>
  <w:num w:numId="16" w16cid:durableId="1900361871">
    <w:abstractNumId w:val="5"/>
  </w:num>
  <w:num w:numId="17" w16cid:durableId="1291595486">
    <w:abstractNumId w:val="7"/>
  </w:num>
  <w:num w:numId="18" w16cid:durableId="1130587897">
    <w:abstractNumId w:val="9"/>
  </w:num>
  <w:num w:numId="19" w16cid:durableId="207643641">
    <w:abstractNumId w:val="13"/>
  </w:num>
  <w:num w:numId="20" w16cid:durableId="73263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EE"/>
    <w:rsid w:val="000672B1"/>
    <w:rsid w:val="00073631"/>
    <w:rsid w:val="00074305"/>
    <w:rsid w:val="000A28C8"/>
    <w:rsid w:val="003E5071"/>
    <w:rsid w:val="003F7FEE"/>
    <w:rsid w:val="005667B0"/>
    <w:rsid w:val="00721760"/>
    <w:rsid w:val="00757FCC"/>
    <w:rsid w:val="008008E0"/>
    <w:rsid w:val="00972467"/>
    <w:rsid w:val="00D7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60A25"/>
  <w15:chartTrackingRefBased/>
  <w15:docId w15:val="{8013E1FC-5B19-46F1-9AC0-ADF42965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F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2024-11-12T09:19:00Z</dcterms:created>
  <dcterms:modified xsi:type="dcterms:W3CDTF">2024-11-12T09:20:00Z</dcterms:modified>
</cp:coreProperties>
</file>