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C2" w:rsidRDefault="005F16C2" w:rsidP="005F16C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KẾ HOẠCH BÀI DẠY</w:t>
      </w:r>
    </w:p>
    <w:p w:rsidR="005F16C2" w:rsidRPr="00982D7F" w:rsidRDefault="005F16C2" w:rsidP="005F16C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82D7F">
        <w:rPr>
          <w:rFonts w:ascii="Times New Roman" w:hAnsi="Times New Roman" w:cs="Times New Roman"/>
          <w:b/>
          <w:bCs/>
          <w:sz w:val="28"/>
          <w:szCs w:val="28"/>
        </w:rPr>
        <w:t xml:space="preserve">NGHE – VIẾT: </w:t>
      </w: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NHÍM NÂU KẾT BẠN</w:t>
      </w:r>
    </w:p>
    <w:p w:rsidR="005F16C2" w:rsidRPr="00982D7F" w:rsidRDefault="005F16C2" w:rsidP="005F16C2">
      <w:pPr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I.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Yêu cầu cần đạt</w:t>
      </w:r>
      <w:r w:rsidRPr="00982D7F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:</w:t>
      </w:r>
    </w:p>
    <w:p w:rsidR="005F16C2" w:rsidRPr="00982D7F" w:rsidRDefault="005F16C2" w:rsidP="005F16C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1</w:t>
      </w: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. </w:t>
      </w: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Kiến thức, kĩ năng:</w:t>
      </w:r>
    </w:p>
    <w:p w:rsidR="005F16C2" w:rsidRPr="00982D7F" w:rsidRDefault="005F16C2" w:rsidP="005F16C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Viết đúng đoạn chính tả theo yêu cầu. Làm đúng </w:t>
      </w:r>
      <w:proofErr w:type="spellStart"/>
      <w:r w:rsidRPr="00982D7F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982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>các bài tập chính tả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phân biệt g/gh; iu/ưu.</w:t>
      </w:r>
    </w:p>
    <w:p w:rsidR="005F16C2" w:rsidRPr="00982D7F" w:rsidRDefault="005F16C2" w:rsidP="005F16C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2. Phát triển năng lực:</w:t>
      </w:r>
    </w:p>
    <w:p w:rsidR="005F16C2" w:rsidRDefault="005F16C2" w:rsidP="005F16C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proofErr w:type="spellStart"/>
      <w:r w:rsidRPr="00982D7F">
        <w:rPr>
          <w:rFonts w:ascii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982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2D7F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982D7F">
        <w:rPr>
          <w:rFonts w:ascii="Times New Roman" w:hAnsi="Times New Roman" w:cs="Times New Roman"/>
          <w:color w:val="000000"/>
          <w:sz w:val="28"/>
          <w:szCs w:val="28"/>
        </w:rPr>
        <w:t xml:space="preserve"> p</w:t>
      </w: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>hát triển năng lực ngôn ngữ, tự học</w:t>
      </w:r>
      <w:r w:rsidRPr="00982D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2D7F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982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2D7F">
        <w:rPr>
          <w:rFonts w:ascii="Times New Roman" w:hAnsi="Times New Roman" w:cs="Times New Roman"/>
          <w:color w:val="000000"/>
          <w:sz w:val="28"/>
          <w:szCs w:val="28"/>
        </w:rPr>
        <w:t>giải</w:t>
      </w:r>
      <w:proofErr w:type="spellEnd"/>
      <w:r w:rsidRPr="00982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2D7F">
        <w:rPr>
          <w:rFonts w:ascii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982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2D7F">
        <w:rPr>
          <w:rFonts w:ascii="Times New Roman" w:hAnsi="Times New Roman" w:cs="Times New Roman"/>
          <w:color w:val="000000"/>
          <w:sz w:val="28"/>
          <w:szCs w:val="28"/>
        </w:rPr>
        <w:t>vấn</w:t>
      </w:r>
      <w:proofErr w:type="spellEnd"/>
      <w:r w:rsidRPr="00982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2D7F">
        <w:rPr>
          <w:rFonts w:ascii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982D7F">
        <w:rPr>
          <w:rFonts w:ascii="Times New Roman" w:hAnsi="Times New Roman" w:cs="Times New Roman"/>
          <w:color w:val="000000"/>
          <w:sz w:val="28"/>
          <w:szCs w:val="28"/>
        </w:rPr>
        <w:t>, …</w:t>
      </w: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</w:p>
    <w:p w:rsidR="005F16C2" w:rsidRPr="00982D7F" w:rsidRDefault="005F16C2" w:rsidP="005F16C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3.</w:t>
      </w: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P</w:t>
      </w:r>
      <w:r w:rsidRPr="00982D7F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hẩm chất</w:t>
      </w:r>
    </w:p>
    <w:p w:rsidR="005F16C2" w:rsidRDefault="005F16C2" w:rsidP="005F16C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proofErr w:type="spellStart"/>
      <w:r w:rsidRPr="00982D7F">
        <w:rPr>
          <w:rFonts w:ascii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982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2D7F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982D7F">
        <w:rPr>
          <w:rFonts w:ascii="Times New Roman" w:hAnsi="Times New Roman" w:cs="Times New Roman"/>
          <w:color w:val="000000"/>
          <w:sz w:val="28"/>
          <w:szCs w:val="28"/>
        </w:rPr>
        <w:t xml:space="preserve"> p</w:t>
      </w: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>hát triển phẩm chất:</w:t>
      </w:r>
      <w:r w:rsidRPr="00982D7F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Trác</w:t>
      </w: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h nhiệm </w:t>
      </w:r>
    </w:p>
    <w:p w:rsidR="005F16C2" w:rsidRPr="00982D7F" w:rsidRDefault="005F16C2" w:rsidP="005F16C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- Rèn tính cẩn thận.</w:t>
      </w:r>
    </w:p>
    <w:p w:rsidR="005F16C2" w:rsidRPr="00982D7F" w:rsidRDefault="005F16C2" w:rsidP="005F16C2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II.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Đồ dùng dạy học</w:t>
      </w:r>
      <w:r w:rsidRPr="00982D7F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:</w:t>
      </w:r>
    </w:p>
    <w:p w:rsidR="005F16C2" w:rsidRPr="004F4940" w:rsidRDefault="005F16C2" w:rsidP="005F16C2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GV: </w:t>
      </w:r>
      <w:proofErr w:type="spellStart"/>
      <w:r w:rsidRPr="00982D7F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982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2D7F">
        <w:rPr>
          <w:rFonts w:ascii="Times New Roman" w:hAnsi="Times New Roman" w:cs="Times New Roman"/>
          <w:color w:val="000000"/>
          <w:sz w:val="28"/>
          <w:szCs w:val="28"/>
        </w:rPr>
        <w:t>soi</w:t>
      </w:r>
      <w:proofErr w:type="spellEnd"/>
      <w:r w:rsidRPr="00982D7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82D7F">
        <w:rPr>
          <w:rFonts w:ascii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982D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2D7F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982D7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F4940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4F4940">
        <w:rPr>
          <w:rFonts w:ascii="Times New Roman" w:hAnsi="Times New Roman" w:cs="Times New Roman"/>
          <w:color w:val="000000"/>
          <w:sz w:val="28"/>
          <w:szCs w:val="28"/>
        </w:rPr>
        <w:t>PBT</w:t>
      </w:r>
      <w:r w:rsidR="004F4940">
        <w:rPr>
          <w:rFonts w:ascii="Times New Roman" w:hAnsi="Times New Roman" w:cs="Times New Roman"/>
          <w:color w:val="000000"/>
          <w:sz w:val="28"/>
          <w:szCs w:val="28"/>
          <w:lang w:val="vi-VN"/>
        </w:rPr>
        <w:t>(B2)</w:t>
      </w:r>
      <w:bookmarkStart w:id="0" w:name="_GoBack"/>
      <w:bookmarkEnd w:id="0"/>
    </w:p>
    <w:p w:rsidR="005F16C2" w:rsidRPr="00982D7F" w:rsidRDefault="005F16C2" w:rsidP="005F16C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982D7F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 xml:space="preserve">III.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Các hoạt động dạy học chủ yếu</w:t>
      </w:r>
      <w:r w:rsidRPr="00982D7F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602"/>
      </w:tblGrid>
      <w:tr w:rsidR="005F16C2" w:rsidRPr="00982D7F" w:rsidTr="00B82A30">
        <w:tc>
          <w:tcPr>
            <w:tcW w:w="4968" w:type="dxa"/>
            <w:shd w:val="clear" w:color="auto" w:fill="auto"/>
          </w:tcPr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1.Khởi </w:t>
            </w:r>
            <w:proofErr w:type="spellStart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 ( 2-3’)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Khám</w:t>
            </w:r>
            <w:proofErr w:type="spellEnd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phá</w:t>
            </w:r>
            <w:proofErr w:type="spellEnd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(30-31’)</w:t>
            </w:r>
          </w:p>
          <w:p w:rsidR="005F16C2" w:rsidRPr="00B63324" w:rsidRDefault="005F16C2" w:rsidP="00B82A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Nghe</w:t>
            </w:r>
            <w:proofErr w:type="spellEnd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viết</w:t>
            </w:r>
            <w:proofErr w:type="spellEnd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chính</w:t>
            </w:r>
            <w:proofErr w:type="spellEnd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tả</w:t>
            </w:r>
            <w:proofErr w:type="spellEnd"/>
            <w:r w:rsidR="00B633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(23-25’)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cần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dễ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khó</w:t>
            </w:r>
            <w:proofErr w:type="spellEnd"/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HDHS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hành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dễ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con.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bày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Chỉnh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Soát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lỗi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YC HS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soát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lỗi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soát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lỗi</w:t>
            </w:r>
            <w:proofErr w:type="spellEnd"/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NX,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:rsidR="005F16C2" w:rsidRPr="00B63324" w:rsidRDefault="005F16C2" w:rsidP="00B82A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chính</w:t>
            </w:r>
            <w:proofErr w:type="spellEnd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633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tả</w:t>
            </w:r>
            <w:proofErr w:type="spellEnd"/>
            <w:r w:rsidR="00B633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( 5-7’)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Bài</w:t>
            </w:r>
            <w:proofErr w:type="spellEnd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Chọn</w:t>
            </w:r>
            <w:proofErr w:type="spellEnd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g </w:t>
            </w:r>
            <w:proofErr w:type="spellStart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hoặc</w:t>
            </w:r>
            <w:proofErr w:type="spellEnd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gh</w:t>
            </w:r>
            <w:proofErr w:type="spellEnd"/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YC 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điền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PBT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:rsidR="005F16C2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Chữa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16C2" w:rsidRPr="005F16C2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-&gt; Khi nào viết là Gh?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Bài</w:t>
            </w:r>
            <w:proofErr w:type="spellEnd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3a: </w:t>
            </w:r>
            <w:proofErr w:type="spellStart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Tìm</w:t>
            </w:r>
            <w:proofErr w:type="spellEnd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từ</w:t>
            </w:r>
            <w:proofErr w:type="spellEnd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có</w:t>
            </w:r>
            <w:proofErr w:type="spellEnd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tiếng</w:t>
            </w:r>
            <w:proofErr w:type="spellEnd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chứa</w:t>
            </w:r>
            <w:proofErr w:type="spellEnd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iu</w:t>
            </w:r>
            <w:proofErr w:type="spellEnd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hoặc</w:t>
            </w:r>
            <w:proofErr w:type="spellEnd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ưu</w:t>
            </w:r>
            <w:proofErr w:type="spellEnd"/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YC 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Chữa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16C2" w:rsidRPr="00982D7F" w:rsidRDefault="005F16C2" w:rsidP="00B82A3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Củng</w:t>
            </w:r>
            <w:proofErr w:type="spellEnd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cố</w:t>
            </w:r>
            <w:proofErr w:type="spellEnd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dặn</w:t>
            </w:r>
            <w:proofErr w:type="spellEnd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dò</w:t>
            </w:r>
            <w:proofErr w:type="spellEnd"/>
            <w:r w:rsidRPr="00982D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 ( 2-3’)</w:t>
            </w:r>
          </w:p>
          <w:p w:rsidR="005F16C2" w:rsidRPr="00982D7F" w:rsidRDefault="005F16C2" w:rsidP="00B82A3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cảm nhận của em khi học bài này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NX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2" w:type="dxa"/>
            <w:shd w:val="clear" w:color="auto" w:fill="auto"/>
          </w:tcPr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Hát</w:t>
            </w:r>
            <w:proofErr w:type="spellEnd"/>
            <w:r w:rsidRPr="00982D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2D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982D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982D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982D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nhạc</w:t>
            </w:r>
            <w:proofErr w:type="spellEnd"/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- 2-3 HS chia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trí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lạnh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dãy</w:t>
            </w:r>
            <w:proofErr w:type="spellEnd"/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con.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ô li.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chéo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cặp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16C2" w:rsidRPr="005F16C2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 NX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- 1-2 HS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chéo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chia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16C2" w:rsidRPr="005F16C2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-... đứng trước e, ê, i.</w:t>
            </w:r>
          </w:p>
          <w:p w:rsidR="005F16C2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- 1-2 HS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16C2" w:rsidRPr="00982D7F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</w:p>
          <w:p w:rsidR="005F16C2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bài - </w:t>
            </w:r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Chia </w:t>
            </w:r>
            <w:proofErr w:type="spellStart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982D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16C2" w:rsidRDefault="005F16C2" w:rsidP="00B82A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5F16C2" w:rsidRPr="005F16C2" w:rsidRDefault="005F16C2" w:rsidP="005F16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F16C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3, 4 HS nêu</w:t>
            </w:r>
          </w:p>
        </w:tc>
      </w:tr>
    </w:tbl>
    <w:p w:rsidR="00B047CB" w:rsidRDefault="00B047CB">
      <w:pPr>
        <w:rPr>
          <w:rFonts w:ascii="Times New Roman" w:hAnsi="Times New Roman" w:cs="Times New Roman"/>
          <w:b/>
          <w:i/>
          <w:sz w:val="28"/>
          <w:szCs w:val="28"/>
          <w:lang w:val="vi-VN"/>
        </w:rPr>
      </w:pPr>
    </w:p>
    <w:p w:rsidR="003E0EE1" w:rsidRPr="00B047CB" w:rsidRDefault="00B047CB">
      <w:pPr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proofErr w:type="spellStart"/>
      <w:r w:rsidRPr="00B047CB">
        <w:rPr>
          <w:rFonts w:ascii="Times New Roman" w:hAnsi="Times New Roman" w:cs="Times New Roman"/>
          <w:b/>
          <w:i/>
          <w:sz w:val="28"/>
          <w:szCs w:val="28"/>
        </w:rPr>
        <w:t>Điều</w:t>
      </w:r>
      <w:proofErr w:type="spellEnd"/>
      <w:r w:rsidRPr="00B047CB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chỉnh sau tiết dạy:</w:t>
      </w:r>
    </w:p>
    <w:sectPr w:rsidR="003E0EE1" w:rsidRPr="00B047CB" w:rsidSect="00693F5E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06A78"/>
    <w:multiLevelType w:val="hybridMultilevel"/>
    <w:tmpl w:val="8F7C2ADE"/>
    <w:lvl w:ilvl="0" w:tplc="1C50AEC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01F87"/>
    <w:multiLevelType w:val="hybridMultilevel"/>
    <w:tmpl w:val="7B782EC0"/>
    <w:lvl w:ilvl="0" w:tplc="762CD6F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C2"/>
    <w:rsid w:val="003E0EE1"/>
    <w:rsid w:val="004F4940"/>
    <w:rsid w:val="005F16C2"/>
    <w:rsid w:val="00693F5E"/>
    <w:rsid w:val="00B047CB"/>
    <w:rsid w:val="00B6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C2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5F16C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5F16C2"/>
    <w:rPr>
      <w:rFonts w:asciiTheme="minorHAnsi" w:eastAsiaTheme="minorEastAsia" w:hAnsiTheme="minorHAnsi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F1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C2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qFormat/>
    <w:rsid w:val="005F16C2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5F16C2"/>
    <w:rPr>
      <w:rFonts w:asciiTheme="minorHAnsi" w:eastAsiaTheme="minorEastAsia" w:hAnsiTheme="minorHAnsi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5F1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MR.DUNG</dc:creator>
  <cp:lastModifiedBy>MR.DUNG</cp:lastModifiedBy>
  <cp:revision>5</cp:revision>
  <dcterms:created xsi:type="dcterms:W3CDTF">2024-11-21T08:30:00Z</dcterms:created>
  <dcterms:modified xsi:type="dcterms:W3CDTF">2024-11-21T08:41:00Z</dcterms:modified>
</cp:coreProperties>
</file>