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DDDCC" w14:textId="5BBC6A28" w:rsidR="00477328" w:rsidRDefault="00477328" w:rsidP="00477328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nl-NL"/>
        </w:rPr>
      </w:pPr>
      <w:bookmarkStart w:id="0" w:name="_Hlk174370828"/>
    </w:p>
    <w:p w14:paraId="1422C789" w14:textId="5BA83F3B" w:rsidR="00DD433C" w:rsidRPr="0009218A" w:rsidRDefault="00262713" w:rsidP="00262713">
      <w:pPr>
        <w:widowControl w:val="0"/>
        <w:autoSpaceDE w:val="0"/>
        <w:autoSpaceDN w:val="0"/>
        <w:spacing w:after="0" w:line="240" w:lineRule="auto"/>
        <w:ind w:right="15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      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Thứ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4F40"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ngày 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34F40">
        <w:rPr>
          <w:rFonts w:ascii="Times New Roman" w:eastAsia="Times New Roman" w:hAnsi="Times New Roman" w:cs="Times New Roman"/>
          <w:b/>
          <w:bCs/>
          <w:sz w:val="28"/>
          <w:szCs w:val="28"/>
        </w:rPr>
        <w:t>19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tháng </w:t>
      </w:r>
      <w:r w:rsidR="00986B7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93E21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76163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năm 202</w:t>
      </w:r>
      <w:r w:rsidR="0009218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154D7FE1" w14:textId="77777777" w:rsidR="00262713" w:rsidRPr="00262713" w:rsidRDefault="00262713" w:rsidP="00262713">
      <w:pPr>
        <w:tabs>
          <w:tab w:val="left" w:pos="720"/>
          <w:tab w:val="center" w:pos="4320"/>
          <w:tab w:val="right" w:pos="86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26271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Tiếng Việt</w:t>
      </w:r>
    </w:p>
    <w:bookmarkEnd w:id="0"/>
    <w:p w14:paraId="3CF556E0" w14:textId="756AB15D" w:rsidR="004636A4" w:rsidRPr="00A51EC2" w:rsidRDefault="004636A4" w:rsidP="004636A4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 w:rsidRPr="00A51EC2">
        <w:rPr>
          <w:rFonts w:ascii="Times New Roman" w:hAnsi="Times New Roman"/>
          <w:b/>
          <w:sz w:val="28"/>
          <w:szCs w:val="28"/>
          <w:lang w:val="nl-NL"/>
        </w:rPr>
        <w:t xml:space="preserve">Tiếng Việt </w:t>
      </w:r>
    </w:p>
    <w:p w14:paraId="54A21C24" w14:textId="2BA23D0F" w:rsidR="00034F40" w:rsidRPr="00A51EC2" w:rsidRDefault="00034F40" w:rsidP="00034F4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32AFC">
        <w:rPr>
          <w:rFonts w:ascii="Times New Roman" w:hAnsi="Times New Roman"/>
          <w:b/>
          <w:sz w:val="28"/>
          <w:szCs w:val="28"/>
        </w:rPr>
        <w:t>BÀI 48</w:t>
      </w:r>
      <w:r w:rsidRPr="00B32AFC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  <w:r w:rsidRPr="00B32AFC">
        <w:rPr>
          <w:rFonts w:ascii="Times New Roman" w:hAnsi="Times New Roman"/>
          <w:b/>
          <w:sz w:val="28"/>
          <w:szCs w:val="28"/>
        </w:rPr>
        <w:t>AT  ĂT  ÂT</w:t>
      </w:r>
      <w:r w:rsidRPr="001130D8">
        <w:rPr>
          <w:rFonts w:ascii="Times New Roman" w:hAnsi="Times New Roman"/>
          <w:b/>
          <w:sz w:val="3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 T2</w:t>
      </w:r>
      <w:r w:rsidRPr="00A51EC2">
        <w:rPr>
          <w:rFonts w:ascii="Times New Roman" w:hAnsi="Times New Roman"/>
          <w:b/>
          <w:sz w:val="28"/>
          <w:szCs w:val="28"/>
        </w:rPr>
        <w:t xml:space="preserve"> )</w:t>
      </w:r>
    </w:p>
    <w:p w14:paraId="6A1E7D1F" w14:textId="77777777" w:rsidR="00034F40" w:rsidRPr="00A51EC2" w:rsidRDefault="00034F40" w:rsidP="00034F40">
      <w:pPr>
        <w:pStyle w:val="ListParagraph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51EC2">
        <w:rPr>
          <w:rFonts w:ascii="Times New Roman" w:hAnsi="Times New Roman"/>
          <w:sz w:val="28"/>
          <w:szCs w:val="28"/>
          <w:lang w:val="vi-VN"/>
        </w:rPr>
        <w:t xml:space="preserve">I. </w:t>
      </w:r>
      <w:r>
        <w:rPr>
          <w:rFonts w:ascii="Times New Roman" w:hAnsi="Times New Roman"/>
          <w:sz w:val="28"/>
          <w:szCs w:val="28"/>
        </w:rPr>
        <w:t>Yêu cầu cần đạt</w:t>
      </w:r>
      <w:r w:rsidRPr="00A51EC2">
        <w:rPr>
          <w:rFonts w:ascii="Times New Roman" w:hAnsi="Times New Roman"/>
          <w:sz w:val="28"/>
          <w:szCs w:val="28"/>
          <w:lang w:val="vi-VN"/>
        </w:rPr>
        <w:t xml:space="preserve">: </w:t>
      </w:r>
    </w:p>
    <w:p w14:paraId="2EB30B9E" w14:textId="77777777" w:rsidR="00034F40" w:rsidRPr="00A51EC2" w:rsidRDefault="00034F40" w:rsidP="00034F40">
      <w:pPr>
        <w:pStyle w:val="ListParagraph"/>
        <w:ind w:left="0"/>
        <w:rPr>
          <w:rFonts w:ascii="Times New Roman" w:hAnsi="Times New Roman"/>
          <w:b/>
          <w:sz w:val="28"/>
          <w:szCs w:val="28"/>
        </w:rPr>
      </w:pPr>
      <w:r w:rsidRPr="001E5027">
        <w:rPr>
          <w:rFonts w:ascii="Times New Roman" w:hAnsi="Times New Roman"/>
          <w:sz w:val="28"/>
          <w:szCs w:val="28"/>
          <w:lang w:val="vi-VN"/>
        </w:rPr>
        <w:t>1.</w:t>
      </w:r>
      <w:r w:rsidRPr="00A51EC2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51EC2">
        <w:rPr>
          <w:rFonts w:ascii="Times New Roman" w:hAnsi="Times New Roman"/>
          <w:sz w:val="28"/>
          <w:szCs w:val="28"/>
        </w:rPr>
        <w:t>Kiến thức</w:t>
      </w:r>
      <w:r>
        <w:rPr>
          <w:rFonts w:ascii="Times New Roman" w:hAnsi="Times New Roman"/>
          <w:sz w:val="28"/>
          <w:szCs w:val="28"/>
        </w:rPr>
        <w:t>:</w:t>
      </w:r>
    </w:p>
    <w:p w14:paraId="25D181D2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 xml:space="preserve">- Nhận biết và đọc đúng các vần </w:t>
      </w:r>
      <w:r w:rsidRPr="00657115">
        <w:rPr>
          <w:rFonts w:ascii="Times New Roman" w:hAnsi="Times New Roman"/>
          <w:i/>
          <w:sz w:val="28"/>
          <w:szCs w:val="28"/>
        </w:rPr>
        <w:t>at, ăt, ât;</w:t>
      </w:r>
      <w:r w:rsidRPr="00A51EC2">
        <w:rPr>
          <w:rFonts w:ascii="Times New Roman" w:hAnsi="Times New Roman"/>
          <w:sz w:val="28"/>
          <w:szCs w:val="28"/>
        </w:rPr>
        <w:t xml:space="preserve"> đọc đúng các tiếng, từ ngữ, câu, đoạn có các vần </w:t>
      </w:r>
      <w:r w:rsidRPr="00657115">
        <w:rPr>
          <w:rFonts w:ascii="Times New Roman" w:hAnsi="Times New Roman"/>
          <w:i/>
          <w:sz w:val="28"/>
          <w:szCs w:val="28"/>
        </w:rPr>
        <w:t>at, ăt, ât;</w:t>
      </w:r>
      <w:r w:rsidRPr="00A51EC2">
        <w:rPr>
          <w:rFonts w:ascii="Times New Roman" w:hAnsi="Times New Roman"/>
          <w:sz w:val="28"/>
          <w:szCs w:val="28"/>
        </w:rPr>
        <w:t xml:space="preserve"> hiểu và trả lời được các câu hỏi có liên quan đến nội dung đã đọc.</w:t>
      </w:r>
    </w:p>
    <w:p w14:paraId="716E0B76" w14:textId="77777777" w:rsidR="00034F40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 xml:space="preserve">- Viết đúng các vần </w:t>
      </w:r>
      <w:r w:rsidRPr="00657115">
        <w:rPr>
          <w:rFonts w:ascii="Times New Roman" w:hAnsi="Times New Roman"/>
          <w:i/>
          <w:sz w:val="28"/>
          <w:szCs w:val="28"/>
        </w:rPr>
        <w:t>at, ăt, ât</w:t>
      </w:r>
      <w:r w:rsidRPr="00A51EC2">
        <w:rPr>
          <w:rFonts w:ascii="Times New Roman" w:hAnsi="Times New Roman"/>
          <w:sz w:val="28"/>
          <w:szCs w:val="28"/>
        </w:rPr>
        <w:t xml:space="preserve"> (chữ cỡ vừ</w:t>
      </w:r>
      <w:r>
        <w:rPr>
          <w:rFonts w:ascii="Times New Roman" w:hAnsi="Times New Roman"/>
          <w:sz w:val="28"/>
          <w:szCs w:val="28"/>
        </w:rPr>
        <w:t>a).</w:t>
      </w:r>
    </w:p>
    <w:p w14:paraId="25BA9439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51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</w:t>
      </w:r>
      <w:r w:rsidRPr="00A51EC2">
        <w:rPr>
          <w:rFonts w:ascii="Times New Roman" w:hAnsi="Times New Roman"/>
          <w:sz w:val="28"/>
          <w:szCs w:val="28"/>
        </w:rPr>
        <w:t xml:space="preserve">iết đúng các tiếng, từ ngữ có vần </w:t>
      </w:r>
      <w:r w:rsidRPr="00657115">
        <w:rPr>
          <w:rFonts w:ascii="Times New Roman" w:hAnsi="Times New Roman"/>
          <w:i/>
          <w:sz w:val="28"/>
          <w:szCs w:val="28"/>
        </w:rPr>
        <w:t>at, ăt, ât.</w:t>
      </w:r>
    </w:p>
    <w:p w14:paraId="01D506FB" w14:textId="77777777" w:rsidR="00034F40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b/>
          <w:sz w:val="28"/>
          <w:szCs w:val="28"/>
        </w:rPr>
        <w:t xml:space="preserve">2. </w:t>
      </w:r>
      <w:r>
        <w:rPr>
          <w:rFonts w:ascii="Times New Roman" w:hAnsi="Times New Roman"/>
          <w:b/>
          <w:sz w:val="28"/>
          <w:szCs w:val="28"/>
        </w:rPr>
        <w:t>Năng lực:</w:t>
      </w:r>
    </w:p>
    <w:p w14:paraId="64798E78" w14:textId="77777777" w:rsidR="00034F40" w:rsidRPr="001E5027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vốn từ dựa trên những từ ngữ chứa các vầ</w:t>
      </w:r>
      <w:r>
        <w:rPr>
          <w:rFonts w:ascii="Times New Roman" w:hAnsi="Times New Roman"/>
          <w:sz w:val="28"/>
          <w:szCs w:val="28"/>
        </w:rPr>
        <w:t xml:space="preserve">n </w:t>
      </w:r>
      <w:r w:rsidRPr="00657115">
        <w:rPr>
          <w:rFonts w:ascii="Times New Roman" w:hAnsi="Times New Roman"/>
          <w:i/>
          <w:sz w:val="28"/>
          <w:szCs w:val="28"/>
        </w:rPr>
        <w:t>at, ăt, ât</w:t>
      </w:r>
      <w:r w:rsidRPr="00A51EC2">
        <w:rPr>
          <w:rFonts w:ascii="Times New Roman" w:hAnsi="Times New Roman"/>
          <w:sz w:val="28"/>
          <w:szCs w:val="28"/>
        </w:rPr>
        <w:t xml:space="preserve"> có trong bài họ</w:t>
      </w:r>
      <w:r>
        <w:rPr>
          <w:rFonts w:ascii="Times New Roman" w:hAnsi="Times New Roman"/>
          <w:sz w:val="28"/>
          <w:szCs w:val="28"/>
        </w:rPr>
        <w:t>c</w:t>
      </w:r>
    </w:p>
    <w:p w14:paraId="265B6FC8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kỹ năng nói lời xin phép.</w:t>
      </w:r>
    </w:p>
    <w:p w14:paraId="1CDC2280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Phát triển kỹ năng quan sát, nhận biết các chi tiết trong tranh về hoạt động của con người.</w:t>
      </w:r>
    </w:p>
    <w:p w14:paraId="44244FFB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1EC2"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hAnsi="Times New Roman"/>
          <w:b/>
          <w:sz w:val="28"/>
          <w:szCs w:val="28"/>
        </w:rPr>
        <w:t xml:space="preserve">Phẩm chất: </w:t>
      </w:r>
    </w:p>
    <w:p w14:paraId="401D34F6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1EC2">
        <w:rPr>
          <w:rFonts w:ascii="Times New Roman" w:hAnsi="Times New Roman"/>
          <w:sz w:val="28"/>
          <w:szCs w:val="28"/>
        </w:rPr>
        <w:t>- Cảm nhận được tình cảm, sự gầ</w:t>
      </w:r>
      <w:r>
        <w:rPr>
          <w:rFonts w:ascii="Times New Roman" w:hAnsi="Times New Roman"/>
          <w:sz w:val="28"/>
          <w:szCs w:val="28"/>
        </w:rPr>
        <w:t>n gũi gi</w:t>
      </w:r>
      <w:r w:rsidRPr="00A51EC2">
        <w:rPr>
          <w:rFonts w:ascii="Times New Roman" w:hAnsi="Times New Roman"/>
          <w:sz w:val="28"/>
          <w:szCs w:val="28"/>
        </w:rPr>
        <w:t>ữa các HS trong lớp họ</w:t>
      </w:r>
      <w:r>
        <w:rPr>
          <w:rFonts w:ascii="Times New Roman" w:hAnsi="Times New Roman"/>
          <w:sz w:val="28"/>
          <w:szCs w:val="28"/>
        </w:rPr>
        <w:t>c, gi</w:t>
      </w:r>
      <w:r w:rsidRPr="00A51EC2">
        <w:rPr>
          <w:rFonts w:ascii="Times New Roman" w:hAnsi="Times New Roman"/>
          <w:sz w:val="28"/>
          <w:szCs w:val="28"/>
        </w:rPr>
        <w:t>ữ</w:t>
      </w:r>
      <w:r>
        <w:rPr>
          <w:rFonts w:ascii="Times New Roman" w:hAnsi="Times New Roman"/>
          <w:sz w:val="28"/>
          <w:szCs w:val="28"/>
        </w:rPr>
        <w:t>a các thành viên trong gi</w:t>
      </w:r>
      <w:r w:rsidRPr="00A51EC2">
        <w:rPr>
          <w:rFonts w:ascii="Times New Roman" w:hAnsi="Times New Roman"/>
          <w:sz w:val="28"/>
          <w:szCs w:val="28"/>
        </w:rPr>
        <w:t>a đình được minh hoạ trong tranh; từ đó yêu mến hơn lớp họ</w:t>
      </w:r>
      <w:r>
        <w:rPr>
          <w:rFonts w:ascii="Times New Roman" w:hAnsi="Times New Roman"/>
          <w:sz w:val="28"/>
          <w:szCs w:val="28"/>
        </w:rPr>
        <w:t>c và gi</w:t>
      </w:r>
      <w:r w:rsidRPr="00A51EC2">
        <w:rPr>
          <w:rFonts w:ascii="Times New Roman" w:hAnsi="Times New Roman"/>
          <w:sz w:val="28"/>
          <w:szCs w:val="28"/>
        </w:rPr>
        <w:t>a đình của mình.</w:t>
      </w:r>
    </w:p>
    <w:p w14:paraId="3B85A6F8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  <w:r w:rsidRPr="00A51EC2">
        <w:rPr>
          <w:rFonts w:ascii="Times New Roman" w:hAnsi="Times New Roman"/>
          <w:b/>
          <w:sz w:val="28"/>
          <w:szCs w:val="28"/>
          <w:lang w:val="vi-VN"/>
        </w:rPr>
        <w:t>:</w:t>
      </w:r>
    </w:p>
    <w:p w14:paraId="11635DA0" w14:textId="77777777" w:rsidR="00034F40" w:rsidRPr="00A51EC2" w:rsidRDefault="00034F40" w:rsidP="00034F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GV:</w:t>
      </w:r>
      <w:r w:rsidRPr="00A51EC2">
        <w:rPr>
          <w:rFonts w:ascii="Times New Roman" w:hAnsi="Times New Roman"/>
          <w:sz w:val="28"/>
          <w:szCs w:val="28"/>
        </w:rPr>
        <w:t xml:space="preserve"> Nắm vững đặc điểm phát âm, cấu tạo, quy trình và cách viết các vầ</w:t>
      </w:r>
      <w:r>
        <w:rPr>
          <w:rFonts w:ascii="Times New Roman" w:hAnsi="Times New Roman"/>
          <w:sz w:val="28"/>
          <w:szCs w:val="28"/>
        </w:rPr>
        <w:t xml:space="preserve">n </w:t>
      </w:r>
      <w:r w:rsidRPr="00657115">
        <w:rPr>
          <w:rFonts w:ascii="Times New Roman" w:hAnsi="Times New Roman"/>
          <w:i/>
          <w:sz w:val="28"/>
          <w:szCs w:val="28"/>
        </w:rPr>
        <w:t>at, ăt, ât;</w:t>
      </w:r>
      <w:r w:rsidRPr="00A51EC2">
        <w:rPr>
          <w:rFonts w:ascii="Times New Roman" w:hAnsi="Times New Roman"/>
          <w:sz w:val="28"/>
          <w:szCs w:val="28"/>
        </w:rPr>
        <w:t xml:space="preserve"> hiểu rõ nghĩa của các từ ngữ trong bài họ</w:t>
      </w:r>
      <w:r>
        <w:rPr>
          <w:rFonts w:ascii="Times New Roman" w:hAnsi="Times New Roman"/>
          <w:sz w:val="28"/>
          <w:szCs w:val="28"/>
        </w:rPr>
        <w:t>c và cách gi</w:t>
      </w:r>
      <w:r w:rsidRPr="00A51EC2">
        <w:rPr>
          <w:rFonts w:ascii="Times New Roman" w:hAnsi="Times New Roman"/>
          <w:sz w:val="28"/>
          <w:szCs w:val="28"/>
        </w:rPr>
        <w:t>ải thích nghĩa của những từ ngữ này.</w:t>
      </w:r>
    </w:p>
    <w:p w14:paraId="2C0B7B53" w14:textId="77777777" w:rsidR="00034F40" w:rsidRPr="001E5027" w:rsidRDefault="00034F40" w:rsidP="00034F40">
      <w:pPr>
        <w:tabs>
          <w:tab w:val="center" w:pos="4824"/>
        </w:tabs>
        <w:spacing w:after="0"/>
        <w:jc w:val="both"/>
        <w:rPr>
          <w:rFonts w:ascii="Times New Roman" w:hAnsi="Times New Roman"/>
          <w:iCs/>
          <w:sz w:val="28"/>
          <w:szCs w:val="28"/>
          <w:lang w:val="pt-BR"/>
        </w:rPr>
      </w:pPr>
      <w:r>
        <w:rPr>
          <w:rFonts w:ascii="Times New Roman" w:hAnsi="Times New Roman"/>
          <w:iCs/>
          <w:sz w:val="28"/>
          <w:szCs w:val="28"/>
          <w:lang w:val="pt-BR"/>
        </w:rPr>
        <w:t>- Bài giảng điện tử</w:t>
      </w:r>
    </w:p>
    <w:p w14:paraId="4F86DB78" w14:textId="77777777" w:rsidR="00034F40" w:rsidRPr="00A51EC2" w:rsidRDefault="00034F40" w:rsidP="00034F40">
      <w:pPr>
        <w:tabs>
          <w:tab w:val="center" w:pos="4824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pt-BR"/>
        </w:rPr>
        <w:t>2. HS:</w:t>
      </w:r>
      <w:r>
        <w:rPr>
          <w:rFonts w:ascii="Times New Roman" w:hAnsi="Times New Roman"/>
          <w:sz w:val="28"/>
          <w:szCs w:val="28"/>
        </w:rPr>
        <w:t xml:space="preserve"> Thẻ cài, bảng chữ.</w:t>
      </w:r>
      <w:r w:rsidRPr="00A51EC2">
        <w:rPr>
          <w:rFonts w:ascii="Times New Roman" w:hAnsi="Times New Roman"/>
          <w:sz w:val="28"/>
          <w:szCs w:val="28"/>
          <w:lang w:val="vi-VN"/>
        </w:rPr>
        <w:tab/>
      </w:r>
    </w:p>
    <w:p w14:paraId="039E6CE7" w14:textId="77777777" w:rsidR="00034F40" w:rsidRPr="00A51EC2" w:rsidRDefault="00034F40" w:rsidP="00034F40"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A51EC2">
        <w:rPr>
          <w:rFonts w:ascii="Times New Roman" w:hAnsi="Times New Roman"/>
          <w:b/>
          <w:sz w:val="28"/>
          <w:szCs w:val="28"/>
          <w:lang w:val="vi-VN"/>
        </w:rPr>
        <w:t>III. Các hoạt động dạy học</w:t>
      </w:r>
      <w:r>
        <w:rPr>
          <w:rFonts w:ascii="Times New Roman" w:hAnsi="Times New Roman"/>
          <w:b/>
          <w:sz w:val="28"/>
          <w:szCs w:val="28"/>
        </w:rPr>
        <w:t xml:space="preserve"> chủ yếu</w:t>
      </w:r>
      <w:r w:rsidRPr="00A51EC2">
        <w:rPr>
          <w:rFonts w:ascii="Times New Roman" w:hAnsi="Times New Roman"/>
          <w:b/>
          <w:sz w:val="28"/>
          <w:szCs w:val="28"/>
          <w:lang w:val="vi-VN"/>
        </w:rPr>
        <w:t xml:space="preserve">:                    </w:t>
      </w:r>
    </w:p>
    <w:p w14:paraId="6FC49961" w14:textId="77777777" w:rsidR="00034F40" w:rsidRPr="00034F40" w:rsidRDefault="00034F40" w:rsidP="00034F40">
      <w:pPr>
        <w:pStyle w:val="ListParagraph"/>
        <w:spacing w:line="360" w:lineRule="atLeast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34F40">
        <w:rPr>
          <w:rFonts w:ascii="Times New Roman" w:hAnsi="Times New Roman"/>
          <w:b/>
          <w:bCs/>
          <w:sz w:val="28"/>
          <w:szCs w:val="28"/>
        </w:rPr>
        <w:t>Tiết 1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5688"/>
        <w:gridCol w:w="4320"/>
      </w:tblGrid>
      <w:tr w:rsidR="00034F40" w:rsidRPr="00A51EC2" w14:paraId="6971C6C1" w14:textId="77777777" w:rsidTr="00BC3529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18AB" w14:textId="77777777" w:rsidR="00034F40" w:rsidRPr="00A51EC2" w:rsidRDefault="00034F40" w:rsidP="00BC352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50D5" w14:textId="77777777" w:rsidR="00034F40" w:rsidRPr="00A51EC2" w:rsidRDefault="00034F40" w:rsidP="00BC3529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034F40" w:rsidRPr="00A51EC2" w14:paraId="4493E2B1" w14:textId="77777777" w:rsidTr="00BC3529"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FFA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1. Ôn và khởi động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2-3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345178F2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hát </w:t>
            </w:r>
          </w:p>
          <w:p w14:paraId="3499AE90" w14:textId="77777777" w:rsidR="00034F40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Đọc lại bài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47</w:t>
            </w:r>
          </w:p>
          <w:p w14:paraId="06CA8B34" w14:textId="77777777" w:rsidR="00034F40" w:rsidRPr="001E5027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</w:t>
            </w:r>
          </w:p>
          <w:p w14:paraId="234B08E8" w14:textId="77777777" w:rsidR="00034F40" w:rsidRPr="008F1DA5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 Nhận biết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4-5’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0A17CE8" w14:textId="77777777" w:rsidR="00034F40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quan sát tranh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MH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và trả lời các câu hỏ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1P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  <w:p w14:paraId="1E4194D8" w14:textId="77777777" w:rsidR="00034F40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4F7DDA9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Em thấy gì trong tranh? </w:t>
            </w:r>
          </w:p>
          <w:p w14:paraId="43FF8944" w14:textId="77777777" w:rsidR="00034F40" w:rsidRPr="008F1DA5" w:rsidRDefault="00034F40" w:rsidP="00BC3529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- </w:t>
            </w:r>
            <w:r w:rsidRPr="009E79A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Gv nói câu nhận biết dưới tranh</w:t>
            </w:r>
            <w:r w:rsidRPr="009E79A5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Giới thiệu câu: </w:t>
            </w:r>
            <w:r w:rsidRPr="008F1DA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Nam bắt nhịp cho tất cả các bạn hát.</w:t>
            </w:r>
          </w:p>
          <w:p w14:paraId="3D41CC9F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Đọc mẫu, hướng dẫn đọc từng cụm từ.</w:t>
            </w:r>
          </w:p>
          <w:p w14:paraId="2053BE37" w14:textId="77777777" w:rsidR="00034F40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vần mới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</w:t>
            </w:r>
            <w:r w:rsidRPr="00382D5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7B4FE4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Viết tên bài lên bảng.</w:t>
            </w:r>
          </w:p>
          <w:p w14:paraId="058BA969" w14:textId="77777777" w:rsidR="00034F40" w:rsidRPr="00382D55" w:rsidRDefault="00034F40" w:rsidP="00BC3529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noProof/>
                <w:sz w:val="28"/>
                <w:szCs w:val="28"/>
                <w:lang w:val="vi-VN"/>
              </w:rPr>
              <w:t>3, Đọc vần, tiếng, từ ngữ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15-17’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59EEDCC9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vần</w:t>
            </w:r>
          </w:p>
          <w:p w14:paraId="3B98FB5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So sánh các vần.</w:t>
            </w:r>
          </w:p>
          <w:p w14:paraId="76EEF6CB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Giới thiệu vần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ât.</w:t>
            </w:r>
          </w:p>
          <w:p w14:paraId="487EC0CF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các em phân tích lần lượt ba vần.</w:t>
            </w:r>
          </w:p>
          <w:p w14:paraId="41B790CD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so sánh ba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vần.</w:t>
            </w:r>
          </w:p>
          <w:p w14:paraId="3A3AECE1" w14:textId="77777777" w:rsidR="00034F40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9E3681" w14:textId="77777777" w:rsidR="00034F40" w:rsidRPr="00587966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9DA045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Chốt: Giống nhau cả ba vần đều có 2 âm, có âm t đứng sau. Khác nhau âm đứng trước.</w:t>
            </w:r>
          </w:p>
          <w:p w14:paraId="131A53C2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Đánh vần các vần.</w:t>
            </w:r>
          </w:p>
          <w:p w14:paraId="740BEC8A" w14:textId="77777777" w:rsidR="00034F40" w:rsidRPr="00382D55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 w:eastAsia="zh-C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Đánh vần mẫu các vần: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ât.</w:t>
            </w:r>
          </w:p>
          <w:p w14:paraId="087E4F07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Đọc trơn các vần.</w:t>
            </w:r>
          </w:p>
          <w:p w14:paraId="70AA762A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Yêu cầu HS đọc trơn các vần.</w:t>
            </w:r>
          </w:p>
          <w:p w14:paraId="5684130E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+ Ghép chữ cái tạo vần.</w:t>
            </w:r>
          </w:p>
          <w:p w14:paraId="23DBEC36" w14:textId="77777777" w:rsidR="00034F40" w:rsidRPr="00382D55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ăt.</w:t>
            </w:r>
          </w:p>
          <w:p w14:paraId="47018B37" w14:textId="77777777" w:rsidR="00034F40" w:rsidRPr="00587966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cài vần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ât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(bằng cách nhanh nhấ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t)</w:t>
            </w:r>
          </w:p>
          <w:p w14:paraId="21468E48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cài vần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at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(bằng cách nhanh nhất)</w:t>
            </w:r>
          </w:p>
          <w:p w14:paraId="2ACD16B5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tiếng</w:t>
            </w:r>
          </w:p>
          <w:p w14:paraId="18ECDA39" w14:textId="77777777" w:rsidR="00034F40" w:rsidRPr="00382D55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cài tiếng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hát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17C8696" w14:textId="77777777" w:rsidR="00034F40" w:rsidRPr="00382D55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nêu cách ghép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440614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Phân tích tiếng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hát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?</w:t>
            </w:r>
          </w:p>
          <w:p w14:paraId="19AA021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Giới thiệu mô hình tiếng </w:t>
            </w:r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, trên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MH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A1ED12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Đọc đánh vần mẫu.</w:t>
            </w:r>
          </w:p>
          <w:p w14:paraId="7B4A5965" w14:textId="77777777" w:rsidR="00034F40" w:rsidRPr="00382D55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Đọc trơn tiếng </w:t>
            </w:r>
            <w:r w:rsidRPr="00382D55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hát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6E54798A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- Đưa các tiếng trên màn hình: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bát, lạt, sắt, gặt,</w:t>
            </w:r>
            <w:r w:rsidRPr="0058796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đất, gật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39C79B18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đánh vần.</w:t>
            </w:r>
          </w:p>
          <w:p w14:paraId="3995BA37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015A94C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HS đọ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 trơn.</w:t>
            </w:r>
          </w:p>
          <w:p w14:paraId="1A0C8FDE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EF80785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Các tiếng </w:t>
            </w:r>
            <w:r w:rsidRPr="00A51EC2">
              <w:rPr>
                <w:rFonts w:ascii="Times New Roman" w:hAnsi="Times New Roman"/>
                <w:sz w:val="28"/>
                <w:szCs w:val="28"/>
                <w:lang w:val="vi-VN" w:eastAsia="zh-CN"/>
              </w:rPr>
              <w:t>em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vừa đọc có âm cuối nào?</w:t>
            </w:r>
          </w:p>
          <w:p w14:paraId="3C456B48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Các vần có âm t đứng sau kết hợp 2 dấu thanh.</w:t>
            </w:r>
          </w:p>
          <w:p w14:paraId="4E318DA2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HS </w:t>
            </w:r>
            <w:r>
              <w:rPr>
                <w:rFonts w:ascii="Times New Roman" w:hAnsi="Times New Roman"/>
                <w:sz w:val="28"/>
                <w:szCs w:val="28"/>
              </w:rPr>
              <w:t>tìm và ghép tiếng chứa vần mới.</w:t>
            </w:r>
          </w:p>
          <w:p w14:paraId="5E136FF1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BA6691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4BFD7F5F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Đọc từ ngữ :</w:t>
            </w:r>
          </w:p>
          <w:p w14:paraId="570C5047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</w:t>
            </w:r>
          </w:p>
          <w:p w14:paraId="0E709BCC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Đưa ảnh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,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ảnh chụp gì ?</w:t>
            </w:r>
          </w:p>
          <w:p w14:paraId="11159916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Đưa từ: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cát.</w:t>
            </w:r>
          </w:p>
          <w:p w14:paraId="049E8869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Giải nghĩa: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50E3C61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Trong từ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</w:t>
            </w:r>
            <w:r w:rsidRPr="00A51EC2">
              <w:rPr>
                <w:rFonts w:ascii="Times New Roman" w:hAnsi="Times New Roman"/>
                <w:sz w:val="28"/>
                <w:szCs w:val="28"/>
                <w:lang w:val="vi-VN" w:eastAsia="zh-CN"/>
              </w:rPr>
              <w:t xml:space="preserve"> t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iếng nào có chứa vần mới ?</w:t>
            </w:r>
          </w:p>
          <w:p w14:paraId="4D331EB2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Yêu cầu đọc đánh vần tiếng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cát,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đọc trơn  từ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3D2D714D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Từ: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mặt trời, bật lửa</w:t>
            </w:r>
          </w:p>
          <w:p w14:paraId="13605A43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Tiến hành tương tự như từ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bãi cát.</w:t>
            </w:r>
          </w:p>
          <w:p w14:paraId="72737429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Hướng dẫn đọc từ: Đọc liền các tiếng trong từ.</w:t>
            </w:r>
          </w:p>
          <w:p w14:paraId="523C2F19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Yêu cầu đọc nối tiếp từ.</w:t>
            </w:r>
          </w:p>
          <w:p w14:paraId="69E7A2A1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656DE71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Đọc lại vần - tiếng - từ</w:t>
            </w:r>
          </w:p>
          <w:p w14:paraId="7DA07ABA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Yêu cầu đọc cá nhân, đọc đồng thanh.</w:t>
            </w:r>
          </w:p>
          <w:p w14:paraId="10911E25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dương.</w:t>
            </w:r>
          </w:p>
          <w:p w14:paraId="2A3E2C90" w14:textId="77777777" w:rsidR="00034F40" w:rsidRPr="00374D96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4.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Viết bảng: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A51EC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9-10’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E404FDA" w14:textId="77777777" w:rsidR="00034F40" w:rsidRPr="0092167D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+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viết 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ât.</w:t>
            </w:r>
          </w:p>
          <w:p w14:paraId="7444393B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quy trình viết chữ ghi các vần: 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785480DE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gồm mấy con chữ</w:t>
            </w:r>
            <w:r>
              <w:rPr>
                <w:rFonts w:ascii="Times New Roman" w:hAnsi="Times New Roman"/>
                <w:sz w:val="28"/>
                <w:szCs w:val="28"/>
              </w:rPr>
              <w:t>? N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êu độ cao các con chữ? Khoảng cách giữa các con chữ?</w:t>
            </w:r>
          </w:p>
          <w:p w14:paraId="5CE0CF57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Nêu quy trình viết và viết mẫu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F1ED6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Có chữ 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>a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muốn ghi chữ </w:t>
            </w:r>
            <w:r w:rsidRPr="0092167D">
              <w:rPr>
                <w:rFonts w:ascii="Times New Roman" w:hAnsi="Times New Roman"/>
                <w:i/>
                <w:sz w:val="28"/>
                <w:szCs w:val="28"/>
              </w:rPr>
              <w:t>ă</w:t>
            </w:r>
            <w:r w:rsidRPr="0092167D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cô làm thế nào?</w:t>
            </w:r>
          </w:p>
          <w:p w14:paraId="22CED69A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Tương tự như vậy cô muốn chữ ghi vần </w:t>
            </w:r>
            <w:r w:rsidRPr="00374D96">
              <w:rPr>
                <w:rFonts w:ascii="Times New Roman" w:hAnsi="Times New Roman"/>
                <w:i/>
                <w:sz w:val="28"/>
                <w:szCs w:val="28"/>
              </w:rPr>
              <w:t>â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cô thêm dấu gì?</w:t>
            </w:r>
          </w:p>
          <w:p w14:paraId="740BAA22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Yêu cầu HS viết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ât.</w:t>
            </w:r>
          </w:p>
          <w:p w14:paraId="7E8AD288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Nhận xét.</w:t>
            </w:r>
          </w:p>
          <w:p w14:paraId="2EBBB919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+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Hướng dẫn viết chữ: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mặt trời, bật lửa</w:t>
            </w:r>
          </w:p>
          <w:p w14:paraId="72B8BA23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mặt trời</w:t>
            </w:r>
          </w:p>
          <w:p w14:paraId="33C9CA8D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Chữ 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mặt trời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gồm mấy chữ</w:t>
            </w:r>
            <w:r>
              <w:rPr>
                <w:rFonts w:ascii="Times New Roman" w:hAnsi="Times New Roman"/>
                <w:sz w:val="28"/>
                <w:szCs w:val="28"/>
              </w:rPr>
              <w:t>? N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êu độ cao các con chữ? Khoảng cách giữa các chữ?</w:t>
            </w:r>
          </w:p>
          <w:p w14:paraId="5F6C442F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Nêu quy trình viết</w:t>
            </w:r>
          </w:p>
          <w:p w14:paraId="5780AB6B" w14:textId="77777777" w:rsidR="00034F40" w:rsidRPr="00374D96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Hướng dẫn quy trình viết chữ 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bật lửa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14:paraId="7E3D1ABC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Yêu cầu HS viết.</w:t>
            </w:r>
          </w:p>
          <w:p w14:paraId="09378999" w14:textId="77777777" w:rsidR="00034F40" w:rsidRPr="00A51EC2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AD656F0" w14:textId="77777777" w:rsidR="00034F40" w:rsidRDefault="00034F40" w:rsidP="00BC3529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Nhận xét</w:t>
            </w:r>
            <w:r>
              <w:rPr>
                <w:rFonts w:ascii="Times New Roman" w:hAnsi="Times New Roman"/>
                <w:sz w:val="28"/>
                <w:szCs w:val="28"/>
              </w:rPr>
              <w:t>, tuyên dương bài viết đẹp.</w:t>
            </w:r>
          </w:p>
          <w:p w14:paraId="211DE672" w14:textId="77777777" w:rsidR="00034F40" w:rsidRPr="00520DD4" w:rsidRDefault="00034F40" w:rsidP="00034F40">
            <w:pPr>
              <w:spacing w:after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295B0F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8. Củng cố: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(</w:t>
            </w:r>
            <w:r w:rsidRPr="00295B0F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 w:rsidRPr="00295B0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31E5C70" w14:textId="77777777" w:rsidR="00034F40" w:rsidRPr="00295B0F" w:rsidRDefault="00034F40" w:rsidP="00034F40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95B0F">
              <w:rPr>
                <w:rFonts w:ascii="Times New Roman" w:hAnsi="Times New Roman"/>
                <w:noProof/>
                <w:sz w:val="28"/>
                <w:szCs w:val="28"/>
              </w:rPr>
              <w:t>- Hôm nay học bài gì?</w:t>
            </w:r>
          </w:p>
          <w:p w14:paraId="32A66A41" w14:textId="0ECCF0EF" w:rsidR="00034F40" w:rsidRPr="00A51EC2" w:rsidRDefault="00034F40" w:rsidP="00034F40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5B0F">
              <w:rPr>
                <w:rFonts w:ascii="Times New Roman" w:hAnsi="Times New Roman"/>
                <w:noProof/>
                <w:sz w:val="28"/>
                <w:szCs w:val="28"/>
              </w:rPr>
              <w:t>- GV nhận xét chung giờ học.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17E1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36BEB88" w14:textId="77777777" w:rsidR="00034F40" w:rsidRPr="00A51EC2" w:rsidRDefault="00034F40" w:rsidP="00BC3529">
            <w:pPr>
              <w:pStyle w:val="ListParagraph"/>
              <w:ind w:left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b/>
                <w:noProof/>
                <w:sz w:val="28"/>
                <w:szCs w:val="28"/>
              </w:rPr>
              <w:t>- Hs hát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>.</w:t>
            </w:r>
          </w:p>
          <w:p w14:paraId="5E377D3F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.</w:t>
            </w:r>
          </w:p>
          <w:p w14:paraId="11CCC69C" w14:textId="77777777" w:rsidR="00034F40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7EC17A6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3754385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Quan sát tranh, thảo luậ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đại diệ</w:t>
            </w:r>
            <w:r>
              <w:rPr>
                <w:rFonts w:ascii="Times New Roman" w:hAnsi="Times New Roman"/>
                <w:sz w:val="28"/>
                <w:szCs w:val="28"/>
              </w:rPr>
              <w:t>n các nhóm trình bày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5030168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Bạn Nam bắt nhịp cho các bạn hát.</w:t>
            </w:r>
          </w:p>
          <w:p w14:paraId="4F59C068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Chú ý lắng nghe.</w:t>
            </w:r>
          </w:p>
          <w:p w14:paraId="41373684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E332C88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>- HS đọc</w:t>
            </w:r>
          </w:p>
          <w:p w14:paraId="0C4061A8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- HS chú ý quan sát và lắng nghe</w:t>
            </w:r>
          </w:p>
          <w:p w14:paraId="1CEF3470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FBB6E54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7484447C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11443D30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01EC22E6" w14:textId="77777777" w:rsidR="00034F40" w:rsidRPr="00A51EC2" w:rsidRDefault="00034F40" w:rsidP="00BC3529">
            <w:pPr>
              <w:spacing w:after="0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B03777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noProof/>
                <w:sz w:val="28"/>
                <w:szCs w:val="28"/>
              </w:rPr>
              <w:t xml:space="preserve">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HS phân tích.</w:t>
            </w:r>
          </w:p>
          <w:p w14:paraId="2F0B0CFD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Giống nhau cả ba vần đều có 2 âm, có âm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 xml:space="preserve"> đứng sau. Khác nhau âm đứng trước.</w:t>
            </w:r>
          </w:p>
          <w:p w14:paraId="55FE20F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142D85B" w14:textId="77777777" w:rsidR="00034F40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72D8E0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CF6DD9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559FF05A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D48854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trơn: CN, N, ĐT</w:t>
            </w:r>
          </w:p>
          <w:p w14:paraId="3B7F0457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2D640F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cài - nhận xét - đọc đồng thanh</w:t>
            </w:r>
          </w:p>
          <w:p w14:paraId="408728E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HS cài - nhận xét - đọc </w:t>
            </w:r>
            <w:r>
              <w:rPr>
                <w:rFonts w:ascii="Times New Roman" w:hAnsi="Times New Roman"/>
                <w:sz w:val="28"/>
                <w:szCs w:val="28"/>
              </w:rPr>
              <w:t>ĐT.</w:t>
            </w:r>
          </w:p>
          <w:p w14:paraId="1C38482F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cài -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đọc đồ</w:t>
            </w:r>
            <w:r>
              <w:rPr>
                <w:rFonts w:ascii="Times New Roman" w:hAnsi="Times New Roman"/>
                <w:sz w:val="28"/>
                <w:szCs w:val="28"/>
              </w:rPr>
              <w:t>ng thanh.</w:t>
            </w:r>
          </w:p>
          <w:p w14:paraId="363603FF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442E1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cài – nhận xét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A8399D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- 1 - 2 em nêu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B7040B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phân tích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F22E2D4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64A7C5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đánh vần: CN, N, ĐT</w:t>
            </w:r>
          </w:p>
          <w:p w14:paraId="588518B7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>- HS đọc trơn: CN, N, ĐT</w:t>
            </w:r>
          </w:p>
          <w:p w14:paraId="051210C1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1981A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8F865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đánh vần nối tiếp theo dãy, đồng thanh.</w:t>
            </w:r>
          </w:p>
          <w:p w14:paraId="1F22551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đọc trơn nối tiếp theo dãy, đồng thanh.</w:t>
            </w:r>
          </w:p>
          <w:p w14:paraId="0326E26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Các tiếng vừa đọc có âm cuối </w:t>
            </w:r>
            <w:r w:rsidRPr="00A51EC2">
              <w:rPr>
                <w:rFonts w:ascii="Times New Roman" w:hAnsi="Times New Roman"/>
                <w:sz w:val="28"/>
                <w:szCs w:val="28"/>
                <w:lang w:val="vi-VN"/>
              </w:rPr>
              <w:t>t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5C8E9E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C2244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Mỗi HS cài một tiếng có chứa vần mới.</w:t>
            </w:r>
          </w:p>
          <w:p w14:paraId="3DF59A3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trơn một số tiếng.</w:t>
            </w:r>
          </w:p>
          <w:p w14:paraId="1229D494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14:paraId="69CCDEDF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8EF82F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-… bãi cát</w:t>
            </w:r>
          </w:p>
          <w:p w14:paraId="4ED427D9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quan sát. 1-2 HS trả lời.</w:t>
            </w:r>
          </w:p>
          <w:p w14:paraId="3C098494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2FE5F3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-…tiếng cát chứa vần at.</w:t>
            </w:r>
          </w:p>
          <w:p w14:paraId="4C95805B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E69FE2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Một dãy đọc - cả lớp đọc.</w:t>
            </w:r>
          </w:p>
          <w:p w14:paraId="6348B307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08F399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762F8A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0A9DD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Đọc nối tiếp mỗi HS một từ, cả lớp đọc đồng thanh.</w:t>
            </w:r>
          </w:p>
          <w:p w14:paraId="74554F3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CCC73A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- 1 đến 2 HS đọc - cả lớp đọc </w:t>
            </w:r>
            <w:r>
              <w:rPr>
                <w:rFonts w:ascii="Times New Roman" w:hAnsi="Times New Roman"/>
                <w:sz w:val="28"/>
                <w:szCs w:val="28"/>
              </w:rPr>
              <w:t>ĐT.</w:t>
            </w:r>
          </w:p>
          <w:p w14:paraId="5603B23E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D9DAE0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AEA1D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C8450A3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163D4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trả lời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39B23F" w14:textId="77777777" w:rsidR="00034F40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377F27B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9E191F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Cô thêm dấu </w:t>
            </w:r>
            <w:r w:rsidRPr="00374D96">
              <w:rPr>
                <w:rFonts w:ascii="Times New Roman" w:hAnsi="Times New Roman"/>
                <w:i/>
                <w:sz w:val="28"/>
                <w:szCs w:val="28"/>
              </w:rPr>
              <w:t>ă.</w:t>
            </w:r>
          </w:p>
          <w:p w14:paraId="0B369C32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Cô thêm dấu </w:t>
            </w:r>
            <w:r>
              <w:rPr>
                <w:rFonts w:ascii="Times New Roman" w:hAnsi="Times New Roman"/>
                <w:sz w:val="28"/>
                <w:szCs w:val="28"/>
              </w:rPr>
              <w:t>mũ</w:t>
            </w:r>
            <w:r w:rsidRPr="00A51E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912ED2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20B37A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 xml:space="preserve">- Viết bảng con </w:t>
            </w:r>
            <w:r w:rsidRPr="00374D96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at, ăt, ât.</w:t>
            </w:r>
          </w:p>
          <w:p w14:paraId="5F924601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</w:t>
            </w:r>
            <w:r w:rsidRPr="00A51EC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51EC2">
              <w:rPr>
                <w:rFonts w:ascii="Times New Roman" w:hAnsi="Times New Roman"/>
                <w:sz w:val="28"/>
                <w:szCs w:val="28"/>
              </w:rPr>
              <w:t>Nhận xét bài bạn.</w:t>
            </w:r>
          </w:p>
          <w:p w14:paraId="099489C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7662F9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HS quan sát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2BFAF78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BB4D3B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8ECAF0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B0C58CA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B7241C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Viết bảng con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3F12136" w14:textId="77777777" w:rsidR="00034F40" w:rsidRPr="00A51EC2" w:rsidRDefault="00034F40" w:rsidP="00BC352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1EC2">
              <w:rPr>
                <w:rFonts w:ascii="Times New Roman" w:hAnsi="Times New Roman"/>
                <w:sz w:val="28"/>
                <w:szCs w:val="28"/>
              </w:rPr>
              <w:t>- Nhận xét bài bạ</w:t>
            </w:r>
            <w:r>
              <w:rPr>
                <w:rFonts w:ascii="Times New Roman" w:hAnsi="Times New Roman"/>
                <w:sz w:val="28"/>
                <w:szCs w:val="28"/>
              </w:rPr>
              <w:t>n.</w:t>
            </w:r>
          </w:p>
        </w:tc>
      </w:tr>
    </w:tbl>
    <w:p w14:paraId="42E954F6" w14:textId="77777777" w:rsidR="00034F40" w:rsidRDefault="00034F40" w:rsidP="004636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034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2574"/>
    <w:multiLevelType w:val="hybridMultilevel"/>
    <w:tmpl w:val="7C1CA6A0"/>
    <w:lvl w:ilvl="0" w:tplc="5DC83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3C38"/>
    <w:multiLevelType w:val="hybridMultilevel"/>
    <w:tmpl w:val="5524C796"/>
    <w:lvl w:ilvl="0" w:tplc="15D2611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07174"/>
    <w:multiLevelType w:val="hybridMultilevel"/>
    <w:tmpl w:val="A9D62100"/>
    <w:lvl w:ilvl="0" w:tplc="D3B8D7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15F76"/>
    <w:multiLevelType w:val="hybridMultilevel"/>
    <w:tmpl w:val="EA4AC954"/>
    <w:lvl w:ilvl="0" w:tplc="A96071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10500">
    <w:abstractNumId w:val="1"/>
  </w:num>
  <w:num w:numId="2" w16cid:durableId="1140612906">
    <w:abstractNumId w:val="3"/>
  </w:num>
  <w:num w:numId="3" w16cid:durableId="1019434350">
    <w:abstractNumId w:val="2"/>
  </w:num>
  <w:num w:numId="4" w16cid:durableId="141527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9218A"/>
    <w:rsid w:val="000A4A3A"/>
    <w:rsid w:val="000C55AB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D09C4"/>
    <w:rsid w:val="00761631"/>
    <w:rsid w:val="00773FCF"/>
    <w:rsid w:val="007740D6"/>
    <w:rsid w:val="007E7A43"/>
    <w:rsid w:val="007F1836"/>
    <w:rsid w:val="00813225"/>
    <w:rsid w:val="00820CF5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95794"/>
    <w:rsid w:val="00EE1A27"/>
    <w:rsid w:val="00F21A11"/>
    <w:rsid w:val="00F93E21"/>
    <w:rsid w:val="00FC21D1"/>
    <w:rsid w:val="00FE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36A4"/>
  <w15:docId w15:val="{640995AC-6E36-4179-8131-45DF8D29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03FC"/>
    <w:pPr>
      <w:ind w:left="720"/>
      <w:contextualSpacing/>
    </w:pPr>
  </w:style>
  <w:style w:type="character" w:customStyle="1" w:styleId="Vnbnnidung">
    <w:name w:val="Văn bản nội dung_"/>
    <w:link w:val="Vnbnnidung0"/>
    <w:rsid w:val="0009218A"/>
    <w:rPr>
      <w:rFonts w:eastAsia="Times New Roman"/>
      <w:szCs w:val="28"/>
    </w:rPr>
  </w:style>
  <w:style w:type="paragraph" w:customStyle="1" w:styleId="Vnbnnidung0">
    <w:name w:val="Văn bản nội dung"/>
    <w:basedOn w:val="Normal"/>
    <w:link w:val="Vnbnnidung"/>
    <w:rsid w:val="0009218A"/>
    <w:pPr>
      <w:widowControl w:val="0"/>
      <w:spacing w:after="0" w:line="288" w:lineRule="auto"/>
      <w:ind w:firstLine="380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Administrator</cp:lastModifiedBy>
  <cp:revision>12</cp:revision>
  <dcterms:created xsi:type="dcterms:W3CDTF">2023-08-17T16:03:00Z</dcterms:created>
  <dcterms:modified xsi:type="dcterms:W3CDTF">2024-11-21T01:02:00Z</dcterms:modified>
</cp:coreProperties>
</file>