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9D2" w:rsidRPr="00A2051E" w:rsidRDefault="001E79D2" w:rsidP="001E79D2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2051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A2051E">
        <w:rPr>
          <w:rFonts w:ascii="Times New Roman" w:hAnsi="Times New Roman" w:cs="Times New Roman"/>
          <w:b/>
          <w:bCs/>
          <w:sz w:val="28"/>
          <w:szCs w:val="28"/>
        </w:rPr>
        <w:t>BÀI 14: LUYỆN TẬP (T2)</w:t>
      </w:r>
    </w:p>
    <w:p w:rsidR="001E79D2" w:rsidRPr="00A2051E" w:rsidRDefault="001E79D2" w:rsidP="001E79D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051E">
        <w:rPr>
          <w:rFonts w:ascii="Times New Roman" w:hAnsi="Times New Roman" w:cs="Times New Roman"/>
          <w:b/>
          <w:bCs/>
          <w:sz w:val="28"/>
          <w:szCs w:val="28"/>
        </w:rPr>
        <w:t>I. Yêu cầu cần đạt:</w:t>
      </w:r>
    </w:p>
    <w:p w:rsidR="001E79D2" w:rsidRPr="00A2051E" w:rsidRDefault="001E79D2" w:rsidP="001E79D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2051E">
        <w:rPr>
          <w:rFonts w:ascii="Times New Roman" w:hAnsi="Times New Roman" w:cs="Times New Roman"/>
          <w:sz w:val="28"/>
          <w:szCs w:val="28"/>
          <w:lang w:val="vi-VN"/>
        </w:rPr>
        <w:t xml:space="preserve">1. </w:t>
      </w:r>
      <w:r w:rsidRPr="00A2051E">
        <w:rPr>
          <w:rFonts w:ascii="Times New Roman" w:hAnsi="Times New Roman" w:cs="Times New Roman"/>
          <w:b/>
          <w:bCs/>
          <w:sz w:val="28"/>
          <w:szCs w:val="28"/>
        </w:rPr>
        <w:t>Kiến thức, kĩ năng:</w:t>
      </w:r>
    </w:p>
    <w:p w:rsidR="001E79D2" w:rsidRPr="00A2051E" w:rsidRDefault="001E79D2" w:rsidP="001E79D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2051E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A2051E">
        <w:rPr>
          <w:rFonts w:ascii="Times New Roman" w:hAnsi="Times New Roman" w:cs="Times New Roman"/>
          <w:bCs/>
          <w:sz w:val="28"/>
          <w:szCs w:val="28"/>
        </w:rPr>
        <w:t>Thực hiện được phép cộng, phép trừ (qua 10) trong phạm vi 20.</w:t>
      </w:r>
    </w:p>
    <w:p w:rsidR="001E79D2" w:rsidRPr="00A2051E" w:rsidRDefault="001E79D2" w:rsidP="001E79D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2051E">
        <w:rPr>
          <w:rFonts w:ascii="Times New Roman" w:hAnsi="Times New Roman" w:cs="Times New Roman"/>
          <w:bCs/>
          <w:sz w:val="28"/>
          <w:szCs w:val="28"/>
        </w:rPr>
        <w:t>- Thực hiện được việc tính trong trường hợp có hai dấu phép tính cộng, trừ. Biết dựa vào phép cộng để suy ra kết quả phép trừ tương ứng.</w:t>
      </w:r>
    </w:p>
    <w:p w:rsidR="001E79D2" w:rsidRPr="00A2051E" w:rsidRDefault="001E79D2" w:rsidP="001E79D2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051E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A2051E">
        <w:rPr>
          <w:rFonts w:ascii="Times New Roman" w:hAnsi="Times New Roman" w:cs="Times New Roman"/>
          <w:bCs/>
          <w:sz w:val="28"/>
          <w:szCs w:val="28"/>
        </w:rPr>
        <w:t>Giải và trình bày được bài giải của bài toán có lời văn liên quan đến phép trừ (qua 10) trong phạm vi 20.</w:t>
      </w:r>
      <w:r w:rsidRPr="00A2051E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</w:p>
    <w:p w:rsidR="001E79D2" w:rsidRPr="00A2051E" w:rsidRDefault="001E79D2" w:rsidP="001E79D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051E">
        <w:rPr>
          <w:rFonts w:ascii="Times New Roman" w:hAnsi="Times New Roman" w:cs="Times New Roman"/>
          <w:b/>
          <w:bCs/>
          <w:sz w:val="28"/>
          <w:szCs w:val="28"/>
          <w:lang w:val="vi-VN"/>
        </w:rPr>
        <w:t>2. N</w:t>
      </w:r>
      <w:r w:rsidRPr="00A2051E">
        <w:rPr>
          <w:rFonts w:ascii="Times New Roman" w:hAnsi="Times New Roman" w:cs="Times New Roman"/>
          <w:b/>
          <w:bCs/>
          <w:sz w:val="28"/>
          <w:szCs w:val="28"/>
        </w:rPr>
        <w:t>ăng lực:</w:t>
      </w:r>
    </w:p>
    <w:p w:rsidR="001E79D2" w:rsidRPr="00A2051E" w:rsidRDefault="001E79D2" w:rsidP="001E79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51E">
        <w:rPr>
          <w:rFonts w:ascii="Times New Roman" w:hAnsi="Times New Roman" w:cs="Times New Roman"/>
          <w:sz w:val="28"/>
          <w:szCs w:val="28"/>
        </w:rPr>
        <w:t xml:space="preserve">- </w:t>
      </w:r>
      <w:r w:rsidRPr="00A2051E">
        <w:rPr>
          <w:rFonts w:ascii="Times New Roman" w:hAnsi="Times New Roman" w:cs="Times New Roman"/>
          <w:sz w:val="28"/>
          <w:szCs w:val="28"/>
          <w:lang w:val="vi-VN"/>
        </w:rPr>
        <w:t>P</w:t>
      </w:r>
      <w:r w:rsidRPr="00A2051E">
        <w:rPr>
          <w:rFonts w:ascii="Times New Roman" w:hAnsi="Times New Roman" w:cs="Times New Roman"/>
          <w:sz w:val="28"/>
          <w:szCs w:val="28"/>
        </w:rPr>
        <w:t>hát triển năng lực tư duy và lập luận, năng lực giao tiếp toán học.</w:t>
      </w:r>
    </w:p>
    <w:p w:rsidR="001E79D2" w:rsidRPr="00A2051E" w:rsidRDefault="001E79D2" w:rsidP="001E79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51E">
        <w:rPr>
          <w:rFonts w:ascii="Times New Roman" w:hAnsi="Times New Roman" w:cs="Times New Roman"/>
          <w:b/>
          <w:bCs/>
          <w:sz w:val="28"/>
          <w:szCs w:val="28"/>
        </w:rPr>
        <w:t>3.Phẩm chất</w:t>
      </w:r>
      <w:r w:rsidRPr="00A2051E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1E79D2" w:rsidRPr="00A2051E" w:rsidRDefault="001E79D2" w:rsidP="001E79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51E">
        <w:rPr>
          <w:rFonts w:ascii="Times New Roman" w:hAnsi="Times New Roman" w:cs="Times New Roman"/>
          <w:sz w:val="28"/>
          <w:szCs w:val="28"/>
        </w:rPr>
        <w:t xml:space="preserve">- </w:t>
      </w:r>
      <w:r w:rsidRPr="00A2051E">
        <w:rPr>
          <w:rFonts w:ascii="Times New Roman" w:hAnsi="Times New Roman" w:cs="Times New Roman"/>
          <w:sz w:val="28"/>
          <w:szCs w:val="28"/>
          <w:lang w:val="vi-VN"/>
        </w:rPr>
        <w:t>R</w:t>
      </w:r>
      <w:r w:rsidRPr="00A2051E">
        <w:rPr>
          <w:rFonts w:ascii="Times New Roman" w:hAnsi="Times New Roman" w:cs="Times New Roman"/>
          <w:sz w:val="28"/>
          <w:szCs w:val="28"/>
        </w:rPr>
        <w:t>èn tính cẩn thận.</w:t>
      </w:r>
    </w:p>
    <w:p w:rsidR="001E79D2" w:rsidRPr="00A2051E" w:rsidRDefault="001E79D2" w:rsidP="001E79D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051E">
        <w:rPr>
          <w:rFonts w:ascii="Times New Roman" w:hAnsi="Times New Roman" w:cs="Times New Roman"/>
          <w:b/>
          <w:bCs/>
          <w:sz w:val="28"/>
          <w:szCs w:val="28"/>
        </w:rPr>
        <w:t>II. Đồ dùng dạy học:</w:t>
      </w:r>
    </w:p>
    <w:p w:rsidR="001E79D2" w:rsidRPr="00A2051E" w:rsidRDefault="001E79D2" w:rsidP="001E79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51E">
        <w:rPr>
          <w:rFonts w:ascii="Times New Roman" w:hAnsi="Times New Roman" w:cs="Times New Roman"/>
          <w:sz w:val="28"/>
          <w:szCs w:val="28"/>
        </w:rPr>
        <w:t xml:space="preserve">- </w:t>
      </w:r>
      <w:r w:rsidRPr="00A2051E">
        <w:rPr>
          <w:rFonts w:ascii="Times New Roman" w:hAnsi="Times New Roman" w:cs="Times New Roman"/>
          <w:sz w:val="28"/>
          <w:szCs w:val="28"/>
          <w:lang w:val="vi-VN"/>
        </w:rPr>
        <w:t>BGĐT</w:t>
      </w:r>
      <w:r w:rsidRPr="00A2051E">
        <w:rPr>
          <w:rFonts w:ascii="Times New Roman" w:hAnsi="Times New Roman" w:cs="Times New Roman"/>
          <w:sz w:val="28"/>
          <w:szCs w:val="28"/>
        </w:rPr>
        <w:t>, BGĐT</w:t>
      </w:r>
      <w:r w:rsidRPr="00A2051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051E">
        <w:rPr>
          <w:rFonts w:ascii="Times New Roman" w:hAnsi="Times New Roman" w:cs="Times New Roman"/>
          <w:sz w:val="28"/>
          <w:szCs w:val="28"/>
        </w:rPr>
        <w:t>chiếu</w:t>
      </w:r>
      <w:r w:rsidRPr="00A2051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051E">
        <w:rPr>
          <w:rFonts w:ascii="Times New Roman" w:hAnsi="Times New Roman" w:cs="Times New Roman"/>
          <w:sz w:val="28"/>
          <w:szCs w:val="28"/>
        </w:rPr>
        <w:t>B4,:</w:t>
      </w:r>
      <w:r w:rsidRPr="00A205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051E">
        <w:rPr>
          <w:rFonts w:ascii="Times New Roman" w:hAnsi="Times New Roman" w:cs="Times New Roman"/>
          <w:sz w:val="28"/>
          <w:szCs w:val="28"/>
        </w:rPr>
        <w:t>Soi</w:t>
      </w:r>
      <w:r w:rsidRPr="00A2051E">
        <w:rPr>
          <w:rFonts w:ascii="Times New Roman" w:hAnsi="Times New Roman" w:cs="Times New Roman"/>
          <w:spacing w:val="-5"/>
          <w:sz w:val="28"/>
          <w:szCs w:val="28"/>
        </w:rPr>
        <w:t xml:space="preserve"> B3</w:t>
      </w:r>
      <w:r w:rsidRPr="00A2051E">
        <w:rPr>
          <w:rFonts w:ascii="Times New Roman" w:hAnsi="Times New Roman" w:cs="Times New Roman"/>
          <w:sz w:val="28"/>
          <w:szCs w:val="28"/>
        </w:rPr>
        <w:t xml:space="preserve"> máy soi</w:t>
      </w:r>
    </w:p>
    <w:p w:rsidR="001E79D2" w:rsidRPr="00A2051E" w:rsidRDefault="001E79D2" w:rsidP="001E79D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051E">
        <w:rPr>
          <w:rFonts w:ascii="Times New Roman" w:hAnsi="Times New Roman" w:cs="Times New Roman"/>
          <w:b/>
          <w:bCs/>
          <w:sz w:val="28"/>
          <w:szCs w:val="28"/>
        </w:rPr>
        <w:t>III. Các hoạt động dạy học chủ yếu: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4590"/>
      </w:tblGrid>
      <w:tr w:rsidR="001E79D2" w:rsidRPr="00A2051E" w:rsidTr="002070D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D2" w:rsidRPr="00A2051E" w:rsidRDefault="001E79D2" w:rsidP="002070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0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D2" w:rsidRPr="00A2051E" w:rsidRDefault="001E79D2" w:rsidP="002070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0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1E79D2" w:rsidRPr="00A2051E" w:rsidTr="002070D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20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A205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Hoạt động Mở đầu (3-5’)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51E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- Tổ chức cho HS chơi: </w:t>
            </w:r>
            <w:r w:rsidRPr="00A2051E">
              <w:rPr>
                <w:rFonts w:ascii="Times New Roman" w:hAnsi="Times New Roman" w:cs="Times New Roman"/>
                <w:bCs/>
                <w:sz w:val="28"/>
                <w:szCs w:val="28"/>
              </w:rPr>
              <w:t>Rung chuông vàng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19"/>
              <w:gridCol w:w="2420"/>
            </w:tblGrid>
            <w:tr w:rsidR="001E79D2" w:rsidRPr="00A2051E" w:rsidTr="002070DA">
              <w:tc>
                <w:tcPr>
                  <w:tcW w:w="2419" w:type="dxa"/>
                  <w:shd w:val="clear" w:color="auto" w:fill="auto"/>
                </w:tcPr>
                <w:p w:rsidR="001E79D2" w:rsidRPr="00A2051E" w:rsidRDefault="001E79D2" w:rsidP="002070D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2051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17 - 8 = ?</w:t>
                  </w:r>
                </w:p>
                <w:p w:rsidR="001E79D2" w:rsidRPr="00A2051E" w:rsidRDefault="001E79D2" w:rsidP="002070D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2051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A. 10</w:t>
                  </w:r>
                </w:p>
                <w:p w:rsidR="001E79D2" w:rsidRPr="00A2051E" w:rsidRDefault="001E79D2" w:rsidP="002070D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2051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B. 9</w:t>
                  </w:r>
                </w:p>
                <w:p w:rsidR="001E79D2" w:rsidRPr="00A2051E" w:rsidRDefault="001E79D2" w:rsidP="002070D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2051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C. 8</w:t>
                  </w:r>
                </w:p>
              </w:tc>
              <w:tc>
                <w:tcPr>
                  <w:tcW w:w="2420" w:type="dxa"/>
                  <w:shd w:val="clear" w:color="auto" w:fill="auto"/>
                </w:tcPr>
                <w:p w:rsidR="001E79D2" w:rsidRPr="00A2051E" w:rsidRDefault="001E79D2" w:rsidP="002070D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2051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8 + 9 = ?</w:t>
                  </w:r>
                </w:p>
                <w:p w:rsidR="001E79D2" w:rsidRPr="00A2051E" w:rsidRDefault="001E79D2" w:rsidP="002070D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2051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A. 17</w:t>
                  </w:r>
                </w:p>
                <w:p w:rsidR="001E79D2" w:rsidRPr="00A2051E" w:rsidRDefault="001E79D2" w:rsidP="002070D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2051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B. 18</w:t>
                  </w:r>
                </w:p>
                <w:p w:rsidR="001E79D2" w:rsidRPr="00A2051E" w:rsidRDefault="001E79D2" w:rsidP="002070D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vi-VN"/>
                    </w:rPr>
                  </w:pPr>
                  <w:r w:rsidRPr="00A2051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C. 19</w:t>
                  </w:r>
                </w:p>
              </w:tc>
            </w:tr>
          </w:tbl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2051E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- GV GTB: 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20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Pr="00A205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Hoạt động </w:t>
            </w:r>
            <w:r w:rsidRPr="00A20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Luyện tập</w:t>
            </w:r>
            <w:r w:rsidRPr="00A205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(25-27’)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A2051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Bài 1</w:t>
            </w:r>
            <w:r w:rsidRPr="00A2051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>/54 (6-7’)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>- Gọi HS đọc thầm YC bài.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Bài yêu cầu làm gì?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>- GV yêu cầu HS làm PBT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Gọi HS đọc bài</w:t>
            </w: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>, chữa bài</w:t>
            </w:r>
            <w:r w:rsidRPr="00A205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>- Em có nhận xét gì các số trong từng cột?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>GV chốt: Mối quan hệ giữa phép cộng và phép trừ.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A2051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Bài 2</w:t>
            </w:r>
            <w:r w:rsidRPr="00A2051E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/54 (6-7’)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>- Yêu cầu HS đọc thầm YC bài.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>- Bài yêu cầu làm gì?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>- GV cho HS làm vở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>- Chữa bài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Trong biểu thức có phép tính nào? 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A205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Muốn tính biểu thức này ta làm thế nào?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>- Nhận xét, tuyên dương.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A2051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Bài 3</w:t>
            </w:r>
            <w:r w:rsidRPr="00A2051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>/54 ( 6-7’)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>- HS đọc thầm YC bài.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>- Gọi HS đọc to YC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Bài toán cho gì?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A205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Bài toán hỏi gì?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05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Cho HS làm bài vào vở.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>- GV quan sát, hỗ trợ HS gặp khó khăn.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05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Soi bài</w:t>
            </w: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>, chia sẻ bài.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>- Nhận xét, đánh giá bài HS.</w:t>
            </w:r>
            <w:r w:rsidRPr="00A205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Muốn biết Mai vẽ được bao nhiêu bức tranh ta làm thế nào?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 Bài toán thuộc dạng toán nào?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2051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Bài 4</w:t>
            </w:r>
            <w:r w:rsidRPr="00A2051E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/</w:t>
            </w:r>
            <w:r w:rsidRPr="00A2051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>54 ( 4-6’)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>- Yêu cầu HS đọc thầm YC bài.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>- Bài yêu cầu làm gì?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 xml:space="preserve">- GV HD: Tìm kết quả của các phép cộng, phép trừ, so sánh các KQ theo yêu cầu, rồi chọn Đ, S thích hợp với dấu “?” trong ô. 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>- GV cho HS làm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>+ Vì sao ở phần a em lại điền S?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 xml:space="preserve">+ Còn phần b em điền Đ? 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xét, chốt</w:t>
            </w:r>
          </w:p>
          <w:p w:rsidR="001E79D2" w:rsidRPr="00A2051E" w:rsidRDefault="001E79D2" w:rsidP="002070D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20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  <w:r w:rsidRPr="00A205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Hoạt động </w:t>
            </w:r>
            <w:r w:rsidRPr="00A205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Củng cố</w:t>
            </w:r>
            <w:r w:rsidRPr="00A205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( 2-3’)</w:t>
            </w:r>
          </w:p>
          <w:p w:rsidR="001E79D2" w:rsidRPr="00A2051E" w:rsidRDefault="001E79D2" w:rsidP="002070DA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2051E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Tiết học hn êm được ôn những KT nào?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>- GV nhận xét, khen ngợi HS.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>- Nhận xét giờ học.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051E">
              <w:rPr>
                <w:rFonts w:ascii="Times New Roman" w:hAnsi="Times New Roman" w:cs="Times New Roman"/>
                <w:bCs/>
                <w:sz w:val="28"/>
                <w:szCs w:val="28"/>
              </w:rPr>
              <w:t>- HS ghi đáp án vào bảng con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nhắc tên bài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>- HS đọc thầm.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Tính nhẩm.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 xml:space="preserve">- HS làm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12"/>
              <w:gridCol w:w="2012"/>
            </w:tblGrid>
            <w:tr w:rsidR="001E79D2" w:rsidRPr="00A2051E" w:rsidTr="002070DA">
              <w:tc>
                <w:tcPr>
                  <w:tcW w:w="2012" w:type="dxa"/>
                  <w:shd w:val="clear" w:color="auto" w:fill="auto"/>
                </w:tcPr>
                <w:p w:rsidR="001E79D2" w:rsidRPr="00A2051E" w:rsidRDefault="001E79D2" w:rsidP="002070D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05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+ 6 = 13</w:t>
                  </w:r>
                </w:p>
                <w:p w:rsidR="001E79D2" w:rsidRPr="00A2051E" w:rsidRDefault="001E79D2" w:rsidP="002070D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05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13 - 7 = 6</w:t>
                  </w:r>
                </w:p>
                <w:p w:rsidR="001E79D2" w:rsidRPr="00A2051E" w:rsidRDefault="001E79D2" w:rsidP="002070D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05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13 - 6 = 7</w:t>
                  </w:r>
                </w:p>
              </w:tc>
              <w:tc>
                <w:tcPr>
                  <w:tcW w:w="2012" w:type="dxa"/>
                  <w:shd w:val="clear" w:color="auto" w:fill="auto"/>
                </w:tcPr>
                <w:p w:rsidR="001E79D2" w:rsidRPr="00A2051E" w:rsidRDefault="001E79D2" w:rsidP="002070D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05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8 + 4 = 12</w:t>
                  </w:r>
                </w:p>
                <w:p w:rsidR="001E79D2" w:rsidRPr="00A2051E" w:rsidRDefault="001E79D2" w:rsidP="002070D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05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12 - 8 = 4</w:t>
                  </w:r>
                </w:p>
                <w:p w:rsidR="001E79D2" w:rsidRPr="00A2051E" w:rsidRDefault="001E79D2" w:rsidP="002070D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05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12 - 4 = 8</w:t>
                  </w:r>
                </w:p>
              </w:tc>
            </w:tr>
          </w:tbl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>- HS đọc thầm yêu cầu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>- Tính.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>- HS làm bài</w:t>
            </w:r>
            <w:r w:rsidRPr="00A205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 Đọc bài làm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>- HS theo dõi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Phép cộng, phép trừ.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Ta tính từ trái qua phải.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Pr="00A205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 + 7 – 8 = 16 – 8 = 8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A205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 + 5 + 4 = 11 + 4 = 15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>- HS đọc thầm.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>- 1-2 HS đọc.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>- Nam vẽ được 11 bức tranh, Mai ...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>- Hỏi Mai vẽ được bao nhiêu ….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       Bài giải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Mai vẽ được số bức tranh là: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   11 - 3 = 8 (bức tranh)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       Đáp số: 8 bức tranh.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>- Lấy số tranh của Nam vẽ trừ đi phần ít hơn ….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Bài toán về ít hơn.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>- HS đọc thầm yêu cầu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>- Điền Đ, S.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>- HS làm bài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>- Vì 9 + 6 = 15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>- Vì 8 + 4 cũng bằng 4 + 8 = 12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051E">
              <w:rPr>
                <w:rFonts w:ascii="Times New Roman" w:hAnsi="Times New Roman" w:cs="Times New Roman"/>
                <w:sz w:val="28"/>
                <w:szCs w:val="28"/>
              </w:rPr>
              <w:t>- HS</w:t>
            </w:r>
            <w:r w:rsidRPr="00A205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nêu</w:t>
            </w: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9D2" w:rsidRPr="00A2051E" w:rsidRDefault="001E79D2" w:rsidP="002070D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991B77" w:rsidRDefault="00991B77">
      <w:bookmarkStart w:id="0" w:name="_GoBack"/>
      <w:bookmarkEnd w:id="0"/>
    </w:p>
    <w:sectPr w:rsidR="00991B77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9D2"/>
    <w:rsid w:val="001E79D2"/>
    <w:rsid w:val="00991B77"/>
    <w:rsid w:val="00C2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8434F-BFFB-48D2-AA98-60447F47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9D2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2316</Characters>
  <Application>Microsoft Office Word</Application>
  <DocSecurity>0</DocSecurity>
  <Lines>19</Lines>
  <Paragraphs>5</Paragraphs>
  <ScaleCrop>false</ScaleCrop>
  <Company>Microsoft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2024-10-30T12:55:00Z</dcterms:created>
  <dcterms:modified xsi:type="dcterms:W3CDTF">2024-10-30T12:55:00Z</dcterms:modified>
</cp:coreProperties>
</file>