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14" w:rsidRPr="00EF5FC9" w:rsidRDefault="00EB2514" w:rsidP="00EB251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2. Viết</w:t>
      </w:r>
    </w:p>
    <w:p w:rsidR="00EB2514" w:rsidRPr="00EF5FC9" w:rsidRDefault="00EB2514" w:rsidP="00EB2514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T80: NGHE – VIẾT: KHO SÁCH CỦA ÔNG BÀ </w:t>
      </w:r>
    </w:p>
    <w:p w:rsidR="00EB2514" w:rsidRPr="00EF5FC9" w:rsidRDefault="00EB2514" w:rsidP="00EB25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5FC9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EF5FC9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EF5FC9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EB2514" w:rsidRPr="00EF5FC9" w:rsidRDefault="00EB2514" w:rsidP="00EB2514">
      <w:pPr>
        <w:rPr>
          <w:rFonts w:ascii="Times New Roman" w:hAnsi="Times New Roman" w:cs="Times New Roman"/>
          <w:b/>
          <w:sz w:val="28"/>
          <w:szCs w:val="28"/>
        </w:rPr>
      </w:pPr>
      <w:r w:rsidRPr="00EF5FC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 xml:space="preserve">- Viết đúng chính tả đoạn văn </w:t>
      </w:r>
      <w:r w:rsidRPr="00EF5FC9">
        <w:rPr>
          <w:rFonts w:ascii="Times New Roman" w:hAnsi="Times New Roman" w:cs="Times New Roman"/>
          <w:i/>
          <w:iCs/>
          <w:sz w:val="28"/>
          <w:szCs w:val="28"/>
          <w:lang w:val="nl-NL"/>
        </w:rPr>
        <w:t>“Kho sách của ông bà”</w:t>
      </w:r>
      <w:r w:rsidRPr="00EF5FC9">
        <w:rPr>
          <w:rFonts w:ascii="Times New Roman" w:hAnsi="Times New Roman" w:cs="Times New Roman"/>
          <w:sz w:val="28"/>
          <w:szCs w:val="28"/>
          <w:lang w:val="nl-NL"/>
        </w:rPr>
        <w:t xml:space="preserve"> trong khoảng 15 phút.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 xml:space="preserve">- Viết đúng từ ngữ chứa vần </w:t>
      </w:r>
      <w:r w:rsidRPr="00EF5FC9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s/x </w:t>
      </w:r>
      <w:r w:rsidRPr="00EF5FC9">
        <w:rPr>
          <w:rFonts w:ascii="Times New Roman" w:hAnsi="Times New Roman" w:cs="Times New Roman"/>
          <w:sz w:val="28"/>
          <w:szCs w:val="28"/>
          <w:lang w:val="nl-NL"/>
        </w:rPr>
        <w:t xml:space="preserve">hoặc </w:t>
      </w:r>
      <w:r w:rsidRPr="00EF5FC9">
        <w:rPr>
          <w:rFonts w:ascii="Times New Roman" w:hAnsi="Times New Roman" w:cs="Times New Roman"/>
          <w:i/>
          <w:iCs/>
          <w:sz w:val="28"/>
          <w:szCs w:val="28"/>
          <w:lang w:val="nl-NL"/>
        </w:rPr>
        <w:t>uôn/uông</w:t>
      </w:r>
    </w:p>
    <w:p w:rsidR="00EB2514" w:rsidRPr="00EF5FC9" w:rsidRDefault="00EB2514" w:rsidP="00EB2514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- Năng lực viết, tự chủ, tự học: lắng nghe, đọc bài và trả lời các câu hỏi. Nêu được nội dung bài.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- Năng lực giải quyết vấn đề, sáng tạo, giao tiếp và hợp tác.</w:t>
      </w:r>
    </w:p>
    <w:p w:rsidR="00EB2514" w:rsidRPr="00EF5FC9" w:rsidRDefault="00EB2514" w:rsidP="00EB2514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b/>
          <w:sz w:val="28"/>
          <w:szCs w:val="28"/>
          <w:lang w:val="nl-NL"/>
        </w:rPr>
        <w:t>3. Phẩm chất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- Phẩm chất yêu thương ông bà, chăm chỉ học tập và lao động, sống có trách nhiệm...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- Mạnh dạn, tự tin khi tham gia các hoạt động học tập.</w:t>
      </w:r>
    </w:p>
    <w:p w:rsidR="00EB2514" w:rsidRPr="00EF5FC9" w:rsidRDefault="00EB2514" w:rsidP="00EB2514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Đồ dùng </w:t>
      </w:r>
    </w:p>
    <w:p w:rsidR="00EB2514" w:rsidRPr="00EF5FC9" w:rsidRDefault="00EB2514" w:rsidP="00EB2514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-Máy soi</w:t>
      </w:r>
    </w:p>
    <w:p w:rsidR="00EB2514" w:rsidRPr="00EF5FC9" w:rsidRDefault="00EB2514" w:rsidP="00EB251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5FC9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F5F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FC9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EB2514" w:rsidRPr="00EF5FC9" w:rsidTr="00A31734">
        <w:tc>
          <w:tcPr>
            <w:tcW w:w="5862" w:type="dxa"/>
            <w:tcBorders>
              <w:bottom w:val="dashed" w:sz="4" w:space="0" w:color="auto"/>
            </w:tcBorders>
          </w:tcPr>
          <w:p w:rsidR="00EB2514" w:rsidRPr="00EF5FC9" w:rsidRDefault="00EB2514" w:rsidP="00A3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EB2514" w:rsidRPr="00EF5FC9" w:rsidRDefault="00EB2514" w:rsidP="00A31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B2514" w:rsidRPr="00EF5FC9" w:rsidTr="00A31734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EB2514" w:rsidRPr="00EF5FC9" w:rsidTr="00A31734">
        <w:tc>
          <w:tcPr>
            <w:tcW w:w="5862" w:type="dxa"/>
            <w:tcBorders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EB2514" w:rsidRPr="00EF5FC9" w:rsidRDefault="00EB2514" w:rsidP="00A31734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Xem tranh đoán tên con vật có trong tranh.</w:t>
            </w:r>
          </w:p>
          <w:p w:rsidR="00EB2514" w:rsidRPr="00EF5FC9" w:rsidRDefault="00EB2514" w:rsidP="00A31734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EB2514" w:rsidRPr="00EF5FC9" w:rsidRDefault="00EB2514" w:rsidP="00A31734">
            <w:pPr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B2514" w:rsidRPr="00EF5FC9" w:rsidTr="00A3173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</w:t>
            </w: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HD Nghe – Viết</w:t>
            </w:r>
            <w:r w:rsidRPr="00EF5FC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</w:t>
            </w:r>
            <w:r w:rsidRPr="00EF5F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5-7’</w:t>
            </w:r>
          </w:p>
        </w:tc>
      </w:tr>
      <w:tr w:rsidR="00EB2514" w:rsidRPr="00EF5FC9" w:rsidTr="00A31734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EB2514" w:rsidRPr="00732930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giới thiệu nội dung: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 sách của ông bà</w:t>
            </w:r>
          </w:p>
          <w:p w:rsidR="00EB2514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bài viết.</w:t>
            </w:r>
          </w:p>
          <w:p w:rsidR="00EB2514" w:rsidRPr="004B625F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? Qua đoạn văn cho em biết điều gì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?Em thấy từ nào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đoạn</w:t>
            </w:r>
            <w:bookmarkStart w:id="0" w:name="_GoBack"/>
            <w:bookmarkEnd w:id="0"/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hay viết sai?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 xét, </w:t>
            </w: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đọc lại  tiếng, từ khó hs viết B.</w:t>
            </w:r>
          </w:p>
          <w:p w:rsidR="00EB2514" w:rsidRPr="00732930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sai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chiếu MH</w:t>
            </w:r>
          </w:p>
          <w:p w:rsidR="00EB2514" w:rsidRPr="004B625F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cách viế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bài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viết đoạn văn em viết nào?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Luyện tập: 22- 25’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a.Nghe viết: 15-17’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từng cụm từ cho HS viết.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đọc lại bài  cho HS soát lỗi.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đổi vở dò bài cho nhau.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chung.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b: Làm bài tập: 5-7’ 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2. a 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nêu yêu cầu.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 mẫu.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miệng nhóm 2.</w:t>
            </w:r>
          </w:p>
          <w:p w:rsidR="00EB2514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đọc từ ngữ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vừa tìm được</w:t>
            </w: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EB2514" w:rsidRPr="00732930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đưa đáp án MH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YCHS Đ</w:t>
            </w: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ặt 2 câu với từ ngữ vừa tìm được viết V.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?Lưu ý khi viết câu?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Đọc đúng tiếng có âm s/x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lắng nghe, tìm từ dễ viết </w:t>
            </w: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sai.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giá sách, kì diệu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 – viết B.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Đầu đoạn lùi vào 1 ô ...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viết bài.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nghe, dò bài.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đổi vở dò bài cho nhau.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nhóm đôi theo yêu cầu. 2’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2- 3 nhóm đọc từ.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1-2 HS trả lời </w:t>
            </w: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 bổ sung.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vở.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HS đọc câu, trả lời</w:t>
            </w:r>
          </w:p>
        </w:tc>
      </w:tr>
      <w:tr w:rsidR="00EB2514" w:rsidRPr="00EF5FC9" w:rsidTr="00A31734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Củng cố, dặn dò: 3-5’</w:t>
            </w:r>
          </w:p>
        </w:tc>
      </w:tr>
      <w:tr w:rsidR="00EB2514" w:rsidRPr="00EF5FC9" w:rsidTr="00A31734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Em học được KT gì qua tiết học này?</w:t>
            </w:r>
          </w:p>
          <w:p w:rsidR="00EB2514" w:rsidRPr="00EF5FC9" w:rsidRDefault="00EB2514" w:rsidP="00A31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EB2514" w:rsidRPr="00EF5FC9" w:rsidRDefault="00EB2514" w:rsidP="00A3173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5F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trả lời.</w:t>
            </w:r>
          </w:p>
          <w:p w:rsidR="00EB2514" w:rsidRPr="00EF5FC9" w:rsidRDefault="00EB2514" w:rsidP="00A3173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B2514" w:rsidRPr="00EF5FC9" w:rsidRDefault="00EB2514" w:rsidP="00EB2514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F5FC9">
        <w:rPr>
          <w:rFonts w:ascii="Times New Roman" w:hAnsi="Times New Roman" w:cs="Times New Roman"/>
          <w:sz w:val="28"/>
          <w:szCs w:val="28"/>
          <w:lang w:val="nl-NL"/>
        </w:rPr>
        <w:t>Điều chỉnh sau giờ học:</w:t>
      </w:r>
    </w:p>
    <w:p w:rsidR="00EB2514" w:rsidRPr="00EF5FC9" w:rsidRDefault="00EB2514" w:rsidP="00EB2514">
      <w:pPr>
        <w:pStyle w:val="Vnbnnidung63"/>
        <w:shd w:val="clear" w:color="auto" w:fill="auto"/>
        <w:tabs>
          <w:tab w:val="left" w:pos="2655"/>
          <w:tab w:val="center" w:pos="4805"/>
        </w:tabs>
        <w:spacing w:line="240" w:lineRule="auto"/>
        <w:ind w:firstLineChars="25" w:firstLine="70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</w:t>
      </w:r>
      <w:r w:rsidRPr="00EF5FC9">
        <w:rPr>
          <w:sz w:val="28"/>
          <w:szCs w:val="28"/>
          <w:lang w:val="nl-NL"/>
        </w:rPr>
        <w:t>–––––––––––––––––––––––––––––––––––––––––––––</w:t>
      </w:r>
    </w:p>
    <w:p w:rsidR="00773FED" w:rsidRPr="00EB2514" w:rsidRDefault="00773FED" w:rsidP="00EB2514"/>
    <w:sectPr w:rsidR="00773FED" w:rsidRPr="00EB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14"/>
    <w:rsid w:val="00773FED"/>
    <w:rsid w:val="00E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1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63">
    <w:name w:val="Văn bản nội dung63"/>
    <w:basedOn w:val="Normal"/>
    <w:link w:val="Vnbnnidung"/>
    <w:qFormat/>
    <w:rsid w:val="00EB2514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">
    <w:name w:val="Văn bản nội dung_"/>
    <w:basedOn w:val="DefaultParagraphFont"/>
    <w:link w:val="Vnbnnidung63"/>
    <w:qFormat/>
    <w:rsid w:val="00EB2514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1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nbnnidung63">
    <w:name w:val="Văn bản nội dung63"/>
    <w:basedOn w:val="Normal"/>
    <w:link w:val="Vnbnnidung"/>
    <w:qFormat/>
    <w:rsid w:val="00EB2514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">
    <w:name w:val="Văn bản nội dung_"/>
    <w:basedOn w:val="DefaultParagraphFont"/>
    <w:link w:val="Vnbnnidung63"/>
    <w:qFormat/>
    <w:rsid w:val="00EB2514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2024-11-25T02:44:00Z</dcterms:created>
  <dcterms:modified xsi:type="dcterms:W3CDTF">2024-11-25T02:53:00Z</dcterms:modified>
</cp:coreProperties>
</file>