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24A6F" w14:textId="77777777" w:rsidR="00497167" w:rsidRDefault="00497167" w:rsidP="00497167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3526">
        <w:rPr>
          <w:rFonts w:ascii="Times New Roman" w:hAnsi="Times New Roman" w:cs="Times New Roman"/>
          <w:b/>
          <w:bCs/>
          <w:sz w:val="28"/>
          <w:szCs w:val="28"/>
        </w:rPr>
        <w:t xml:space="preserve">BÀI 22: PHÉP TRỪ (CÓ NHỚ) SỐ CÓ HAI CHỮ SỐ </w:t>
      </w:r>
    </w:p>
    <w:p w14:paraId="584E7E88" w14:textId="77777777" w:rsidR="00497167" w:rsidRPr="00043526" w:rsidRDefault="00497167" w:rsidP="00497167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43526">
        <w:rPr>
          <w:rFonts w:ascii="Times New Roman" w:hAnsi="Times New Roman" w:cs="Times New Roman"/>
          <w:b/>
          <w:bCs/>
          <w:sz w:val="28"/>
          <w:szCs w:val="28"/>
        </w:rPr>
        <w:t>CHO SỐ CÓ MỘT C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HỮ SỐ</w:t>
      </w:r>
    </w:p>
    <w:p w14:paraId="56590B0F" w14:textId="77777777" w:rsidR="00497167" w:rsidRPr="00306DD5" w:rsidRDefault="00497167" w:rsidP="00497167">
      <w:pPr>
        <w:spacing w:after="0" w:line="360" w:lineRule="atLeast"/>
        <w:rPr>
          <w:rFonts w:ascii="Times New Roman" w:hAnsi="Times New Roman" w:cs="Times New Roman"/>
          <w:sz w:val="28"/>
          <w:szCs w:val="28"/>
          <w:lang w:val="vi-VN"/>
        </w:rPr>
      </w:pPr>
      <w:r w:rsidRPr="00043526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Pr="000435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Yêu cầu cần đạt</w:t>
      </w:r>
    </w:p>
    <w:p w14:paraId="310A2E9E" w14:textId="77777777" w:rsidR="00497167" w:rsidRPr="00043526" w:rsidRDefault="00497167" w:rsidP="00497167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290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435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3526">
        <w:rPr>
          <w:rFonts w:ascii="Times New Roman" w:hAnsi="Times New Roman" w:cs="Times New Roman"/>
          <w:b/>
          <w:bCs/>
          <w:sz w:val="28"/>
          <w:szCs w:val="28"/>
        </w:rPr>
        <w:t>Kiến</w:t>
      </w:r>
      <w:proofErr w:type="spellEnd"/>
      <w:r w:rsidRPr="000435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/>
          <w:bCs/>
          <w:sz w:val="28"/>
          <w:szCs w:val="28"/>
        </w:rPr>
        <w:t>thức</w:t>
      </w:r>
      <w:proofErr w:type="spellEnd"/>
      <w:r w:rsidRPr="0004352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043526">
        <w:rPr>
          <w:rFonts w:ascii="Times New Roman" w:hAnsi="Times New Roman" w:cs="Times New Roman"/>
          <w:b/>
          <w:bCs/>
          <w:sz w:val="28"/>
          <w:szCs w:val="28"/>
        </w:rPr>
        <w:t>kĩ</w:t>
      </w:r>
      <w:proofErr w:type="spellEnd"/>
      <w:r w:rsidRPr="000435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04352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EAB3A03" w14:textId="77777777" w:rsidR="00497167" w:rsidRPr="00043526" w:rsidRDefault="00497167" w:rsidP="00497167">
      <w:pPr>
        <w:spacing w:after="0" w:line="36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3526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hiện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phép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trừ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nhớ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hai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chữ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chữ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>.</w:t>
      </w:r>
    </w:p>
    <w:p w14:paraId="39DD8465" w14:textId="77777777" w:rsidR="00497167" w:rsidRDefault="00497167" w:rsidP="00497167">
      <w:pPr>
        <w:spacing w:after="0" w:line="36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3526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Nhận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biết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ý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nghĩa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tiễn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phép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trừ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thông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qua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tranh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ảnh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hình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vẽ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hoặc</w:t>
      </w:r>
      <w:proofErr w:type="spellEnd"/>
    </w:p>
    <w:p w14:paraId="022CE18D" w14:textId="77777777" w:rsidR="00497167" w:rsidRPr="00043526" w:rsidRDefault="00497167" w:rsidP="00497167">
      <w:pPr>
        <w:spacing w:after="0" w:line="36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tình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huống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tiễn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>.</w:t>
      </w:r>
    </w:p>
    <w:p w14:paraId="0ED57CF2" w14:textId="77777777" w:rsidR="00497167" w:rsidRPr="00043526" w:rsidRDefault="00497167" w:rsidP="00497167">
      <w:pPr>
        <w:spacing w:after="0" w:line="36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3526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Giải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vấn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đề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gắn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việc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giải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bài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bước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tính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Pr="00043526">
        <w:rPr>
          <w:rFonts w:ascii="Times New Roman" w:hAnsi="Times New Roman" w:cs="Times New Roman"/>
          <w:bCs/>
          <w:sz w:val="28"/>
          <w:szCs w:val="28"/>
        </w:rPr>
        <w:t xml:space="preserve">vi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phép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tính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đã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liên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quan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đến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ý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nghĩa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tiễn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phép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tính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bài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về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bớt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đơn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vị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ít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hơn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đơn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vị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14:paraId="2F271587" w14:textId="77777777" w:rsidR="00497167" w:rsidRPr="00043526" w:rsidRDefault="00497167" w:rsidP="00497167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43526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043526">
        <w:rPr>
          <w:rFonts w:ascii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0435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/>
          <w:bCs/>
          <w:sz w:val="28"/>
          <w:szCs w:val="28"/>
        </w:rPr>
        <w:t>lực</w:t>
      </w:r>
      <w:proofErr w:type="spellEnd"/>
      <w:r w:rsidRPr="0004352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p w14:paraId="09719CB6" w14:textId="77777777" w:rsidR="00497167" w:rsidRDefault="00497167" w:rsidP="00497167">
      <w:pPr>
        <w:spacing w:after="0" w:line="36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3526">
        <w:rPr>
          <w:rFonts w:ascii="Times New Roman" w:hAnsi="Times New Roman" w:cs="Times New Roman"/>
          <w:bCs/>
          <w:sz w:val="28"/>
          <w:szCs w:val="28"/>
        </w:rPr>
        <w:t>-</w:t>
      </w:r>
      <w:r w:rsidRPr="00043526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Pr="00043526">
        <w:rPr>
          <w:rFonts w:ascii="Times New Roman" w:hAnsi="Times New Roman" w:cs="Times New Roman"/>
          <w:bCs/>
          <w:sz w:val="28"/>
          <w:szCs w:val="28"/>
        </w:rPr>
        <w:t xml:space="preserve">HS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phát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triển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năng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lực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giải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vấn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năng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lực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tư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duy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lập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luận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toán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>.</w:t>
      </w:r>
    </w:p>
    <w:p w14:paraId="66959C3A" w14:textId="77777777" w:rsidR="00497167" w:rsidRPr="00043526" w:rsidRDefault="00497167" w:rsidP="00497167">
      <w:pPr>
        <w:spacing w:after="0" w:line="36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3.P</w:t>
      </w:r>
      <w:r w:rsidRPr="00043526">
        <w:rPr>
          <w:rFonts w:ascii="Times New Roman" w:hAnsi="Times New Roman" w:cs="Times New Roman"/>
          <w:b/>
          <w:bCs/>
          <w:sz w:val="28"/>
          <w:szCs w:val="28"/>
          <w:lang w:val="vi-VN"/>
        </w:rPr>
        <w:t>hẩm chất</w:t>
      </w:r>
    </w:p>
    <w:p w14:paraId="14973A0F" w14:textId="77777777" w:rsidR="00497167" w:rsidRPr="00043526" w:rsidRDefault="00497167" w:rsidP="00497167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3526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Yêu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thích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môn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niềm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hứng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thú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, say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mê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con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giải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bài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bCs/>
          <w:sz w:val="28"/>
          <w:szCs w:val="28"/>
        </w:rPr>
        <w:t>toán</w:t>
      </w:r>
      <w:proofErr w:type="spellEnd"/>
      <w:r w:rsidRPr="00043526">
        <w:rPr>
          <w:rFonts w:ascii="Times New Roman" w:hAnsi="Times New Roman" w:cs="Times New Roman"/>
          <w:bCs/>
          <w:sz w:val="28"/>
          <w:szCs w:val="28"/>
        </w:rPr>
        <w:t>.</w:t>
      </w:r>
    </w:p>
    <w:p w14:paraId="089B14E3" w14:textId="77777777" w:rsidR="00497167" w:rsidRPr="00043526" w:rsidRDefault="00497167" w:rsidP="00497167">
      <w:pPr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r w:rsidRPr="00043526">
        <w:rPr>
          <w:rFonts w:ascii="Times New Roman" w:hAnsi="Times New Roman" w:cs="Times New Roman"/>
          <w:b/>
          <w:bCs/>
          <w:sz w:val="28"/>
          <w:szCs w:val="28"/>
        </w:rPr>
        <w:t>II. Đ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ồ dùng dạy học</w:t>
      </w:r>
      <w:r w:rsidRPr="00043526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07D0E39" w14:textId="77777777" w:rsidR="00497167" w:rsidRPr="00043526" w:rsidRDefault="00497167" w:rsidP="00497167">
      <w:pPr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r w:rsidRPr="00043526">
        <w:rPr>
          <w:rFonts w:ascii="Times New Roman" w:hAnsi="Times New Roman" w:cs="Times New Roman"/>
          <w:sz w:val="28"/>
          <w:szCs w:val="28"/>
        </w:rPr>
        <w:t xml:space="preserve">1. GV: BGĐT, </w:t>
      </w:r>
      <w:proofErr w:type="spellStart"/>
      <w:r w:rsidRPr="00043526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043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sz w:val="28"/>
          <w:szCs w:val="28"/>
        </w:rPr>
        <w:t>soi</w:t>
      </w:r>
      <w:proofErr w:type="spellEnd"/>
    </w:p>
    <w:p w14:paraId="18977EAB" w14:textId="77777777" w:rsidR="00497167" w:rsidRPr="00043526" w:rsidRDefault="00497167" w:rsidP="00497167">
      <w:pPr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r w:rsidRPr="00043526">
        <w:rPr>
          <w:rFonts w:ascii="Times New Roman" w:hAnsi="Times New Roman" w:cs="Times New Roman"/>
          <w:sz w:val="28"/>
          <w:szCs w:val="28"/>
        </w:rPr>
        <w:t xml:space="preserve">2. HS: </w:t>
      </w:r>
      <w:r>
        <w:rPr>
          <w:rFonts w:ascii="Times New Roman" w:hAnsi="Times New Roman" w:cs="Times New Roman"/>
          <w:sz w:val="28"/>
          <w:szCs w:val="28"/>
          <w:lang w:val="vi-VN"/>
        </w:rPr>
        <w:t>B</w:t>
      </w:r>
      <w:r w:rsidRPr="00043526">
        <w:rPr>
          <w:rFonts w:ascii="Times New Roman" w:hAnsi="Times New Roman" w:cs="Times New Roman"/>
          <w:sz w:val="28"/>
          <w:szCs w:val="28"/>
        </w:rPr>
        <w:t xml:space="preserve">ộ </w:t>
      </w:r>
      <w:proofErr w:type="spellStart"/>
      <w:r w:rsidRPr="00043526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043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043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43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526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043526">
        <w:rPr>
          <w:rFonts w:ascii="Times New Roman" w:hAnsi="Times New Roman" w:cs="Times New Roman"/>
          <w:sz w:val="28"/>
          <w:szCs w:val="28"/>
        </w:rPr>
        <w:t xml:space="preserve"> 2.</w:t>
      </w:r>
    </w:p>
    <w:p w14:paraId="06E3376C" w14:textId="77777777" w:rsidR="00497167" w:rsidRPr="00DF092B" w:rsidRDefault="00497167" w:rsidP="00497167">
      <w:pPr>
        <w:spacing w:after="0" w:line="360" w:lineRule="atLeast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43526">
        <w:rPr>
          <w:rFonts w:ascii="Times New Roman" w:hAnsi="Times New Roman" w:cs="Times New Roman"/>
          <w:b/>
          <w:bCs/>
          <w:sz w:val="28"/>
          <w:szCs w:val="28"/>
        </w:rPr>
        <w:t>III.</w:t>
      </w:r>
      <w:r w:rsidRPr="00043526">
        <w:rPr>
          <w:rFonts w:ascii="Times New Roman" w:hAnsi="Times New Roman" w:cs="Times New Roman"/>
          <w:sz w:val="28"/>
          <w:szCs w:val="28"/>
        </w:rPr>
        <w:t xml:space="preserve"> </w:t>
      </w:r>
      <w:r w:rsidRPr="00043526">
        <w:rPr>
          <w:rFonts w:ascii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ác hoạt động dạy học chủ yếu</w:t>
      </w:r>
    </w:p>
    <w:tbl>
      <w:tblPr>
        <w:tblW w:w="961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4666"/>
      </w:tblGrid>
      <w:tr w:rsidR="00497167" w:rsidRPr="00043526" w14:paraId="4A5BF44A" w14:textId="77777777" w:rsidTr="00176226">
        <w:tc>
          <w:tcPr>
            <w:tcW w:w="4950" w:type="dxa"/>
            <w:shd w:val="clear" w:color="auto" w:fill="auto"/>
          </w:tcPr>
          <w:p w14:paraId="55D1E0C8" w14:textId="77777777" w:rsidR="00497167" w:rsidRPr="00043526" w:rsidRDefault="00497167" w:rsidP="00176226">
            <w:pPr>
              <w:widowControl w:val="0"/>
              <w:spacing w:after="0" w:line="3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435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0435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0435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0435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giáo</w:t>
            </w:r>
            <w:proofErr w:type="spellEnd"/>
            <w:r w:rsidRPr="000435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4666" w:type="dxa"/>
            <w:shd w:val="clear" w:color="auto" w:fill="auto"/>
          </w:tcPr>
          <w:p w14:paraId="6FA93B7C" w14:textId="77777777" w:rsidR="00497167" w:rsidRPr="00043526" w:rsidRDefault="00497167" w:rsidP="00176226">
            <w:pPr>
              <w:widowControl w:val="0"/>
              <w:spacing w:after="0" w:line="3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435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0435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0435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0435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0435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sinh</w:t>
            </w:r>
            <w:proofErr w:type="spellEnd"/>
          </w:p>
        </w:tc>
      </w:tr>
      <w:tr w:rsidR="00497167" w:rsidRPr="00043526" w14:paraId="79EFF3F3" w14:textId="77777777" w:rsidTr="00176226">
        <w:tc>
          <w:tcPr>
            <w:tcW w:w="4950" w:type="dxa"/>
            <w:shd w:val="clear" w:color="auto" w:fill="auto"/>
          </w:tcPr>
          <w:p w14:paraId="44B7989E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043526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0435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0435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0435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/>
                <w:sz w:val="28"/>
                <w:szCs w:val="28"/>
              </w:rPr>
              <w:t>đầu</w:t>
            </w:r>
            <w:proofErr w:type="spellEnd"/>
            <w:r w:rsidRPr="000435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(3-5’):</w:t>
            </w:r>
          </w:p>
          <w:p w14:paraId="5266C827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cũ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: HS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con</w:t>
            </w:r>
          </w:p>
          <w:p w14:paraId="4C196971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+ 78 + 15 </w:t>
            </w:r>
            <w:proofErr w:type="gram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= ?</w:t>
            </w:r>
            <w:proofErr w:type="gramEnd"/>
          </w:p>
          <w:p w14:paraId="05EEF5C3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+ 29 + 29 </w:t>
            </w:r>
            <w:proofErr w:type="gram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= ?</w:t>
            </w:r>
            <w:proofErr w:type="gramEnd"/>
          </w:p>
          <w:p w14:paraId="3B56E7EC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+ 25 + 7 </w:t>
            </w:r>
            <w:proofErr w:type="gram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= ?</w:t>
            </w:r>
            <w:proofErr w:type="gramEnd"/>
          </w:p>
          <w:p w14:paraId="100C176A" w14:textId="77777777" w:rsidR="00497167" w:rsidRPr="00752903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nối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dắt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…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  <w:r w:rsidRPr="0075290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52903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752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2903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75290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52903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752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2903">
              <w:rPr>
                <w:rFonts w:ascii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75290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752903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752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2903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752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2903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752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2903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752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2903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752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2903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752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2903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752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2903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752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2903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752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2903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752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2903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752903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 w:rsidRPr="00752903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752903">
              <w:rPr>
                <w:rFonts w:ascii="Times New Roman" w:hAnsi="Times New Roman" w:cs="Times New Roman"/>
                <w:sz w:val="28"/>
                <w:szCs w:val="28"/>
              </w:rPr>
              <w:t xml:space="preserve"> 1)</w:t>
            </w:r>
          </w:p>
          <w:p w14:paraId="3AEAE658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043526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0435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0435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khám phá</w:t>
            </w:r>
            <w:r w:rsidRPr="000435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(11-13’)</w:t>
            </w:r>
          </w:p>
          <w:p w14:paraId="60939795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trên màn hình</w:t>
            </w: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dắt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, “Nam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đang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rùa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bơ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dưa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hấu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.” </w:t>
            </w:r>
          </w:p>
          <w:p w14:paraId="192B1243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46853BB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60FA09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650197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ABAED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</w:p>
          <w:p w14:paraId="66E1CAFF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357B9D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1D43437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04E3F754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389400B9" w14:textId="77777777" w:rsidR="00497167" w:rsidRPr="00B40D98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pacing w:val="-18"/>
                <w:sz w:val="28"/>
                <w:szCs w:val="28"/>
              </w:rPr>
            </w:pPr>
            <w:r w:rsidRPr="00B40D9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+ </w:t>
            </w:r>
            <w:proofErr w:type="spellStart"/>
            <w:r w:rsidRPr="00B40D9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Vậy</w:t>
            </w:r>
            <w:proofErr w:type="spellEnd"/>
            <w:r w:rsidRPr="00B40D9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B40D9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để</w:t>
            </w:r>
            <w:proofErr w:type="spellEnd"/>
            <w:r w:rsidRPr="00B40D9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B40D9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tìm</w:t>
            </w:r>
            <w:proofErr w:type="spellEnd"/>
            <w:r w:rsidRPr="00B40D9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B40D9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số</w:t>
            </w:r>
            <w:proofErr w:type="spellEnd"/>
            <w:r w:rsidRPr="00B40D9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B40D9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quả</w:t>
            </w:r>
            <w:proofErr w:type="spellEnd"/>
            <w:r w:rsidRPr="00B40D9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B40D9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bơ</w:t>
            </w:r>
            <w:proofErr w:type="spellEnd"/>
            <w:r w:rsidRPr="00B40D9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B40D9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em</w:t>
            </w:r>
            <w:proofErr w:type="spellEnd"/>
            <w:r w:rsidRPr="00B40D9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B40D9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làm</w:t>
            </w:r>
            <w:proofErr w:type="spellEnd"/>
            <w:r w:rsidRPr="00B40D9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B40D9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phép</w:t>
            </w:r>
            <w:proofErr w:type="spellEnd"/>
            <w:r w:rsidRPr="00B40D9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B40D9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tính</w:t>
            </w:r>
            <w:proofErr w:type="spellEnd"/>
            <w:r w:rsidRPr="00B40D9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B40D9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gì</w:t>
            </w:r>
            <w:proofErr w:type="spellEnd"/>
            <w:r w:rsidRPr="00B40D9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? </w:t>
            </w:r>
          </w:p>
          <w:p w14:paraId="20EC7D52" w14:textId="77777777" w:rsidR="00497167" w:rsidRPr="008C5278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pacing w:val="-18"/>
                <w:sz w:val="28"/>
                <w:szCs w:val="28"/>
              </w:rPr>
            </w:pPr>
            <w:r w:rsidRPr="008C527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- </w:t>
            </w:r>
            <w:proofErr w:type="spellStart"/>
            <w:r w:rsidRPr="008C527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Gv</w:t>
            </w:r>
            <w:proofErr w:type="spellEnd"/>
            <w:r w:rsidRPr="008C527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8C527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nhận</w:t>
            </w:r>
            <w:proofErr w:type="spellEnd"/>
            <w:r w:rsidRPr="008C527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8C527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xét</w:t>
            </w:r>
            <w:proofErr w:type="spellEnd"/>
            <w:r w:rsidRPr="008C527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, </w:t>
            </w:r>
            <w:proofErr w:type="spellStart"/>
            <w:r w:rsidRPr="008C527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yêu</w:t>
            </w:r>
            <w:proofErr w:type="spellEnd"/>
            <w:r w:rsidRPr="008C527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8C527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cầu</w:t>
            </w:r>
            <w:proofErr w:type="spellEnd"/>
            <w:r w:rsidRPr="008C527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8C527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hs</w:t>
            </w:r>
            <w:proofErr w:type="spellEnd"/>
            <w:r w:rsidRPr="008C527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8C527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nêu</w:t>
            </w:r>
            <w:proofErr w:type="spellEnd"/>
            <w:r w:rsidRPr="008C527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8C527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lại</w:t>
            </w:r>
            <w:proofErr w:type="spellEnd"/>
            <w:r w:rsidRPr="008C527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8C527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phép</w:t>
            </w:r>
            <w:proofErr w:type="spellEnd"/>
            <w:r w:rsidRPr="008C527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8C527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tính</w:t>
            </w:r>
            <w:proofErr w:type="spellEnd"/>
            <w:r w:rsidRPr="008C527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.</w:t>
            </w:r>
          </w:p>
          <w:p w14:paraId="2B906A8A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KT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quê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</w:p>
          <w:p w14:paraId="5E53E900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kq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que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</w:p>
          <w:p w14:paraId="541EA008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</w:p>
          <w:p w14:paraId="35EE367D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thao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ĐT</w:t>
            </w:r>
          </w:p>
          <w:p w14:paraId="0EAD1C40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ra 3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bó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chục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2  que</w:t>
            </w:r>
            <w:proofErr w:type="gram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rời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22177A1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Muốn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bớt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7 que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tiên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tháo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bó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que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10 que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rời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12 que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rời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8F70DB0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12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bớt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bao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nhiêu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que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38D50D9A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32 – 7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bao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nhiêu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60779FBD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+ 2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bó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que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5 que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rời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bao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nhiêu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68380AD9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32 – 7 </w:t>
            </w:r>
            <w:proofErr w:type="gram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= ?</w:t>
            </w:r>
            <w:proofErr w:type="gram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32 – 7 = 25</w:t>
            </w:r>
          </w:p>
          <w:p w14:paraId="490503F8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526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32 – </w:t>
            </w:r>
            <w:proofErr w:type="gramStart"/>
            <w:r w:rsidRPr="00043526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7 </w:t>
            </w: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proofErr w:type="gram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dọc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0761277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bó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que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2 que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rời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chục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mấy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mấy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2CAF431D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ra 7 que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7 que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5AAE67E1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526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32 – </w:t>
            </w:r>
            <w:proofErr w:type="gramStart"/>
            <w:r w:rsidRPr="00043526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7 </w:t>
            </w: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proofErr w:type="gram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dọc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6FD4135A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</w:p>
          <w:p w14:paraId="35F76420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EC8DFFC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cột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B45C7E0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+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mượn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luôn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theo.</w:t>
            </w:r>
            <w:proofErr w:type="spellEnd"/>
          </w:p>
          <w:p w14:paraId="2F11A3A2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Muốn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52BF4DB9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- Khi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14:paraId="1015A42D" w14:textId="77777777" w:rsidR="00497167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3</w:t>
            </w:r>
            <w:r w:rsidRPr="00EB00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.</w:t>
            </w:r>
            <w:r w:rsidRPr="0004352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0435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04352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Luyện tập (13-15’)</w:t>
            </w:r>
          </w:p>
          <w:p w14:paraId="29481064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- </w:t>
            </w:r>
            <w:r w:rsidRPr="00EB00D9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GV chiếu các bài tập lên màn hình.</w:t>
            </w:r>
          </w:p>
          <w:p w14:paraId="4CA98F17" w14:textId="77777777" w:rsidR="00497167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proofErr w:type="spellStart"/>
            <w:r w:rsidRPr="00043526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0435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 w:rsidRPr="0004352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/84 (3-4’)</w:t>
            </w:r>
          </w:p>
          <w:p w14:paraId="1FE33921" w14:textId="77777777" w:rsidR="00497167" w:rsidRPr="002C5AB0" w:rsidRDefault="00497167" w:rsidP="00176226">
            <w:pPr>
              <w:pStyle w:val="TableParagraph"/>
              <w:spacing w:line="360" w:lineRule="atLeast"/>
              <w:ind w:left="0" w:right="151"/>
              <w:rPr>
                <w:sz w:val="28"/>
              </w:rPr>
            </w:pPr>
            <w:r w:rsidRPr="002C5AB0">
              <w:rPr>
                <w:bCs/>
                <w:sz w:val="28"/>
              </w:rPr>
              <w:t>*KT: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Củng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đặt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rồi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có nhớ .</w:t>
            </w:r>
          </w:p>
          <w:p w14:paraId="6B135D4F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60EF93FC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</w:p>
          <w:p w14:paraId="620D2727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</w:p>
          <w:p w14:paraId="2DA3DFA2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02C702E0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Khi tính em cần thực hiện theo thứ tự nào?</w:t>
            </w:r>
          </w:p>
          <w:p w14:paraId="27C6079F" w14:textId="77777777" w:rsidR="00497167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proofErr w:type="spellStart"/>
            <w:r w:rsidRPr="00043526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0435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 w:rsidRPr="0004352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/84 (4-5’)</w:t>
            </w:r>
          </w:p>
          <w:p w14:paraId="731F13BC" w14:textId="77777777" w:rsidR="00497167" w:rsidRPr="00CA41C3" w:rsidRDefault="00497167" w:rsidP="00176226">
            <w:pPr>
              <w:pStyle w:val="TableParagraph"/>
              <w:spacing w:line="360" w:lineRule="atLeast"/>
              <w:rPr>
                <w:sz w:val="28"/>
              </w:rPr>
            </w:pPr>
            <w:r>
              <w:rPr>
                <w:b/>
                <w:sz w:val="28"/>
              </w:rPr>
              <w:t>*KT: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Củng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trừ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.</w:t>
            </w:r>
          </w:p>
          <w:p w14:paraId="0A451441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1726A5F5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</w:p>
          <w:p w14:paraId="40B95F27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352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chữa bài,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</w:p>
          <w:p w14:paraId="22842905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4352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Khi đặt tính em cần lưu ý gì?</w:t>
            </w:r>
          </w:p>
          <w:p w14:paraId="43267417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Em cần lưu ý gì khi thực hiện tính có nhớ?</w:t>
            </w: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</w:p>
          <w:p w14:paraId="354076F0" w14:textId="77777777" w:rsidR="00497167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proofErr w:type="spellStart"/>
            <w:r w:rsidRPr="000435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0435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</w:t>
            </w:r>
            <w:r w:rsidRPr="0004352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/84 (4-5’)</w:t>
            </w:r>
          </w:p>
          <w:p w14:paraId="051FB433" w14:textId="77777777" w:rsidR="00497167" w:rsidRPr="00E13048" w:rsidRDefault="00497167" w:rsidP="00176226">
            <w:pPr>
              <w:pStyle w:val="TableParagraph"/>
              <w:spacing w:line="360" w:lineRule="atLeast"/>
              <w:rPr>
                <w:sz w:val="28"/>
              </w:rPr>
            </w:pPr>
            <w:r>
              <w:rPr>
                <w:b/>
                <w:sz w:val="28"/>
              </w:rPr>
              <w:t>*KT: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Củng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cộng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trừ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có nhớ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sánh </w:t>
            </w:r>
            <w:r>
              <w:rPr>
                <w:spacing w:val="-5"/>
                <w:sz w:val="28"/>
              </w:rPr>
              <w:t>số</w:t>
            </w:r>
          </w:p>
          <w:p w14:paraId="2C50C84B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Gọi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HS</w:t>
            </w:r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đề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</w:p>
          <w:p w14:paraId="3220AED4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+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toán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biết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gì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</w:p>
          <w:p w14:paraId="2ADFBCBB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45810DF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18C2B08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95B9A97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+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toán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hỏi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gì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</w:p>
          <w:p w14:paraId="6A464DAC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61EAFE1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cầu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hs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giải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toán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vào V</w:t>
            </w:r>
          </w:p>
          <w:p w14:paraId="024E0FE7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04352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Soi bài</w:t>
            </w:r>
          </w:p>
          <w:p w14:paraId="07C4B723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+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toán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thuộc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dạng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toán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gì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</w:p>
          <w:p w14:paraId="20B25F42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04352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+ Khi giải toán em cần lưu ý gì?</w:t>
            </w:r>
          </w:p>
          <w:p w14:paraId="75FD3185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Gv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sửa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</w:p>
          <w:p w14:paraId="0D61A202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4352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3. Hoạt đông </w:t>
            </w:r>
            <w:proofErr w:type="spellStart"/>
            <w:r w:rsidRPr="00043526">
              <w:rPr>
                <w:rFonts w:ascii="Times New Roman" w:hAnsi="Times New Roman" w:cs="Times New Roman"/>
                <w:b/>
                <w:sz w:val="28"/>
                <w:szCs w:val="28"/>
              </w:rPr>
              <w:t>Củng</w:t>
            </w:r>
            <w:proofErr w:type="spellEnd"/>
            <w:r w:rsidRPr="000435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/>
                <w:sz w:val="28"/>
                <w:szCs w:val="28"/>
              </w:rPr>
              <w:t>cố</w:t>
            </w:r>
            <w:proofErr w:type="spellEnd"/>
            <w:r w:rsidRPr="0004352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(2-3’)</w:t>
            </w:r>
          </w:p>
          <w:p w14:paraId="7590EB22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Qua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em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biết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thêm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điều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gì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</w:p>
          <w:p w14:paraId="53997155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cầu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hs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nhắc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lại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hiện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phép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trừ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nhớ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hai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chữ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một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chữ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409DBEFE" w14:textId="77777777" w:rsidR="00497167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EB4EC70" w14:textId="77777777" w:rsidR="00497167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DDF808A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2533814" w14:textId="77777777" w:rsidR="00497167" w:rsidRPr="00E13048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b/>
                <w:spacing w:val="-18"/>
                <w:sz w:val="28"/>
                <w:szCs w:val="28"/>
                <w:lang w:val="vi-VN"/>
              </w:rPr>
            </w:pPr>
            <w:r w:rsidRPr="00E13048"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  <w:t xml:space="preserve">- </w:t>
            </w:r>
            <w:proofErr w:type="spellStart"/>
            <w:r w:rsidRPr="00E13048"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  <w:t>Nhận</w:t>
            </w:r>
            <w:proofErr w:type="spellEnd"/>
            <w:r w:rsidRPr="00E13048"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E13048"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  <w:t>xét</w:t>
            </w:r>
            <w:proofErr w:type="spellEnd"/>
            <w:r w:rsidRPr="00E13048"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E13048"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  <w:t>giờ</w:t>
            </w:r>
            <w:proofErr w:type="spellEnd"/>
            <w:r w:rsidRPr="00E13048"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E13048"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  <w:t>học</w:t>
            </w:r>
            <w:proofErr w:type="spellEnd"/>
            <w:r w:rsidRPr="00E13048"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  <w:t xml:space="preserve">, </w:t>
            </w:r>
            <w:proofErr w:type="spellStart"/>
            <w:r w:rsidRPr="00E13048"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  <w:t>khen</w:t>
            </w:r>
            <w:proofErr w:type="spellEnd"/>
            <w:r w:rsidRPr="00E13048"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E13048"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  <w:t>ngợi</w:t>
            </w:r>
            <w:proofErr w:type="spellEnd"/>
            <w:r w:rsidRPr="00E13048"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  <w:t xml:space="preserve">, </w:t>
            </w:r>
            <w:proofErr w:type="spellStart"/>
            <w:r w:rsidRPr="00E13048"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  <w:t>động</w:t>
            </w:r>
            <w:proofErr w:type="spellEnd"/>
            <w:r w:rsidRPr="00E13048"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E13048"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  <w:t>viên</w:t>
            </w:r>
            <w:proofErr w:type="spellEnd"/>
            <w:r w:rsidRPr="00E13048">
              <w:rPr>
                <w:rFonts w:ascii="Times New Roman" w:hAnsi="Times New Roman" w:cs="Times New Roman"/>
                <w:bCs/>
                <w:spacing w:val="-18"/>
                <w:sz w:val="28"/>
                <w:szCs w:val="28"/>
              </w:rPr>
              <w:t xml:space="preserve"> HS.</w:t>
            </w:r>
          </w:p>
        </w:tc>
        <w:tc>
          <w:tcPr>
            <w:tcW w:w="4666" w:type="dxa"/>
            <w:shd w:val="clear" w:color="auto" w:fill="auto"/>
          </w:tcPr>
          <w:p w14:paraId="4D9B1A2D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248120E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HS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làm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bảng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con</w:t>
            </w:r>
          </w:p>
          <w:p w14:paraId="31E98E89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0DE360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D8D042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BA73E1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FC5AFA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3AF34D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  <w:p w14:paraId="6E949993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49CFA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971755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670307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- Quan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14:paraId="05EBF3A5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EEBB16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C1309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- 3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4C30428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+ Nam: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32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dưa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hấu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bơ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833BBD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dưa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hấu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D9786E4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Rô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bốt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bao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nhiêu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bơ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391ED2BD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rùa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32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dưa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hấu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và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bơ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. Trong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dưa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hấu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rùa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bao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nhiêu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bơ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6E876484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rùa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32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dưa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hấu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bơ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. Trong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dưa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hấu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B27FD35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rùa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bao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nhiêu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bơ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2829D1C4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32 - 7</w:t>
            </w:r>
          </w:p>
          <w:p w14:paraId="67611B2D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, 1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</w:p>
          <w:p w14:paraId="135C786C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que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84905D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A3246A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- 2-3 HS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kq</w:t>
            </w:r>
            <w:proofErr w:type="spellEnd"/>
          </w:p>
          <w:p w14:paraId="2AB8CE2D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CA5BC2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2ED8ED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44BF76" w14:textId="77777777" w:rsidR="00497167" w:rsidRPr="00261E6F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dõi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và thực hành trên bộ đồ dùng.</w:t>
            </w:r>
          </w:p>
          <w:p w14:paraId="2C71D0A9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5E9F1D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+ 5 que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</w:p>
          <w:p w14:paraId="3A0AEC75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1E24F0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bó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que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5 que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rời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F7BDC43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043526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+ Là 25 que tính</w:t>
            </w:r>
          </w:p>
          <w:p w14:paraId="3DBDBE59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</w:pPr>
          </w:p>
          <w:p w14:paraId="333C252A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043526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+ 32 – 7 = 25</w:t>
            </w:r>
          </w:p>
          <w:p w14:paraId="256A8504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</w:pPr>
          </w:p>
          <w:p w14:paraId="027DAC3F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</w:pPr>
          </w:p>
          <w:p w14:paraId="2A458C6F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</w:pPr>
          </w:p>
          <w:p w14:paraId="492943DC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043526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-</w:t>
            </w: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chục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  <w:p w14:paraId="4F1D2EFB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- 7 que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</w:p>
          <w:p w14:paraId="2DA027C7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22D9E7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- Theo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dõi</w:t>
            </w:r>
            <w:proofErr w:type="spellEnd"/>
          </w:p>
          <w:p w14:paraId="780E603C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8EDE99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- Theo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dõi</w:t>
            </w:r>
            <w:proofErr w:type="spellEnd"/>
          </w:p>
          <w:p w14:paraId="35FE76B7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- 1 – 2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</w:p>
          <w:p w14:paraId="7E1D09DE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107D1D" w14:textId="77777777" w:rsidR="00497167" w:rsidRPr="00EB00D9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lắng nghe và thực hiện.</w:t>
            </w:r>
          </w:p>
          <w:p w14:paraId="029C97EE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7D497F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796447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08F227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33E8D79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1C6237E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94C45A8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E19104D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nêu.</w:t>
            </w:r>
          </w:p>
          <w:p w14:paraId="52935BBF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A339F4D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97342E9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5DABAE3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34072EC" w14:textId="77777777" w:rsidR="00497167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A85CD7C" w14:textId="77777777" w:rsidR="00497167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A28CA5D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9E83418" w14:textId="77777777" w:rsidR="00497167" w:rsidRPr="00043526" w:rsidRDefault="00497167" w:rsidP="00176226">
            <w:pPr>
              <w:widowControl w:val="0"/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</w:p>
          <w:p w14:paraId="7C233C2E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4352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HS làm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6EC8AB24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4352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chữa bài theo dãy</w:t>
            </w:r>
          </w:p>
          <w:p w14:paraId="235A7CCA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721CD5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- 2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</w:p>
          <w:p w14:paraId="71C91435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14:paraId="4A19269F" w14:textId="77777777" w:rsidR="00497167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14:paraId="41EB74DB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14:paraId="00EEE043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noProof/>
                <w:sz w:val="28"/>
                <w:szCs w:val="28"/>
              </w:rPr>
              <w:t>- Đặt tính rồi tính</w:t>
            </w:r>
          </w:p>
          <w:p w14:paraId="671E10A0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043526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HS làm bảng con</w:t>
            </w:r>
          </w:p>
          <w:p w14:paraId="0770C35D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0C0381AF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7D92C134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020AF5A9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797EFAFB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6F5DEF" w14:textId="77777777" w:rsidR="00497167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734FD9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CB1040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- 1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  <w:p w14:paraId="793B279C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Ngày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thứ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nhất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Mai An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Tiêm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thả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34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quả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dưa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hấu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xuống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biển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Ngày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thứ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hai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Mai An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Tiêm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thả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ít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hơn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ngày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thứ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nhất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7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quả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6D6B8CFF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Hỏi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ngày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thứ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hai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Mai An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Tiêm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thả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bao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nhiêu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quả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dưa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hấu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xuống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biển</w:t>
            </w:r>
            <w:proofErr w:type="spellEnd"/>
            <w:r w:rsidRPr="00043526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</w:p>
          <w:p w14:paraId="520D0042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4352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ớp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vở</w:t>
            </w:r>
            <w:proofErr w:type="spellEnd"/>
          </w:p>
          <w:p w14:paraId="57CFB3ED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 HS chia sẻ</w:t>
            </w:r>
          </w:p>
          <w:p w14:paraId="56365DAB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ít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7EB44967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70DDEA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5FE509F" w14:textId="77777777" w:rsidR="00497167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867ABD7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C384D45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56F914C6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cột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C9EDF6D" w14:textId="77777777" w:rsidR="00497167" w:rsidRPr="00043526" w:rsidRDefault="00497167" w:rsidP="00176226">
            <w:pPr>
              <w:widowControl w:val="0"/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mượn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proofErr w:type="gram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luôn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3526">
              <w:rPr>
                <w:rFonts w:ascii="Times New Roman" w:hAnsi="Times New Roman" w:cs="Times New Roman"/>
                <w:sz w:val="28"/>
                <w:szCs w:val="28"/>
              </w:rPr>
              <w:t>theo.</w:t>
            </w:r>
            <w:proofErr w:type="spellEnd"/>
          </w:p>
          <w:p w14:paraId="65EE16DC" w14:textId="77777777" w:rsidR="00497167" w:rsidRPr="00077C2A" w:rsidRDefault="00497167" w:rsidP="00497167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tLeast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HS lắng nghe.</w:t>
            </w:r>
          </w:p>
        </w:tc>
      </w:tr>
    </w:tbl>
    <w:p w14:paraId="056E9F0D" w14:textId="77777777" w:rsidR="00497167" w:rsidRDefault="00497167" w:rsidP="00497167">
      <w:pPr>
        <w:spacing w:after="0" w:line="360" w:lineRule="atLeast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>* Điều chỉnh sau bài dạy:</w:t>
      </w:r>
    </w:p>
    <w:p w14:paraId="7FD86D3E" w14:textId="77777777" w:rsidR="00497167" w:rsidRDefault="00497167" w:rsidP="00497167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_______________________________________</w:t>
      </w:r>
    </w:p>
    <w:p w14:paraId="171C88FE" w14:textId="77777777" w:rsidR="00925895" w:rsidRDefault="00925895"/>
    <w:sectPr w:rsidR="009258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205C00"/>
    <w:multiLevelType w:val="hybridMultilevel"/>
    <w:tmpl w:val="4BB4BE96"/>
    <w:lvl w:ilvl="0" w:tplc="0A104DBA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C80FD9E">
      <w:numFmt w:val="bullet"/>
      <w:lvlText w:val="•"/>
      <w:lvlJc w:val="left"/>
      <w:pPr>
        <w:ind w:left="663" w:hanging="164"/>
      </w:pPr>
      <w:rPr>
        <w:rFonts w:hint="default"/>
        <w:lang w:val="vi" w:eastAsia="en-US" w:bidi="ar-SA"/>
      </w:rPr>
    </w:lvl>
    <w:lvl w:ilvl="2" w:tplc="44AE507A">
      <w:numFmt w:val="bullet"/>
      <w:lvlText w:val="•"/>
      <w:lvlJc w:val="left"/>
      <w:pPr>
        <w:ind w:left="1046" w:hanging="164"/>
      </w:pPr>
      <w:rPr>
        <w:rFonts w:hint="default"/>
        <w:lang w:val="vi" w:eastAsia="en-US" w:bidi="ar-SA"/>
      </w:rPr>
    </w:lvl>
    <w:lvl w:ilvl="3" w:tplc="C8702094">
      <w:numFmt w:val="bullet"/>
      <w:lvlText w:val="•"/>
      <w:lvlJc w:val="left"/>
      <w:pPr>
        <w:ind w:left="1429" w:hanging="164"/>
      </w:pPr>
      <w:rPr>
        <w:rFonts w:hint="default"/>
        <w:lang w:val="vi" w:eastAsia="en-US" w:bidi="ar-SA"/>
      </w:rPr>
    </w:lvl>
    <w:lvl w:ilvl="4" w:tplc="3DEE577A">
      <w:numFmt w:val="bullet"/>
      <w:lvlText w:val="•"/>
      <w:lvlJc w:val="left"/>
      <w:pPr>
        <w:ind w:left="1812" w:hanging="164"/>
      </w:pPr>
      <w:rPr>
        <w:rFonts w:hint="default"/>
        <w:lang w:val="vi" w:eastAsia="en-US" w:bidi="ar-SA"/>
      </w:rPr>
    </w:lvl>
    <w:lvl w:ilvl="5" w:tplc="70B68FC8">
      <w:numFmt w:val="bullet"/>
      <w:lvlText w:val="•"/>
      <w:lvlJc w:val="left"/>
      <w:pPr>
        <w:ind w:left="2195" w:hanging="164"/>
      </w:pPr>
      <w:rPr>
        <w:rFonts w:hint="default"/>
        <w:lang w:val="vi" w:eastAsia="en-US" w:bidi="ar-SA"/>
      </w:rPr>
    </w:lvl>
    <w:lvl w:ilvl="6" w:tplc="912E030A">
      <w:numFmt w:val="bullet"/>
      <w:lvlText w:val="•"/>
      <w:lvlJc w:val="left"/>
      <w:pPr>
        <w:ind w:left="2578" w:hanging="164"/>
      </w:pPr>
      <w:rPr>
        <w:rFonts w:hint="default"/>
        <w:lang w:val="vi" w:eastAsia="en-US" w:bidi="ar-SA"/>
      </w:rPr>
    </w:lvl>
    <w:lvl w:ilvl="7" w:tplc="F3E07E9E">
      <w:numFmt w:val="bullet"/>
      <w:lvlText w:val="•"/>
      <w:lvlJc w:val="left"/>
      <w:pPr>
        <w:ind w:left="2961" w:hanging="164"/>
      </w:pPr>
      <w:rPr>
        <w:rFonts w:hint="default"/>
        <w:lang w:val="vi" w:eastAsia="en-US" w:bidi="ar-SA"/>
      </w:rPr>
    </w:lvl>
    <w:lvl w:ilvl="8" w:tplc="F4921D8A">
      <w:numFmt w:val="bullet"/>
      <w:lvlText w:val="•"/>
      <w:lvlJc w:val="left"/>
      <w:pPr>
        <w:ind w:left="3344" w:hanging="164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167"/>
    <w:rsid w:val="00497167"/>
    <w:rsid w:val="0092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498E1"/>
  <w15:chartTrackingRefBased/>
  <w15:docId w15:val="{DC1CFD63-AFF7-488F-96CC-60353E37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167"/>
    <w:pPr>
      <w:spacing w:line="254" w:lineRule="auto"/>
    </w:pPr>
    <w:rPr>
      <w:rFonts w:asciiTheme="minorHAnsi" w:hAnsiTheme="minorHAnsi"/>
      <w:kern w:val="0"/>
      <w:sz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97167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49716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786</Words>
  <Characters>4484</Characters>
  <Application>Microsoft Office Word</Application>
  <DocSecurity>0</DocSecurity>
  <Lines>37</Lines>
  <Paragraphs>10</Paragraphs>
  <ScaleCrop>false</ScaleCrop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2024-11-27T12:20:00Z</dcterms:created>
  <dcterms:modified xsi:type="dcterms:W3CDTF">2024-11-27T12:22:00Z</dcterms:modified>
</cp:coreProperties>
</file>