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8CF94" w14:textId="77777777" w:rsidR="003C3C89" w:rsidRPr="00CC19C0" w:rsidRDefault="003C3C89" w:rsidP="003C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</w:pPr>
      <w:r w:rsidRPr="00CC19C0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  <w:t>Thứ Ba ngày 10 tháng 12 năm 2024</w:t>
      </w:r>
    </w:p>
    <w:p w14:paraId="68C0337C" w14:textId="77777777" w:rsidR="003C3C89" w:rsidRPr="00CC19C0" w:rsidRDefault="003C3C89" w:rsidP="003C3C8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CC19C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zh-CN"/>
          <w14:ligatures w14:val="none"/>
        </w:rPr>
        <w:t xml:space="preserve">Tiết </w:t>
      </w:r>
      <w:r w:rsidRPr="00CC19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2</w:t>
      </w:r>
      <w:r w:rsidRPr="00CC19C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zh-CN"/>
          <w14:ligatures w14:val="none"/>
        </w:rPr>
        <w:t xml:space="preserve">: </w:t>
      </w:r>
      <w:r w:rsidRPr="00CC19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Toán</w:t>
      </w:r>
    </w:p>
    <w:p w14:paraId="30840A45" w14:textId="76431F00" w:rsidR="003C3C89" w:rsidRPr="00CC19C0" w:rsidRDefault="003C3C89" w:rsidP="003C3C89">
      <w:pPr>
        <w:spacing w:before="120" w:after="0" w:line="240" w:lineRule="auto"/>
        <w:ind w:left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C19C0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T67</w:t>
      </w:r>
      <w:r w:rsidRPr="00CC19C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. </w:t>
      </w:r>
      <w:r w:rsidRPr="00CC19C0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LUYỆN</w:t>
      </w:r>
      <w:r w:rsidRPr="00CC19C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TẬP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CHUNG</w:t>
      </w:r>
      <w:r w:rsidRPr="00CC19C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(T1)</w:t>
      </w:r>
    </w:p>
    <w:p w14:paraId="548AB3F6" w14:textId="77777777" w:rsidR="003C3C89" w:rsidRPr="00CC19C0" w:rsidRDefault="003C3C89" w:rsidP="003C3C89">
      <w:pPr>
        <w:spacing w:before="120"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I. Yêu cầu cần đạt:</w:t>
      </w:r>
    </w:p>
    <w:p w14:paraId="6826B55D" w14:textId="77777777" w:rsidR="003C3C89" w:rsidRPr="00CC19C0" w:rsidRDefault="003C3C89" w:rsidP="003C3C89">
      <w:pPr>
        <w:spacing w:before="120"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1. Kiến thức, k</w:t>
      </w:r>
      <w:r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ĩ</w:t>
      </w:r>
      <w:r w:rsidRPr="00CC19C0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năng:</w:t>
      </w:r>
      <w:r w:rsidRPr="00CC19C0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ab/>
      </w:r>
    </w:p>
    <w:p w14:paraId="30089830" w14:textId="77777777" w:rsidR="003C3C89" w:rsidRPr="00CC19C0" w:rsidRDefault="003C3C89" w:rsidP="003C3C89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Thực hiện được các phép tính với các số đo.</w:t>
      </w:r>
    </w:p>
    <w:p w14:paraId="54C33663" w14:textId="77777777" w:rsidR="003C3C89" w:rsidRPr="00CC19C0" w:rsidRDefault="003C3C89" w:rsidP="003C3C89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Biết cách sử dụng công cụ đo.</w:t>
      </w:r>
    </w:p>
    <w:p w14:paraId="600A62B5" w14:textId="77777777" w:rsidR="003C3C89" w:rsidRPr="00CC19C0" w:rsidRDefault="003C3C89" w:rsidP="003C3C89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-Vận dụng giải quyết được các bài toán thực tế liên quan đến các đơn vị đo.</w:t>
      </w:r>
    </w:p>
    <w:p w14:paraId="0979A56E" w14:textId="77777777" w:rsidR="003C3C89" w:rsidRPr="00CC19C0" w:rsidRDefault="003C3C89" w:rsidP="003C3C89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2. Năng lực.</w:t>
      </w:r>
    </w:p>
    <w:p w14:paraId="1ACC211D" w14:textId="77777777" w:rsidR="003C3C89" w:rsidRPr="00CC19C0" w:rsidRDefault="003C3C89" w:rsidP="003C3C89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Góp phần phát triển năng lực: NL tự học,NL giải quyết vấn đề và sáng tạo,  NL tư duy- lập luận logic, năng lực tính toán, năng lực giao tiếp và hợp tác, đánh giá hoạt động hợp tác cho HS.</w:t>
      </w:r>
    </w:p>
    <w:p w14:paraId="241F1933" w14:textId="77777777" w:rsidR="003C3C89" w:rsidRPr="00CC19C0" w:rsidRDefault="003C3C89" w:rsidP="003C3C89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3. Phẩm chất.</w:t>
      </w:r>
    </w:p>
    <w:p w14:paraId="58166DD3" w14:textId="77777777" w:rsidR="003C3C89" w:rsidRPr="00CC19C0" w:rsidRDefault="003C3C89" w:rsidP="003C3C89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Giáo dục HS tính cẩn thận, tích cực tự giác trong học tập.Yêu thích học toán.</w:t>
      </w:r>
    </w:p>
    <w:p w14:paraId="6F802F9C" w14:textId="77777777" w:rsidR="003C3C89" w:rsidRPr="00CC19C0" w:rsidRDefault="003C3C89" w:rsidP="003C3C89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Có ý thức giúp đỡ lẫn nhau trong hoạt động nhóm để hoàn thành nhiệm vụ.</w:t>
      </w:r>
    </w:p>
    <w:p w14:paraId="23AF6C75" w14:textId="77777777" w:rsidR="003C3C89" w:rsidRPr="00CC19C0" w:rsidRDefault="003C3C89" w:rsidP="003C3C89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II. Đồ dùng dạy học :   </w:t>
      </w:r>
    </w:p>
    <w:p w14:paraId="1BE096DA" w14:textId="77777777" w:rsidR="003C3C89" w:rsidRPr="00CC19C0" w:rsidRDefault="003C3C89" w:rsidP="003C3C89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Máy soi.</w:t>
      </w:r>
    </w:p>
    <w:p w14:paraId="1207F494" w14:textId="77777777" w:rsidR="003C3C89" w:rsidRPr="00CC19C0" w:rsidRDefault="003C3C89" w:rsidP="003C3C8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CC19C0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III. Các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9"/>
        <w:gridCol w:w="4054"/>
      </w:tblGrid>
      <w:tr w:rsidR="003C3C89" w:rsidRPr="00CC19C0" w14:paraId="6296DBA4" w14:textId="77777777" w:rsidTr="00110C61">
        <w:tc>
          <w:tcPr>
            <w:tcW w:w="5245" w:type="dxa"/>
          </w:tcPr>
          <w:p w14:paraId="563E7AE6" w14:textId="77777777" w:rsidR="003C3C89" w:rsidRPr="00CC19C0" w:rsidRDefault="003C3C89" w:rsidP="00110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60" w:type="dxa"/>
          </w:tcPr>
          <w:p w14:paraId="35FDBF0B" w14:textId="77777777" w:rsidR="003C3C89" w:rsidRPr="00CC19C0" w:rsidRDefault="003C3C89" w:rsidP="00110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C3C89" w:rsidRPr="00CC19C0" w14:paraId="00B2808B" w14:textId="77777777" w:rsidTr="00110C61">
        <w:tc>
          <w:tcPr>
            <w:tcW w:w="5245" w:type="dxa"/>
          </w:tcPr>
          <w:p w14:paraId="507509D4" w14:textId="77777777" w:rsidR="003C3C89" w:rsidRPr="00CC19C0" w:rsidRDefault="003C3C89" w:rsidP="00110C6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HĐ mở đầu: ( 3’-5’)</w:t>
            </w:r>
          </w:p>
          <w:p w14:paraId="3506EF65" w14:textId="77777777" w:rsidR="003C3C89" w:rsidRPr="00CC19C0" w:rsidRDefault="003C3C89" w:rsidP="00110C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tổ chức cho HS hát tập thể.</w:t>
            </w:r>
          </w:p>
          <w:p w14:paraId="661AC650" w14:textId="77777777" w:rsidR="003C3C89" w:rsidRPr="00CC19C0" w:rsidRDefault="003C3C89" w:rsidP="00110C61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Giới thiệu bài.</w:t>
            </w:r>
          </w:p>
          <w:p w14:paraId="2C36D5FD" w14:textId="77777777" w:rsidR="003C3C89" w:rsidRPr="00CC19C0" w:rsidRDefault="003C3C89" w:rsidP="00110C61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</w:p>
          <w:p w14:paraId="4EBC061A" w14:textId="77777777" w:rsidR="003C3C89" w:rsidRPr="00CC19C0" w:rsidRDefault="003C3C89" w:rsidP="00110C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*Bài 1/95</w:t>
            </w:r>
            <w:r w:rsidRPr="00CC19C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N </w:t>
            </w:r>
            <w:r w:rsidRPr="00CC19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5-6’</w:t>
            </w:r>
            <w:r w:rsidRPr="00CC19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14:paraId="1E430052" w14:textId="77777777" w:rsidR="003C3C89" w:rsidRPr="00CC19C0" w:rsidRDefault="003C3C89" w:rsidP="00110C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C19C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*KT: </w:t>
            </w:r>
            <w:r w:rsidRPr="00CC19C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Thực</w:t>
            </w:r>
            <w:r w:rsidRPr="00CC19C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hiện cộng, trừ với các ĐV ml, g, mm</w:t>
            </w:r>
          </w:p>
          <w:p w14:paraId="0B6FFA59" w14:textId="77777777" w:rsidR="003C3C89" w:rsidRPr="00CC19C0" w:rsidRDefault="003C3C89" w:rsidP="00110C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-Y/c HS làm bài vào vở nháp.</w:t>
            </w:r>
          </w:p>
          <w:p w14:paraId="61E3D06B" w14:textId="77777777" w:rsidR="003C3C89" w:rsidRPr="00CC19C0" w:rsidRDefault="003C3C89" w:rsidP="00110C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-Theo dõi, giúp đỡ.</w:t>
            </w:r>
          </w:p>
          <w:p w14:paraId="7BBF7986" w14:textId="77777777" w:rsidR="003C3C89" w:rsidRPr="00CC19C0" w:rsidRDefault="003C3C89" w:rsidP="00110C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BA61604" w14:textId="77777777" w:rsidR="003C3C89" w:rsidRPr="00CC19C0" w:rsidRDefault="003C3C89" w:rsidP="00110C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Soi bài.</w:t>
            </w:r>
          </w:p>
          <w:p w14:paraId="2DA79FE6" w14:textId="77777777" w:rsidR="003C3C89" w:rsidRPr="00CC19C0" w:rsidRDefault="003C3C89" w:rsidP="00110C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HS nêu cách tính.</w:t>
            </w:r>
          </w:p>
        </w:tc>
        <w:tc>
          <w:tcPr>
            <w:tcW w:w="4160" w:type="dxa"/>
          </w:tcPr>
          <w:p w14:paraId="12AE0B8E" w14:textId="77777777" w:rsidR="003C3C89" w:rsidRPr="00CC19C0" w:rsidRDefault="003C3C89" w:rsidP="00110C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9FE07A0" w14:textId="77777777" w:rsidR="003C3C89" w:rsidRPr="00CC19C0" w:rsidRDefault="003C3C89" w:rsidP="00110C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hát.</w:t>
            </w:r>
          </w:p>
          <w:p w14:paraId="61775213" w14:textId="77777777" w:rsidR="003C3C89" w:rsidRPr="00CC19C0" w:rsidRDefault="003C3C89" w:rsidP="00110C6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14:paraId="399491A6" w14:textId="77777777" w:rsidR="003C3C89" w:rsidRPr="00CC19C0" w:rsidRDefault="003C3C89" w:rsidP="00110C6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A4529E" w14:textId="77777777" w:rsidR="003C3C89" w:rsidRPr="00CC19C0" w:rsidRDefault="003C3C89" w:rsidP="00110C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2022B8D" w14:textId="77777777" w:rsidR="003C3C89" w:rsidRPr="00CC19C0" w:rsidRDefault="003C3C89" w:rsidP="00110C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-Đọc y/c - nêu y/c bài.</w:t>
            </w:r>
          </w:p>
          <w:p w14:paraId="484D83E2" w14:textId="77777777" w:rsidR="003C3C89" w:rsidRPr="00CC19C0" w:rsidRDefault="003C3C89" w:rsidP="00110C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Lớp làm vở nháp .</w:t>
            </w:r>
          </w:p>
          <w:p w14:paraId="60C94FC3" w14:textId="77777777" w:rsidR="003C3C89" w:rsidRPr="00CC19C0" w:rsidRDefault="003C3C89" w:rsidP="00110C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-Đổi nháp kiểm tra trong nhóm đôi.- Báo cáo.</w:t>
            </w:r>
          </w:p>
          <w:p w14:paraId="2605E3CD" w14:textId="77777777" w:rsidR="003C3C89" w:rsidRPr="00CC19C0" w:rsidRDefault="003C3C89" w:rsidP="00110C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-NX.</w:t>
            </w:r>
          </w:p>
          <w:p w14:paraId="4B0101E5" w14:textId="77777777" w:rsidR="003C3C89" w:rsidRPr="00CC19C0" w:rsidRDefault="003C3C89" w:rsidP="00110C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9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-2,3 em - NX, bổ sung</w:t>
            </w:r>
          </w:p>
        </w:tc>
      </w:tr>
    </w:tbl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5"/>
        <w:gridCol w:w="4140"/>
      </w:tblGrid>
      <w:tr w:rsidR="003C3C89" w:rsidRPr="00CC19C0" w14:paraId="072CD5F1" w14:textId="77777777" w:rsidTr="00110C61">
        <w:tc>
          <w:tcPr>
            <w:tcW w:w="5305" w:type="dxa"/>
          </w:tcPr>
          <w:p w14:paraId="5AF9F982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+ Em có NX gì về các PT? </w:t>
            </w:r>
          </w:p>
          <w:p w14:paraId="42E5E617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Khi làm tính với các PT có kèm theo đơn vị đo, cần chú ý gì?</w:t>
            </w:r>
          </w:p>
          <w:p w14:paraId="08B8DAF3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-NX, chốt KT.</w:t>
            </w:r>
          </w:p>
          <w:p w14:paraId="36B4408B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=&gt;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KT:</w:t>
            </w: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Rèn kĩ năng thực hiện các phép tính với các số đo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mm, ml, g</w:t>
            </w:r>
          </w:p>
          <w:p w14:paraId="3C1CEB0A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*Bài 2/95:N</w:t>
            </w: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5-6’)</w:t>
            </w:r>
          </w:p>
          <w:p w14:paraId="3C71B09B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*KT: Thực hành kĩ năng sử dụng cân 2 đĩa</w:t>
            </w:r>
            <w:r w:rsidRPr="00CC19C0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  </w:t>
            </w:r>
          </w:p>
          <w:p w14:paraId="7090F935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Bài y/c gì?</w:t>
            </w:r>
          </w:p>
          <w:p w14:paraId="04B54A5D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GV chia nhóm 2,y/c các nhóm quan sát đồ vật sau đó viết phép tính ứng với mỗi ý của bài </w:t>
            </w:r>
          </w:p>
          <w:p w14:paraId="39F278AC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Mời  các nhóm trình bày kết quả.</w:t>
            </w:r>
          </w:p>
          <w:p w14:paraId="260C42BE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NX, chốt kết quả đúng. ( Chiếu bài MH)</w:t>
            </w:r>
          </w:p>
          <w:p w14:paraId="3F6927D9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Làm thế nào biết hộp quà nặng 400g?</w:t>
            </w:r>
          </w:p>
          <w:p w14:paraId="402A8BD8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Để biết được chùm nho nặng 150g em làm thế nào?</w:t>
            </w:r>
          </w:p>
          <w:p w14:paraId="3B43B968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Nhận xét, chốt KT.</w:t>
            </w:r>
          </w:p>
          <w:p w14:paraId="302C9FC0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=&gt; KT:  Biết cách sử dụng công cụ đo khối lượng.</w:t>
            </w:r>
          </w:p>
          <w:p w14:paraId="3AF961D7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*Bài 3/95: V</w:t>
            </w: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(5’-6’) </w:t>
            </w:r>
          </w:p>
          <w:p w14:paraId="0C2B4DD3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Giải toán</w:t>
            </w:r>
          </w:p>
          <w:p w14:paraId="74554D86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Yêu cầu HS làm vở, theo dõi hướng dẫn.</w:t>
            </w:r>
          </w:p>
          <w:p w14:paraId="078BFE87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-Soi bài.</w:t>
            </w:r>
          </w:p>
          <w:p w14:paraId="20B02370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4C417A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78AB3B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4DBBF8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30E227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NX, tuyên dương.</w:t>
            </w:r>
          </w:p>
          <w:p w14:paraId="0360A978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=&gt; KT: Vận dụng giải các bài toán thực tế liên quan đến các đơn vị đo </w:t>
            </w:r>
            <w:r w:rsidRPr="00CC19C0"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mm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2E521605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*Bài 4/95: N</w:t>
            </w: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( 6’- 7’)</w:t>
            </w:r>
          </w:p>
          <w:p w14:paraId="1E2384DA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CC19C0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*KT: Thực hành kĩ năng xử lý đo dung tích</w:t>
            </w:r>
          </w:p>
          <w:p w14:paraId="53AC5A2A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Y/c  HS thảo luận nhóm đôi.</w:t>
            </w:r>
          </w:p>
          <w:p w14:paraId="160BD53A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-GV theo dõi gợi ý, hướng dẫn:</w:t>
            </w:r>
          </w:p>
          <w:p w14:paraId="5EFFCEFC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+Nếu đổ nước từ cốc </w:t>
            </w:r>
            <w:r w:rsidRPr="00CC19C0"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400ml 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sang cốc </w:t>
            </w:r>
            <w:r w:rsidRPr="00CC19C0"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150 ml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thì còn dư bao nhiêu ml?</w:t>
            </w:r>
          </w:p>
          <w:p w14:paraId="16B48D3D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-Mời đại diện nhóm trình bày.</w:t>
            </w:r>
          </w:p>
          <w:p w14:paraId="279B2205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Nhận xét, tuyên dương.</w:t>
            </w:r>
          </w:p>
          <w:p w14:paraId="0574F0E3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=&gt;KT: Vận dụng giải quyết được các bài toán thực tế liên quan đến đơn vị đo dung tích.</w:t>
            </w:r>
          </w:p>
        </w:tc>
        <w:tc>
          <w:tcPr>
            <w:tcW w:w="4140" w:type="dxa"/>
          </w:tcPr>
          <w:p w14:paraId="7249EA7C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-Các PT đều kèm theo đơn vị đo.</w:t>
            </w:r>
          </w:p>
          <w:p w14:paraId="18B595D4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-Thực hiện tính như các PT với số tự nhiên, chú ý viết kèm theo đơn vị tính ở kết quả.</w:t>
            </w:r>
          </w:p>
          <w:p w14:paraId="0941A662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98B234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F93C00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-Đọc y/c.</w:t>
            </w:r>
          </w:p>
          <w:p w14:paraId="667F8DEF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nêu y/c.</w:t>
            </w:r>
          </w:p>
          <w:p w14:paraId="46750408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sát, thảo luận nhóm 2. Ghi kết quả vào SGK.</w:t>
            </w:r>
          </w:p>
          <w:p w14:paraId="12288A90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-Đai diện nhóm trình bày kết quả.</w:t>
            </w:r>
          </w:p>
          <w:p w14:paraId="3858801E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NX.</w:t>
            </w:r>
          </w:p>
          <w:p w14:paraId="3637D584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0701E5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E078F9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8DA692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3C1F22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-Lắng nghe.</w:t>
            </w:r>
          </w:p>
          <w:p w14:paraId="36834214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8AD44D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FF8269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3ADA53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D6765F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-Đọc đề bài.</w:t>
            </w:r>
          </w:p>
          <w:p w14:paraId="7387FAA4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-Làm bài vào vở.</w:t>
            </w:r>
          </w:p>
          <w:p w14:paraId="42A76781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Chia sẻ bài làm.</w:t>
            </w:r>
          </w:p>
          <w:p w14:paraId="2B3A9881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Bạn hãy giải thích cách làm?</w:t>
            </w:r>
          </w:p>
          <w:p w14:paraId="01F96223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Vì sao lấy 70 x 5 để tìm số chỉ cô Ba cần?</w:t>
            </w:r>
          </w:p>
          <w:p w14:paraId="573680F3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+Khi viết kết quả của PT giải bạn cần chú ý gì?( Đơn vị tính...)</w:t>
            </w:r>
          </w:p>
          <w:p w14:paraId="60FDD8DF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-Lắng nghe.</w:t>
            </w:r>
          </w:p>
          <w:p w14:paraId="0575D7C1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E2BA71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1744C9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-Đọc đề bài</w:t>
            </w:r>
          </w:p>
          <w:p w14:paraId="6CB6B4A6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-Thảo luận nhóm 2.</w:t>
            </w:r>
          </w:p>
          <w:p w14:paraId="383D3825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9FB664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24D0BA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684478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Các nhóm trình bày kết quả.</w:t>
            </w:r>
          </w:p>
          <w:p w14:paraId="73175B59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-NX, bổ sung.</w:t>
            </w:r>
          </w:p>
          <w:p w14:paraId="62186888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-Lắng nghe.</w:t>
            </w:r>
          </w:p>
          <w:p w14:paraId="5D6F0557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C3C89" w:rsidRPr="00CC19C0" w14:paraId="61274982" w14:textId="77777777" w:rsidTr="00110C61">
        <w:tc>
          <w:tcPr>
            <w:tcW w:w="9445" w:type="dxa"/>
            <w:gridSpan w:val="2"/>
          </w:tcPr>
          <w:p w14:paraId="5E183147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3. Vận dụng.(3’-5’)</w:t>
            </w:r>
          </w:p>
        </w:tc>
      </w:tr>
      <w:tr w:rsidR="003C3C89" w:rsidRPr="00CC19C0" w14:paraId="461E1B97" w14:textId="77777777" w:rsidTr="00110C61">
        <w:tc>
          <w:tcPr>
            <w:tcW w:w="5305" w:type="dxa"/>
          </w:tcPr>
          <w:p w14:paraId="3B3BDC77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Em đã được luyện tập những KT nào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qua tiết học hôm nay ?</w:t>
            </w:r>
          </w:p>
          <w:p w14:paraId="02858BB7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Vận dụng, thực hành vào thực tế với các đơn vị đo đã học.</w:t>
            </w:r>
          </w:p>
          <w:p w14:paraId="584D8DB9" w14:textId="77777777" w:rsidR="003C3C89" w:rsidRPr="00CC19C0" w:rsidRDefault="003C3C89" w:rsidP="00110C6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Nhận xét, tuyên dương.</w:t>
            </w:r>
          </w:p>
        </w:tc>
        <w:tc>
          <w:tcPr>
            <w:tcW w:w="4140" w:type="dxa"/>
          </w:tcPr>
          <w:p w14:paraId="3242CC6D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-Trả lời.</w:t>
            </w:r>
          </w:p>
          <w:p w14:paraId="47A93063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B2280C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tham gia để vận dụng kiến thức đã học vào thực tiễn.</w:t>
            </w:r>
          </w:p>
          <w:p w14:paraId="0DB72549" w14:textId="77777777" w:rsidR="003C3C89" w:rsidRPr="00CC19C0" w:rsidRDefault="003C3C89" w:rsidP="00110C6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19C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-Lắng nghe.</w:t>
            </w:r>
          </w:p>
        </w:tc>
      </w:tr>
    </w:tbl>
    <w:p w14:paraId="07E18ACF" w14:textId="77777777" w:rsidR="003C3C89" w:rsidRDefault="003C3C89"/>
    <w:sectPr w:rsidR="003C3C89" w:rsidSect="003C3C89">
      <w:pgSz w:w="11909" w:h="16834" w:code="9"/>
      <w:pgMar w:top="1440" w:right="1152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89"/>
    <w:rsid w:val="003C3C89"/>
    <w:rsid w:val="009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B20C"/>
  <w15:chartTrackingRefBased/>
  <w15:docId w15:val="{113145CF-9DB2-45C6-AD89-4029B904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C3C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 5</dc:creator>
  <cp:keywords/>
  <dc:description/>
  <cp:lastModifiedBy>ACER NITRO 5</cp:lastModifiedBy>
  <cp:revision>1</cp:revision>
  <dcterms:created xsi:type="dcterms:W3CDTF">2024-12-11T13:40:00Z</dcterms:created>
  <dcterms:modified xsi:type="dcterms:W3CDTF">2024-12-11T13:41:00Z</dcterms:modified>
</cp:coreProperties>
</file>