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14AE03" w14:textId="77777777" w:rsidR="008F0070" w:rsidRPr="00355879" w:rsidRDefault="008F0070" w:rsidP="008F0070">
      <w:pPr>
        <w:spacing w:after="1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55879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 xml:space="preserve">Period </w:t>
      </w:r>
      <w:r w:rsidRPr="00355879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2</w:t>
      </w: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7</w:t>
      </w:r>
      <w:r w:rsidRPr="00355879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      </w:t>
      </w:r>
      <w:r w:rsidRPr="00355879">
        <w:rPr>
          <w:rFonts w:ascii="Times New Roman" w:hAnsi="Times New Roman" w:cs="Times New Roman"/>
          <w:b/>
          <w:bCs/>
          <w:sz w:val="28"/>
          <w:szCs w:val="28"/>
        </w:rPr>
        <w:t xml:space="preserve">Unit 6: Letter F: Lesson 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14:paraId="0664B163" w14:textId="1D7F50EE" w:rsidR="008F0070" w:rsidRPr="00355879" w:rsidRDefault="008F0070" w:rsidP="008F007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29"/>
        <w:gridCol w:w="4971"/>
        <w:gridCol w:w="2298"/>
      </w:tblGrid>
      <w:tr w:rsidR="008F0070" w:rsidRPr="00872AB5" w14:paraId="778663D2" w14:textId="77777777" w:rsidTr="00F74E59">
        <w:trPr>
          <w:trHeight w:val="23"/>
        </w:trPr>
        <w:tc>
          <w:tcPr>
            <w:tcW w:w="9498" w:type="dxa"/>
            <w:gridSpan w:val="3"/>
            <w:shd w:val="clear" w:color="auto" w:fill="FFFFFF" w:themeFill="background1"/>
            <w:vAlign w:val="center"/>
          </w:tcPr>
          <w:p w14:paraId="5FF5E606" w14:textId="77777777" w:rsidR="008F0070" w:rsidRPr="00872AB5" w:rsidRDefault="008F0070" w:rsidP="00F74E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872AB5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OVERVIEW OF THE LESSON</w:t>
            </w:r>
          </w:p>
        </w:tc>
      </w:tr>
      <w:tr w:rsidR="008F0070" w:rsidRPr="00872AB5" w14:paraId="709C1DFE" w14:textId="77777777" w:rsidTr="00F74E59">
        <w:trPr>
          <w:trHeight w:val="23"/>
        </w:trPr>
        <w:tc>
          <w:tcPr>
            <w:tcW w:w="2229" w:type="dxa"/>
            <w:shd w:val="clear" w:color="auto" w:fill="FFFFFF" w:themeFill="background1"/>
            <w:vAlign w:val="center"/>
          </w:tcPr>
          <w:p w14:paraId="79B061DA" w14:textId="77777777" w:rsidR="008F0070" w:rsidRPr="00872AB5" w:rsidRDefault="008F0070" w:rsidP="00F74E5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872AB5"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Name</w:t>
            </w:r>
          </w:p>
          <w:p w14:paraId="7EA6DE0E" w14:textId="77777777" w:rsidR="008F0070" w:rsidRPr="00872AB5" w:rsidRDefault="008F0070" w:rsidP="00F74E5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872AB5"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of the lesson</w:t>
            </w:r>
          </w:p>
        </w:tc>
        <w:tc>
          <w:tcPr>
            <w:tcW w:w="7269" w:type="dxa"/>
            <w:gridSpan w:val="2"/>
            <w:shd w:val="clear" w:color="auto" w:fill="FFFFFF" w:themeFill="background1"/>
            <w:vAlign w:val="center"/>
          </w:tcPr>
          <w:p w14:paraId="62A1B4A6" w14:textId="77777777" w:rsidR="008F0070" w:rsidRPr="00872AB5" w:rsidRDefault="008F0070" w:rsidP="00F74E59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72AB5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Unit 6 – Lesson 3</w:t>
            </w:r>
          </w:p>
        </w:tc>
      </w:tr>
      <w:tr w:rsidR="008F0070" w:rsidRPr="00872AB5" w14:paraId="15608373" w14:textId="77777777" w:rsidTr="00F74E59">
        <w:trPr>
          <w:trHeight w:val="23"/>
        </w:trPr>
        <w:tc>
          <w:tcPr>
            <w:tcW w:w="2229" w:type="dxa"/>
            <w:shd w:val="clear" w:color="auto" w:fill="FFFFFF" w:themeFill="background1"/>
            <w:vAlign w:val="center"/>
          </w:tcPr>
          <w:p w14:paraId="30378360" w14:textId="77777777" w:rsidR="008F0070" w:rsidRPr="00872AB5" w:rsidRDefault="008F0070" w:rsidP="00F74E5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872AB5"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Content</w:t>
            </w:r>
          </w:p>
          <w:p w14:paraId="5CB7B524" w14:textId="77777777" w:rsidR="008F0070" w:rsidRPr="00872AB5" w:rsidRDefault="008F0070" w:rsidP="00F74E5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872AB5"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of the lesson</w:t>
            </w:r>
          </w:p>
        </w:tc>
        <w:tc>
          <w:tcPr>
            <w:tcW w:w="7269" w:type="dxa"/>
            <w:gridSpan w:val="2"/>
            <w:shd w:val="clear" w:color="auto" w:fill="FFFFFF" w:themeFill="background1"/>
          </w:tcPr>
          <w:p w14:paraId="0EAD19EC" w14:textId="77777777" w:rsidR="008F0070" w:rsidRPr="00872AB5" w:rsidRDefault="008F0070" w:rsidP="00F74E59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72AB5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Act 1. Trace the letters</w:t>
            </w:r>
          </w:p>
          <w:p w14:paraId="21C81F2B" w14:textId="77777777" w:rsidR="008F0070" w:rsidRPr="00872AB5" w:rsidRDefault="008F0070" w:rsidP="00F74E59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72AB5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Act 2. Point and say</w:t>
            </w:r>
          </w:p>
        </w:tc>
      </w:tr>
      <w:tr w:rsidR="008F0070" w:rsidRPr="00872AB5" w14:paraId="47DA1500" w14:textId="77777777" w:rsidTr="00F74E59">
        <w:trPr>
          <w:trHeight w:val="23"/>
        </w:trPr>
        <w:tc>
          <w:tcPr>
            <w:tcW w:w="2229" w:type="dxa"/>
            <w:shd w:val="clear" w:color="auto" w:fill="FFFFFF" w:themeFill="background1"/>
            <w:vAlign w:val="center"/>
          </w:tcPr>
          <w:p w14:paraId="329F898D" w14:textId="77777777" w:rsidR="008F0070" w:rsidRPr="00872AB5" w:rsidRDefault="008F0070" w:rsidP="00F74E5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872AB5"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Language focus</w:t>
            </w:r>
          </w:p>
        </w:tc>
        <w:tc>
          <w:tcPr>
            <w:tcW w:w="7269" w:type="dxa"/>
            <w:gridSpan w:val="2"/>
            <w:shd w:val="clear" w:color="auto" w:fill="FFFFFF" w:themeFill="background1"/>
          </w:tcPr>
          <w:p w14:paraId="2D6CB799" w14:textId="77777777" w:rsidR="008F0070" w:rsidRPr="00872AB5" w:rsidRDefault="008F0070" w:rsidP="008F0070">
            <w:pPr>
              <w:numPr>
                <w:ilvl w:val="0"/>
                <w:numId w:val="18"/>
              </w:numPr>
              <w:spacing w:after="0" w:line="240" w:lineRule="auto"/>
              <w:ind w:left="336"/>
              <w:contextualSpacing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r w:rsidRPr="00872AB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Write letter </w:t>
            </w:r>
            <w:r w:rsidRPr="00872AB5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>F, f</w:t>
            </w:r>
            <w:r w:rsidRPr="00872AB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in  </w:t>
            </w:r>
            <w:r w:rsidRPr="00872AB5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>fish</w:t>
            </w:r>
            <w:r w:rsidRPr="00872AB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and </w:t>
            </w:r>
            <w:r w:rsidRPr="00872AB5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>frog</w:t>
            </w:r>
          </w:p>
          <w:p w14:paraId="3ECC2619" w14:textId="77777777" w:rsidR="008F0070" w:rsidRPr="00872AB5" w:rsidRDefault="008F0070" w:rsidP="008F0070">
            <w:pPr>
              <w:numPr>
                <w:ilvl w:val="0"/>
                <w:numId w:val="18"/>
              </w:numPr>
              <w:spacing w:after="0" w:line="240" w:lineRule="auto"/>
              <w:ind w:left="336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72AB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Vocabulary: fish, frog</w:t>
            </w:r>
          </w:p>
          <w:p w14:paraId="38DE6BCB" w14:textId="77777777" w:rsidR="008F0070" w:rsidRPr="00872AB5" w:rsidRDefault="008F0070" w:rsidP="008F0070">
            <w:pPr>
              <w:numPr>
                <w:ilvl w:val="0"/>
                <w:numId w:val="18"/>
              </w:numPr>
              <w:spacing w:after="0" w:line="240" w:lineRule="auto"/>
              <w:ind w:left="336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72AB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Structure: </w:t>
            </w:r>
            <w:r w:rsidRPr="00872AB5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>I see .....</w:t>
            </w:r>
            <w:r w:rsidRPr="00872AB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</w:p>
        </w:tc>
      </w:tr>
      <w:tr w:rsidR="008F0070" w:rsidRPr="00872AB5" w14:paraId="2BA5F85B" w14:textId="77777777" w:rsidTr="00F74E59">
        <w:trPr>
          <w:trHeight w:val="23"/>
        </w:trPr>
        <w:tc>
          <w:tcPr>
            <w:tcW w:w="2229" w:type="dxa"/>
            <w:vAlign w:val="center"/>
          </w:tcPr>
          <w:p w14:paraId="14647B11" w14:textId="77777777" w:rsidR="008F0070" w:rsidRPr="00872AB5" w:rsidRDefault="008F0070" w:rsidP="00F74E5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872AB5"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Time Allowed</w:t>
            </w:r>
          </w:p>
        </w:tc>
        <w:tc>
          <w:tcPr>
            <w:tcW w:w="7269" w:type="dxa"/>
            <w:gridSpan w:val="2"/>
            <w:shd w:val="clear" w:color="000000" w:fill="FFFFFF" w:themeFill="background1"/>
          </w:tcPr>
          <w:p w14:paraId="6DD1FB63" w14:textId="77777777" w:rsidR="008F0070" w:rsidRPr="00872AB5" w:rsidRDefault="008F0070" w:rsidP="00F74E59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72AB5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35 minutes</w:t>
            </w:r>
          </w:p>
        </w:tc>
      </w:tr>
      <w:tr w:rsidR="008F0070" w:rsidRPr="00872AB5" w14:paraId="76EC5AC4" w14:textId="77777777" w:rsidTr="00F74E59">
        <w:trPr>
          <w:trHeight w:val="23"/>
        </w:trPr>
        <w:tc>
          <w:tcPr>
            <w:tcW w:w="9498" w:type="dxa"/>
            <w:gridSpan w:val="3"/>
            <w:shd w:val="clear" w:color="000000" w:fill="FFFFFF" w:themeFill="background1"/>
            <w:vAlign w:val="center"/>
          </w:tcPr>
          <w:p w14:paraId="19358A69" w14:textId="77777777" w:rsidR="008F0070" w:rsidRPr="00872AB5" w:rsidRDefault="008F0070" w:rsidP="00F74E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872AB5"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I. OBJECTIVES</w:t>
            </w:r>
          </w:p>
          <w:p w14:paraId="360B9F55" w14:textId="77777777" w:rsidR="008F0070" w:rsidRPr="00872AB5" w:rsidRDefault="008F0070" w:rsidP="00F74E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872AB5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By the end of the lesson, students will be able to:</w:t>
            </w:r>
          </w:p>
        </w:tc>
      </w:tr>
      <w:tr w:rsidR="008F0070" w:rsidRPr="00872AB5" w14:paraId="7F2E5D14" w14:textId="77777777" w:rsidTr="00F74E59">
        <w:trPr>
          <w:trHeight w:val="23"/>
        </w:trPr>
        <w:tc>
          <w:tcPr>
            <w:tcW w:w="2229" w:type="dxa"/>
            <w:vAlign w:val="center"/>
          </w:tcPr>
          <w:p w14:paraId="6462F7B4" w14:textId="77777777" w:rsidR="008F0070" w:rsidRPr="00872AB5" w:rsidRDefault="008F0070" w:rsidP="00F74E5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872AB5"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Knowledge</w:t>
            </w:r>
          </w:p>
        </w:tc>
        <w:tc>
          <w:tcPr>
            <w:tcW w:w="7269" w:type="dxa"/>
            <w:gridSpan w:val="2"/>
            <w:shd w:val="clear" w:color="000000" w:fill="FFFFFF" w:themeFill="background1"/>
          </w:tcPr>
          <w:p w14:paraId="43C5A0D0" w14:textId="77777777" w:rsidR="008F0070" w:rsidRPr="00872AB5" w:rsidRDefault="008F0070" w:rsidP="008F0070">
            <w:pPr>
              <w:numPr>
                <w:ilvl w:val="0"/>
                <w:numId w:val="17"/>
              </w:numPr>
              <w:spacing w:after="0" w:line="240" w:lineRule="auto"/>
              <w:ind w:left="336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72AB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Get to know how to write the </w:t>
            </w:r>
            <w:r w:rsidRPr="00872AB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capital letter F and the small letter f</w:t>
            </w:r>
          </w:p>
          <w:p w14:paraId="0FB71F09" w14:textId="77777777" w:rsidR="008F0070" w:rsidRPr="00872AB5" w:rsidRDefault="008F0070" w:rsidP="008F0070">
            <w:pPr>
              <w:numPr>
                <w:ilvl w:val="0"/>
                <w:numId w:val="17"/>
              </w:numPr>
              <w:spacing w:after="0" w:line="240" w:lineRule="auto"/>
              <w:ind w:left="336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72AB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Remember and use </w:t>
            </w:r>
            <w:r w:rsidRPr="00872AB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the learned structure to talk about what animal you see.</w:t>
            </w:r>
          </w:p>
        </w:tc>
      </w:tr>
      <w:tr w:rsidR="008F0070" w:rsidRPr="00872AB5" w14:paraId="726F024F" w14:textId="77777777" w:rsidTr="00F74E59">
        <w:trPr>
          <w:trHeight w:val="23"/>
        </w:trPr>
        <w:tc>
          <w:tcPr>
            <w:tcW w:w="2229" w:type="dxa"/>
            <w:vAlign w:val="center"/>
          </w:tcPr>
          <w:p w14:paraId="30B5CD0A" w14:textId="77777777" w:rsidR="008F0070" w:rsidRPr="00872AB5" w:rsidRDefault="008F0070" w:rsidP="00F74E5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872AB5"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Skills</w:t>
            </w:r>
          </w:p>
        </w:tc>
        <w:tc>
          <w:tcPr>
            <w:tcW w:w="7269" w:type="dxa"/>
            <w:gridSpan w:val="2"/>
            <w:shd w:val="clear" w:color="000000" w:fill="FFFFFF"/>
          </w:tcPr>
          <w:p w14:paraId="4987CD60" w14:textId="77777777" w:rsidR="008F0070" w:rsidRPr="00872AB5" w:rsidRDefault="008F0070" w:rsidP="00F74E59">
            <w:pPr>
              <w:numPr>
                <w:ilvl w:val="0"/>
                <w:numId w:val="1"/>
              </w:numPr>
              <w:spacing w:after="0" w:line="240" w:lineRule="auto"/>
              <w:ind w:left="336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72AB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Writing: trace the letter F</w:t>
            </w:r>
            <w:r w:rsidRPr="00872AB5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>, f</w:t>
            </w:r>
            <w:r w:rsidRPr="00872AB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in the words </w:t>
            </w:r>
            <w:r w:rsidRPr="00872AB5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>fish</w:t>
            </w:r>
            <w:r w:rsidRPr="00872AB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and </w:t>
            </w:r>
            <w:r w:rsidRPr="00872AB5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>frog</w:t>
            </w:r>
          </w:p>
          <w:p w14:paraId="79DEC66B" w14:textId="77777777" w:rsidR="008F0070" w:rsidRPr="00872AB5" w:rsidRDefault="008F0070" w:rsidP="00F74E59">
            <w:pPr>
              <w:numPr>
                <w:ilvl w:val="0"/>
                <w:numId w:val="1"/>
              </w:numPr>
              <w:spacing w:after="0" w:line="240" w:lineRule="auto"/>
              <w:ind w:left="336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72AB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Speaking: Talk about what </w:t>
            </w:r>
            <w:r w:rsidRPr="00872AB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animal</w:t>
            </w:r>
            <w:r w:rsidRPr="00872AB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you see.</w:t>
            </w:r>
          </w:p>
        </w:tc>
      </w:tr>
      <w:tr w:rsidR="008F0070" w:rsidRPr="00872AB5" w14:paraId="3A0595A7" w14:textId="77777777" w:rsidTr="00F74E59">
        <w:trPr>
          <w:trHeight w:val="23"/>
        </w:trPr>
        <w:tc>
          <w:tcPr>
            <w:tcW w:w="2229" w:type="dxa"/>
            <w:vAlign w:val="center"/>
          </w:tcPr>
          <w:p w14:paraId="27B89241" w14:textId="77777777" w:rsidR="008F0070" w:rsidRPr="00872AB5" w:rsidRDefault="008F0070" w:rsidP="00F74E5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872AB5"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Attitude</w:t>
            </w:r>
          </w:p>
        </w:tc>
        <w:tc>
          <w:tcPr>
            <w:tcW w:w="7269" w:type="dxa"/>
            <w:gridSpan w:val="2"/>
            <w:shd w:val="clear" w:color="000000" w:fill="FFFFFF" w:themeFill="background1"/>
          </w:tcPr>
          <w:p w14:paraId="6ECF7D56" w14:textId="77777777" w:rsidR="008F0070" w:rsidRPr="00872AB5" w:rsidRDefault="008F0070" w:rsidP="00F74E59">
            <w:pPr>
              <w:numPr>
                <w:ilvl w:val="0"/>
                <w:numId w:val="2"/>
              </w:numPr>
              <w:spacing w:after="0" w:line="240" w:lineRule="auto"/>
              <w:ind w:left="336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72AB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Be confident to write letter F, f and words in English</w:t>
            </w:r>
          </w:p>
          <w:p w14:paraId="29082F26" w14:textId="77777777" w:rsidR="008F0070" w:rsidRPr="00872AB5" w:rsidRDefault="008F0070" w:rsidP="00F74E59">
            <w:pPr>
              <w:numPr>
                <w:ilvl w:val="0"/>
                <w:numId w:val="2"/>
              </w:numPr>
              <w:spacing w:after="0" w:line="240" w:lineRule="auto"/>
              <w:ind w:left="336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72AB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Be confident use English to count things and talk about what you can see.</w:t>
            </w:r>
          </w:p>
        </w:tc>
      </w:tr>
      <w:tr w:rsidR="008F0070" w:rsidRPr="00872AB5" w14:paraId="6F774A8B" w14:textId="77777777" w:rsidTr="00F74E59">
        <w:trPr>
          <w:trHeight w:val="23"/>
        </w:trPr>
        <w:tc>
          <w:tcPr>
            <w:tcW w:w="9498" w:type="dxa"/>
            <w:gridSpan w:val="3"/>
            <w:shd w:val="clear" w:color="000000" w:fill="FFFFFF" w:themeFill="background1"/>
            <w:vAlign w:val="center"/>
          </w:tcPr>
          <w:p w14:paraId="034B0123" w14:textId="77777777" w:rsidR="008F0070" w:rsidRPr="00872AB5" w:rsidRDefault="008F0070" w:rsidP="00F74E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872AB5"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II. TEACHING AIDS</w:t>
            </w:r>
          </w:p>
        </w:tc>
      </w:tr>
      <w:tr w:rsidR="008F0070" w:rsidRPr="00872AB5" w14:paraId="457A5934" w14:textId="77777777" w:rsidTr="00F74E59">
        <w:trPr>
          <w:trHeight w:val="23"/>
        </w:trPr>
        <w:tc>
          <w:tcPr>
            <w:tcW w:w="9498" w:type="dxa"/>
            <w:gridSpan w:val="3"/>
            <w:shd w:val="clear" w:color="auto" w:fill="FFFFFF" w:themeFill="background1"/>
          </w:tcPr>
          <w:p w14:paraId="4E73A47E" w14:textId="77777777" w:rsidR="008F0070" w:rsidRPr="00872AB5" w:rsidRDefault="008F0070" w:rsidP="00F74E59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72AB5">
              <w:rPr>
                <w:rFonts w:ascii="Times New Roman" w:hAnsi="Times New Roman" w:cs="Times New Roman"/>
                <w:kern w:val="0"/>
                <w:sz w:val="28"/>
                <w:szCs w:val="28"/>
                <w:lang w:val="en-GB"/>
                <w14:ligatures w14:val="none"/>
              </w:rPr>
              <w:t>Text books, flash cards,board, chalk</w:t>
            </w:r>
            <w:r w:rsidRPr="00872AB5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s, computer, projector or TV,…</w:t>
            </w:r>
          </w:p>
        </w:tc>
      </w:tr>
      <w:tr w:rsidR="008F0070" w:rsidRPr="00872AB5" w14:paraId="49FBEA26" w14:textId="77777777" w:rsidTr="00F74E59">
        <w:trPr>
          <w:trHeight w:val="23"/>
        </w:trPr>
        <w:tc>
          <w:tcPr>
            <w:tcW w:w="9498" w:type="dxa"/>
            <w:gridSpan w:val="3"/>
            <w:shd w:val="clear" w:color="auto" w:fill="FFFFFF" w:themeFill="background1"/>
            <w:vAlign w:val="center"/>
          </w:tcPr>
          <w:p w14:paraId="01BCFB28" w14:textId="77777777" w:rsidR="008F0070" w:rsidRPr="00872AB5" w:rsidRDefault="008F0070" w:rsidP="00F74E59">
            <w:pPr>
              <w:spacing w:after="0" w:line="240" w:lineRule="auto"/>
              <w:jc w:val="center"/>
              <w:rPr>
                <w:rFonts w:ascii="Times New Roman" w:eastAsia=".VnTime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872AB5">
              <w:rPr>
                <w:rFonts w:ascii="Times New Roman" w:eastAsia=".VnTime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III. TEACHING PROCEDURE</w:t>
            </w:r>
          </w:p>
        </w:tc>
      </w:tr>
      <w:tr w:rsidR="008F0070" w:rsidRPr="00872AB5" w14:paraId="16D66EC9" w14:textId="77777777" w:rsidTr="00F74E59">
        <w:trPr>
          <w:trHeight w:val="23"/>
        </w:trPr>
        <w:tc>
          <w:tcPr>
            <w:tcW w:w="2229" w:type="dxa"/>
            <w:shd w:val="clear" w:color="auto" w:fill="FFFFFF" w:themeFill="background1"/>
            <w:vAlign w:val="center"/>
          </w:tcPr>
          <w:p w14:paraId="60528B9F" w14:textId="77777777" w:rsidR="008F0070" w:rsidRPr="00872AB5" w:rsidRDefault="008F0070" w:rsidP="00F74E59">
            <w:pPr>
              <w:spacing w:after="0" w:line="240" w:lineRule="auto"/>
              <w:jc w:val="center"/>
              <w:rPr>
                <w:rFonts w:ascii="Times New Roman" w:eastAsia=".VnTime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872AB5">
              <w:rPr>
                <w:rFonts w:ascii="Times New Roman" w:eastAsia=".VnTime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Title</w:t>
            </w:r>
          </w:p>
        </w:tc>
        <w:tc>
          <w:tcPr>
            <w:tcW w:w="4971" w:type="dxa"/>
            <w:shd w:val="clear" w:color="auto" w:fill="FFFFFF" w:themeFill="background1"/>
            <w:vAlign w:val="center"/>
          </w:tcPr>
          <w:p w14:paraId="59C33F1B" w14:textId="77777777" w:rsidR="008F0070" w:rsidRPr="00872AB5" w:rsidRDefault="008F0070" w:rsidP="00F74E59">
            <w:pPr>
              <w:spacing w:after="0" w:line="240" w:lineRule="auto"/>
              <w:jc w:val="center"/>
              <w:rPr>
                <w:rFonts w:ascii="Times New Roman" w:eastAsia=".VnTime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872AB5">
              <w:rPr>
                <w:rFonts w:ascii="Times New Roman" w:eastAsia=".VnTime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Teacher’s activities</w:t>
            </w:r>
          </w:p>
        </w:tc>
        <w:tc>
          <w:tcPr>
            <w:tcW w:w="2298" w:type="dxa"/>
            <w:shd w:val="clear" w:color="auto" w:fill="FFFFFF" w:themeFill="background1"/>
            <w:vAlign w:val="center"/>
          </w:tcPr>
          <w:p w14:paraId="3258E1AD" w14:textId="77777777" w:rsidR="008F0070" w:rsidRPr="00872AB5" w:rsidRDefault="008F0070" w:rsidP="00F74E59">
            <w:pPr>
              <w:spacing w:after="0" w:line="240" w:lineRule="auto"/>
              <w:jc w:val="center"/>
              <w:rPr>
                <w:rFonts w:ascii="Times New Roman" w:eastAsia=".VnTime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872AB5">
              <w:rPr>
                <w:rFonts w:ascii="Times New Roman" w:eastAsia=".VnTime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Student’s activities</w:t>
            </w:r>
          </w:p>
        </w:tc>
      </w:tr>
      <w:tr w:rsidR="008F0070" w:rsidRPr="00872AB5" w14:paraId="250D7A91" w14:textId="77777777" w:rsidTr="00F74E59">
        <w:trPr>
          <w:trHeight w:val="23"/>
        </w:trPr>
        <w:tc>
          <w:tcPr>
            <w:tcW w:w="9498" w:type="dxa"/>
            <w:gridSpan w:val="3"/>
            <w:shd w:val="clear" w:color="auto" w:fill="FFFFFF" w:themeFill="background1"/>
            <w:vAlign w:val="center"/>
          </w:tcPr>
          <w:p w14:paraId="3B64CCB1" w14:textId="77777777" w:rsidR="008F0070" w:rsidRPr="00872AB5" w:rsidRDefault="008F0070" w:rsidP="00F74E5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72AB5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1. Warm up (5’)</w:t>
            </w:r>
          </w:p>
        </w:tc>
      </w:tr>
      <w:tr w:rsidR="008F0070" w:rsidRPr="00872AB5" w14:paraId="38977957" w14:textId="77777777" w:rsidTr="00F74E59">
        <w:trPr>
          <w:trHeight w:val="23"/>
        </w:trPr>
        <w:tc>
          <w:tcPr>
            <w:tcW w:w="2229" w:type="dxa"/>
            <w:vAlign w:val="center"/>
          </w:tcPr>
          <w:p w14:paraId="1123E578" w14:textId="77777777" w:rsidR="008F0070" w:rsidRPr="00872AB5" w:rsidRDefault="008F0070" w:rsidP="00F74E59">
            <w:pPr>
              <w:spacing w:after="0" w:line="240" w:lineRule="auto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872AB5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Goal</w:t>
            </w:r>
          </w:p>
        </w:tc>
        <w:tc>
          <w:tcPr>
            <w:tcW w:w="7269" w:type="dxa"/>
            <w:gridSpan w:val="2"/>
            <w:shd w:val="clear" w:color="000000" w:fill="FFFFFF" w:themeFill="background1"/>
          </w:tcPr>
          <w:p w14:paraId="2926E970" w14:textId="77777777" w:rsidR="008F0070" w:rsidRPr="00872AB5" w:rsidRDefault="008F0070" w:rsidP="00F74E59">
            <w:pPr>
              <w:numPr>
                <w:ilvl w:val="0"/>
                <w:numId w:val="2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72AB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Create a friendly and exciting atmosphere before the lesson</w:t>
            </w:r>
          </w:p>
          <w:p w14:paraId="54D6340B" w14:textId="77777777" w:rsidR="008F0070" w:rsidRPr="00872AB5" w:rsidRDefault="008F0070" w:rsidP="00F74E59">
            <w:pPr>
              <w:numPr>
                <w:ilvl w:val="0"/>
                <w:numId w:val="2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72AB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Students have positive energy to start the lesson</w:t>
            </w:r>
          </w:p>
        </w:tc>
      </w:tr>
      <w:tr w:rsidR="008F0070" w:rsidRPr="00872AB5" w14:paraId="4AED8C45" w14:textId="77777777" w:rsidTr="00F74E59">
        <w:trPr>
          <w:trHeight w:val="23"/>
        </w:trPr>
        <w:tc>
          <w:tcPr>
            <w:tcW w:w="2229" w:type="dxa"/>
            <w:vAlign w:val="center"/>
          </w:tcPr>
          <w:p w14:paraId="2616D54D" w14:textId="77777777" w:rsidR="008F0070" w:rsidRPr="00872AB5" w:rsidRDefault="008F0070" w:rsidP="00F74E59">
            <w:pPr>
              <w:spacing w:after="0" w:line="240" w:lineRule="auto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872AB5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Content</w:t>
            </w:r>
          </w:p>
        </w:tc>
        <w:tc>
          <w:tcPr>
            <w:tcW w:w="7269" w:type="dxa"/>
            <w:gridSpan w:val="2"/>
            <w:shd w:val="clear" w:color="auto" w:fill="auto"/>
          </w:tcPr>
          <w:p w14:paraId="5501A484" w14:textId="77777777" w:rsidR="008F0070" w:rsidRPr="00872AB5" w:rsidRDefault="008F0070" w:rsidP="00F74E59">
            <w:pPr>
              <w:numPr>
                <w:ilvl w:val="0"/>
                <w:numId w:val="3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72AB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Play a warm-up song/ Play a short game</w:t>
            </w:r>
          </w:p>
          <w:p w14:paraId="3B1148F9" w14:textId="77777777" w:rsidR="008F0070" w:rsidRPr="00872AB5" w:rsidRDefault="008F0070" w:rsidP="00F74E59">
            <w:pPr>
              <w:numPr>
                <w:ilvl w:val="0"/>
                <w:numId w:val="3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72AB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Group division</w:t>
            </w:r>
          </w:p>
          <w:p w14:paraId="21295D50" w14:textId="77777777" w:rsidR="008F0070" w:rsidRPr="00872AB5" w:rsidRDefault="008F0070" w:rsidP="00F74E59">
            <w:pPr>
              <w:numPr>
                <w:ilvl w:val="0"/>
                <w:numId w:val="3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72AB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Class rules</w:t>
            </w:r>
          </w:p>
        </w:tc>
      </w:tr>
      <w:tr w:rsidR="008F0070" w:rsidRPr="00872AB5" w14:paraId="3108BDFD" w14:textId="77777777" w:rsidTr="00F74E59">
        <w:trPr>
          <w:trHeight w:val="23"/>
        </w:trPr>
        <w:tc>
          <w:tcPr>
            <w:tcW w:w="2229" w:type="dxa"/>
            <w:vAlign w:val="center"/>
          </w:tcPr>
          <w:p w14:paraId="162B147A" w14:textId="77777777" w:rsidR="008F0070" w:rsidRPr="00872AB5" w:rsidRDefault="008F0070" w:rsidP="00F74E59">
            <w:pPr>
              <w:spacing w:after="0" w:line="240" w:lineRule="auto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872AB5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Outcome</w:t>
            </w:r>
          </w:p>
        </w:tc>
        <w:tc>
          <w:tcPr>
            <w:tcW w:w="7269" w:type="dxa"/>
            <w:gridSpan w:val="2"/>
            <w:shd w:val="clear" w:color="auto" w:fill="auto"/>
          </w:tcPr>
          <w:p w14:paraId="0DBD44E5" w14:textId="77777777" w:rsidR="008F0070" w:rsidRPr="00872AB5" w:rsidRDefault="008F0070" w:rsidP="00F74E5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72AB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Students get engaged in the lesson, well behaved and stay focused</w:t>
            </w:r>
          </w:p>
        </w:tc>
      </w:tr>
      <w:tr w:rsidR="008F0070" w:rsidRPr="00872AB5" w14:paraId="529AEB15" w14:textId="77777777" w:rsidTr="00F74E59">
        <w:trPr>
          <w:trHeight w:val="23"/>
        </w:trPr>
        <w:tc>
          <w:tcPr>
            <w:tcW w:w="2229" w:type="dxa"/>
            <w:vAlign w:val="center"/>
          </w:tcPr>
          <w:p w14:paraId="376D609D" w14:textId="77777777" w:rsidR="008F0070" w:rsidRPr="00872AB5" w:rsidRDefault="008F0070" w:rsidP="00F74E59">
            <w:pPr>
              <w:spacing w:after="0" w:line="240" w:lineRule="auto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872AB5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Implementation</w:t>
            </w:r>
          </w:p>
        </w:tc>
        <w:tc>
          <w:tcPr>
            <w:tcW w:w="4971" w:type="dxa"/>
            <w:shd w:val="clear" w:color="auto" w:fill="FFFFFF" w:themeFill="background1"/>
          </w:tcPr>
          <w:p w14:paraId="7A20285F" w14:textId="77777777" w:rsidR="008F0070" w:rsidRPr="00872AB5" w:rsidRDefault="008F0070" w:rsidP="00F74E59">
            <w:pPr>
              <w:numPr>
                <w:ilvl w:val="0"/>
                <w:numId w:val="4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72AB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Greet students.</w:t>
            </w:r>
          </w:p>
          <w:p w14:paraId="3EB9AD56" w14:textId="77777777" w:rsidR="008F0070" w:rsidRPr="00872AB5" w:rsidRDefault="008F0070" w:rsidP="00F74E59">
            <w:pPr>
              <w:numPr>
                <w:ilvl w:val="0"/>
                <w:numId w:val="4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72AB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Set the rules in class.</w:t>
            </w:r>
          </w:p>
          <w:p w14:paraId="743B9A93" w14:textId="77777777" w:rsidR="008F0070" w:rsidRPr="00872AB5" w:rsidRDefault="008F0070" w:rsidP="00F74E59">
            <w:pPr>
              <w:numPr>
                <w:ilvl w:val="0"/>
                <w:numId w:val="4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72AB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Divide the class into 3-4 groups.</w:t>
            </w:r>
          </w:p>
          <w:p w14:paraId="2DA5ED8B" w14:textId="77777777" w:rsidR="008F0070" w:rsidRPr="00872AB5" w:rsidRDefault="008F0070" w:rsidP="00F74E59">
            <w:pPr>
              <w:numPr>
                <w:ilvl w:val="0"/>
                <w:numId w:val="4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72AB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Ask students some questions to recognize their teams.</w:t>
            </w:r>
          </w:p>
          <w:p w14:paraId="5196B5F3" w14:textId="77777777" w:rsidR="008F0070" w:rsidRPr="00872AB5" w:rsidRDefault="008F0070" w:rsidP="00F74E59">
            <w:pPr>
              <w:numPr>
                <w:ilvl w:val="0"/>
                <w:numId w:val="4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72AB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Play a warm-up song (or play a game).</w:t>
            </w:r>
          </w:p>
          <w:p w14:paraId="1DCF1DEC" w14:textId="77777777" w:rsidR="008F0070" w:rsidRPr="00872AB5" w:rsidRDefault="008F0070" w:rsidP="00F74E59">
            <w:pPr>
              <w:numPr>
                <w:ilvl w:val="0"/>
                <w:numId w:val="4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72AB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 xml:space="preserve">Remind students the words and structure they learnt in previous lesson by flashcards and book: </w:t>
            </w:r>
          </w:p>
          <w:p w14:paraId="2DBB96C4" w14:textId="77777777" w:rsidR="008F0070" w:rsidRPr="00872AB5" w:rsidRDefault="008F0070" w:rsidP="00F74E59">
            <w:pPr>
              <w:spacing w:after="0" w:line="240" w:lineRule="auto"/>
              <w:ind w:left="346"/>
              <w:contextualSpacing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r w:rsidRPr="00872AB5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>Letter F</w:t>
            </w:r>
          </w:p>
          <w:p w14:paraId="1093A13E" w14:textId="77777777" w:rsidR="008F0070" w:rsidRPr="00872AB5" w:rsidRDefault="008F0070" w:rsidP="00F74E59">
            <w:pPr>
              <w:spacing w:after="0" w:line="240" w:lineRule="auto"/>
              <w:ind w:left="346"/>
              <w:contextualSpacing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r w:rsidRPr="00872AB5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sound /f/</w:t>
            </w:r>
          </w:p>
          <w:p w14:paraId="0A9D784E" w14:textId="77777777" w:rsidR="008F0070" w:rsidRPr="00872AB5" w:rsidRDefault="008F0070" w:rsidP="00F74E59">
            <w:pPr>
              <w:spacing w:after="0" w:line="240" w:lineRule="auto"/>
              <w:ind w:left="346"/>
              <w:contextualSpacing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r w:rsidRPr="00872AB5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>Fish</w:t>
            </w:r>
          </w:p>
          <w:p w14:paraId="561D0554" w14:textId="77777777" w:rsidR="008F0070" w:rsidRPr="00872AB5" w:rsidRDefault="008F0070" w:rsidP="00F74E59">
            <w:pPr>
              <w:spacing w:after="0" w:line="240" w:lineRule="auto"/>
              <w:ind w:left="346"/>
              <w:contextualSpacing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r w:rsidRPr="00872AB5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>Frog</w:t>
            </w:r>
          </w:p>
          <w:p w14:paraId="32623BD0" w14:textId="77777777" w:rsidR="008F0070" w:rsidRPr="00872AB5" w:rsidRDefault="008F0070" w:rsidP="00F74E59">
            <w:pPr>
              <w:spacing w:after="0" w:line="240" w:lineRule="auto"/>
              <w:ind w:left="346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72AB5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>I see a fish and a frog.</w:t>
            </w:r>
          </w:p>
          <w:p w14:paraId="7D9D5B4C" w14:textId="77777777" w:rsidR="008F0070" w:rsidRPr="00872AB5" w:rsidRDefault="008F0070" w:rsidP="00F74E5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18C4706B" w14:textId="77777777" w:rsidR="008F0070" w:rsidRPr="00872AB5" w:rsidRDefault="008F0070" w:rsidP="00F74E5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298" w:type="dxa"/>
            <w:shd w:val="clear" w:color="auto" w:fill="FFFFFF" w:themeFill="background1"/>
          </w:tcPr>
          <w:p w14:paraId="43196B73" w14:textId="77777777" w:rsidR="008F0070" w:rsidRPr="00872AB5" w:rsidRDefault="008F0070" w:rsidP="00F74E59">
            <w:pPr>
              <w:numPr>
                <w:ilvl w:val="0"/>
                <w:numId w:val="5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72AB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Greet teacher.</w:t>
            </w:r>
          </w:p>
          <w:p w14:paraId="413BE58E" w14:textId="77777777" w:rsidR="008F0070" w:rsidRPr="00872AB5" w:rsidRDefault="008F0070" w:rsidP="00F74E59">
            <w:pPr>
              <w:numPr>
                <w:ilvl w:val="0"/>
                <w:numId w:val="5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72AB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Listen and follow the class rules</w:t>
            </w:r>
          </w:p>
          <w:p w14:paraId="31E25D11" w14:textId="77777777" w:rsidR="008F0070" w:rsidRPr="00872AB5" w:rsidRDefault="008F0070" w:rsidP="00F74E59">
            <w:pPr>
              <w:numPr>
                <w:ilvl w:val="0"/>
                <w:numId w:val="5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72AB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Answer teacher’s questions</w:t>
            </w:r>
          </w:p>
          <w:p w14:paraId="54191EE8" w14:textId="77777777" w:rsidR="008F0070" w:rsidRPr="00872AB5" w:rsidRDefault="008F0070" w:rsidP="00F74E59">
            <w:pPr>
              <w:numPr>
                <w:ilvl w:val="0"/>
                <w:numId w:val="5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72AB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Sing a song or play a game</w:t>
            </w:r>
          </w:p>
          <w:p w14:paraId="62C379EE" w14:textId="77777777" w:rsidR="008F0070" w:rsidRPr="00872AB5" w:rsidRDefault="008F0070" w:rsidP="00F74E59">
            <w:pPr>
              <w:spacing w:after="0" w:line="240" w:lineRule="auto"/>
              <w:ind w:left="346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0297C87" w14:textId="77777777" w:rsidR="008F0070" w:rsidRPr="00872AB5" w:rsidRDefault="008F0070" w:rsidP="00F74E59">
            <w:pPr>
              <w:numPr>
                <w:ilvl w:val="0"/>
                <w:numId w:val="5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72AB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Review previous lesson</w:t>
            </w:r>
          </w:p>
        </w:tc>
      </w:tr>
      <w:tr w:rsidR="008F0070" w:rsidRPr="00872AB5" w14:paraId="62094935" w14:textId="77777777" w:rsidTr="00F74E59">
        <w:trPr>
          <w:trHeight w:val="23"/>
        </w:trPr>
        <w:tc>
          <w:tcPr>
            <w:tcW w:w="9498" w:type="dxa"/>
            <w:gridSpan w:val="3"/>
            <w:shd w:val="clear" w:color="auto" w:fill="FFFFFF" w:themeFill="background1"/>
            <w:vAlign w:val="center"/>
          </w:tcPr>
          <w:p w14:paraId="1C396CA2" w14:textId="77777777" w:rsidR="008F0070" w:rsidRPr="00872AB5" w:rsidRDefault="008F0070" w:rsidP="00F74E59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72AB5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lastRenderedPageBreak/>
              <w:t>2. Presentation (10’): Act 1. Trace the letters</w:t>
            </w:r>
          </w:p>
        </w:tc>
      </w:tr>
      <w:tr w:rsidR="008F0070" w:rsidRPr="00872AB5" w14:paraId="6927DE56" w14:textId="77777777" w:rsidTr="00F74E59">
        <w:trPr>
          <w:trHeight w:val="23"/>
        </w:trPr>
        <w:tc>
          <w:tcPr>
            <w:tcW w:w="2229" w:type="dxa"/>
            <w:vAlign w:val="center"/>
          </w:tcPr>
          <w:p w14:paraId="194A659A" w14:textId="77777777" w:rsidR="008F0070" w:rsidRPr="00872AB5" w:rsidRDefault="008F0070" w:rsidP="00F74E59">
            <w:pPr>
              <w:spacing w:after="0" w:line="240" w:lineRule="auto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872AB5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Goal</w:t>
            </w:r>
          </w:p>
        </w:tc>
        <w:tc>
          <w:tcPr>
            <w:tcW w:w="7269" w:type="dxa"/>
            <w:gridSpan w:val="2"/>
            <w:shd w:val="clear" w:color="auto" w:fill="FFFFFF" w:themeFill="background1"/>
          </w:tcPr>
          <w:p w14:paraId="56287546" w14:textId="77777777" w:rsidR="008F0070" w:rsidRPr="00872AB5" w:rsidRDefault="008F0070" w:rsidP="00F74E59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72AB5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Students know how to write the capital letter F and the small letter f.</w:t>
            </w:r>
          </w:p>
        </w:tc>
      </w:tr>
      <w:tr w:rsidR="008F0070" w:rsidRPr="00872AB5" w14:paraId="3DE3C6EB" w14:textId="77777777" w:rsidTr="00F74E59">
        <w:trPr>
          <w:trHeight w:val="23"/>
        </w:trPr>
        <w:tc>
          <w:tcPr>
            <w:tcW w:w="2229" w:type="dxa"/>
            <w:vAlign w:val="center"/>
          </w:tcPr>
          <w:p w14:paraId="39897643" w14:textId="77777777" w:rsidR="008F0070" w:rsidRPr="00872AB5" w:rsidRDefault="008F0070" w:rsidP="00F74E59">
            <w:pPr>
              <w:spacing w:after="0" w:line="240" w:lineRule="auto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872AB5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Content</w:t>
            </w:r>
          </w:p>
        </w:tc>
        <w:tc>
          <w:tcPr>
            <w:tcW w:w="7269" w:type="dxa"/>
            <w:gridSpan w:val="2"/>
            <w:shd w:val="clear" w:color="auto" w:fill="auto"/>
          </w:tcPr>
          <w:p w14:paraId="698ACD31" w14:textId="77777777" w:rsidR="008F0070" w:rsidRPr="00872AB5" w:rsidRDefault="008F0070" w:rsidP="00F74E59">
            <w:pPr>
              <w:numPr>
                <w:ilvl w:val="0"/>
                <w:numId w:val="6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72AB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Look and trace the capital letter F and the small letter f.</w:t>
            </w:r>
          </w:p>
          <w:p w14:paraId="0CEEBD60" w14:textId="77777777" w:rsidR="008F0070" w:rsidRPr="00872AB5" w:rsidRDefault="008F0070" w:rsidP="00F74E59">
            <w:pPr>
              <w:numPr>
                <w:ilvl w:val="0"/>
                <w:numId w:val="6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72AB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Drilling </w:t>
            </w:r>
          </w:p>
        </w:tc>
      </w:tr>
      <w:tr w:rsidR="008F0070" w:rsidRPr="00872AB5" w14:paraId="3567ECD7" w14:textId="77777777" w:rsidTr="00F74E59">
        <w:trPr>
          <w:trHeight w:val="23"/>
        </w:trPr>
        <w:tc>
          <w:tcPr>
            <w:tcW w:w="2229" w:type="dxa"/>
            <w:vAlign w:val="center"/>
          </w:tcPr>
          <w:p w14:paraId="6653044E" w14:textId="77777777" w:rsidR="008F0070" w:rsidRPr="00872AB5" w:rsidRDefault="008F0070" w:rsidP="00F74E59">
            <w:pPr>
              <w:spacing w:after="0" w:line="240" w:lineRule="auto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872AB5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Outcome</w:t>
            </w:r>
          </w:p>
        </w:tc>
        <w:tc>
          <w:tcPr>
            <w:tcW w:w="7269" w:type="dxa"/>
            <w:gridSpan w:val="2"/>
            <w:shd w:val="clear" w:color="auto" w:fill="auto"/>
          </w:tcPr>
          <w:p w14:paraId="19D9037F" w14:textId="77777777" w:rsidR="008F0070" w:rsidRPr="00872AB5" w:rsidRDefault="008F0070" w:rsidP="00F74E59">
            <w:pPr>
              <w:numPr>
                <w:ilvl w:val="0"/>
                <w:numId w:val="7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72AB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Trace the letter F and f easily and nicely.</w:t>
            </w:r>
          </w:p>
        </w:tc>
      </w:tr>
      <w:tr w:rsidR="008F0070" w:rsidRPr="00872AB5" w14:paraId="05D63970" w14:textId="77777777" w:rsidTr="00F74E59">
        <w:trPr>
          <w:trHeight w:val="23"/>
        </w:trPr>
        <w:tc>
          <w:tcPr>
            <w:tcW w:w="2229" w:type="dxa"/>
            <w:shd w:val="clear" w:color="auto" w:fill="FFFFFF" w:themeFill="background1"/>
            <w:vAlign w:val="center"/>
          </w:tcPr>
          <w:p w14:paraId="6EF5B571" w14:textId="77777777" w:rsidR="008F0070" w:rsidRPr="00872AB5" w:rsidRDefault="008F0070" w:rsidP="00F74E59">
            <w:pPr>
              <w:spacing w:after="0" w:line="240" w:lineRule="auto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872AB5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Implementation</w:t>
            </w:r>
          </w:p>
        </w:tc>
        <w:tc>
          <w:tcPr>
            <w:tcW w:w="4971" w:type="dxa"/>
            <w:shd w:val="clear" w:color="auto" w:fill="FFFFFF" w:themeFill="background1"/>
          </w:tcPr>
          <w:p w14:paraId="633E98E0" w14:textId="77777777" w:rsidR="008F0070" w:rsidRPr="00872AB5" w:rsidRDefault="008F0070" w:rsidP="008F0070">
            <w:pPr>
              <w:numPr>
                <w:ilvl w:val="0"/>
                <w:numId w:val="19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72AB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Introduce students the capital letter F and the small letter f. </w:t>
            </w:r>
          </w:p>
          <w:p w14:paraId="737BA7B5" w14:textId="77777777" w:rsidR="008F0070" w:rsidRPr="00872AB5" w:rsidRDefault="008F0070" w:rsidP="008F0070">
            <w:pPr>
              <w:numPr>
                <w:ilvl w:val="0"/>
                <w:numId w:val="19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72AB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Tell them that they are going to learn how to write them.</w:t>
            </w:r>
          </w:p>
          <w:p w14:paraId="69DDBEE4" w14:textId="77777777" w:rsidR="008F0070" w:rsidRPr="00872AB5" w:rsidRDefault="008F0070" w:rsidP="008F0070">
            <w:pPr>
              <w:numPr>
                <w:ilvl w:val="0"/>
                <w:numId w:val="19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72AB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Have the class look at the screen and watch the tracing of F and f a few times.</w:t>
            </w:r>
          </w:p>
          <w:p w14:paraId="7AF11FA5" w14:textId="77777777" w:rsidR="008F0070" w:rsidRPr="00872AB5" w:rsidRDefault="008F0070" w:rsidP="008F0070">
            <w:pPr>
              <w:numPr>
                <w:ilvl w:val="0"/>
                <w:numId w:val="19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72AB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Have students write the letters in the air, on the palm, or their friends’ backs. </w:t>
            </w:r>
          </w:p>
          <w:p w14:paraId="0F57EF96" w14:textId="77777777" w:rsidR="008F0070" w:rsidRPr="00872AB5" w:rsidRDefault="008F0070" w:rsidP="008F0070">
            <w:pPr>
              <w:numPr>
                <w:ilvl w:val="0"/>
                <w:numId w:val="19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72AB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Ask students to open their book and trace letters F, f and the learnt letters in the words (</w:t>
            </w:r>
            <w:r w:rsidRPr="00872AB5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>frog, fish</w:t>
            </w:r>
            <w:r w:rsidRPr="00872AB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) with their finger or pencil.</w:t>
            </w:r>
          </w:p>
          <w:p w14:paraId="3B8EFDAC" w14:textId="77777777" w:rsidR="008F0070" w:rsidRPr="00872AB5" w:rsidRDefault="008F0070" w:rsidP="008F0070">
            <w:pPr>
              <w:numPr>
                <w:ilvl w:val="0"/>
                <w:numId w:val="19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72AB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Go around to offer help if necessary.</w:t>
            </w:r>
          </w:p>
          <w:p w14:paraId="77A68174" w14:textId="77777777" w:rsidR="008F0070" w:rsidRPr="00872AB5" w:rsidRDefault="008F0070" w:rsidP="008F0070">
            <w:pPr>
              <w:numPr>
                <w:ilvl w:val="0"/>
                <w:numId w:val="19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72AB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Check students’ work.</w:t>
            </w:r>
          </w:p>
        </w:tc>
        <w:tc>
          <w:tcPr>
            <w:tcW w:w="2298" w:type="dxa"/>
            <w:shd w:val="clear" w:color="auto" w:fill="FFFFFF" w:themeFill="background1"/>
          </w:tcPr>
          <w:p w14:paraId="49C13467" w14:textId="77777777" w:rsidR="008F0070" w:rsidRPr="00872AB5" w:rsidRDefault="008F0070" w:rsidP="00F74E59">
            <w:pPr>
              <w:spacing w:after="0" w:line="240" w:lineRule="auto"/>
              <w:ind w:left="346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404379A" w14:textId="77777777" w:rsidR="008F0070" w:rsidRPr="00872AB5" w:rsidRDefault="008F0070" w:rsidP="00F74E59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0D5BCCE" w14:textId="77777777" w:rsidR="008F0070" w:rsidRPr="00872AB5" w:rsidRDefault="008F0070" w:rsidP="00F74E59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2B8E49C" w14:textId="77777777" w:rsidR="008F0070" w:rsidRPr="00872AB5" w:rsidRDefault="008F0070" w:rsidP="00F74E59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A26E9E0" w14:textId="77777777" w:rsidR="008F0070" w:rsidRPr="00872AB5" w:rsidRDefault="008F0070" w:rsidP="008F0070">
            <w:pPr>
              <w:numPr>
                <w:ilvl w:val="0"/>
                <w:numId w:val="20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72AB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Watch</w:t>
            </w:r>
          </w:p>
          <w:p w14:paraId="31E6F401" w14:textId="77777777" w:rsidR="008F0070" w:rsidRPr="00872AB5" w:rsidRDefault="008F0070" w:rsidP="00F74E59">
            <w:pPr>
              <w:spacing w:after="0" w:line="240" w:lineRule="auto"/>
              <w:ind w:left="346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42BA059" w14:textId="77777777" w:rsidR="008F0070" w:rsidRPr="00872AB5" w:rsidRDefault="008F0070" w:rsidP="008F0070">
            <w:pPr>
              <w:numPr>
                <w:ilvl w:val="0"/>
                <w:numId w:val="20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72AB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Follow teacher’s instructions</w:t>
            </w:r>
          </w:p>
          <w:p w14:paraId="18B3273A" w14:textId="77777777" w:rsidR="008F0070" w:rsidRPr="00872AB5" w:rsidRDefault="008F0070" w:rsidP="00F74E59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BF49056" w14:textId="77777777" w:rsidR="008F0070" w:rsidRPr="00872AB5" w:rsidRDefault="008F0070" w:rsidP="008F0070">
            <w:pPr>
              <w:numPr>
                <w:ilvl w:val="0"/>
                <w:numId w:val="20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72AB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Trace</w:t>
            </w:r>
          </w:p>
          <w:p w14:paraId="6051EE2C" w14:textId="77777777" w:rsidR="008F0070" w:rsidRPr="00872AB5" w:rsidRDefault="008F0070" w:rsidP="00F74E59">
            <w:pPr>
              <w:spacing w:after="0" w:line="240" w:lineRule="auto"/>
              <w:ind w:left="346" w:hanging="346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22AF5A6" w14:textId="77777777" w:rsidR="008F0070" w:rsidRPr="00872AB5" w:rsidRDefault="008F0070" w:rsidP="00F74E59">
            <w:pPr>
              <w:spacing w:after="0" w:line="240" w:lineRule="auto"/>
              <w:ind w:left="346" w:hanging="346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51EB36E" w14:textId="77777777" w:rsidR="008F0070" w:rsidRPr="00872AB5" w:rsidRDefault="008F0070" w:rsidP="00F74E59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8F0070" w:rsidRPr="00872AB5" w14:paraId="19C68671" w14:textId="77777777" w:rsidTr="00F74E59">
        <w:trPr>
          <w:trHeight w:val="23"/>
        </w:trPr>
        <w:tc>
          <w:tcPr>
            <w:tcW w:w="9498" w:type="dxa"/>
            <w:gridSpan w:val="3"/>
            <w:shd w:val="clear" w:color="auto" w:fill="FFFFFF" w:themeFill="background1"/>
            <w:vAlign w:val="center"/>
          </w:tcPr>
          <w:p w14:paraId="06663331" w14:textId="77777777" w:rsidR="008F0070" w:rsidRPr="00872AB5" w:rsidRDefault="008F0070" w:rsidP="00F74E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872AB5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3. Practice (10’): Act 2. </w:t>
            </w:r>
            <w:r w:rsidRPr="00872AB5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Point and say</w:t>
            </w:r>
          </w:p>
        </w:tc>
      </w:tr>
      <w:tr w:rsidR="008F0070" w:rsidRPr="00872AB5" w14:paraId="0D6A3F3C" w14:textId="77777777" w:rsidTr="00F74E59">
        <w:trPr>
          <w:trHeight w:val="23"/>
        </w:trPr>
        <w:tc>
          <w:tcPr>
            <w:tcW w:w="2229" w:type="dxa"/>
            <w:vAlign w:val="center"/>
          </w:tcPr>
          <w:p w14:paraId="702053E5" w14:textId="77777777" w:rsidR="008F0070" w:rsidRPr="00872AB5" w:rsidRDefault="008F0070" w:rsidP="00F74E59">
            <w:pPr>
              <w:spacing w:after="0" w:line="240" w:lineRule="auto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872AB5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Goal</w:t>
            </w:r>
          </w:p>
        </w:tc>
        <w:tc>
          <w:tcPr>
            <w:tcW w:w="7269" w:type="dxa"/>
            <w:gridSpan w:val="2"/>
            <w:shd w:val="clear" w:color="auto" w:fill="auto"/>
          </w:tcPr>
          <w:p w14:paraId="233F76E6" w14:textId="77777777" w:rsidR="008F0070" w:rsidRPr="00872AB5" w:rsidRDefault="008F0070" w:rsidP="00F74E59">
            <w:pPr>
              <w:numPr>
                <w:ilvl w:val="0"/>
                <w:numId w:val="8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72AB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Students further practice vocabulary and structure learnt in the previous lesson.</w:t>
            </w:r>
          </w:p>
          <w:p w14:paraId="54C10F06" w14:textId="77777777" w:rsidR="008F0070" w:rsidRPr="00872AB5" w:rsidRDefault="008F0070" w:rsidP="00F74E59">
            <w:pPr>
              <w:numPr>
                <w:ilvl w:val="0"/>
                <w:numId w:val="8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72AB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Develop students’ speaking skills</w:t>
            </w:r>
          </w:p>
        </w:tc>
      </w:tr>
      <w:tr w:rsidR="008F0070" w:rsidRPr="00872AB5" w14:paraId="73D233BF" w14:textId="77777777" w:rsidTr="00F74E59">
        <w:trPr>
          <w:trHeight w:val="23"/>
        </w:trPr>
        <w:tc>
          <w:tcPr>
            <w:tcW w:w="2229" w:type="dxa"/>
            <w:vAlign w:val="center"/>
          </w:tcPr>
          <w:p w14:paraId="4008A369" w14:textId="77777777" w:rsidR="008F0070" w:rsidRPr="00872AB5" w:rsidRDefault="008F0070" w:rsidP="00F74E59">
            <w:pPr>
              <w:spacing w:after="0" w:line="240" w:lineRule="auto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872AB5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Content</w:t>
            </w:r>
          </w:p>
        </w:tc>
        <w:tc>
          <w:tcPr>
            <w:tcW w:w="7269" w:type="dxa"/>
            <w:gridSpan w:val="2"/>
            <w:shd w:val="clear" w:color="auto" w:fill="auto"/>
          </w:tcPr>
          <w:p w14:paraId="2671B8FB" w14:textId="77777777" w:rsidR="008F0070" w:rsidRPr="00872AB5" w:rsidRDefault="008F0070" w:rsidP="00F74E59">
            <w:pPr>
              <w:numPr>
                <w:ilvl w:val="0"/>
                <w:numId w:val="9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72AB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Look at the picture, point and say.</w:t>
            </w:r>
          </w:p>
        </w:tc>
      </w:tr>
      <w:tr w:rsidR="008F0070" w:rsidRPr="00872AB5" w14:paraId="306CD610" w14:textId="77777777" w:rsidTr="00F74E59">
        <w:trPr>
          <w:trHeight w:val="23"/>
        </w:trPr>
        <w:tc>
          <w:tcPr>
            <w:tcW w:w="2229" w:type="dxa"/>
            <w:vAlign w:val="center"/>
          </w:tcPr>
          <w:p w14:paraId="621819ED" w14:textId="77777777" w:rsidR="008F0070" w:rsidRPr="00872AB5" w:rsidRDefault="008F0070" w:rsidP="00F74E59">
            <w:pPr>
              <w:spacing w:after="0" w:line="240" w:lineRule="auto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872AB5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Outcome</w:t>
            </w:r>
          </w:p>
        </w:tc>
        <w:tc>
          <w:tcPr>
            <w:tcW w:w="7269" w:type="dxa"/>
            <w:gridSpan w:val="2"/>
            <w:shd w:val="clear" w:color="auto" w:fill="auto"/>
          </w:tcPr>
          <w:p w14:paraId="51A77688" w14:textId="77777777" w:rsidR="008F0070" w:rsidRPr="00872AB5" w:rsidRDefault="008F0070" w:rsidP="00F74E59">
            <w:pPr>
              <w:numPr>
                <w:ilvl w:val="0"/>
                <w:numId w:val="10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72AB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Recognize and remember the name of animals (cow, frog, fish)</w:t>
            </w:r>
          </w:p>
          <w:p w14:paraId="207B2CA7" w14:textId="77777777" w:rsidR="008F0070" w:rsidRPr="00872AB5" w:rsidRDefault="008F0070" w:rsidP="00F74E59">
            <w:pPr>
              <w:numPr>
                <w:ilvl w:val="0"/>
                <w:numId w:val="10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72AB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Talk about what animal you see.</w:t>
            </w:r>
          </w:p>
        </w:tc>
      </w:tr>
      <w:tr w:rsidR="008F0070" w:rsidRPr="00872AB5" w14:paraId="38F4CB26" w14:textId="77777777" w:rsidTr="00F74E59">
        <w:trPr>
          <w:trHeight w:val="23"/>
        </w:trPr>
        <w:tc>
          <w:tcPr>
            <w:tcW w:w="2229" w:type="dxa"/>
            <w:vAlign w:val="center"/>
          </w:tcPr>
          <w:p w14:paraId="5A5D0405" w14:textId="77777777" w:rsidR="008F0070" w:rsidRPr="00872AB5" w:rsidRDefault="008F0070" w:rsidP="00F74E59">
            <w:pPr>
              <w:spacing w:after="0" w:line="240" w:lineRule="auto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872AB5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Implementation</w:t>
            </w:r>
          </w:p>
        </w:tc>
        <w:tc>
          <w:tcPr>
            <w:tcW w:w="4971" w:type="dxa"/>
            <w:shd w:val="clear" w:color="auto" w:fill="FFFFFF" w:themeFill="background1"/>
          </w:tcPr>
          <w:p w14:paraId="3D701659" w14:textId="77777777" w:rsidR="008F0070" w:rsidRPr="00872AB5" w:rsidRDefault="008F0070" w:rsidP="008F0070">
            <w:pPr>
              <w:numPr>
                <w:ilvl w:val="0"/>
                <w:numId w:val="19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72AB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Tell students that they are going to point each picture and say.</w:t>
            </w:r>
          </w:p>
          <w:p w14:paraId="101628B4" w14:textId="77777777" w:rsidR="008F0070" w:rsidRPr="00872AB5" w:rsidRDefault="008F0070" w:rsidP="008F0070">
            <w:pPr>
              <w:numPr>
                <w:ilvl w:val="0"/>
                <w:numId w:val="19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72AB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Have the class look at the screen and focus them on the picture. Elicit the names of each pictured item from students: fish, frog and cow.</w:t>
            </w:r>
          </w:p>
          <w:p w14:paraId="3D244919" w14:textId="77777777" w:rsidR="008F0070" w:rsidRPr="00872AB5" w:rsidRDefault="008F0070" w:rsidP="008F0070">
            <w:pPr>
              <w:numPr>
                <w:ilvl w:val="0"/>
                <w:numId w:val="19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72AB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 xml:space="preserve">Tell students that they are going to practise more with their friends. </w:t>
            </w:r>
          </w:p>
          <w:p w14:paraId="34151767" w14:textId="77777777" w:rsidR="008F0070" w:rsidRPr="00872AB5" w:rsidRDefault="008F0070" w:rsidP="008F0070">
            <w:pPr>
              <w:numPr>
                <w:ilvl w:val="0"/>
                <w:numId w:val="19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72AB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Give students time to do the task in pairs. Go around to offer help, if necessary.</w:t>
            </w:r>
          </w:p>
          <w:p w14:paraId="282FA3A9" w14:textId="77777777" w:rsidR="008F0070" w:rsidRPr="00872AB5" w:rsidRDefault="008F0070" w:rsidP="008F0070">
            <w:pPr>
              <w:numPr>
                <w:ilvl w:val="0"/>
                <w:numId w:val="19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72AB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Invite some students to point and say before checking as a class.</w:t>
            </w:r>
          </w:p>
          <w:p w14:paraId="46A64AAF" w14:textId="77777777" w:rsidR="008F0070" w:rsidRPr="00872AB5" w:rsidRDefault="008F0070" w:rsidP="008F0070">
            <w:pPr>
              <w:numPr>
                <w:ilvl w:val="0"/>
                <w:numId w:val="19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72AB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Check their pronunciation.</w:t>
            </w:r>
          </w:p>
          <w:p w14:paraId="748BEF91" w14:textId="77777777" w:rsidR="008F0070" w:rsidRPr="00872AB5" w:rsidRDefault="008F0070" w:rsidP="00F74E59">
            <w:pPr>
              <w:spacing w:after="0" w:line="240" w:lineRule="auto"/>
              <w:ind w:left="346"/>
              <w:contextualSpacing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u w:val="single"/>
                <w14:ligatures w14:val="none"/>
              </w:rPr>
            </w:pPr>
            <w:r w:rsidRPr="00872AB5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u w:val="single"/>
                <w14:ligatures w14:val="none"/>
              </w:rPr>
              <w:t xml:space="preserve">Key </w:t>
            </w:r>
          </w:p>
          <w:p w14:paraId="37727F45" w14:textId="77777777" w:rsidR="008F0070" w:rsidRPr="00872AB5" w:rsidRDefault="008F0070" w:rsidP="00F74E59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r w:rsidRPr="00872AB5">
              <w:rPr>
                <w:rFonts w:ascii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    I see a cow.</w:t>
            </w:r>
          </w:p>
          <w:p w14:paraId="3E893BA1" w14:textId="77777777" w:rsidR="008F0070" w:rsidRPr="00872AB5" w:rsidRDefault="008F0070" w:rsidP="00F74E59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r w:rsidRPr="00872AB5">
              <w:rPr>
                <w:rFonts w:ascii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    I see a frog.</w:t>
            </w:r>
          </w:p>
          <w:p w14:paraId="31C166DB" w14:textId="77777777" w:rsidR="008F0070" w:rsidRPr="00872AB5" w:rsidRDefault="008F0070" w:rsidP="00F74E59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r w:rsidRPr="00872AB5">
              <w:rPr>
                <w:rFonts w:ascii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    I see a fish.</w:t>
            </w:r>
          </w:p>
        </w:tc>
        <w:tc>
          <w:tcPr>
            <w:tcW w:w="2298" w:type="dxa"/>
            <w:shd w:val="clear" w:color="auto" w:fill="FFFFFF" w:themeFill="background1"/>
          </w:tcPr>
          <w:p w14:paraId="6393B174" w14:textId="77777777" w:rsidR="008F0070" w:rsidRPr="00872AB5" w:rsidRDefault="008F0070" w:rsidP="00F74E59">
            <w:pPr>
              <w:spacing w:after="0" w:line="240" w:lineRule="auto"/>
              <w:ind w:left="346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40B9D70" w14:textId="77777777" w:rsidR="008F0070" w:rsidRPr="00872AB5" w:rsidRDefault="008F0070" w:rsidP="00F74E59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CA3938D" w14:textId="77777777" w:rsidR="008F0070" w:rsidRPr="00872AB5" w:rsidRDefault="008F0070" w:rsidP="00F74E59">
            <w:pPr>
              <w:numPr>
                <w:ilvl w:val="0"/>
                <w:numId w:val="15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72AB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Follow teacher’s instructions</w:t>
            </w:r>
          </w:p>
          <w:p w14:paraId="6A605519" w14:textId="77777777" w:rsidR="008F0070" w:rsidRPr="00872AB5" w:rsidRDefault="008F0070" w:rsidP="00F74E59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CAD87DC" w14:textId="77777777" w:rsidR="008F0070" w:rsidRPr="00872AB5" w:rsidRDefault="008F0070" w:rsidP="00F74E59">
            <w:pPr>
              <w:spacing w:after="0" w:line="240" w:lineRule="auto"/>
              <w:ind w:firstLine="72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841CC59" w14:textId="77777777" w:rsidR="008F0070" w:rsidRPr="00872AB5" w:rsidRDefault="008F0070" w:rsidP="00F74E59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F4972D6" w14:textId="77777777" w:rsidR="008F0070" w:rsidRPr="00872AB5" w:rsidRDefault="008F0070" w:rsidP="00F74E59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FC74301" w14:textId="77777777" w:rsidR="008F0070" w:rsidRPr="00872AB5" w:rsidRDefault="008F0070" w:rsidP="00F74E59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A6226DF" w14:textId="77777777" w:rsidR="008F0070" w:rsidRPr="00872AB5" w:rsidRDefault="008F0070" w:rsidP="00F74E59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72AB5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-     Practice in pairs</w:t>
            </w:r>
          </w:p>
          <w:p w14:paraId="527A2AFA" w14:textId="77777777" w:rsidR="008F0070" w:rsidRPr="00872AB5" w:rsidRDefault="008F0070" w:rsidP="00F74E59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3CF9D3A" w14:textId="77777777" w:rsidR="008F0070" w:rsidRPr="00872AB5" w:rsidRDefault="008F0070" w:rsidP="00F74E59">
            <w:pPr>
              <w:spacing w:after="0" w:line="240" w:lineRule="auto"/>
              <w:ind w:left="346" w:hanging="346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ECF7CD5" w14:textId="77777777" w:rsidR="008F0070" w:rsidRPr="00872AB5" w:rsidRDefault="008F0070" w:rsidP="00F74E59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8F0070" w:rsidRPr="00872AB5" w14:paraId="1903A8B4" w14:textId="77777777" w:rsidTr="00F74E59">
        <w:trPr>
          <w:trHeight w:val="23"/>
        </w:trPr>
        <w:tc>
          <w:tcPr>
            <w:tcW w:w="9498" w:type="dxa"/>
            <w:gridSpan w:val="3"/>
            <w:shd w:val="clear" w:color="auto" w:fill="FFFFFF" w:themeFill="background1"/>
            <w:vAlign w:val="center"/>
          </w:tcPr>
          <w:p w14:paraId="22224D7E" w14:textId="77777777" w:rsidR="008F0070" w:rsidRPr="00872AB5" w:rsidRDefault="008F0070" w:rsidP="00F74E5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72AB5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lastRenderedPageBreak/>
              <w:t>4. Production (8’): GAME “Who is faster”</w:t>
            </w:r>
          </w:p>
        </w:tc>
      </w:tr>
      <w:tr w:rsidR="008F0070" w:rsidRPr="00872AB5" w14:paraId="1F9CE305" w14:textId="77777777" w:rsidTr="00F74E59">
        <w:trPr>
          <w:trHeight w:val="23"/>
        </w:trPr>
        <w:tc>
          <w:tcPr>
            <w:tcW w:w="2229" w:type="dxa"/>
            <w:vAlign w:val="center"/>
          </w:tcPr>
          <w:p w14:paraId="3C6BB145" w14:textId="77777777" w:rsidR="008F0070" w:rsidRPr="00872AB5" w:rsidRDefault="008F0070" w:rsidP="00F74E59">
            <w:pPr>
              <w:spacing w:after="0" w:line="240" w:lineRule="auto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872AB5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Goal</w:t>
            </w:r>
          </w:p>
        </w:tc>
        <w:tc>
          <w:tcPr>
            <w:tcW w:w="7269" w:type="dxa"/>
            <w:gridSpan w:val="2"/>
            <w:shd w:val="clear" w:color="auto" w:fill="FFFFFF" w:themeFill="background1"/>
          </w:tcPr>
          <w:p w14:paraId="0A7C8088" w14:textId="77777777" w:rsidR="008F0070" w:rsidRPr="00872AB5" w:rsidRDefault="008F0070" w:rsidP="00F74E59">
            <w:pPr>
              <w:numPr>
                <w:ilvl w:val="0"/>
                <w:numId w:val="11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72AB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Help students to practice and memorize what they have learnt.</w:t>
            </w:r>
          </w:p>
          <w:p w14:paraId="655B9A6D" w14:textId="77777777" w:rsidR="008F0070" w:rsidRPr="00872AB5" w:rsidRDefault="008F0070" w:rsidP="00F74E59">
            <w:pPr>
              <w:numPr>
                <w:ilvl w:val="0"/>
                <w:numId w:val="11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72AB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Develop students’ speaking skills</w:t>
            </w:r>
          </w:p>
          <w:p w14:paraId="06402A35" w14:textId="77777777" w:rsidR="008F0070" w:rsidRPr="00872AB5" w:rsidRDefault="008F0070" w:rsidP="00F74E59">
            <w:pPr>
              <w:numPr>
                <w:ilvl w:val="0"/>
                <w:numId w:val="11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72AB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Develop students’ confidence</w:t>
            </w:r>
          </w:p>
          <w:p w14:paraId="669FE83A" w14:textId="77777777" w:rsidR="008F0070" w:rsidRPr="00872AB5" w:rsidRDefault="008F0070" w:rsidP="00F74E59">
            <w:pPr>
              <w:numPr>
                <w:ilvl w:val="0"/>
                <w:numId w:val="11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72AB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Create a fun and productive learning environment.</w:t>
            </w:r>
          </w:p>
        </w:tc>
      </w:tr>
      <w:tr w:rsidR="008F0070" w:rsidRPr="00872AB5" w14:paraId="42ED1E54" w14:textId="77777777" w:rsidTr="00F74E59">
        <w:trPr>
          <w:trHeight w:val="23"/>
        </w:trPr>
        <w:tc>
          <w:tcPr>
            <w:tcW w:w="2229" w:type="dxa"/>
            <w:vAlign w:val="center"/>
          </w:tcPr>
          <w:p w14:paraId="60BE0A82" w14:textId="77777777" w:rsidR="008F0070" w:rsidRPr="00872AB5" w:rsidRDefault="008F0070" w:rsidP="00F74E59">
            <w:pPr>
              <w:spacing w:after="0" w:line="240" w:lineRule="auto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872AB5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Content</w:t>
            </w:r>
          </w:p>
        </w:tc>
        <w:tc>
          <w:tcPr>
            <w:tcW w:w="7269" w:type="dxa"/>
            <w:gridSpan w:val="2"/>
            <w:shd w:val="clear" w:color="auto" w:fill="auto"/>
          </w:tcPr>
          <w:p w14:paraId="75A6194E" w14:textId="77777777" w:rsidR="008F0070" w:rsidRPr="00872AB5" w:rsidRDefault="008F0070" w:rsidP="00F74E59">
            <w:pPr>
              <w:numPr>
                <w:ilvl w:val="0"/>
                <w:numId w:val="12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72AB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Revise words and structures</w:t>
            </w:r>
          </w:p>
          <w:p w14:paraId="0025BDC0" w14:textId="77777777" w:rsidR="008F0070" w:rsidRPr="00872AB5" w:rsidRDefault="008F0070" w:rsidP="00F74E59">
            <w:pPr>
              <w:numPr>
                <w:ilvl w:val="0"/>
                <w:numId w:val="12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72AB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Play the game, say the sentence as fast as they can.</w:t>
            </w:r>
          </w:p>
        </w:tc>
      </w:tr>
      <w:tr w:rsidR="008F0070" w:rsidRPr="00872AB5" w14:paraId="5D1641DE" w14:textId="77777777" w:rsidTr="00F74E59">
        <w:trPr>
          <w:trHeight w:val="23"/>
        </w:trPr>
        <w:tc>
          <w:tcPr>
            <w:tcW w:w="2229" w:type="dxa"/>
            <w:vAlign w:val="center"/>
          </w:tcPr>
          <w:p w14:paraId="1DB16379" w14:textId="77777777" w:rsidR="008F0070" w:rsidRPr="00872AB5" w:rsidRDefault="008F0070" w:rsidP="00F74E59">
            <w:pPr>
              <w:spacing w:after="0" w:line="240" w:lineRule="auto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872AB5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Outcome</w:t>
            </w:r>
          </w:p>
        </w:tc>
        <w:tc>
          <w:tcPr>
            <w:tcW w:w="7269" w:type="dxa"/>
            <w:gridSpan w:val="2"/>
            <w:shd w:val="clear" w:color="auto" w:fill="auto"/>
          </w:tcPr>
          <w:p w14:paraId="3941CA7C" w14:textId="77777777" w:rsidR="008F0070" w:rsidRPr="00872AB5" w:rsidRDefault="008F0070" w:rsidP="00F74E59">
            <w:pPr>
              <w:numPr>
                <w:ilvl w:val="0"/>
                <w:numId w:val="11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72AB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Recognize and remember learned language items.</w:t>
            </w:r>
          </w:p>
          <w:p w14:paraId="2C01D35C" w14:textId="77777777" w:rsidR="008F0070" w:rsidRPr="00872AB5" w:rsidRDefault="008F0070" w:rsidP="00F74E59">
            <w:pPr>
              <w:numPr>
                <w:ilvl w:val="0"/>
                <w:numId w:val="11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72AB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Speak English in natural way and more confidently.</w:t>
            </w:r>
          </w:p>
        </w:tc>
      </w:tr>
      <w:tr w:rsidR="008F0070" w:rsidRPr="00872AB5" w14:paraId="10AAC77C" w14:textId="77777777" w:rsidTr="00F74E59">
        <w:trPr>
          <w:trHeight w:val="23"/>
        </w:trPr>
        <w:tc>
          <w:tcPr>
            <w:tcW w:w="2229" w:type="dxa"/>
            <w:vAlign w:val="center"/>
          </w:tcPr>
          <w:p w14:paraId="39E9CC7F" w14:textId="77777777" w:rsidR="008F0070" w:rsidRPr="00872AB5" w:rsidRDefault="008F0070" w:rsidP="00F74E59">
            <w:pPr>
              <w:spacing w:after="0" w:line="240" w:lineRule="auto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872AB5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Implementation</w:t>
            </w:r>
          </w:p>
        </w:tc>
        <w:tc>
          <w:tcPr>
            <w:tcW w:w="4971" w:type="dxa"/>
            <w:shd w:val="clear" w:color="auto" w:fill="auto"/>
          </w:tcPr>
          <w:p w14:paraId="5956FEB9" w14:textId="77777777" w:rsidR="008F0070" w:rsidRPr="00872AB5" w:rsidRDefault="008F0070" w:rsidP="00F74E59">
            <w:pPr>
              <w:numPr>
                <w:ilvl w:val="0"/>
                <w:numId w:val="16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72AB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Prepare some hats of animals (cow, fish, frog, elephant…)</w:t>
            </w:r>
          </w:p>
          <w:p w14:paraId="7976F032" w14:textId="77777777" w:rsidR="008F0070" w:rsidRPr="00872AB5" w:rsidRDefault="008F0070" w:rsidP="00F74E59">
            <w:pPr>
              <w:numPr>
                <w:ilvl w:val="0"/>
                <w:numId w:val="16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72AB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Call up some students and have them choose the hat of animal they like.</w:t>
            </w:r>
          </w:p>
          <w:p w14:paraId="62E9AB11" w14:textId="77777777" w:rsidR="008F0070" w:rsidRPr="00872AB5" w:rsidRDefault="008F0070" w:rsidP="00F74E59">
            <w:pPr>
              <w:numPr>
                <w:ilvl w:val="0"/>
                <w:numId w:val="16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72AB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Invite one player from each team to stand up.</w:t>
            </w:r>
          </w:p>
          <w:p w14:paraId="3954A396" w14:textId="77777777" w:rsidR="008F0070" w:rsidRPr="00872AB5" w:rsidRDefault="008F0070" w:rsidP="00F74E59">
            <w:pPr>
              <w:numPr>
                <w:ilvl w:val="0"/>
                <w:numId w:val="16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72AB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Teacher counts on 3, the students on the board will put on their hat.</w:t>
            </w:r>
          </w:p>
          <w:p w14:paraId="7F14875B" w14:textId="77777777" w:rsidR="008F0070" w:rsidRPr="00872AB5" w:rsidRDefault="008F0070" w:rsidP="00F74E59">
            <w:pPr>
              <w:numPr>
                <w:ilvl w:val="0"/>
                <w:numId w:val="16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72AB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Which player can say correctly the number of each animal using “</w:t>
            </w:r>
            <w:r w:rsidRPr="00872AB5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 xml:space="preserve">I see ....” </w:t>
            </w:r>
            <w:r w:rsidRPr="00872AB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will get a point for their team.</w:t>
            </w:r>
          </w:p>
        </w:tc>
        <w:tc>
          <w:tcPr>
            <w:tcW w:w="2298" w:type="dxa"/>
            <w:shd w:val="clear" w:color="auto" w:fill="auto"/>
          </w:tcPr>
          <w:p w14:paraId="5199B467" w14:textId="77777777" w:rsidR="008F0070" w:rsidRPr="00872AB5" w:rsidRDefault="008F0070" w:rsidP="00F74E59">
            <w:pPr>
              <w:numPr>
                <w:ilvl w:val="0"/>
                <w:numId w:val="14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72AB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Play the game</w:t>
            </w:r>
          </w:p>
        </w:tc>
      </w:tr>
      <w:tr w:rsidR="008F0070" w:rsidRPr="00872AB5" w14:paraId="55AE4858" w14:textId="77777777" w:rsidTr="00F74E59">
        <w:trPr>
          <w:trHeight w:val="23"/>
        </w:trPr>
        <w:tc>
          <w:tcPr>
            <w:tcW w:w="2229" w:type="dxa"/>
            <w:vAlign w:val="center"/>
          </w:tcPr>
          <w:p w14:paraId="02B3A163" w14:textId="77777777" w:rsidR="008F0070" w:rsidRPr="00872AB5" w:rsidRDefault="008F0070" w:rsidP="00F74E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872AB5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Sum-up (2’)</w:t>
            </w:r>
          </w:p>
        </w:tc>
        <w:tc>
          <w:tcPr>
            <w:tcW w:w="4971" w:type="dxa"/>
            <w:shd w:val="clear" w:color="auto" w:fill="auto"/>
          </w:tcPr>
          <w:p w14:paraId="4043156D" w14:textId="77777777" w:rsidR="008F0070" w:rsidRPr="00872AB5" w:rsidRDefault="008F0070" w:rsidP="00F74E59">
            <w:pPr>
              <w:numPr>
                <w:ilvl w:val="0"/>
                <w:numId w:val="13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72AB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Review all what they have learned by using flashcards.</w:t>
            </w:r>
          </w:p>
          <w:p w14:paraId="6899D4DC" w14:textId="77777777" w:rsidR="008F0070" w:rsidRPr="00872AB5" w:rsidRDefault="008F0070" w:rsidP="00F74E59">
            <w:pPr>
              <w:numPr>
                <w:ilvl w:val="0"/>
                <w:numId w:val="13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72AB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Count the stars.</w:t>
            </w:r>
          </w:p>
          <w:p w14:paraId="7087D9BB" w14:textId="77777777" w:rsidR="008F0070" w:rsidRPr="00872AB5" w:rsidRDefault="008F0070" w:rsidP="00F74E59">
            <w:pPr>
              <w:numPr>
                <w:ilvl w:val="0"/>
                <w:numId w:val="13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72AB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Give compliments.</w:t>
            </w:r>
          </w:p>
        </w:tc>
        <w:tc>
          <w:tcPr>
            <w:tcW w:w="2298" w:type="dxa"/>
            <w:shd w:val="clear" w:color="auto" w:fill="auto"/>
          </w:tcPr>
          <w:p w14:paraId="26B8C4A9" w14:textId="77777777" w:rsidR="008F0070" w:rsidRPr="00872AB5" w:rsidRDefault="008F0070" w:rsidP="00F74E59">
            <w:pPr>
              <w:numPr>
                <w:ilvl w:val="0"/>
                <w:numId w:val="13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72AB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Look and say</w:t>
            </w:r>
          </w:p>
          <w:p w14:paraId="195D4643" w14:textId="77777777" w:rsidR="008F0070" w:rsidRPr="00872AB5" w:rsidRDefault="008F0070" w:rsidP="00F74E59">
            <w:pPr>
              <w:spacing w:after="0" w:line="240" w:lineRule="auto"/>
              <w:ind w:left="346" w:hanging="36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A5D3B07" w14:textId="77777777" w:rsidR="008F0070" w:rsidRPr="00872AB5" w:rsidRDefault="008F0070" w:rsidP="00F74E59">
            <w:pPr>
              <w:numPr>
                <w:ilvl w:val="0"/>
                <w:numId w:val="13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72AB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Count the stars</w:t>
            </w:r>
          </w:p>
        </w:tc>
      </w:tr>
    </w:tbl>
    <w:p w14:paraId="667DB434" w14:textId="77777777" w:rsidR="000A28C8" w:rsidRPr="008F0070" w:rsidRDefault="000A28C8">
      <w:pPr>
        <w:rPr>
          <w:rFonts w:ascii="Times New Roman" w:hAnsi="Times New Roman" w:cs="Times New Roman"/>
          <w:sz w:val="28"/>
          <w:szCs w:val="28"/>
        </w:rPr>
      </w:pPr>
    </w:p>
    <w:sectPr w:rsidR="000A28C8" w:rsidRPr="008F0070" w:rsidSect="00D731A5">
      <w:pgSz w:w="11906" w:h="16838" w:code="9"/>
      <w:pgMar w:top="1134" w:right="1134" w:bottom="1134" w:left="1418" w:header="1134" w:footer="465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325510"/>
    <w:multiLevelType w:val="multilevel"/>
    <w:tmpl w:val="0A325510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B6DD9"/>
    <w:multiLevelType w:val="multilevel"/>
    <w:tmpl w:val="0CCB6DD9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94AA9"/>
    <w:multiLevelType w:val="multilevel"/>
    <w:tmpl w:val="13B94AA9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55CB4"/>
    <w:multiLevelType w:val="multilevel"/>
    <w:tmpl w:val="13E55CB4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6B72AB"/>
    <w:multiLevelType w:val="multilevel"/>
    <w:tmpl w:val="1F6B72AB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3E3E7C"/>
    <w:multiLevelType w:val="multilevel"/>
    <w:tmpl w:val="2A3E3E7C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FE5A69"/>
    <w:multiLevelType w:val="multilevel"/>
    <w:tmpl w:val="33FE5A69"/>
    <w:lvl w:ilvl="0">
      <w:numFmt w:val="bullet"/>
      <w:lvlText w:val="-"/>
      <w:lvlJc w:val="left"/>
      <w:pPr>
        <w:ind w:left="696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7" w15:restartNumberingAfterBreak="0">
    <w:nsid w:val="3517709A"/>
    <w:multiLevelType w:val="multilevel"/>
    <w:tmpl w:val="3517709A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1C13ED"/>
    <w:multiLevelType w:val="multilevel"/>
    <w:tmpl w:val="3A1C13ED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1C17FB"/>
    <w:multiLevelType w:val="multilevel"/>
    <w:tmpl w:val="3D1C17FB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FC4D60"/>
    <w:multiLevelType w:val="multilevel"/>
    <w:tmpl w:val="40FC4D60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C619A0"/>
    <w:multiLevelType w:val="multilevel"/>
    <w:tmpl w:val="41C619A0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6F3D74"/>
    <w:multiLevelType w:val="multilevel"/>
    <w:tmpl w:val="436F3D74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EA6A25"/>
    <w:multiLevelType w:val="multilevel"/>
    <w:tmpl w:val="48EA6A25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F405D5"/>
    <w:multiLevelType w:val="multilevel"/>
    <w:tmpl w:val="48F405D5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4D5AEB"/>
    <w:multiLevelType w:val="multilevel"/>
    <w:tmpl w:val="4D4D5AEB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E171E3"/>
    <w:multiLevelType w:val="multilevel"/>
    <w:tmpl w:val="4DE171E3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B22F30"/>
    <w:multiLevelType w:val="multilevel"/>
    <w:tmpl w:val="70B22F30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6E4A31"/>
    <w:multiLevelType w:val="multilevel"/>
    <w:tmpl w:val="716E4A31"/>
    <w:lvl w:ilvl="0">
      <w:start w:val="3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00072F"/>
    <w:multiLevelType w:val="multilevel"/>
    <w:tmpl w:val="7400072F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7305263">
    <w:abstractNumId w:val="18"/>
  </w:num>
  <w:num w:numId="2" w16cid:durableId="389349879">
    <w:abstractNumId w:val="11"/>
  </w:num>
  <w:num w:numId="3" w16cid:durableId="383676393">
    <w:abstractNumId w:val="1"/>
  </w:num>
  <w:num w:numId="4" w16cid:durableId="1569001351">
    <w:abstractNumId w:val="3"/>
  </w:num>
  <w:num w:numId="5" w16cid:durableId="1359967758">
    <w:abstractNumId w:val="2"/>
  </w:num>
  <w:num w:numId="6" w16cid:durableId="412094344">
    <w:abstractNumId w:val="14"/>
  </w:num>
  <w:num w:numId="7" w16cid:durableId="1215890666">
    <w:abstractNumId w:val="16"/>
  </w:num>
  <w:num w:numId="8" w16cid:durableId="1984385622">
    <w:abstractNumId w:val="15"/>
  </w:num>
  <w:num w:numId="9" w16cid:durableId="1390151956">
    <w:abstractNumId w:val="17"/>
  </w:num>
  <w:num w:numId="10" w16cid:durableId="750541284">
    <w:abstractNumId w:val="0"/>
  </w:num>
  <w:num w:numId="11" w16cid:durableId="156456994">
    <w:abstractNumId w:val="12"/>
  </w:num>
  <w:num w:numId="12" w16cid:durableId="487743734">
    <w:abstractNumId w:val="19"/>
  </w:num>
  <w:num w:numId="13" w16cid:durableId="1074012735">
    <w:abstractNumId w:val="9"/>
  </w:num>
  <w:num w:numId="14" w16cid:durableId="899173360">
    <w:abstractNumId w:val="7"/>
  </w:num>
  <w:num w:numId="15" w16cid:durableId="78597491">
    <w:abstractNumId w:val="5"/>
  </w:num>
  <w:num w:numId="16" w16cid:durableId="1900361871">
    <w:abstractNumId w:val="4"/>
  </w:num>
  <w:num w:numId="17" w16cid:durableId="1291595486">
    <w:abstractNumId w:val="6"/>
  </w:num>
  <w:num w:numId="18" w16cid:durableId="1130587897">
    <w:abstractNumId w:val="8"/>
  </w:num>
  <w:num w:numId="19" w16cid:durableId="1021706647">
    <w:abstractNumId w:val="10"/>
  </w:num>
  <w:num w:numId="20" w16cid:durableId="2076436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070"/>
    <w:rsid w:val="000672B1"/>
    <w:rsid w:val="00074305"/>
    <w:rsid w:val="000A28C8"/>
    <w:rsid w:val="003E5071"/>
    <w:rsid w:val="005667B0"/>
    <w:rsid w:val="00721760"/>
    <w:rsid w:val="00757FCC"/>
    <w:rsid w:val="008008E0"/>
    <w:rsid w:val="00897148"/>
    <w:rsid w:val="008F0070"/>
    <w:rsid w:val="00972467"/>
    <w:rsid w:val="009B4013"/>
    <w:rsid w:val="00D73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C7F61"/>
  <w15:chartTrackingRefBased/>
  <w15:docId w15:val="{78FC347A-1496-4075-81D9-B0FF288F1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0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647</Words>
  <Characters>3689</Characters>
  <Application>Microsoft Office Word</Application>
  <DocSecurity>0</DocSecurity>
  <Lines>30</Lines>
  <Paragraphs>8</Paragraphs>
  <ScaleCrop>false</ScaleCrop>
  <Company/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2024-12-11T01:18:00Z</dcterms:created>
  <dcterms:modified xsi:type="dcterms:W3CDTF">2024-12-11T01:21:00Z</dcterms:modified>
</cp:coreProperties>
</file>