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998" w14:textId="56BC9FE0" w:rsidR="001F03F7" w:rsidRPr="00355879" w:rsidRDefault="001F03F7" w:rsidP="001F03F7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:u w:val="single"/>
          <w14:ligatures w14:val="none"/>
        </w:rPr>
        <w:t>Class: 5</w:t>
      </w:r>
    </w:p>
    <w:p w14:paraId="09ED9EF9" w14:textId="77777777" w:rsidR="001F03F7" w:rsidRPr="00355879" w:rsidRDefault="001F03F7" w:rsidP="001F03F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35587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</w:t>
      </w:r>
    </w:p>
    <w:p w14:paraId="7BF86895" w14:textId="77777777" w:rsidR="001F03F7" w:rsidRPr="00B315EC" w:rsidRDefault="001F03F7" w:rsidP="001F03F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5587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35587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Period </w:t>
      </w:r>
      <w:r w:rsidRPr="00B315E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60                </w:t>
      </w:r>
      <w:r w:rsidRPr="00B315E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</w:t>
      </w:r>
      <w:r w:rsidRPr="00B315E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Unit 9:Lesson 3 Activity 1-3</w:t>
      </w:r>
      <w:r w:rsidRPr="00B315E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03D109D4" w14:textId="77777777" w:rsidR="001F03F7" w:rsidRPr="00355879" w:rsidRDefault="001F03F7" w:rsidP="001F03F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72BA80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D69619F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6ED2CF2D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862D6F4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i/>
          <w:color w:val="00B0F0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correctly pronounce the three-syllable words with the stress on the first syllable as in </w:t>
      </w:r>
      <w:r w:rsidRPr="00781139">
        <w:rPr>
          <w:rFonts w:ascii="Times New Roman" w:eastAsia="Times New Roman" w:hAnsi="Times New Roman" w:cs="Times New Roman"/>
          <w:i/>
          <w:color w:val="00B0F0"/>
          <w:kern w:val="0"/>
          <w:sz w:val="28"/>
          <w:szCs w:val="28"/>
          <w14:ligatures w14:val="none"/>
        </w:rPr>
        <w:t>ˈcinema</w:t>
      </w:r>
      <w:r w:rsidRPr="00781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</w:t>
      </w:r>
      <w:r w:rsidRPr="00781139">
        <w:rPr>
          <w:rFonts w:ascii="Times New Roman" w:eastAsia="Times New Roman" w:hAnsi="Times New Roman" w:cs="Times New Roman"/>
          <w:i/>
          <w:color w:val="00B0F0"/>
          <w:kern w:val="0"/>
          <w:sz w:val="28"/>
          <w:szCs w:val="28"/>
          <w14:ligatures w14:val="none"/>
        </w:rPr>
        <w:t>ˈbakery</w:t>
      </w:r>
      <w:r w:rsidRPr="00781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in isolation and as in the sentences </w:t>
      </w:r>
      <w:r w:rsidRPr="00781139">
        <w:rPr>
          <w:rFonts w:ascii="Times New Roman" w:eastAsia="Times New Roman" w:hAnsi="Times New Roman" w:cs="Times New Roman"/>
          <w:i/>
          <w:color w:val="00B0F0"/>
          <w:kern w:val="0"/>
          <w:sz w:val="28"/>
          <w:szCs w:val="28"/>
          <w14:ligatures w14:val="none"/>
        </w:rPr>
        <w:t xml:space="preserve">I was at the ˈcinema yesterday. </w:t>
      </w: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r w:rsidRPr="00781139">
        <w:rPr>
          <w:rFonts w:ascii="Times New Roman" w:eastAsia="Times New Roman" w:hAnsi="Times New Roman" w:cs="Times New Roman"/>
          <w:i/>
          <w:color w:val="00B0F0"/>
          <w:kern w:val="0"/>
          <w:sz w:val="28"/>
          <w:szCs w:val="28"/>
          <w14:ligatures w14:val="none"/>
        </w:rPr>
        <w:t xml:space="preserve"> We  were at the ˈbakery yesterday.</w:t>
      </w:r>
    </w:p>
    <w:p w14:paraId="72DD0DCD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identify the stress on some three-syllable words and circle the word with a different stress pattern from the other two words.</w:t>
      </w:r>
    </w:p>
    <w:p w14:paraId="25677666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say the chant with the correct word stress, rhythm, and pronunciation.</w:t>
      </w:r>
    </w:p>
    <w:p w14:paraId="0D35E386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78113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78113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Review</w:t>
      </w:r>
    </w:p>
    <w:p w14:paraId="6766558F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78113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78113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speaking, listening, reading and writing.</w:t>
      </w:r>
    </w:p>
    <w:p w14:paraId="5BED2C89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4D25897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Communication and collaboration: work in pairs and groups to complete the learning tasks.</w:t>
      </w:r>
    </w:p>
    <w:p w14:paraId="049D6403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Self-control and independent learning: perform pronunciation and listening tasks.</w:t>
      </w:r>
    </w:p>
    <w:p w14:paraId="251281B0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5205F210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Show their love and interest in doing free-time activities.</w:t>
      </w:r>
    </w:p>
    <w:p w14:paraId="49242156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Be friendly when doing activities with their friends.</w:t>
      </w:r>
    </w:p>
    <w:p w14:paraId="0A1FABB3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7811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C0AA221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78113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152, 153; audio Tracks 93, 94, 95; website hoclieu.vn, posters, laptop, pictures, textbook, lesson plan, TV or projector.</w:t>
      </w:r>
    </w:p>
    <w:p w14:paraId="3EFABD5B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78113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781139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Students’ book Page 66, notebooks, workbooks, school things.</w:t>
      </w:r>
    </w:p>
    <w:p w14:paraId="343F1F28" w14:textId="77777777" w:rsidR="001F03F7" w:rsidRPr="00781139" w:rsidRDefault="001F03F7" w:rsidP="001F03F7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7811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40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462"/>
      </w:tblGrid>
      <w:tr w:rsidR="001F03F7" w:rsidRPr="00781139" w14:paraId="0CC276EC" w14:textId="77777777" w:rsidTr="005D556B">
        <w:tc>
          <w:tcPr>
            <w:tcW w:w="4860" w:type="dxa"/>
            <w:shd w:val="clear" w:color="auto" w:fill="auto"/>
          </w:tcPr>
          <w:p w14:paraId="749B05DD" w14:textId="77777777" w:rsidR="001F03F7" w:rsidRPr="00781139" w:rsidRDefault="001F03F7" w:rsidP="005D556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4462" w:type="dxa"/>
            <w:shd w:val="clear" w:color="auto" w:fill="auto"/>
          </w:tcPr>
          <w:p w14:paraId="7A3CE24C" w14:textId="77777777" w:rsidR="001F03F7" w:rsidRPr="00781139" w:rsidRDefault="001F03F7" w:rsidP="005D556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1F03F7" w:rsidRPr="00781139" w14:paraId="570596D8" w14:textId="77777777" w:rsidTr="005D556B">
        <w:trPr>
          <w:trHeight w:val="76"/>
        </w:trPr>
        <w:tc>
          <w:tcPr>
            <w:tcW w:w="4860" w:type="dxa"/>
            <w:shd w:val="clear" w:color="auto" w:fill="auto"/>
          </w:tcPr>
          <w:p w14:paraId="1B58F23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 and review</w:t>
            </w: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(5’)</w:t>
            </w:r>
          </w:p>
          <w:p w14:paraId="3E50B71E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Sing: What did you do? (Track 92)</w:t>
            </w:r>
          </w:p>
          <w:p w14:paraId="398DC7E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781139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</w:t>
            </w: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create a friendly and active atmosphere in the class to beginning the lesson.</w:t>
            </w:r>
          </w:p>
          <w:p w14:paraId="0F3A9FC5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570FFA8B" w14:textId="77777777" w:rsidR="001F03F7" w:rsidRPr="00781139" w:rsidRDefault="001F03F7" w:rsidP="005D55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- Show the song on the screen.</w:t>
            </w:r>
          </w:p>
          <w:p w14:paraId="1B0B8642" w14:textId="77777777" w:rsidR="001F03F7" w:rsidRPr="00781139" w:rsidRDefault="001F03F7" w:rsidP="005D55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ss to listen, sing and dance the song.</w:t>
            </w:r>
          </w:p>
          <w:p w14:paraId="242A4AB3" w14:textId="77777777" w:rsidR="001F03F7" w:rsidRPr="00781139" w:rsidRDefault="001F03F7" w:rsidP="005D55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Say “Open your book page 66” and look at “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Unit 9, Lesson 3 (1, 2, 3)”.</w:t>
            </w:r>
          </w:p>
          <w:p w14:paraId="05807BC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D18AD4D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Presentation 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(9’)</w:t>
            </w:r>
          </w:p>
          <w:p w14:paraId="26BD251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1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 Listen and repeat:</w:t>
            </w:r>
          </w:p>
          <w:p w14:paraId="4143923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Ss will be able to </w:t>
            </w:r>
            <w:r w:rsidRPr="0078113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correctly pronounce the three-syllable words with the stress on the first syllable as in 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ꞌcinema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and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ꞌbakery</w:t>
            </w:r>
            <w:r w:rsidRPr="0078113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in isolation and as in the sentences 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I was at the ꞌcinema yesterday.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and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We  were at the ꞌbakery yesterday. </w:t>
            </w:r>
          </w:p>
          <w:p w14:paraId="584DBCD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39529B6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Have Ss point at the words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 ꞌcinema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and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ꞌbakery</w:t>
            </w:r>
            <w:r w:rsidRPr="0078113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7811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with the stress on the first syllable, in isolation and in the sentences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 I was at the ꞌcinema yesterday.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and</w:t>
            </w: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We  were at the ꞌbakery yesterday. </w:t>
            </w:r>
          </w:p>
          <w:p w14:paraId="311FF48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Play the recording for Ss to listen and repeat in chorus and individually until they feel confident.</w:t>
            </w:r>
          </w:p>
          <w:p w14:paraId="31F5283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Let Ss work in pairs or groups, saying the words and reading the sentences.</w:t>
            </w:r>
          </w:p>
          <w:p w14:paraId="25150799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invites some Ss to practice.</w:t>
            </w:r>
          </w:p>
          <w:p w14:paraId="32D139D9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</w:t>
            </w: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Practice</w:t>
            </w:r>
            <w:r w:rsidRPr="0078113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(17’)</w:t>
            </w:r>
          </w:p>
          <w:p w14:paraId="1FA4F554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2.</w:t>
            </w:r>
            <w:r w:rsidRPr="0078113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7811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1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Circle, listen and check.</w:t>
            </w:r>
          </w:p>
          <w:p w14:paraId="16645389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*Aims: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Ss will be able to</w:t>
            </w: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8113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identify the stress on some three-syllable words and circle the word with a different stress pattern from the other two words.</w:t>
            </w:r>
          </w:p>
          <w:p w14:paraId="21E57534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7ACE1BD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Tell Ss circle the word having a different stress from each line. Then listen to the recording to check their answers.</w:t>
            </w:r>
          </w:p>
          <w:p w14:paraId="500ED9AD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Set a time for Ss to do the task.</w:t>
            </w:r>
          </w:p>
          <w:p w14:paraId="64C1A24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Play the recording, once or twice, for </w:t>
            </w: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Ss to listen and check their answers. </w:t>
            </w:r>
          </w:p>
          <w:p w14:paraId="737B753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Get Ss to swap books with a partner and check their answers before checking as a class. </w:t>
            </w:r>
          </w:p>
          <w:p w14:paraId="624D207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Play the recording again for Ss to double-check their answers.</w:t>
            </w:r>
          </w:p>
          <w:p w14:paraId="43E257F5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Invite a few Ss to read aloud all the words in the words. </w:t>
            </w:r>
          </w:p>
          <w:p w14:paraId="5D5521B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Key:</w:t>
            </w:r>
          </w:p>
          <w:p w14:paraId="25FBC09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1. ꞌbakery      2. ꞌcinema     3. ꞌafternoon</w:t>
            </w:r>
          </w:p>
          <w:p w14:paraId="46189A3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3. 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Let’s chant</w:t>
            </w:r>
          </w:p>
          <w:p w14:paraId="38E18B7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781139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81139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say the chant with the correct word stress, rhythm, and pronunciation.</w:t>
            </w:r>
          </w:p>
          <w:p w14:paraId="3FAF6F3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84AE39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Introduce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 title and lyrics of the chant.</w:t>
            </w:r>
          </w:p>
          <w:p w14:paraId="7C0A7B7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0C78C9DE" wp14:editId="10E5049F">
                  <wp:extent cx="2952750" cy="1200150"/>
                  <wp:effectExtent l="0" t="0" r="0" b="0"/>
                  <wp:docPr id="188346727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03D8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Play the recording for Ss to listen to the whole chant.</w:t>
            </w:r>
          </w:p>
          <w:p w14:paraId="0AB468A4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Have them repeat the title and lyrics line by line.</w:t>
            </w:r>
          </w:p>
          <w:p w14:paraId="461F08D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Ask Ss to attend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to three-syllable words with the stress on the first syllable in the chant,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yesterday, cinema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and </w:t>
            </w:r>
            <w:r w:rsidRPr="00781139">
              <w:rPr>
                <w:rFonts w:ascii="Times New Roman" w:eastAsia="Calibri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interesting.</w:t>
            </w:r>
          </w:p>
          <w:p w14:paraId="2FA2C87E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Play the recording all the way through for Ss to listen to pronunciation and melody.</w:t>
            </w:r>
          </w:p>
          <w:p w14:paraId="12F25FF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Play the recording line by line for Ss to listen and repeat </w:t>
            </w:r>
          </w:p>
          <w:p w14:paraId="7757760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Play the recording for Ss to chant and clap along.</w:t>
            </w:r>
          </w:p>
          <w:p w14:paraId="7158678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Ask Ss to practice chant and clap along in pairs or groups.</w:t>
            </w:r>
          </w:p>
          <w:p w14:paraId="67877BB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Invite groups to the front of the classroom to perform the chant</w:t>
            </w:r>
          </w:p>
          <w:p w14:paraId="53A293DE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Fun corner and wrap- up</w:t>
            </w:r>
            <w:r w:rsidRPr="007811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(4’)</w:t>
            </w:r>
          </w:p>
          <w:p w14:paraId="1F0F8ACF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</w:t>
            </w:r>
            <w:r w:rsidRPr="0078113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Game: Stand up - Sit down</w:t>
            </w:r>
          </w:p>
          <w:p w14:paraId="324CF4E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- Tell ss how to play the game.</w:t>
            </w:r>
          </w:p>
          <w:p w14:paraId="4D5C0341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five ss in each group take turns playing the game.</w:t>
            </w:r>
          </w:p>
          <w:p w14:paraId="5DF5BD7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Have ss listen to the words and stand up or sit down. </w:t>
            </w:r>
          </w:p>
          <w:p w14:paraId="37714FF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+ If they hear the word with</w:t>
            </w:r>
            <w:r w:rsidRPr="0078113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the stress on </w:t>
            </w: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the first syllable, they will stand up.</w:t>
            </w:r>
          </w:p>
          <w:p w14:paraId="1114E41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+ If they hear the word with</w:t>
            </w:r>
            <w:r w:rsidRPr="0078113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the stress on the second syllable, they will sit down. </w:t>
            </w:r>
          </w:p>
          <w:p w14:paraId="697EEC6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- Repeat the game until all the words are said.</w:t>
            </w:r>
          </w:p>
        </w:tc>
        <w:tc>
          <w:tcPr>
            <w:tcW w:w="4462" w:type="dxa"/>
            <w:shd w:val="clear" w:color="auto" w:fill="auto"/>
          </w:tcPr>
          <w:p w14:paraId="4540A93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A7EBAF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09707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2C618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A6E2F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5D226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FD7DA5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sing and dance the song</w:t>
            </w:r>
          </w:p>
          <w:p w14:paraId="06C9ED93" w14:textId="77777777" w:rsidR="001F03F7" w:rsidRPr="00781139" w:rsidRDefault="001F03F7" w:rsidP="005D55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ABD096" w14:textId="77777777" w:rsidR="001F03F7" w:rsidRPr="00781139" w:rsidRDefault="001F03F7" w:rsidP="005D55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596DB619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EFD25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6B655E1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D6CC2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62D88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18624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7FAF2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6EAE0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1713FD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66BBD5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40BBF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76ACD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D1BF5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A5995D" w14:textId="77777777" w:rsidR="001F03F7" w:rsidRPr="00781139" w:rsidRDefault="001F03F7" w:rsidP="005D556B">
            <w:pPr>
              <w:spacing w:after="0" w:line="288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- Ss point and pay attention </w:t>
            </w:r>
          </w:p>
          <w:p w14:paraId="21F93FD5" w14:textId="77777777" w:rsidR="001F03F7" w:rsidRPr="00781139" w:rsidRDefault="001F03F7" w:rsidP="005D556B">
            <w:pPr>
              <w:spacing w:after="0" w:line="288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1286F2" w14:textId="77777777" w:rsidR="001F03F7" w:rsidRPr="00781139" w:rsidRDefault="001F03F7" w:rsidP="005D556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CFF770" w14:textId="77777777" w:rsidR="001F03F7" w:rsidRPr="00781139" w:rsidRDefault="001F03F7" w:rsidP="005D556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54518B" w14:textId="77777777" w:rsidR="001F03F7" w:rsidRPr="00781139" w:rsidRDefault="001F03F7" w:rsidP="005D556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C8EA68" w14:textId="77777777" w:rsidR="001F03F7" w:rsidRPr="00781139" w:rsidRDefault="001F03F7" w:rsidP="005D556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to the recording again and repeat.</w:t>
            </w:r>
          </w:p>
          <w:p w14:paraId="03D5785E" w14:textId="77777777" w:rsidR="001F03F7" w:rsidRPr="00781139" w:rsidRDefault="001F03F7" w:rsidP="005D556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7766CC" w14:textId="77777777" w:rsidR="001F03F7" w:rsidRPr="00781139" w:rsidRDefault="001F03F7" w:rsidP="005D556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AF5FE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work in pairs and practice</w:t>
            </w:r>
          </w:p>
          <w:p w14:paraId="6CFDDDF4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say the words and sentences</w:t>
            </w:r>
          </w:p>
          <w:p w14:paraId="6238C1B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6C6ED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E5BE8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CBC56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617B81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CBD15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2AC96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7D435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pay and listen to the teacher’s explanation.</w:t>
            </w:r>
          </w:p>
          <w:p w14:paraId="3C8C5E8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1354A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A39549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do the task</w:t>
            </w:r>
          </w:p>
          <w:p w14:paraId="0EA2ECD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Ss listen to the recording to check </w:t>
            </w: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their answers (individual)</w:t>
            </w:r>
          </w:p>
          <w:p w14:paraId="1B65778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Ss swap books with a partner and check the answers </w:t>
            </w:r>
          </w:p>
          <w:p w14:paraId="1EA689E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05F87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listen to the recording again and check their answers again.</w:t>
            </w:r>
          </w:p>
          <w:p w14:paraId="5E194C3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Ss stand up and read aloud the words. </w:t>
            </w:r>
          </w:p>
          <w:p w14:paraId="0B8CA36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64A731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6ECC4F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A0AD71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2AB17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E75EA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27E60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B02495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look and listen.</w:t>
            </w:r>
          </w:p>
          <w:p w14:paraId="31784F0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7BC24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D86991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56C8C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623451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7DEB27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B32E4E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to the chant</w:t>
            </w:r>
          </w:p>
          <w:p w14:paraId="360438F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0ADC6F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repeat line by line without clap their hands</w:t>
            </w:r>
          </w:p>
          <w:p w14:paraId="4AB773B4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DE910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note the rhythm and pronunciation.</w:t>
            </w:r>
          </w:p>
          <w:p w14:paraId="476E0B0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A953B8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melody of the chant</w:t>
            </w:r>
          </w:p>
          <w:p w14:paraId="71FDADAE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FCE55F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F83C6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chant line by line.</w:t>
            </w:r>
          </w:p>
          <w:p w14:paraId="11326C4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6FA080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chant and clap along.</w:t>
            </w:r>
          </w:p>
          <w:p w14:paraId="136D32C2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40F14D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Ss work in groups (two groups) to chant</w:t>
            </w:r>
          </w:p>
          <w:p w14:paraId="5975F2F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perform in front of the class.</w:t>
            </w:r>
          </w:p>
          <w:p w14:paraId="1CF7897D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622F04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B2858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B9FE36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7D5A39D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6A510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B3B563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the game</w:t>
            </w:r>
          </w:p>
          <w:p w14:paraId="5F427F1D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1367CF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8235BC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11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the game</w:t>
            </w:r>
          </w:p>
          <w:p w14:paraId="3254365A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B5F85B" w14:textId="77777777" w:rsidR="001F03F7" w:rsidRPr="00781139" w:rsidRDefault="001F03F7" w:rsidP="005D556B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C69DFF" w14:textId="77777777" w:rsidR="000A28C8" w:rsidRPr="001F03F7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1F03F7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7"/>
    <w:rsid w:val="000672B1"/>
    <w:rsid w:val="00074305"/>
    <w:rsid w:val="000A28C8"/>
    <w:rsid w:val="001F03F7"/>
    <w:rsid w:val="003E5071"/>
    <w:rsid w:val="003F6336"/>
    <w:rsid w:val="005667B0"/>
    <w:rsid w:val="00721760"/>
    <w:rsid w:val="00757FCC"/>
    <w:rsid w:val="008008E0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3A74"/>
  <w15:chartTrackingRefBased/>
  <w15:docId w15:val="{F0CEF125-1593-41D6-A1A5-947C54F1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2024-12-18T01:21:00Z</dcterms:created>
  <dcterms:modified xsi:type="dcterms:W3CDTF">2024-12-18T01:22:00Z</dcterms:modified>
</cp:coreProperties>
</file>