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2197" w14:textId="77777777" w:rsidR="00985309" w:rsidRPr="00985309" w:rsidRDefault="00985309" w:rsidP="009853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85309">
        <w:rPr>
          <w:rFonts w:ascii="Times New Roman" w:hAnsi="Times New Roman" w:cs="Times New Roman"/>
          <w:b/>
          <w:sz w:val="28"/>
          <w:szCs w:val="28"/>
          <w:lang w:val="pt-BR"/>
        </w:rPr>
        <w:t>Toán</w:t>
      </w:r>
    </w:p>
    <w:p w14:paraId="51234844" w14:textId="77777777" w:rsidR="00985309" w:rsidRPr="00985309" w:rsidRDefault="00985309" w:rsidP="00985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85309">
        <w:rPr>
          <w:rFonts w:ascii="Times New Roman" w:hAnsi="Times New Roman" w:cs="Times New Roman"/>
          <w:bCs/>
          <w:sz w:val="28"/>
          <w:szCs w:val="28"/>
          <w:lang w:val="pt-BR"/>
        </w:rPr>
        <w:t>Tiết 48</w:t>
      </w:r>
      <w:r w:rsidRPr="00985309">
        <w:rPr>
          <w:rFonts w:ascii="Times New Roman" w:hAnsi="Times New Roman" w:cs="Times New Roman"/>
          <w:bCs/>
          <w:sz w:val="28"/>
          <w:szCs w:val="28"/>
          <w:lang w:val="vi-VN"/>
        </w:rPr>
        <w:t>:</w:t>
      </w:r>
      <w:r w:rsidRPr="0098530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985309">
        <w:rPr>
          <w:rFonts w:ascii="Times New Roman" w:hAnsi="Times New Roman" w:cs="Times New Roman"/>
          <w:b/>
          <w:sz w:val="28"/>
          <w:szCs w:val="28"/>
          <w:lang w:val="pt-BR"/>
        </w:rPr>
        <w:t>LUYỆN TẬP CHUNG</w:t>
      </w:r>
    </w:p>
    <w:p w14:paraId="51982B33" w14:textId="77777777" w:rsidR="00985309" w:rsidRPr="00985309" w:rsidRDefault="00985309" w:rsidP="009853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85309">
        <w:rPr>
          <w:rFonts w:ascii="Times New Roman" w:hAnsi="Times New Roman" w:cs="Times New Roman"/>
          <w:b/>
          <w:sz w:val="28"/>
          <w:szCs w:val="28"/>
          <w:lang w:val="vi-VN"/>
        </w:rPr>
        <w:t>I. Yêu cầu cần đạt:</w:t>
      </w:r>
    </w:p>
    <w:p w14:paraId="55BE1CD7" w14:textId="77777777" w:rsidR="00985309" w:rsidRPr="00985309" w:rsidRDefault="00985309" w:rsidP="009853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85309">
        <w:rPr>
          <w:rFonts w:ascii="Times New Roman" w:hAnsi="Times New Roman" w:cs="Times New Roman"/>
          <w:b/>
          <w:sz w:val="28"/>
          <w:szCs w:val="28"/>
          <w:lang w:val="vi-VN"/>
        </w:rPr>
        <w:t>1. Kiến thức:</w:t>
      </w:r>
    </w:p>
    <w:p w14:paraId="796551B9" w14:textId="77777777" w:rsidR="00985309" w:rsidRPr="00985309" w:rsidRDefault="00985309" w:rsidP="00985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85309">
        <w:rPr>
          <w:rFonts w:ascii="Times New Roman" w:hAnsi="Times New Roman" w:cs="Times New Roman"/>
          <w:sz w:val="28"/>
          <w:szCs w:val="28"/>
          <w:lang w:val="vi-VN"/>
        </w:rPr>
        <w:t>- Củng cố nhận dạng khối lập phương, khối hộp chữ nhật (qua các hoạt động đếm hình, xếp, ghép hình, trò chơi,…).</w:t>
      </w:r>
    </w:p>
    <w:p w14:paraId="3EFD1C72" w14:textId="77777777" w:rsidR="00985309" w:rsidRPr="00985309" w:rsidRDefault="00985309" w:rsidP="00985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85309">
        <w:rPr>
          <w:rFonts w:ascii="Times New Roman" w:hAnsi="Times New Roman" w:cs="Times New Roman"/>
          <w:sz w:val="28"/>
          <w:szCs w:val="28"/>
          <w:lang w:val="vi-VN"/>
        </w:rPr>
        <w:t>- Củng cố về vị trí, định hướng trong không gian.</w:t>
      </w:r>
    </w:p>
    <w:p w14:paraId="0F390D2B" w14:textId="77777777" w:rsidR="00985309" w:rsidRPr="00985309" w:rsidRDefault="00985309" w:rsidP="00985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85309">
        <w:rPr>
          <w:rFonts w:ascii="Times New Roman" w:hAnsi="Times New Roman" w:cs="Times New Roman"/>
          <w:b/>
          <w:sz w:val="28"/>
          <w:szCs w:val="28"/>
          <w:lang w:val="vi-VN"/>
        </w:rPr>
        <w:t xml:space="preserve">2.Năng lực: </w:t>
      </w:r>
    </w:p>
    <w:p w14:paraId="1ABAF69A" w14:textId="77777777" w:rsidR="00985309" w:rsidRPr="00985309" w:rsidRDefault="00985309" w:rsidP="00985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85309">
        <w:rPr>
          <w:rFonts w:ascii="Times New Roman" w:hAnsi="Times New Roman" w:cs="Times New Roman"/>
          <w:sz w:val="28"/>
          <w:szCs w:val="28"/>
          <w:lang w:val="vi-VN"/>
        </w:rPr>
        <w:t xml:space="preserve"> - Phát triển trí tưởng tượng định hướng trong không gian qua phân tích, tổng hợp hình, xếp, ghép hình để nhận biết các khối lập phương, khối hộp chữ nhật.</w:t>
      </w:r>
    </w:p>
    <w:p w14:paraId="11932C78" w14:textId="77777777" w:rsidR="00985309" w:rsidRPr="00985309" w:rsidRDefault="00985309" w:rsidP="009853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85309">
        <w:rPr>
          <w:rFonts w:ascii="Times New Roman" w:hAnsi="Times New Roman" w:cs="Times New Roman"/>
          <w:b/>
          <w:sz w:val="28"/>
          <w:szCs w:val="28"/>
          <w:lang w:val="vi-VN"/>
        </w:rPr>
        <w:t>3. Phẩm chất:</w:t>
      </w:r>
    </w:p>
    <w:p w14:paraId="561DA5C0" w14:textId="77777777" w:rsidR="00985309" w:rsidRPr="00985309" w:rsidRDefault="00985309" w:rsidP="00985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85309">
        <w:rPr>
          <w:rFonts w:ascii="Times New Roman" w:hAnsi="Times New Roman" w:cs="Times New Roman"/>
          <w:sz w:val="28"/>
          <w:szCs w:val="28"/>
          <w:lang w:val="vi-VN"/>
        </w:rPr>
        <w:t xml:space="preserve">  Chăm chỉ, tự tin, hợp tác.</w:t>
      </w:r>
    </w:p>
    <w:p w14:paraId="4A6C8C65" w14:textId="77777777" w:rsidR="00985309" w:rsidRPr="00985309" w:rsidRDefault="00985309" w:rsidP="00985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85309">
        <w:rPr>
          <w:rFonts w:ascii="Times New Roman" w:hAnsi="Times New Roman" w:cs="Times New Roman"/>
          <w:b/>
          <w:sz w:val="28"/>
          <w:szCs w:val="28"/>
          <w:lang w:val="vi-VN"/>
        </w:rPr>
        <w:t>II. Đồ dùng dạy học:</w:t>
      </w:r>
    </w:p>
    <w:p w14:paraId="4152C9C5" w14:textId="77777777" w:rsidR="00985309" w:rsidRPr="00985309" w:rsidRDefault="00985309" w:rsidP="00985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85309">
        <w:rPr>
          <w:rFonts w:ascii="Times New Roman" w:hAnsi="Times New Roman" w:cs="Times New Roman"/>
          <w:sz w:val="28"/>
          <w:szCs w:val="28"/>
          <w:lang w:val="vi-VN"/>
        </w:rPr>
        <w:t>- Bài giảng điện tử</w:t>
      </w:r>
    </w:p>
    <w:p w14:paraId="2013648F" w14:textId="77777777" w:rsidR="00985309" w:rsidRPr="00985309" w:rsidRDefault="00985309" w:rsidP="00985309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85309">
        <w:rPr>
          <w:rFonts w:ascii="Times New Roman" w:hAnsi="Times New Roman" w:cs="Times New Roman"/>
          <w:b/>
          <w:sz w:val="28"/>
          <w:szCs w:val="28"/>
          <w:lang w:val="vi-VN"/>
        </w:rPr>
        <w:t>III. Các hoạt động dạy học chủ yếu:</w:t>
      </w:r>
    </w:p>
    <w:tbl>
      <w:tblPr>
        <w:tblW w:w="9350" w:type="dxa"/>
        <w:tblInd w:w="-10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5"/>
        <w:gridCol w:w="3875"/>
      </w:tblGrid>
      <w:tr w:rsidR="00985309" w:rsidRPr="00985309" w14:paraId="1C9238D5" w14:textId="77777777" w:rsidTr="007D4ABD">
        <w:tc>
          <w:tcPr>
            <w:tcW w:w="5475" w:type="dxa"/>
          </w:tcPr>
          <w:p w14:paraId="23057B32" w14:textId="77777777" w:rsidR="00985309" w:rsidRPr="00985309" w:rsidRDefault="00985309" w:rsidP="007D4A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 Khởi động : 2-3’</w:t>
            </w:r>
          </w:p>
          <w:p w14:paraId="2453FE50" w14:textId="77777777" w:rsidR="00985309" w:rsidRPr="00985309" w:rsidRDefault="00985309" w:rsidP="007D4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Ổn định tổ chức </w:t>
            </w:r>
          </w:p>
          <w:p w14:paraId="45501209" w14:textId="77777777" w:rsidR="00985309" w:rsidRPr="00985309" w:rsidRDefault="00985309" w:rsidP="007D4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Tìm xung quanh những đồ vật có dạng khối lập phương, khối hộp chữ nhật </w:t>
            </w:r>
          </w:p>
          <w:p w14:paraId="2BD0CE58" w14:textId="77777777" w:rsidR="00985309" w:rsidRPr="00985309" w:rsidRDefault="00985309" w:rsidP="007D4A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2. Luyện tập: 30-32</w:t>
            </w:r>
          </w:p>
          <w:p w14:paraId="0488CF1A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*Bài 1: Số ? 7-9’</w:t>
            </w:r>
          </w:p>
          <w:p w14:paraId="0F7DD6B7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KT: Khối lập phương, khối hộp chữ nhật.</w:t>
            </w:r>
          </w:p>
          <w:p w14:paraId="69A2DBC8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nêu yêu cầu bài tập</w:t>
            </w:r>
          </w:p>
          <w:p w14:paraId="27D6756E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quan sát hình nhận biết hình nào là khối lập phương, hình nào là khối hộp chữ nhật.</w:t>
            </w:r>
          </w:p>
          <w:p w14:paraId="6963B468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Yêu cầu HS làm bài </w:t>
            </w:r>
          </w:p>
          <w:p w14:paraId="310CE382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mời HS nêu trước lớp </w:t>
            </w:r>
          </w:p>
          <w:p w14:paraId="5680B104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</w:t>
            </w:r>
          </w:p>
          <w:p w14:paraId="2213C889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C0100B1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*Chốt: Vì sao em chọn </w:t>
            </w:r>
            <w:r w:rsidRPr="00985309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đó</w:t>
            </w:r>
            <w:r w:rsidRPr="00985309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  <w:p w14:paraId="7D8466BB" w14:textId="77777777" w:rsidR="00985309" w:rsidRPr="00985309" w:rsidRDefault="00985309" w:rsidP="007D4ABD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vi-VN"/>
              </w:rPr>
            </w:pPr>
            <w:r w:rsidRPr="00985309">
              <w:rPr>
                <w:b/>
                <w:sz w:val="28"/>
                <w:szCs w:val="28"/>
                <w:lang w:val="vi-VN"/>
              </w:rPr>
              <w:t>*Bài 2: 5-  6’</w:t>
            </w:r>
          </w:p>
          <w:p w14:paraId="5B660B71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985309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KT: </w:t>
            </w:r>
            <w:r w:rsidRPr="00985309">
              <w:rPr>
                <w:rFonts w:ascii="Times New Roman" w:hAnsi="Times New Roman" w:cs="Times New Roman"/>
                <w:i/>
                <w:sz w:val="28"/>
                <w:szCs w:val="28"/>
              </w:rPr>
              <w:t>Mặt trước, mặt trên, bên phải.</w:t>
            </w:r>
          </w:p>
          <w:p w14:paraId="74D1E376" w14:textId="77777777" w:rsidR="00985309" w:rsidRPr="00985309" w:rsidRDefault="00985309" w:rsidP="007D4ABD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vi-VN"/>
              </w:rPr>
            </w:pPr>
            <w:r w:rsidRPr="00985309">
              <w:rPr>
                <w:b/>
                <w:sz w:val="28"/>
                <w:szCs w:val="28"/>
                <w:lang w:val="vi-VN"/>
              </w:rPr>
              <w:t>-</w:t>
            </w:r>
            <w:r w:rsidRPr="00985309">
              <w:rPr>
                <w:sz w:val="28"/>
                <w:szCs w:val="28"/>
                <w:lang w:val="vi-VN"/>
              </w:rPr>
              <w:t xml:space="preserve"> GV nêu yêu cầu bài tập</w:t>
            </w:r>
          </w:p>
          <w:p w14:paraId="331017E9" w14:textId="77777777" w:rsidR="00985309" w:rsidRPr="00985309" w:rsidRDefault="00985309" w:rsidP="007D4AB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985309">
              <w:rPr>
                <w:b/>
                <w:sz w:val="28"/>
                <w:szCs w:val="28"/>
                <w:lang w:val="vi-VN"/>
              </w:rPr>
              <w:t xml:space="preserve">- </w:t>
            </w:r>
            <w:r w:rsidRPr="00985309">
              <w:rPr>
                <w:sz w:val="28"/>
                <w:szCs w:val="28"/>
                <w:lang w:val="vi-VN"/>
              </w:rPr>
              <w:t>HS quan sát hình chỉ ra đâu là mặt trước, mặt phải, mặt trên của xúc xích, rồi tìm ra số chấm thích hợp ở mỗi mặt</w:t>
            </w:r>
          </w:p>
          <w:p w14:paraId="0B720ACF" w14:textId="77777777" w:rsidR="00985309" w:rsidRPr="00985309" w:rsidRDefault="00985309" w:rsidP="007D4ABD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985309">
              <w:rPr>
                <w:sz w:val="28"/>
                <w:szCs w:val="28"/>
                <w:lang w:val="vi-VN"/>
              </w:rPr>
              <w:t>- GV cho HS làm việc theo nhóm đôi</w:t>
            </w:r>
          </w:p>
          <w:p w14:paraId="31154D6A" w14:textId="77777777" w:rsidR="00985309" w:rsidRPr="00985309" w:rsidRDefault="00985309" w:rsidP="007D4ABD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vi-VN"/>
              </w:rPr>
            </w:pPr>
          </w:p>
          <w:p w14:paraId="1947A76A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</w:t>
            </w:r>
          </w:p>
          <w:p w14:paraId="6CEE410E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 Chốt: Các mặt của xúc xắc.</w:t>
            </w:r>
          </w:p>
          <w:p w14:paraId="0B42B518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*Bài 3: 7 - 8’</w:t>
            </w:r>
          </w:p>
          <w:p w14:paraId="192A08B4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5309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KT: Khối lập phương</w:t>
            </w:r>
            <w:r w:rsidRPr="0098530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  <w:p w14:paraId="7C9C9098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nêu yêu cầu bài tập</w:t>
            </w:r>
          </w:p>
          <w:p w14:paraId="1D6401B2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quan sát hình và đếm xem mỗi hình có mấy khối lập phương.</w:t>
            </w:r>
          </w:p>
          <w:p w14:paraId="20A1C17D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HS nêu kết quả đếm được, rồi chọn câu đúng </w:t>
            </w:r>
          </w:p>
          <w:p w14:paraId="7888983F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mời HS nêu trước lớp </w:t>
            </w:r>
          </w:p>
          <w:p w14:paraId="2B459FCD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9103924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</w:t>
            </w:r>
          </w:p>
          <w:p w14:paraId="6E6CE05C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*GV chốt: Vì sao em chọn ĐA b.</w:t>
            </w:r>
          </w:p>
          <w:p w14:paraId="61E811CC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*Bài 4:7 - 9’</w:t>
            </w:r>
          </w:p>
          <w:p w14:paraId="1EFF9A00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53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985309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KT: Khối lập phương</w:t>
            </w:r>
            <w:r w:rsidRPr="0098530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  <w:p w14:paraId="4EC3B223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Nêu yêu cầu bài tập</w:t>
            </w:r>
          </w:p>
          <w:p w14:paraId="4495D523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quan sát hình vẽ đếm xem có tất cả mấy khối lập phương trong hình vẽ ( 8)</w:t>
            </w:r>
          </w:p>
          <w:p w14:paraId="431E732F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HS xếp thành một khối lập phương lớn.</w:t>
            </w:r>
          </w:p>
          <w:p w14:paraId="0235B941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</w:rPr>
              <w:t>- HS thực hiện xếp theo nhóm</w:t>
            </w:r>
          </w:p>
          <w:p w14:paraId="6210AAA8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</w:rPr>
              <w:t>- GV theo dõi chỉ dẫn từng nhóm</w:t>
            </w:r>
          </w:p>
          <w:p w14:paraId="346FEA24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</w:rPr>
              <w:t xml:space="preserve">* GV chốt: Cách xếp hình. </w:t>
            </w:r>
          </w:p>
          <w:p w14:paraId="44764244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309">
              <w:rPr>
                <w:rFonts w:ascii="Times New Roman" w:hAnsi="Times New Roman" w:cs="Times New Roman"/>
                <w:b/>
                <w:sz w:val="28"/>
                <w:szCs w:val="28"/>
              </w:rPr>
              <w:t>3.Củng cố, dặn dò : 2 - 3’</w:t>
            </w:r>
          </w:p>
          <w:p w14:paraId="07D906B8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</w:rPr>
              <w:t>- Bài học hôm nay, em biết thêm điều gì?</w:t>
            </w:r>
          </w:p>
          <w:p w14:paraId="2BE3766B" w14:textId="77777777" w:rsidR="00985309" w:rsidRPr="00985309" w:rsidRDefault="00985309" w:rsidP="007D4A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</w:rPr>
              <w:t xml:space="preserve">- Về nhà quan sát và nhận biết hình nào có khối lập phương, hình nào có khối </w:t>
            </w: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HCN.</w:t>
            </w:r>
          </w:p>
        </w:tc>
        <w:tc>
          <w:tcPr>
            <w:tcW w:w="3875" w:type="dxa"/>
          </w:tcPr>
          <w:p w14:paraId="5042BBD7" w14:textId="77777777" w:rsidR="00985309" w:rsidRPr="00985309" w:rsidRDefault="00985309" w:rsidP="007D4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B2D0032" w14:textId="77777777" w:rsidR="00985309" w:rsidRPr="00985309" w:rsidRDefault="00985309" w:rsidP="007D4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Hát</w:t>
            </w:r>
          </w:p>
          <w:p w14:paraId="786D56E0" w14:textId="77777777" w:rsidR="00985309" w:rsidRPr="00985309" w:rsidRDefault="00985309" w:rsidP="007D4A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trả lời.</w:t>
            </w:r>
          </w:p>
          <w:p w14:paraId="15AAD1FA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5462E5F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06DE874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37B59DF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E338E89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nhắc lại yêu cầu</w:t>
            </w:r>
          </w:p>
          <w:p w14:paraId="1AF010E6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sát.</w:t>
            </w:r>
          </w:p>
          <w:p w14:paraId="06C511D0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1490C43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thảo luận nhóm 2. </w:t>
            </w:r>
          </w:p>
          <w:p w14:paraId="7A684CEA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</w:t>
            </w:r>
          </w:p>
          <w:p w14:paraId="0E5BA067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a/ B, C   b/ A, C, E </w:t>
            </w:r>
          </w:p>
          <w:p w14:paraId="6C253867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HSNX </w:t>
            </w:r>
          </w:p>
          <w:p w14:paraId="6AF1AEF7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4D23B21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0335581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C63FAA5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nhắc lại yêu cầu</w:t>
            </w:r>
          </w:p>
          <w:p w14:paraId="52938267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FFE89FF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3010102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8908FDB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CEB8E24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3B8BCCB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thảo luận N2</w:t>
            </w: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312F76B0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Đại diện nhóm trình bày</w:t>
            </w:r>
          </w:p>
          <w:p w14:paraId="04E90799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 bạn</w:t>
            </w:r>
          </w:p>
          <w:p w14:paraId="7AD51AE5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C75CABC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DEF7EC4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nhắc lại yêu cầu</w:t>
            </w:r>
          </w:p>
          <w:p w14:paraId="57DEF154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sát.</w:t>
            </w:r>
          </w:p>
          <w:p w14:paraId="1EDD1256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2153985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đếm rồi trình bày kết quả</w:t>
            </w:r>
          </w:p>
          <w:p w14:paraId="234C79B6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7E5FF27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trình bày kết quả: b đúng.</w:t>
            </w:r>
          </w:p>
          <w:p w14:paraId="5D7A524F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</w:t>
            </w:r>
          </w:p>
          <w:p w14:paraId="38B4840E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03AE162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DE52D56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C093A0D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904C5AF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nhắc lại yêu cầu</w:t>
            </w:r>
          </w:p>
          <w:p w14:paraId="2720B6EC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sát.</w:t>
            </w:r>
          </w:p>
          <w:p w14:paraId="2D16483D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ADE1118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xếp theo nhóm</w:t>
            </w:r>
          </w:p>
          <w:p w14:paraId="4442A3C1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nhóm trình bày</w:t>
            </w:r>
          </w:p>
          <w:p w14:paraId="4B90FB61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 bạn</w:t>
            </w:r>
          </w:p>
          <w:p w14:paraId="14089108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7B09CC0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D7A381C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4C75328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14:paraId="3DCDD5DC" w14:textId="77777777" w:rsidR="00985309" w:rsidRPr="00985309" w:rsidRDefault="00985309" w:rsidP="007D4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8530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Lắng nghe.</w:t>
            </w:r>
          </w:p>
        </w:tc>
      </w:tr>
    </w:tbl>
    <w:p w14:paraId="309B0A0A" w14:textId="77777777" w:rsidR="00985309" w:rsidRPr="00F50A21" w:rsidRDefault="00985309" w:rsidP="009853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21">
        <w:rPr>
          <w:rFonts w:ascii="Times New Roman" w:hAnsi="Times New Roman" w:cs="Times New Roman"/>
          <w:b/>
          <w:sz w:val="28"/>
          <w:szCs w:val="28"/>
        </w:rPr>
        <w:lastRenderedPageBreak/>
        <w:t>* Điều chỉnh sau bài dạy:</w:t>
      </w:r>
    </w:p>
    <w:p w14:paraId="5CBDACAA" w14:textId="77777777" w:rsidR="001F7421" w:rsidRDefault="001F7421"/>
    <w:sectPr w:rsidR="001F7421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09"/>
    <w:rsid w:val="00087031"/>
    <w:rsid w:val="001F7421"/>
    <w:rsid w:val="002802F9"/>
    <w:rsid w:val="007336BE"/>
    <w:rsid w:val="00985309"/>
    <w:rsid w:val="00CA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9A9A"/>
  <w15:chartTrackingRefBased/>
  <w15:docId w15:val="{10F983E3-330D-4A88-A322-8A98AB01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309"/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98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2024-12-21T13:26:00Z</dcterms:created>
  <dcterms:modified xsi:type="dcterms:W3CDTF">2024-12-21T13:26:00Z</dcterms:modified>
</cp:coreProperties>
</file>