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67" w:rsidRPr="009A1067" w:rsidRDefault="009A1067" w:rsidP="002E34A8">
      <w:pPr>
        <w:tabs>
          <w:tab w:val="left" w:pos="200"/>
          <w:tab w:val="right" w:pos="9804"/>
        </w:tabs>
        <w:spacing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CHUYÊN ĐỀ CẤP TRƯ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ỜNG</w:t>
      </w:r>
    </w:p>
    <w:p w:rsidR="00DC79F3" w:rsidRDefault="002E34A8" w:rsidP="002E34A8">
      <w:pPr>
        <w:tabs>
          <w:tab w:val="left" w:pos="200"/>
          <w:tab w:val="right" w:pos="9804"/>
        </w:tabs>
        <w:spacing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DẠY </w:t>
      </w:r>
      <w:r w:rsidR="00915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H</w:t>
      </w:r>
      <w:r w:rsidR="00915DD8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ỌC </w:t>
      </w:r>
      <w:r w:rsidR="00E8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ÔN TIẾNG VIỆT</w:t>
      </w:r>
      <w:r w:rsidR="009A1067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CHƯƠNG TRÌNH GDPT 2018</w:t>
      </w:r>
    </w:p>
    <w:p w:rsidR="009A1067" w:rsidRPr="009A1067" w:rsidRDefault="009A1067" w:rsidP="002E34A8">
      <w:pPr>
        <w:tabs>
          <w:tab w:val="left" w:pos="200"/>
          <w:tab w:val="right" w:pos="9804"/>
        </w:tabs>
        <w:spacing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Thứ Ba ngày 20 tháng 8 năm 2024</w:t>
      </w:r>
    </w:p>
    <w:p w:rsidR="00DC79F3" w:rsidRPr="00674290" w:rsidRDefault="00DC79F3" w:rsidP="00DC79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42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LUYỆN TẬP: </w:t>
      </w:r>
      <w:r w:rsidR="002E34A8">
        <w:rPr>
          <w:rFonts w:ascii="Times New Roman" w:hAnsi="Times New Roman" w:cs="Times New Roman"/>
          <w:b/>
          <w:bCs/>
          <w:sz w:val="28"/>
          <w:szCs w:val="28"/>
        </w:rPr>
        <w:t xml:space="preserve">T10. </w:t>
      </w:r>
      <w:r w:rsidRPr="00674290">
        <w:rPr>
          <w:rFonts w:ascii="Times New Roman" w:hAnsi="Times New Roman" w:cs="Times New Roman"/>
          <w:b/>
          <w:bCs/>
          <w:sz w:val="28"/>
          <w:szCs w:val="28"/>
        </w:rPr>
        <w:t>VIẾT ĐOẠN VĂN GIỚI THIỆU BẢN THÂN</w:t>
      </w:r>
    </w:p>
    <w:p w:rsidR="00E9120C" w:rsidRDefault="00E9120C" w:rsidP="00E912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C79F3" w:rsidRPr="00674290" w:rsidRDefault="00DC79F3" w:rsidP="00DC79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74290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674290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674290">
        <w:rPr>
          <w:rFonts w:ascii="Times New Roman" w:hAnsi="Times New Roman" w:cs="Times New Roman"/>
          <w:b/>
          <w:bCs/>
          <w:sz w:val="28"/>
          <w:szCs w:val="28"/>
          <w:lang w:val="vi-VN"/>
        </w:rPr>
        <w:t>Kiến thức, kĩ năng:</w:t>
      </w:r>
    </w:p>
    <w:p w:rsidR="00DC79F3" w:rsidRPr="00275E1C" w:rsidRDefault="002E34A8" w:rsidP="002E34A8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9F3" w:rsidRPr="00275E1C">
        <w:rPr>
          <w:rFonts w:ascii="Times New Roman" w:hAnsi="Times New Roman" w:cs="Times New Roman"/>
          <w:b/>
          <w:sz w:val="28"/>
          <w:szCs w:val="28"/>
        </w:rPr>
        <w:t>-</w:t>
      </w:r>
      <w:r w:rsidR="00DC79F3" w:rsidRPr="00275E1C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DC79F3" w:rsidRPr="00275E1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DC79F3" w:rsidRPr="00275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9F3" w:rsidRPr="00275E1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DC79F3" w:rsidRPr="00275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9F3" w:rsidRPr="00275E1C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DC79F3" w:rsidRPr="00275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9F3" w:rsidRPr="00275E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C79F3" w:rsidRPr="00275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9F3" w:rsidRPr="00275E1C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DC79F3" w:rsidRPr="00275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9F3" w:rsidRPr="00275E1C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DC79F3" w:rsidRPr="00275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9F3" w:rsidRPr="00275E1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DC79F3" w:rsidRPr="00275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ADE" w:rsidRPr="00275E1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6C7ADE" w:rsidRPr="00275E1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DC79F3" w:rsidRPr="00674290" w:rsidRDefault="002E34A8" w:rsidP="002E34A8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75E1C">
        <w:rPr>
          <w:rFonts w:ascii="Times New Roman" w:hAnsi="Times New Roman" w:cs="Times New Roman"/>
          <w:sz w:val="28"/>
          <w:szCs w:val="28"/>
        </w:rPr>
        <w:t xml:space="preserve"> </w:t>
      </w:r>
      <w:r w:rsidR="00DC79F3" w:rsidRPr="00275E1C">
        <w:rPr>
          <w:rFonts w:ascii="Times New Roman" w:hAnsi="Times New Roman" w:cs="Times New Roman"/>
          <w:b/>
          <w:sz w:val="28"/>
          <w:szCs w:val="28"/>
        </w:rPr>
        <w:t>-</w:t>
      </w:r>
      <w:r w:rsidR="00DC79F3" w:rsidRPr="00674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DC79F3" w:rsidRPr="00674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9F3" w:rsidRPr="006742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C79F3" w:rsidRPr="00674290">
        <w:rPr>
          <w:rFonts w:ascii="Times New Roman" w:hAnsi="Times New Roman" w:cs="Times New Roman"/>
          <w:sz w:val="28"/>
          <w:szCs w:val="28"/>
        </w:rPr>
        <w:t xml:space="preserve"> 2 - 3 </w:t>
      </w:r>
      <w:proofErr w:type="spellStart"/>
      <w:r w:rsidR="00DC79F3" w:rsidRPr="0067429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DC79F3" w:rsidRPr="00674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9F3" w:rsidRPr="0067429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DC79F3" w:rsidRPr="00674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9F3" w:rsidRPr="0067429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DC79F3" w:rsidRPr="00674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9F3" w:rsidRPr="00674290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DC79F3" w:rsidRPr="00674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9F3" w:rsidRPr="0067429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DC79F3" w:rsidRPr="00674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9F3" w:rsidRPr="0067429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DC79F3" w:rsidRPr="00674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9F3" w:rsidRPr="0067429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DC79F3" w:rsidRPr="00674290">
        <w:rPr>
          <w:rFonts w:ascii="Times New Roman" w:hAnsi="Times New Roman" w:cs="Times New Roman"/>
          <w:sz w:val="28"/>
          <w:szCs w:val="28"/>
        </w:rPr>
        <w:t>.</w:t>
      </w:r>
    </w:p>
    <w:p w:rsidR="00DC79F3" w:rsidRPr="00674290" w:rsidRDefault="002E34A8" w:rsidP="002E34A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C79F3" w:rsidRPr="00674290">
        <w:rPr>
          <w:rFonts w:ascii="Times New Roman" w:hAnsi="Times New Roman" w:cs="Times New Roman"/>
          <w:i/>
          <w:color w:val="000000"/>
          <w:sz w:val="28"/>
          <w:szCs w:val="28"/>
          <w:lang w:val="vi-VN"/>
        </w:rPr>
        <w:t xml:space="preserve">- </w:t>
      </w:r>
      <w:r w:rsidR="00DC79F3" w:rsidRPr="00674290">
        <w:rPr>
          <w:rFonts w:ascii="Times New Roman" w:hAnsi="Times New Roman" w:cs="Times New Roman"/>
          <w:sz w:val="28"/>
          <w:szCs w:val="28"/>
          <w:lang w:val="vi-VN"/>
        </w:rPr>
        <w:t>Viết đúng được 2 - 3 câu tự giới thiệu về bản thân.</w:t>
      </w:r>
    </w:p>
    <w:p w:rsidR="00DC79F3" w:rsidRPr="00674290" w:rsidRDefault="00DC79F3" w:rsidP="00DC79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742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</w:t>
      </w:r>
      <w:r w:rsidR="00783137"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  <w:r w:rsidRPr="00674290">
        <w:rPr>
          <w:rFonts w:ascii="Times New Roman" w:hAnsi="Times New Roman" w:cs="Times New Roman"/>
          <w:b/>
          <w:bCs/>
          <w:sz w:val="28"/>
          <w:szCs w:val="28"/>
          <w:lang w:val="vi-VN"/>
        </w:rPr>
        <w:t>ăng lực:</w:t>
      </w:r>
    </w:p>
    <w:p w:rsidR="00DC79F3" w:rsidRDefault="001F2DF4" w:rsidP="001F2DF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9F3" w:rsidRPr="00275E1C">
        <w:rPr>
          <w:rFonts w:ascii="Times New Roman" w:hAnsi="Times New Roman" w:cs="Times New Roman"/>
          <w:b/>
          <w:sz w:val="28"/>
          <w:szCs w:val="28"/>
          <w:lang w:val="vi-VN"/>
        </w:rPr>
        <w:t>-</w:t>
      </w:r>
      <w:r w:rsidR="00DC79F3" w:rsidRPr="00674290">
        <w:rPr>
          <w:rFonts w:ascii="Times New Roman" w:hAnsi="Times New Roman" w:cs="Times New Roman"/>
          <w:sz w:val="28"/>
          <w:szCs w:val="28"/>
          <w:lang w:val="vi-VN"/>
        </w:rPr>
        <w:t xml:space="preserve"> Phát triển năng lực giao tiếp, ngôn ngữ, tự học.</w:t>
      </w:r>
    </w:p>
    <w:p w:rsidR="009A1067" w:rsidRPr="009A1067" w:rsidRDefault="009A1067" w:rsidP="001F2DF4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A1067">
        <w:rPr>
          <w:rFonts w:ascii="Times New Roman" w:hAnsi="Times New Roman" w:cs="Times New Roman"/>
          <w:b/>
          <w:sz w:val="28"/>
          <w:szCs w:val="28"/>
          <w:lang w:val="vi-VN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P</w:t>
      </w:r>
      <w:r w:rsidRPr="009A1067">
        <w:rPr>
          <w:rFonts w:ascii="Times New Roman" w:hAnsi="Times New Roman" w:cs="Times New Roman"/>
          <w:b/>
          <w:bCs/>
          <w:sz w:val="28"/>
          <w:szCs w:val="28"/>
          <w:lang w:val="vi-VN"/>
        </w:rPr>
        <w:t>hẩm chất</w:t>
      </w:r>
    </w:p>
    <w:p w:rsidR="00DC79F3" w:rsidRPr="00674290" w:rsidRDefault="001F2DF4" w:rsidP="001F2DF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9F3" w:rsidRPr="00275E1C">
        <w:rPr>
          <w:rFonts w:ascii="Times New Roman" w:hAnsi="Times New Roman" w:cs="Times New Roman"/>
          <w:b/>
          <w:sz w:val="28"/>
          <w:szCs w:val="28"/>
          <w:lang w:val="vi-VN"/>
        </w:rPr>
        <w:t>-</w:t>
      </w:r>
      <w:r w:rsidR="00DC79F3" w:rsidRPr="00674290">
        <w:rPr>
          <w:rFonts w:ascii="Times New Roman" w:hAnsi="Times New Roman" w:cs="Times New Roman"/>
          <w:sz w:val="28"/>
          <w:szCs w:val="28"/>
          <w:lang w:val="vi-VN"/>
        </w:rPr>
        <w:t xml:space="preserve"> Phát triển phẩm chất:</w:t>
      </w:r>
      <w:r w:rsidR="00DC79F3" w:rsidRPr="0067429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r w:rsidR="00DC79F3" w:rsidRPr="00674290">
        <w:rPr>
          <w:rFonts w:ascii="Times New Roman" w:hAnsi="Times New Roman" w:cs="Times New Roman"/>
          <w:sz w:val="28"/>
          <w:szCs w:val="28"/>
          <w:lang w:val="vi-VN"/>
        </w:rPr>
        <w:t>Chăm chỉ (chăm họ</w:t>
      </w:r>
      <w:r w:rsidR="00783137">
        <w:rPr>
          <w:rFonts w:ascii="Times New Roman" w:hAnsi="Times New Roman" w:cs="Times New Roman"/>
          <w:sz w:val="28"/>
          <w:szCs w:val="28"/>
          <w:lang w:val="vi-VN"/>
        </w:rPr>
        <w:t xml:space="preserve">c); </w:t>
      </w:r>
      <w:r w:rsidR="006C7ADE">
        <w:rPr>
          <w:rFonts w:ascii="Times New Roman" w:hAnsi="Times New Roman" w:cs="Times New Roman"/>
          <w:sz w:val="28"/>
          <w:szCs w:val="28"/>
          <w:lang w:val="vi-VN"/>
        </w:rPr>
        <w:t>thân thiện, hòa nhã với bạn bè.</w:t>
      </w:r>
    </w:p>
    <w:p w:rsidR="002E34A8" w:rsidRDefault="00DC79F3" w:rsidP="00DC79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90">
        <w:rPr>
          <w:rFonts w:ascii="Times New Roman" w:hAnsi="Times New Roman" w:cs="Times New Roman"/>
          <w:b/>
          <w:sz w:val="28"/>
          <w:szCs w:val="28"/>
          <w:lang w:val="vi-VN"/>
        </w:rPr>
        <w:t>II. Đồ dùng dạy học:</w:t>
      </w:r>
      <w:r w:rsidRPr="0067429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C79F3" w:rsidRPr="00674290" w:rsidRDefault="00DC79F3" w:rsidP="00DC79F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E1C">
        <w:rPr>
          <w:rFonts w:ascii="Times New Roman" w:eastAsia="Calibri" w:hAnsi="Times New Roman" w:cs="Times New Roman"/>
          <w:b/>
          <w:sz w:val="28"/>
          <w:szCs w:val="28"/>
          <w:lang w:val="vi-VN"/>
        </w:rPr>
        <w:t>-</w:t>
      </w:r>
      <w:r w:rsidRPr="00275E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4290">
        <w:rPr>
          <w:rFonts w:ascii="Times New Roman" w:eastAsia="Calibri" w:hAnsi="Times New Roman" w:cs="Times New Roman"/>
          <w:sz w:val="28"/>
          <w:szCs w:val="28"/>
        </w:rPr>
        <w:t>GV: BGĐT(</w:t>
      </w:r>
      <w:r w:rsidRPr="006742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Tranh BT1</w:t>
      </w:r>
      <w:r w:rsidR="002E34A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2E34A8">
        <w:rPr>
          <w:rFonts w:ascii="Times New Roman" w:eastAsia="Calibri" w:hAnsi="Times New Roman" w:cs="Times New Roman"/>
          <w:sz w:val="28"/>
          <w:szCs w:val="28"/>
        </w:rPr>
        <w:t>Gợi</w:t>
      </w:r>
      <w:proofErr w:type="spellEnd"/>
      <w:r w:rsidR="002E34A8">
        <w:rPr>
          <w:rFonts w:ascii="Times New Roman" w:eastAsia="Calibri" w:hAnsi="Times New Roman" w:cs="Times New Roman"/>
          <w:sz w:val="28"/>
          <w:szCs w:val="28"/>
        </w:rPr>
        <w:t xml:space="preserve"> ý BT2</w:t>
      </w:r>
      <w:r w:rsidRPr="00674290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74290">
        <w:rPr>
          <w:rFonts w:ascii="Times New Roman" w:eastAsia="Calibri" w:hAnsi="Times New Roman" w:cs="Times New Roman"/>
          <w:sz w:val="28"/>
          <w:szCs w:val="28"/>
        </w:rPr>
        <w:t>Máy</w:t>
      </w:r>
      <w:proofErr w:type="spellEnd"/>
      <w:r w:rsidRPr="00674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74290">
        <w:rPr>
          <w:rFonts w:ascii="Times New Roman" w:eastAsia="Calibri" w:hAnsi="Times New Roman" w:cs="Times New Roman"/>
          <w:sz w:val="28"/>
          <w:szCs w:val="28"/>
        </w:rPr>
        <w:t>soi</w:t>
      </w:r>
      <w:proofErr w:type="spellEnd"/>
    </w:p>
    <w:p w:rsidR="00DC79F3" w:rsidRPr="00674290" w:rsidRDefault="00DC79F3" w:rsidP="00DC79F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67429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III.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Các hoạt động dạy học chủ yếu</w:t>
      </w:r>
      <w:r w:rsidRPr="0067429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</w:p>
    <w:tbl>
      <w:tblPr>
        <w:tblW w:w="912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7"/>
        <w:gridCol w:w="3543"/>
      </w:tblGrid>
      <w:tr w:rsidR="00DC79F3" w:rsidRPr="00674290" w:rsidTr="004451B5"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742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6742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6742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6742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6742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( 2-3’)</w:t>
            </w:r>
          </w:p>
          <w:p w:rsidR="00DC79F3" w:rsidRPr="00674290" w:rsidRDefault="00DC79F3" w:rsidP="002E34A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46E36" w:rsidRPr="003027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Lời</w:t>
            </w:r>
            <w:proofErr w:type="spellEnd"/>
            <w:r w:rsidR="00946E36" w:rsidRPr="003027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46E36" w:rsidRPr="003027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chào</w:t>
            </w:r>
            <w:proofErr w:type="spellEnd"/>
            <w:r w:rsidR="00946E36" w:rsidRPr="003027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46E36" w:rsidRPr="003027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="00946E36" w:rsidRPr="003027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46E36" w:rsidRPr="003027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em</w:t>
            </w:r>
            <w:proofErr w:type="spellEnd"/>
            <w:r w:rsidR="002E34A8" w:rsidRPr="003027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D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ẫn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dắt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C79F3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742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 w:rsidR="004509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Luy</w:t>
            </w:r>
            <w:proofErr w:type="spellEnd"/>
            <w:r w:rsidR="004509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ện tập thực hành</w:t>
            </w:r>
            <w:r w:rsidRPr="006742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450968" w:rsidRPr="00450968" w:rsidRDefault="00DE08DF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a</w:t>
            </w:r>
            <w:r w:rsidR="004509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, Nói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: </w:t>
            </w:r>
            <w:r w:rsidRPr="00DE08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(8-10’)</w:t>
            </w:r>
          </w:p>
          <w:p w:rsidR="00DC79F3" w:rsidRPr="00DE08DF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*HĐ1.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Quan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sát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tranh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trả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lời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câu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hỏ</w:t>
            </w:r>
            <w:r w:rsidR="001D3DD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i</w:t>
            </w:r>
            <w:proofErr w:type="spellEnd"/>
          </w:p>
          <w:p w:rsidR="00DC79F3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62F80" w:rsidRPr="00674290" w:rsidRDefault="00862F80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YC HS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(ĐD 1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ĐD 1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742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ổ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ý,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9F3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4A8" w:rsidRDefault="002E34A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4A8" w:rsidRPr="00674290" w:rsidRDefault="002E34A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F80" w:rsidRDefault="00862F80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F80" w:rsidRDefault="00862F80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F8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742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2F80" w:rsidRDefault="00862F80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DD8" w:rsidRDefault="001D3DD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CB10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D3DD8" w:rsidRDefault="001D3DD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93C38" w:rsidRPr="00674290" w:rsidRDefault="00393C3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ntn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93C38" w:rsidRDefault="00393C3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393C38" w:rsidRDefault="00393C3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DC79F3" w:rsidRPr="00674290" w:rsidRDefault="0045096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ết đoạn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</w:t>
            </w:r>
            <w:r w:rsidR="00447927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(</w:t>
            </w:r>
            <w:proofErr w:type="gramEnd"/>
            <w:r w:rsidR="00447927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20-21’)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HS </w:t>
            </w:r>
            <w:proofErr w:type="spellStart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hát</w:t>
            </w:r>
            <w:proofErr w:type="spellEnd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vận</w:t>
            </w:r>
            <w:proofErr w:type="spellEnd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E34A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</w:p>
          <w:p w:rsidR="002E34A8" w:rsidRDefault="002E34A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Lắng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nghe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ghi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vở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DE08DF" w:rsidRDefault="00DE08DF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DC79F3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- 2 HS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đọc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yêu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cầu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862F80" w:rsidRPr="00674290" w:rsidRDefault="00862F80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- 2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vai</w:t>
            </w:r>
            <w:proofErr w:type="spellEnd"/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Nhóm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đôi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thảo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luận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: 1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bạn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hỏi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– 1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bạn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trả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lời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. (</w:t>
            </w:r>
            <w:r w:rsidR="001D3DD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3</w:t>
            </w: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p) </w:t>
            </w: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VD:</w:t>
            </w: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+: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Bình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đã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gặp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Khang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sân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bóng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 ?</w:t>
            </w:r>
          </w:p>
          <w:p w:rsidR="00DC79F3" w:rsidRPr="00674290" w:rsidRDefault="002E34A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</w:t>
            </w:r>
            <w:proofErr w:type="spellStart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Bình</w:t>
            </w:r>
            <w:proofErr w:type="spellEnd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đã</w:t>
            </w:r>
            <w:proofErr w:type="spellEnd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nói</w:t>
            </w:r>
            <w:proofErr w:type="spellEnd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chào</w:t>
            </w:r>
            <w:proofErr w:type="spellEnd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khi </w:t>
            </w:r>
            <w:proofErr w:type="spellStart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gặp</w:t>
            </w:r>
            <w:proofErr w:type="spellEnd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Khang</w:t>
            </w:r>
            <w:proofErr w:type="spellEnd"/>
            <w:r w:rsidR="00DC79F3"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ở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393C38" w:rsidRPr="002E34A8" w:rsidRDefault="00DC79F3" w:rsidP="00393C3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Khang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đã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giới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thiệu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bản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thân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ấy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Bình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nghe</w:t>
            </w:r>
            <w:proofErr w:type="spellEnd"/>
            <w:proofErr w:type="gram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?</w:t>
            </w:r>
            <w:r w:rsidR="002E34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</w:t>
            </w:r>
            <w:proofErr w:type="spellStart"/>
            <w:proofErr w:type="gram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Khang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đã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giới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thiệu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tên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lớp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mình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(2C)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sở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thích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ấy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 (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đá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bóng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).</w:t>
            </w:r>
          </w:p>
          <w:p w:rsidR="002E34A8" w:rsidRDefault="002E34A8" w:rsidP="00393C3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4A8" w:rsidRDefault="002E34A8" w:rsidP="00393C3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9F3" w:rsidRPr="00393C38" w:rsidRDefault="00393C38" w:rsidP="00393C3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10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CB10E2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CB10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gặp người mới quen... </w:t>
            </w:r>
            <w:r w:rsidR="001D3DD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lastRenderedPageBreak/>
              <w:t xml:space="preserve">GT </w:t>
            </w:r>
            <w:proofErr w:type="spellStart"/>
            <w:r w:rsidR="001D3DD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tên</w:t>
            </w:r>
            <w:proofErr w:type="spellEnd"/>
            <w:r w:rsidR="001D3DD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="001D3DD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địa</w:t>
            </w:r>
            <w:proofErr w:type="spellEnd"/>
            <w:r w:rsidR="001D3DD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D3DD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chỉ</w:t>
            </w:r>
            <w:proofErr w:type="spellEnd"/>
            <w:r w:rsidR="001D3DD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="001D3DD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sở</w:t>
            </w:r>
            <w:proofErr w:type="spellEnd"/>
            <w:r w:rsidR="001D3DD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D3DD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thích</w:t>
            </w:r>
            <w:proofErr w:type="spellEnd"/>
            <w:r w:rsidR="001D3DD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…</w:t>
            </w:r>
          </w:p>
          <w:p w:rsidR="00DC79F3" w:rsidRPr="00674290" w:rsidRDefault="001D3DD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….</w:t>
            </w:r>
            <w:proofErr w:type="spellStart"/>
            <w:r w:rsidR="00393C3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chào</w:t>
            </w:r>
            <w:proofErr w:type="spellEnd"/>
            <w:r w:rsidR="00393C3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GT </w:t>
            </w:r>
            <w:proofErr w:type="spellStart"/>
            <w:r w:rsidR="00393C3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 w:rsidR="00393C3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93C3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 w:rsidR="00393C3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393C38" w:rsidRDefault="00393C3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93C38" w:rsidRDefault="00393C3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393C38" w:rsidRDefault="00393C3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93C38" w:rsidRDefault="00393C3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43387" w:rsidRDefault="00343387" w:rsidP="00393C3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93C38" w:rsidRDefault="00393C38" w:rsidP="00393C3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YC</w:t>
            </w:r>
          </w:p>
          <w:p w:rsidR="00393C38" w:rsidRDefault="00393C3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</w:p>
          <w:p w:rsidR="00191FE1" w:rsidRDefault="00191FE1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7F19E6" w:rsidRDefault="007F19E6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r w:rsidR="00FC64D2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4(3’)</w:t>
            </w:r>
          </w:p>
          <w:p w:rsidR="00343387" w:rsidRDefault="00343387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</w:t>
            </w:r>
            <w:r w:rsidR="002F0B5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số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lớp</w:t>
            </w:r>
            <w:proofErr w:type="spellEnd"/>
          </w:p>
          <w:p w:rsidR="00343387" w:rsidRDefault="00343387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NX</w:t>
            </w:r>
          </w:p>
          <w:p w:rsidR="002F0B5E" w:rsidRDefault="002F0B5E" w:rsidP="0034338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43387" w:rsidRPr="00674290" w:rsidRDefault="00343387" w:rsidP="0034338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viết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vở</w:t>
            </w:r>
            <w:proofErr w:type="spellEnd"/>
          </w:p>
          <w:p w:rsidR="00343387" w:rsidRDefault="00343387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Soi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bài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- 2,3 HS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nêu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KQ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bài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làm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. HS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khác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góp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ý,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bổ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sung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</w:t>
            </w:r>
            <w:r w:rsidR="00343387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- 2</w:t>
            </w: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 w:rsidR="00343387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nêu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343387" w:rsidRDefault="00343387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3- 4</w:t>
            </w: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nêu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2F0B5E" w:rsidRDefault="002F0B5E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ắng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nghe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DC79F3" w:rsidRPr="00674290" w:rsidTr="004451B5">
        <w:tc>
          <w:tcPr>
            <w:tcW w:w="5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9F3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lastRenderedPageBreak/>
              <w:t xml:space="preserve">*HĐ2.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Viết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2-3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câu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tự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giới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thiệu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bản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thân</w:t>
            </w:r>
            <w:proofErr w:type="spellEnd"/>
            <w:r w:rsidRPr="006742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  <w:t>.</w:t>
            </w:r>
          </w:p>
          <w:p w:rsidR="00393C38" w:rsidRDefault="00393C3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viế</w:t>
            </w:r>
            <w:r w:rsidR="007F19E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</w:t>
            </w:r>
            <w:proofErr w:type="spellEnd"/>
            <w:r w:rsidR="007F19E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(2-3’)</w:t>
            </w:r>
          </w:p>
          <w:p w:rsidR="00393C38" w:rsidRDefault="00393C3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yc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 ?</w:t>
            </w:r>
          </w:p>
          <w:p w:rsidR="00393C38" w:rsidRDefault="00393C38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ý</w:t>
            </w:r>
            <w:r w:rsidR="007F19E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:rsidR="007F19E6" w:rsidRDefault="007F19E6" w:rsidP="007F19E6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(4-5’)</w:t>
            </w:r>
          </w:p>
          <w:p w:rsidR="007F19E6" w:rsidRDefault="007F19E6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r w:rsidR="00571C7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4</w:t>
            </w:r>
          </w:p>
          <w:p w:rsidR="00343387" w:rsidRDefault="00343387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343387" w:rsidRPr="00393C38" w:rsidRDefault="00343387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(12-13)</w:t>
            </w: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Y/c HS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vào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vở</w:t>
            </w:r>
            <w:proofErr w:type="spellEnd"/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  <w:r w:rsidR="00393C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93C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Nhắc</w:t>
            </w:r>
            <w:proofErr w:type="spellEnd"/>
            <w:r w:rsidR="00393C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93C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nhở</w:t>
            </w:r>
            <w:proofErr w:type="spellEnd"/>
            <w:r w:rsidR="00393C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="00393C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cách</w:t>
            </w:r>
            <w:proofErr w:type="spellEnd"/>
            <w:r w:rsidR="007F19E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F19E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trình</w:t>
            </w:r>
            <w:proofErr w:type="spellEnd"/>
            <w:r w:rsidR="007F19E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F19E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bày</w:t>
            </w:r>
            <w:proofErr w:type="spellEnd"/>
            <w:r w:rsidR="007F19E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F19E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đoạn</w:t>
            </w:r>
            <w:proofErr w:type="spellEnd"/>
            <w:r w:rsidR="007F19E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F19E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văn</w:t>
            </w:r>
            <w:proofErr w:type="spellEnd"/>
            <w:r w:rsidR="007F19E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….</w:t>
            </w: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Gọi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trình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bày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kết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quả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trước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lớp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DC79F3" w:rsidRPr="00674290" w:rsidRDefault="00DC79F3" w:rsidP="004451B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NX</w:t>
            </w:r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chữa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lỗi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DC79F3" w:rsidRPr="00674290" w:rsidRDefault="00DE08DF" w:rsidP="004451B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3</w:t>
            </w:r>
            <w:r w:rsidR="00DC79F3" w:rsidRPr="00674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. </w:t>
            </w:r>
            <w:r w:rsidR="00DC79F3" w:rsidRPr="0067429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Củng cố, dặn dò:</w:t>
            </w:r>
            <w:r w:rsidR="0034338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(</w:t>
            </w:r>
            <w:r w:rsidR="006E16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C79F3" w:rsidRPr="0067429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="006E16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C79F3" w:rsidRPr="0067429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’)</w:t>
            </w:r>
          </w:p>
          <w:p w:rsidR="00DC79F3" w:rsidRDefault="00DC79F3" w:rsidP="00445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="003433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Em</w:t>
            </w:r>
            <w:proofErr w:type="spellEnd"/>
            <w:r w:rsidR="003433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433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="003433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433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="003433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433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="003433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qua </w:t>
            </w:r>
            <w:proofErr w:type="spellStart"/>
            <w:r w:rsidR="003433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tiết</w:t>
            </w:r>
            <w:proofErr w:type="spellEnd"/>
            <w:r w:rsidR="003433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433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="003433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 ?</w:t>
            </w:r>
          </w:p>
          <w:p w:rsidR="00343387" w:rsidRPr="00674290" w:rsidRDefault="00343387" w:rsidP="00445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="009A106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="009A10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giờ học hôm nay </w:t>
            </w:r>
            <w:proofErr w:type="spellStart"/>
            <w:r w:rsidR="009A106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A106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thấy</w:t>
            </w:r>
            <w:proofErr w:type="spellEnd"/>
            <w:r w:rsidR="009A10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A106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</w:t>
            </w:r>
            <w:proofErr w:type="spellEnd"/>
            <w:r w:rsidR="009A10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?</w:t>
            </w:r>
          </w:p>
          <w:p w:rsidR="00DC79F3" w:rsidRPr="00674290" w:rsidRDefault="00DC79F3" w:rsidP="00445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6742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NX</w:t>
            </w:r>
            <w:r w:rsidRPr="0067429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đánh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giá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tiết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học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khen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ngợi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biểu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dương</w:t>
            </w:r>
            <w:proofErr w:type="spellEnd"/>
            <w:r w:rsidRPr="00674290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9F3" w:rsidRPr="00674290" w:rsidRDefault="00DC79F3" w:rsidP="004451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</w:tbl>
    <w:p w:rsidR="00F36136" w:rsidRDefault="00F36136">
      <w:r>
        <w:t xml:space="preserve">_____________________________________________________________________________________________ </w:t>
      </w:r>
    </w:p>
    <w:p w:rsidR="00F36136" w:rsidRDefault="00F36136">
      <w:pPr>
        <w:rPr>
          <w:rFonts w:ascii="Times New Roman" w:hAnsi="Times New Roman" w:cs="Times New Roman"/>
          <w:sz w:val="28"/>
          <w:szCs w:val="28"/>
        </w:rPr>
      </w:pPr>
      <w:r w:rsidRPr="00F361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36136" w:rsidRPr="00F36136" w:rsidRDefault="00F36136">
      <w:pPr>
        <w:rPr>
          <w:rFonts w:ascii="Times New Roman" w:hAnsi="Times New Roman" w:cs="Times New Roman"/>
          <w:i/>
          <w:sz w:val="28"/>
          <w:szCs w:val="28"/>
        </w:rPr>
      </w:pPr>
      <w:r w:rsidRPr="00F3613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proofErr w:type="spellStart"/>
      <w:r w:rsidRPr="00F36136">
        <w:rPr>
          <w:rFonts w:ascii="Times New Roman" w:hAnsi="Times New Roman" w:cs="Times New Roman"/>
          <w:i/>
          <w:sz w:val="28"/>
          <w:szCs w:val="28"/>
        </w:rPr>
        <w:t>Hùng</w:t>
      </w:r>
      <w:proofErr w:type="spellEnd"/>
      <w:r w:rsidRPr="00F361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36136">
        <w:rPr>
          <w:rFonts w:ascii="Times New Roman" w:hAnsi="Times New Roman" w:cs="Times New Roman"/>
          <w:i/>
          <w:sz w:val="28"/>
          <w:szCs w:val="28"/>
        </w:rPr>
        <w:t>Thắng</w:t>
      </w:r>
      <w:proofErr w:type="spellEnd"/>
      <w:r w:rsidRPr="00F3613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F3613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F3613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95B84">
        <w:rPr>
          <w:rFonts w:ascii="Times New Roman" w:hAnsi="Times New Roman" w:cs="Times New Roman"/>
          <w:i/>
          <w:sz w:val="28"/>
          <w:szCs w:val="28"/>
        </w:rPr>
        <w:t>17</w:t>
      </w:r>
      <w:proofErr w:type="gramEnd"/>
      <w:r w:rsidRPr="00F361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36136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F36136">
        <w:rPr>
          <w:rFonts w:ascii="Times New Roman" w:hAnsi="Times New Roman" w:cs="Times New Roman"/>
          <w:i/>
          <w:sz w:val="28"/>
          <w:szCs w:val="28"/>
        </w:rPr>
        <w:t xml:space="preserve"> 8 </w:t>
      </w:r>
      <w:proofErr w:type="spellStart"/>
      <w:r w:rsidRPr="00F36136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F36136">
        <w:rPr>
          <w:rFonts w:ascii="Times New Roman" w:hAnsi="Times New Roman" w:cs="Times New Roman"/>
          <w:i/>
          <w:sz w:val="28"/>
          <w:szCs w:val="28"/>
        </w:rPr>
        <w:t xml:space="preserve"> 2024</w:t>
      </w:r>
    </w:p>
    <w:p w:rsidR="004E16D0" w:rsidRDefault="00F36136">
      <w:pPr>
        <w:rPr>
          <w:rFonts w:ascii="Times New Roman" w:hAnsi="Times New Roman" w:cs="Times New Roman"/>
          <w:sz w:val="28"/>
          <w:szCs w:val="28"/>
        </w:rPr>
      </w:pPr>
      <w:r w:rsidRPr="00F361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3A60" w:rsidRPr="0001492A" w:rsidRDefault="004E16D0">
      <w:pPr>
        <w:rPr>
          <w:rFonts w:ascii="Times New Roman" w:hAnsi="Times New Roman" w:cs="Times New Roman"/>
          <w:b/>
          <w:sz w:val="28"/>
          <w:szCs w:val="28"/>
        </w:rPr>
      </w:pPr>
      <w:r w:rsidRPr="0001492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F36136" w:rsidRPr="00014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7EA" w:rsidRPr="0001492A">
        <w:rPr>
          <w:rFonts w:ascii="Times New Roman" w:hAnsi="Times New Roman" w:cs="Times New Roman"/>
          <w:b/>
          <w:sz w:val="28"/>
          <w:szCs w:val="28"/>
        </w:rPr>
        <w:t>DUYỆT</w:t>
      </w:r>
      <w:r w:rsidR="00F65CFE" w:rsidRPr="0001492A">
        <w:rPr>
          <w:rFonts w:ascii="Times New Roman" w:hAnsi="Times New Roman" w:cs="Times New Roman"/>
          <w:b/>
          <w:sz w:val="28"/>
          <w:szCs w:val="28"/>
        </w:rPr>
        <w:t xml:space="preserve"> CỦA </w:t>
      </w:r>
      <w:r w:rsidR="0001492A" w:rsidRPr="0001492A">
        <w:rPr>
          <w:rFonts w:ascii="Times New Roman" w:hAnsi="Times New Roman" w:cs="Times New Roman"/>
          <w:b/>
          <w:sz w:val="28"/>
          <w:szCs w:val="28"/>
        </w:rPr>
        <w:t>BGH</w:t>
      </w:r>
      <w:r w:rsidR="0001492A" w:rsidRPr="0001492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</w:t>
      </w:r>
      <w:proofErr w:type="spellStart"/>
      <w:r w:rsidR="00F36136" w:rsidRPr="0001492A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F65CFE" w:rsidRPr="00014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14D7" w:rsidRPr="0001492A">
        <w:rPr>
          <w:rFonts w:ascii="Times New Roman" w:hAnsi="Times New Roman" w:cs="Times New Roman"/>
          <w:b/>
          <w:sz w:val="28"/>
          <w:szCs w:val="28"/>
        </w:rPr>
        <w:t>soạn</w:t>
      </w:r>
      <w:proofErr w:type="spellEnd"/>
    </w:p>
    <w:p w:rsidR="00F65CFE" w:rsidRDefault="00F65CFE">
      <w:pPr>
        <w:rPr>
          <w:rFonts w:ascii="Times New Roman" w:hAnsi="Times New Roman" w:cs="Times New Roman"/>
          <w:sz w:val="28"/>
          <w:szCs w:val="28"/>
        </w:rPr>
      </w:pPr>
    </w:p>
    <w:p w:rsidR="00F65CFE" w:rsidRDefault="00F65CFE">
      <w:pPr>
        <w:rPr>
          <w:rFonts w:ascii="Times New Roman" w:hAnsi="Times New Roman" w:cs="Times New Roman"/>
          <w:sz w:val="28"/>
          <w:szCs w:val="28"/>
        </w:rPr>
      </w:pPr>
    </w:p>
    <w:p w:rsidR="00F65CFE" w:rsidRDefault="00F65CFE">
      <w:pPr>
        <w:rPr>
          <w:rFonts w:ascii="Times New Roman" w:hAnsi="Times New Roman" w:cs="Times New Roman"/>
          <w:sz w:val="28"/>
          <w:szCs w:val="28"/>
        </w:rPr>
      </w:pPr>
    </w:p>
    <w:p w:rsidR="00F65CFE" w:rsidRDefault="00F65CFE">
      <w:pPr>
        <w:rPr>
          <w:rFonts w:ascii="Times New Roman" w:hAnsi="Times New Roman" w:cs="Times New Roman"/>
          <w:sz w:val="28"/>
          <w:szCs w:val="28"/>
        </w:rPr>
      </w:pPr>
    </w:p>
    <w:p w:rsidR="00F65CFE" w:rsidRPr="00F65CFE" w:rsidRDefault="00F65CFE">
      <w:pPr>
        <w:rPr>
          <w:rFonts w:ascii="Times New Roman" w:hAnsi="Times New Roman" w:cs="Times New Roman"/>
          <w:b/>
          <w:sz w:val="28"/>
          <w:szCs w:val="28"/>
        </w:rPr>
      </w:pPr>
      <w:r w:rsidRPr="00F65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6D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1492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</w:t>
      </w:r>
      <w:r w:rsidR="004E16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5CFE">
        <w:rPr>
          <w:rFonts w:ascii="Times New Roman" w:hAnsi="Times New Roman" w:cs="Times New Roman"/>
          <w:b/>
          <w:sz w:val="28"/>
          <w:szCs w:val="28"/>
        </w:rPr>
        <w:t>Vũ</w:t>
      </w:r>
      <w:proofErr w:type="spellEnd"/>
      <w:r w:rsidRPr="00F65C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5CFE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F65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92A">
        <w:rPr>
          <w:rFonts w:ascii="Times New Roman" w:hAnsi="Times New Roman" w:cs="Times New Roman"/>
          <w:b/>
          <w:sz w:val="28"/>
          <w:szCs w:val="28"/>
        </w:rPr>
        <w:t>My</w:t>
      </w:r>
      <w:r w:rsidR="0001492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</w:t>
      </w:r>
      <w:proofErr w:type="spellStart"/>
      <w:r w:rsidRPr="00F65CFE">
        <w:rPr>
          <w:rFonts w:ascii="Times New Roman" w:hAnsi="Times New Roman" w:cs="Times New Roman"/>
          <w:b/>
          <w:sz w:val="28"/>
          <w:szCs w:val="28"/>
        </w:rPr>
        <w:t>Đỗ</w:t>
      </w:r>
      <w:proofErr w:type="spellEnd"/>
      <w:r w:rsidRPr="00F65C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5CFE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F65C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5CFE">
        <w:rPr>
          <w:rFonts w:ascii="Times New Roman" w:hAnsi="Times New Roman" w:cs="Times New Roman"/>
          <w:b/>
          <w:sz w:val="28"/>
          <w:szCs w:val="28"/>
        </w:rPr>
        <w:t>Nụ</w:t>
      </w:r>
      <w:proofErr w:type="spellEnd"/>
    </w:p>
    <w:sectPr w:rsidR="00F65CFE" w:rsidRPr="00F65CFE" w:rsidSect="00E11E07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7233"/>
    <w:multiLevelType w:val="hybridMultilevel"/>
    <w:tmpl w:val="3BF0D5B2"/>
    <w:lvl w:ilvl="0" w:tplc="1EA287B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03D92"/>
    <w:multiLevelType w:val="hybridMultilevel"/>
    <w:tmpl w:val="840429F4"/>
    <w:lvl w:ilvl="0" w:tplc="64DA69A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91FA9"/>
    <w:multiLevelType w:val="hybridMultilevel"/>
    <w:tmpl w:val="29726FD4"/>
    <w:lvl w:ilvl="0" w:tplc="9ED6202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F3"/>
    <w:rsid w:val="0001492A"/>
    <w:rsid w:val="000B5CFA"/>
    <w:rsid w:val="001807EA"/>
    <w:rsid w:val="00191FE1"/>
    <w:rsid w:val="001D3DD8"/>
    <w:rsid w:val="001F2DF4"/>
    <w:rsid w:val="00275E1C"/>
    <w:rsid w:val="002E34A8"/>
    <w:rsid w:val="002F0B5E"/>
    <w:rsid w:val="003027B0"/>
    <w:rsid w:val="00343387"/>
    <w:rsid w:val="00393C38"/>
    <w:rsid w:val="00447927"/>
    <w:rsid w:val="00450968"/>
    <w:rsid w:val="004E16D0"/>
    <w:rsid w:val="00571C78"/>
    <w:rsid w:val="006C7ADE"/>
    <w:rsid w:val="006E16E7"/>
    <w:rsid w:val="00783137"/>
    <w:rsid w:val="007F19E6"/>
    <w:rsid w:val="00862F80"/>
    <w:rsid w:val="008E14D7"/>
    <w:rsid w:val="00915DD8"/>
    <w:rsid w:val="00946E36"/>
    <w:rsid w:val="009A1067"/>
    <w:rsid w:val="00CB10E2"/>
    <w:rsid w:val="00DC79F3"/>
    <w:rsid w:val="00DE08DF"/>
    <w:rsid w:val="00E11E07"/>
    <w:rsid w:val="00E3076E"/>
    <w:rsid w:val="00E840C9"/>
    <w:rsid w:val="00E9120C"/>
    <w:rsid w:val="00E95B84"/>
    <w:rsid w:val="00ED3A60"/>
    <w:rsid w:val="00F36136"/>
    <w:rsid w:val="00F65CFE"/>
    <w:rsid w:val="00F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F3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DC79F3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DC79F3"/>
    <w:rPr>
      <w:rFonts w:asciiTheme="minorHAnsi" w:eastAsiaTheme="minorEastAsia" w:hAnsiTheme="minorHAns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F3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DC79F3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DC79F3"/>
    <w:rPr>
      <w:rFonts w:asciiTheme="minorHAnsi" w:eastAsiaTheme="minorEastAsia" w:hAnsiTheme="minorHAns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MR.DUNG</dc:creator>
  <cp:lastModifiedBy>MR.DUNG</cp:lastModifiedBy>
  <cp:revision>35</cp:revision>
  <dcterms:created xsi:type="dcterms:W3CDTF">2024-08-05T14:00:00Z</dcterms:created>
  <dcterms:modified xsi:type="dcterms:W3CDTF">2024-08-19T14:35:00Z</dcterms:modified>
</cp:coreProperties>
</file>