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D1F1D" w14:textId="77777777" w:rsidR="00E309B2" w:rsidRDefault="00E309B2" w:rsidP="006F10B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CHUYÊN ĐỀ CẤP TRƯỜNG</w:t>
      </w:r>
      <w:r w:rsidRPr="00E309B2">
        <w:rPr>
          <w:b/>
          <w:bCs/>
          <w:sz w:val="28"/>
          <w:szCs w:val="28"/>
        </w:rPr>
        <w:t xml:space="preserve"> </w:t>
      </w:r>
    </w:p>
    <w:p w14:paraId="0BFF60C6" w14:textId="77777777" w:rsidR="00E309B2" w:rsidRDefault="00E309B2" w:rsidP="006F10B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DẠY HỌC MÔN TIẾNG VIỆT CHƯƠNGTRÌNH 2018</w:t>
      </w:r>
    </w:p>
    <w:p w14:paraId="5F30391C" w14:textId="77777777" w:rsidR="00E309B2" w:rsidRDefault="00E309B2" w:rsidP="006F10B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80BD551" w14:textId="77777777" w:rsidR="006F10BF" w:rsidRDefault="006F10BF" w:rsidP="006F10B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Thứ</w:t>
      </w:r>
      <w:r w:rsidR="009965B1">
        <w:rPr>
          <w:b/>
          <w:bCs/>
          <w:sz w:val="28"/>
          <w:szCs w:val="28"/>
        </w:rPr>
        <w:t xml:space="preserve"> Sáu</w:t>
      </w:r>
      <w:r>
        <w:rPr>
          <w:b/>
          <w:bCs/>
          <w:sz w:val="28"/>
          <w:szCs w:val="28"/>
        </w:rPr>
        <w:t xml:space="preserve"> ngày 1</w:t>
      </w:r>
      <w:r w:rsidR="009965B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tháng 8 năm 2024</w:t>
      </w:r>
    </w:p>
    <w:p w14:paraId="59035EB7" w14:textId="77777777" w:rsidR="003C7521" w:rsidRDefault="003C7521" w:rsidP="006F10B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Viết</w:t>
      </w:r>
    </w:p>
    <w:p w14:paraId="71556799" w14:textId="77777777" w:rsidR="003C7521" w:rsidRDefault="003C7521" w:rsidP="003C7521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Tiết 3 -  TÌM HIỂU ĐOẠN VĂN VÀ CÂU CHỦ ĐỀ</w:t>
      </w:r>
    </w:p>
    <w:p w14:paraId="74743F9B" w14:textId="77777777" w:rsidR="003C7521" w:rsidRDefault="003C7521" w:rsidP="003C75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Yêu cầu cần đạt:</w:t>
      </w:r>
    </w:p>
    <w:p w14:paraId="2AB91439" w14:textId="77777777" w:rsidR="003C7521" w:rsidRDefault="003C7521" w:rsidP="003C7521">
      <w:pPr>
        <w:spacing w:after="0" w:line="240" w:lineRule="auto"/>
        <w:jc w:val="both"/>
        <w:outlineLvl w:val="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Kiến thức - kĩ năng:</w:t>
      </w:r>
    </w:p>
    <w:p w14:paraId="19498C60" w14:textId="77777777" w:rsidR="003C7521" w:rsidRDefault="003C7521" w:rsidP="003C7521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các đặc điểm của đoạn văn về nội dung và hình thức.</w:t>
      </w:r>
    </w:p>
    <w:p w14:paraId="359B0529" w14:textId="77777777" w:rsidR="003C7521" w:rsidRDefault="003C7521" w:rsidP="003C7521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tìm câu chủ đề trong đoạn văn.</w:t>
      </w:r>
    </w:p>
    <w:p w14:paraId="1721B7E9" w14:textId="77777777" w:rsidR="003C7521" w:rsidRDefault="003C7521" w:rsidP="003C7521">
      <w:pPr>
        <w:spacing w:after="0" w:line="24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Biết vận dụng bài học vào thực tiễn cuộc sống.</w:t>
      </w:r>
    </w:p>
    <w:p w14:paraId="03991A19" w14:textId="77777777" w:rsidR="003C7521" w:rsidRDefault="003C7521" w:rsidP="003C752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2. Năng lực:</w:t>
      </w:r>
      <w:r w:rsidR="00B844D0">
        <w:rPr>
          <w:sz w:val="28"/>
          <w:szCs w:val="28"/>
        </w:rPr>
        <w:t xml:space="preserve"> Giúp HS phát triển n</w:t>
      </w:r>
      <w:r>
        <w:rPr>
          <w:sz w:val="28"/>
          <w:szCs w:val="28"/>
        </w:rPr>
        <w:t>ăng lực ngôn ngữ, giao tiếp và hợp tác, tự giải quyết vấn đề và sáng tạo.</w:t>
      </w:r>
    </w:p>
    <w:p w14:paraId="238AEA41" w14:textId="77777777" w:rsidR="003C7521" w:rsidRDefault="003C7521" w:rsidP="003C752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Phẩm chất:</w:t>
      </w:r>
      <w:r>
        <w:rPr>
          <w:sz w:val="28"/>
          <w:szCs w:val="28"/>
        </w:rPr>
        <w:t xml:space="preserve"> chăm chỉ, trách nhiệm.</w:t>
      </w:r>
    </w:p>
    <w:p w14:paraId="234989CB" w14:textId="77777777" w:rsidR="003C7521" w:rsidRDefault="003C7521" w:rsidP="003C75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Đồ dung dạy học:</w:t>
      </w:r>
    </w:p>
    <w:p w14:paraId="573803D7" w14:textId="77777777" w:rsidR="003C7521" w:rsidRDefault="002E28EA" w:rsidP="003C75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BGĐT</w:t>
      </w:r>
      <w:r w:rsidR="00333B28">
        <w:rPr>
          <w:sz w:val="28"/>
          <w:szCs w:val="28"/>
        </w:rPr>
        <w:t>, phiếu học tập</w:t>
      </w:r>
    </w:p>
    <w:p w14:paraId="1AF839CE" w14:textId="77777777" w:rsidR="003C7521" w:rsidRDefault="003C7521" w:rsidP="003C752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Các hoạt động dạy và học chủ yếu: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685"/>
      </w:tblGrid>
      <w:tr w:rsidR="003C7521" w14:paraId="3A8B95F3" w14:textId="77777777" w:rsidTr="00635AF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607D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fr-FR"/>
              </w:rPr>
              <w:t>Hoạt động của giáo viên dạy - học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6E47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C7521" w14:paraId="572524D2" w14:textId="77777777" w:rsidTr="00635AFA">
        <w:trPr>
          <w:trHeight w:val="53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645F" w14:textId="77777777" w:rsidR="003C7521" w:rsidRDefault="003C7521">
            <w:pPr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1. Khởi động (3-5’)</w:t>
            </w:r>
          </w:p>
          <w:p w14:paraId="7B8B42DC" w14:textId="77777777" w:rsidR="003C7521" w:rsidRDefault="003C7521" w:rsidP="001A6A83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890F486" w14:textId="77777777" w:rsidR="001A6A83" w:rsidRDefault="001A6A83" w:rsidP="001A6A83">
            <w:pPr>
              <w:spacing w:after="0" w:line="240" w:lineRule="auto"/>
              <w:jc w:val="both"/>
              <w:rPr>
                <w:iCs/>
                <w:sz w:val="28"/>
                <w:szCs w:val="28"/>
                <w:lang w:val="nl-NL"/>
              </w:rPr>
            </w:pPr>
          </w:p>
          <w:p w14:paraId="5C01833B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khen ngợi HS.</w:t>
            </w:r>
          </w:p>
          <w:p w14:paraId="4114645F" w14:textId="77777777" w:rsidR="00BE5735" w:rsidRDefault="00BE5735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Ở lớp 3 các em đã viết đoạn văn, Vậy theo em khi viết đoạn văn cần lưu ý gì?</w:t>
            </w:r>
          </w:p>
          <w:p w14:paraId="465B669B" w14:textId="77777777" w:rsidR="00BE5735" w:rsidRDefault="00BE5735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B7C16D6" w14:textId="48B97F89" w:rsidR="003C7521" w:rsidRPr="00B844D0" w:rsidRDefault="003C7521">
            <w:pPr>
              <w:spacing w:after="0" w:line="240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</w:t>
            </w:r>
            <w:r w:rsidR="001C3684">
              <w:rPr>
                <w:sz w:val="28"/>
                <w:szCs w:val="28"/>
                <w:lang w:val="nl-NL"/>
              </w:rPr>
              <w:t>nhậ</w:t>
            </w:r>
            <w:r w:rsidR="00B817A0">
              <w:rPr>
                <w:sz w:val="28"/>
                <w:szCs w:val="28"/>
                <w:lang w:val="nl-NL"/>
              </w:rPr>
              <w:t>n</w:t>
            </w:r>
            <w:r w:rsidR="001C3684">
              <w:rPr>
                <w:sz w:val="28"/>
                <w:szCs w:val="28"/>
                <w:lang w:val="nl-NL"/>
              </w:rPr>
              <w:t xml:space="preserve"> xét và dẫn vào bài</w:t>
            </w:r>
            <w:r w:rsidR="00AB50AD">
              <w:rPr>
                <w:iCs/>
                <w:sz w:val="28"/>
                <w:szCs w:val="28"/>
                <w:lang w:val="nl-NL"/>
              </w:rPr>
              <w:t xml:space="preserve">: </w:t>
            </w:r>
            <w:r w:rsidRPr="00B844D0">
              <w:rPr>
                <w:i/>
                <w:iCs/>
                <w:sz w:val="28"/>
                <w:szCs w:val="28"/>
                <w:lang w:val="nl-NL"/>
              </w:rPr>
              <w:t>Tìm hiểu đoạn văn và câu chủ để.</w:t>
            </w:r>
          </w:p>
          <w:p w14:paraId="2284D102" w14:textId="77777777" w:rsidR="003C7521" w:rsidRDefault="003C7521">
            <w:pPr>
              <w:spacing w:after="0" w:line="240" w:lineRule="auto"/>
              <w:jc w:val="both"/>
              <w:rPr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ghi bảng.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538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14:paraId="759647B9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1A6A83">
              <w:rPr>
                <w:sz w:val="28"/>
                <w:szCs w:val="28"/>
                <w:lang w:val="nl-NL"/>
              </w:rPr>
              <w:t>Cả lớp múa hát bài Lớp chúng ta đoàn kết</w:t>
            </w:r>
          </w:p>
          <w:p w14:paraId="214A7101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14:paraId="3FDE0350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14:paraId="4331E6A2" w14:textId="77777777" w:rsidR="00BE5735" w:rsidRDefault="00BE5735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HSTL: Đầu câu lùi vào 1 ô, viết đoạn văn theo đúng yêu cầu, đúng chủ đề,.....</w:t>
            </w:r>
          </w:p>
          <w:p w14:paraId="683DDE7E" w14:textId="4B138C28" w:rsidR="00B844D0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14:paraId="288D7DF0" w14:textId="77777777" w:rsidR="003C7521" w:rsidRPr="00BE29F0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ghi vở.</w:t>
            </w:r>
          </w:p>
        </w:tc>
      </w:tr>
      <w:tr w:rsidR="003C7521" w14:paraId="44483850" w14:textId="77777777" w:rsidTr="00635AFA">
        <w:trPr>
          <w:trHeight w:val="53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74D0" w14:textId="77777777" w:rsidR="003C7521" w:rsidRDefault="003C7521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Khám phá</w:t>
            </w:r>
          </w:p>
        </w:tc>
      </w:tr>
      <w:tr w:rsidR="003C7521" w14:paraId="442F0608" w14:textId="77777777" w:rsidTr="00635AFA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C5B" w14:textId="77777777" w:rsidR="003C7521" w:rsidRDefault="003C7521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  <w:lang w:val="nl-NL"/>
              </w:rPr>
              <w:t>Bài 1:(10-12’) Đọc các đoạn văn và thực hiện yêu cầu.</w:t>
            </w:r>
            <w:r>
              <w:rPr>
                <w:i/>
                <w:sz w:val="28"/>
                <w:szCs w:val="28"/>
                <w:lang w:val="vi-VN"/>
              </w:rPr>
              <w:t xml:space="preserve"> </w:t>
            </w:r>
          </w:p>
          <w:p w14:paraId="58A369FC" w14:textId="77777777" w:rsidR="007E66FB" w:rsidRPr="007E66FB" w:rsidRDefault="007E66FB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</w:p>
          <w:p w14:paraId="1025DAF7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 mời 1 học sinh đọc yêu cầu và 2 HS đọc 2 đoạn văn.</w:t>
            </w:r>
          </w:p>
          <w:p w14:paraId="174DF738" w14:textId="77777777" w:rsidR="007E66FB" w:rsidRP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511EFBE" w14:textId="77777777" w:rsidR="00DC4137" w:rsidRDefault="00DC41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Bài </w:t>
            </w:r>
            <w:r w:rsidR="00AE4264">
              <w:rPr>
                <w:sz w:val="28"/>
                <w:szCs w:val="28"/>
              </w:rPr>
              <w:t xml:space="preserve">gồm mấy </w:t>
            </w:r>
            <w:r>
              <w:rPr>
                <w:sz w:val="28"/>
                <w:szCs w:val="28"/>
              </w:rPr>
              <w:t>yêu cầ</w:t>
            </w:r>
            <w:r w:rsidR="00AE4264">
              <w:rPr>
                <w:sz w:val="28"/>
                <w:szCs w:val="28"/>
              </w:rPr>
              <w:t xml:space="preserve">u </w:t>
            </w:r>
            <w:r>
              <w:rPr>
                <w:sz w:val="28"/>
                <w:szCs w:val="28"/>
              </w:rPr>
              <w:t>?</w:t>
            </w:r>
          </w:p>
          <w:p w14:paraId="3C27220B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451C78D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06157F9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178A694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C9B3B4F" w14:textId="77777777" w:rsidR="007E66FB" w:rsidRPr="00DC4137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A3EFA60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D180E74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EEF4491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hướng dẫn cách thực hiện.</w:t>
            </w:r>
          </w:p>
          <w:p w14:paraId="7C265300" w14:textId="77777777" w:rsidR="003C7521" w:rsidRPr="00AE4264" w:rsidRDefault="003C7521" w:rsidP="006873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HS làm việc cá nhân, </w:t>
            </w:r>
            <w:r w:rsidR="00AE4264">
              <w:rPr>
                <w:sz w:val="28"/>
                <w:szCs w:val="28"/>
              </w:rPr>
              <w:t>thảo luận N4 , thống nhất đáp án rồi ghi vào phiếu học tập ( tg 3’)</w:t>
            </w:r>
          </w:p>
          <w:p w14:paraId="654B2F84" w14:textId="77777777" w:rsidR="00AE4264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GV mời </w:t>
            </w:r>
            <w:r w:rsidR="007E66FB">
              <w:rPr>
                <w:sz w:val="28"/>
                <w:szCs w:val="28"/>
              </w:rPr>
              <w:t>đại diện nhóm</w:t>
            </w:r>
            <w:r>
              <w:rPr>
                <w:sz w:val="28"/>
                <w:szCs w:val="28"/>
                <w:lang w:val="vi-VN"/>
              </w:rPr>
              <w:t xml:space="preserve"> trình bày. </w:t>
            </w:r>
          </w:p>
          <w:p w14:paraId="106AD95C" w14:textId="77777777" w:rsid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E21624E" w14:textId="77777777" w:rsid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1C539E8" w14:textId="77777777" w:rsid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64B3E97" w14:textId="77777777" w:rsid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FAD015F" w14:textId="77777777" w:rsid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B1A5D2C" w14:textId="77777777" w:rsid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D753BA6" w14:textId="77777777" w:rsid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57E20E7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2C11056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39CABF3" w14:textId="77777777" w:rsid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C7D7B18" w14:textId="77777777" w:rsidR="00AE4264" w:rsidRP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4E81E43" w14:textId="77777777" w:rsidR="0068736A" w:rsidRDefault="003C7521" w:rsidP="0068736A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 nhậ</w:t>
            </w:r>
            <w:r w:rsidR="0068736A">
              <w:rPr>
                <w:sz w:val="28"/>
                <w:szCs w:val="28"/>
                <w:lang w:val="vi-VN"/>
              </w:rPr>
              <w:t xml:space="preserve">n xét chung và </w:t>
            </w:r>
            <w:r w:rsidR="0068736A">
              <w:rPr>
                <w:sz w:val="28"/>
                <w:szCs w:val="28"/>
              </w:rPr>
              <w:t>GV chốt kiến thức.</w:t>
            </w:r>
          </w:p>
          <w:p w14:paraId="67DDC24F" w14:textId="77777777" w:rsidR="00AE4264" w:rsidRPr="0068736A" w:rsidRDefault="0068736A" w:rsidP="0068736A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Và đưa đáp án đầy đủ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944"/>
              <w:gridCol w:w="1766"/>
            </w:tblGrid>
            <w:tr w:rsidR="00AE4264" w14:paraId="1D868A83" w14:textId="77777777" w:rsidTr="007549DF">
              <w:tc>
                <w:tcPr>
                  <w:tcW w:w="1588" w:type="dxa"/>
                </w:tcPr>
                <w:p w14:paraId="417445F6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44" w:type="dxa"/>
                </w:tcPr>
                <w:p w14:paraId="24ACD279" w14:textId="77777777" w:rsidR="00AE4264" w:rsidRDefault="00AE4264" w:rsidP="007549D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Đoạn 1</w:t>
                  </w:r>
                </w:p>
              </w:tc>
              <w:tc>
                <w:tcPr>
                  <w:tcW w:w="1766" w:type="dxa"/>
                </w:tcPr>
                <w:p w14:paraId="15133936" w14:textId="77777777" w:rsidR="00AE4264" w:rsidRDefault="00AE4264" w:rsidP="007549DF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Đoạn 2</w:t>
                  </w:r>
                </w:p>
              </w:tc>
            </w:tr>
            <w:tr w:rsidR="00AE4264" w14:paraId="56CB1FCD" w14:textId="77777777" w:rsidTr="007549DF">
              <w:tc>
                <w:tcPr>
                  <w:tcW w:w="1588" w:type="dxa"/>
                </w:tcPr>
                <w:p w14:paraId="4D7C786A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engXian Light"/>
                      <w:b/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Hình thức trình bày của các đoạn văn</w:t>
                  </w:r>
                </w:p>
              </w:tc>
              <w:tc>
                <w:tcPr>
                  <w:tcW w:w="1944" w:type="dxa"/>
                </w:tcPr>
                <w:p w14:paraId="3B245685" w14:textId="77777777" w:rsidR="00AE4264" w:rsidRDefault="00AE4264" w:rsidP="007549DF">
                  <w:pPr>
                    <w:spacing w:before="20" w:after="20" w:line="240" w:lineRule="auto"/>
                    <w:jc w:val="both"/>
                    <w:rPr>
                      <w:rFonts w:eastAsia="DengXian Light"/>
                      <w:b/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DengXian Light"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+ Câu đầu tiên của đoạn được viết lùi đầu dòng.</w:t>
                  </w:r>
                </w:p>
                <w:p w14:paraId="7C180840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6" w:type="dxa"/>
                </w:tcPr>
                <w:p w14:paraId="41017A95" w14:textId="77777777" w:rsidR="00AE4264" w:rsidRDefault="00AE4264" w:rsidP="007549DF">
                  <w:pPr>
                    <w:spacing w:before="20" w:after="20" w:line="240" w:lineRule="auto"/>
                    <w:jc w:val="both"/>
                    <w:rPr>
                      <w:rFonts w:eastAsia="DengXian Light"/>
                      <w:b/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DengXian Light"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+ Câu đầu tiên của đoạn được viết lùi đầu dòng.</w:t>
                  </w:r>
                </w:p>
                <w:p w14:paraId="70C87F5E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AE4264" w14:paraId="3AEB16C1" w14:textId="77777777" w:rsidTr="007549DF">
              <w:tc>
                <w:tcPr>
                  <w:tcW w:w="1588" w:type="dxa"/>
                </w:tcPr>
                <w:p w14:paraId="498FCF9E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DengXian Light"/>
                      <w:b/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Ý chính của từng đoạn</w:t>
                  </w:r>
                </w:p>
              </w:tc>
              <w:tc>
                <w:tcPr>
                  <w:tcW w:w="1944" w:type="dxa"/>
                </w:tcPr>
                <w:p w14:paraId="2D1CB991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Mọi người chuẩn bị cho cuộc khiêu vũ</w:t>
                  </w:r>
                </w:p>
              </w:tc>
              <w:tc>
                <w:tcPr>
                  <w:tcW w:w="1766" w:type="dxa"/>
                </w:tcPr>
                <w:p w14:paraId="4207A8FF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Những loài vật đều chăm chỉ diệt trừ sâu bọ</w:t>
                  </w:r>
                </w:p>
              </w:tc>
            </w:tr>
            <w:tr w:rsidR="00AE4264" w14:paraId="44612C0E" w14:textId="77777777" w:rsidTr="007549DF">
              <w:tc>
                <w:tcPr>
                  <w:tcW w:w="1588" w:type="dxa"/>
                </w:tcPr>
                <w:p w14:paraId="67D4B4F7" w14:textId="77777777" w:rsidR="00AE4264" w:rsidRDefault="00AE4264" w:rsidP="007549DF">
                  <w:pPr>
                    <w:spacing w:before="20" w:after="20" w:line="240" w:lineRule="auto"/>
                    <w:jc w:val="both"/>
                    <w:rPr>
                      <w:rFonts w:eastAsia="DengXian Light"/>
                      <w:b/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rFonts w:eastAsia="DengXian Light"/>
                      <w:b/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Câu nêu ý chính và vị trí</w:t>
                  </w:r>
                </w:p>
              </w:tc>
              <w:tc>
                <w:tcPr>
                  <w:tcW w:w="1944" w:type="dxa"/>
                </w:tcPr>
                <w:p w14:paraId="662F532D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 xml:space="preserve">- “Mọi người bắt tay vào việc  chuẩn bị cho cuộc khiêu vũ” </w:t>
                  </w:r>
                </w:p>
                <w:p w14:paraId="4096D152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- Câu đầu tiên</w:t>
                  </w:r>
                </w:p>
                <w:p w14:paraId="74E906CF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66" w:type="dxa"/>
                </w:tcPr>
                <w:p w14:paraId="2AB7331A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- “Tất cả đều lo diệt trừ sâu bọ để giữ gìn hoa lá.”</w:t>
                  </w:r>
                </w:p>
                <w:p w14:paraId="513048AE" w14:textId="77777777" w:rsidR="00AE4264" w:rsidRDefault="00AE4264" w:rsidP="007549DF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Cs/>
                      <w:i/>
                      <w:iCs/>
                      <w:color w:val="000000"/>
                      <w:kern w:val="2"/>
                      <w:sz w:val="28"/>
                      <w:szCs w:val="28"/>
                    </w:rPr>
                    <w:t>- Câu cuối cùng</w:t>
                  </w:r>
                </w:p>
              </w:tc>
            </w:tr>
          </w:tbl>
          <w:p w14:paraId="5EE3DDB1" w14:textId="77777777" w:rsidR="003C7521" w:rsidRPr="0068736A" w:rsidRDefault="00AE4264" w:rsidP="0068736A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Lưu ý: </w:t>
            </w:r>
          </w:p>
          <w:p w14:paraId="66BCA983" w14:textId="77777777" w:rsidR="003C7521" w:rsidRDefault="003C7521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Qua bài tập 1 các em đã được làm quen với các đặc điểm của một đoạn văn (về các hình thức lẫn nội dung) của đoạn.</w:t>
            </w:r>
            <w:r w:rsidR="0093360B">
              <w:rPr>
                <w:sz w:val="28"/>
                <w:szCs w:val="28"/>
              </w:rPr>
              <w:t xml:space="preserve"> </w:t>
            </w:r>
            <w:r w:rsidR="0068736A">
              <w:rPr>
                <w:sz w:val="28"/>
                <w:szCs w:val="28"/>
              </w:rPr>
              <w:t xml:space="preserve">Mỗi đoạn văn thường gồm </w:t>
            </w:r>
            <w:r w:rsidR="00AE4264">
              <w:rPr>
                <w:sz w:val="28"/>
                <w:szCs w:val="28"/>
              </w:rPr>
              <w:t xml:space="preserve">1 hoặc nhiều câu, </w:t>
            </w:r>
            <w:r w:rsidR="0068736A">
              <w:rPr>
                <w:sz w:val="28"/>
                <w:szCs w:val="28"/>
              </w:rPr>
              <w:t>các câu được viết liên tụ</w:t>
            </w:r>
            <w:r w:rsidR="007E66FB">
              <w:rPr>
                <w:sz w:val="28"/>
                <w:szCs w:val="28"/>
              </w:rPr>
              <w:t xml:space="preserve">c. </w:t>
            </w:r>
            <w:r w:rsidR="00AE4264">
              <w:rPr>
                <w:sz w:val="28"/>
                <w:szCs w:val="28"/>
              </w:rPr>
              <w:t xml:space="preserve">Câu đầu đoạn được viết lùi đầu dòng. </w:t>
            </w:r>
            <w:r w:rsidR="0093360B">
              <w:rPr>
                <w:sz w:val="28"/>
                <w:szCs w:val="28"/>
              </w:rPr>
              <w:t>Cuối đoạn có dấu câu phù hợp. Các câu trong đoạn văn có sự liên kết và xoay quanh một n</w:t>
            </w:r>
            <w:r w:rsidR="007E66FB">
              <w:rPr>
                <w:sz w:val="28"/>
                <w:szCs w:val="28"/>
              </w:rPr>
              <w:t>ộ</w:t>
            </w:r>
            <w:r w:rsidR="0093360B">
              <w:rPr>
                <w:sz w:val="28"/>
                <w:szCs w:val="28"/>
              </w:rPr>
              <w:t>i dung nhất định.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68736A">
              <w:rPr>
                <w:sz w:val="28"/>
                <w:szCs w:val="28"/>
              </w:rPr>
              <w:t xml:space="preserve">Câu nêu ý chính của đoạn văn chính </w:t>
            </w:r>
            <w:r w:rsidR="0068736A" w:rsidRPr="0093360B">
              <w:rPr>
                <w:b/>
                <w:sz w:val="28"/>
                <w:szCs w:val="28"/>
              </w:rPr>
              <w:t>là câu chủ đề</w:t>
            </w:r>
            <w:r w:rsidR="0093360B">
              <w:rPr>
                <w:b/>
                <w:sz w:val="28"/>
                <w:szCs w:val="28"/>
              </w:rPr>
              <w:t>.</w:t>
            </w:r>
          </w:p>
          <w:p w14:paraId="6EBFFB1A" w14:textId="77777777" w:rsidR="0093360B" w:rsidRPr="004467A7" w:rsidRDefault="009336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4467A7">
              <w:rPr>
                <w:sz w:val="28"/>
                <w:szCs w:val="28"/>
              </w:rPr>
              <w:t>Vậy thế nào là câu chủ đề?</w:t>
            </w:r>
          </w:p>
          <w:p w14:paraId="5610FF97" w14:textId="77777777" w:rsidR="0093360B" w:rsidRDefault="006873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Câu chủ đề thường đứng </w:t>
            </w:r>
            <w:r w:rsidR="004467A7">
              <w:rPr>
                <w:sz w:val="28"/>
                <w:szCs w:val="28"/>
              </w:rPr>
              <w:t>ở vị trí nào trong đoạn văn ?</w:t>
            </w:r>
          </w:p>
          <w:p w14:paraId="652A3A77" w14:textId="77777777" w:rsidR="0093360B" w:rsidRDefault="0093360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Để nhận biết đoạn văn ta cần dựa vào dấu hiệu nào?</w:t>
            </w:r>
          </w:p>
          <w:p w14:paraId="673F1DA5" w14:textId="77777777" w:rsidR="003C7521" w:rsidRPr="0068736A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68736A">
              <w:rPr>
                <w:sz w:val="28"/>
                <w:szCs w:val="28"/>
              </w:rPr>
              <w:t>==&gt; ghi nhớ</w:t>
            </w:r>
          </w:p>
          <w:p w14:paraId="7B612DF0" w14:textId="77777777" w:rsidR="003C7521" w:rsidRPr="007A4AE0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 mời HS nêu ghi nhớ của bài.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8B6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D8886F0" w14:textId="77777777" w:rsidR="007E66FB" w:rsidRP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thầm, xác định yêu cầu</w:t>
            </w:r>
          </w:p>
          <w:p w14:paraId="29ADA9D0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HS đọc.</w:t>
            </w:r>
          </w:p>
          <w:p w14:paraId="06585786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Cả lớp lắng nghe bạn đọc và đọc thầm theo bạn.</w:t>
            </w:r>
          </w:p>
          <w:p w14:paraId="062263AF" w14:textId="77777777" w:rsidR="003C7521" w:rsidRPr="00DC4137" w:rsidRDefault="00DC413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nêu yêu cầu</w:t>
            </w:r>
            <w:r w:rsidR="00AE4264">
              <w:rPr>
                <w:sz w:val="28"/>
                <w:szCs w:val="28"/>
              </w:rPr>
              <w:t xml:space="preserve"> (3 yc)</w:t>
            </w:r>
          </w:p>
          <w:p w14:paraId="7056E64C" w14:textId="77777777" w:rsidR="007E66FB" w:rsidRDefault="007E66FB" w:rsidP="007E66FB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a. Nhận xét về hình thức trình bày của các đoạn văn.</w:t>
            </w:r>
          </w:p>
          <w:p w14:paraId="50CDD484" w14:textId="77777777" w:rsidR="007E66FB" w:rsidRDefault="007E66FB" w:rsidP="007E66FB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b. Ý chính của mỗi đoạn văn là gì?</w:t>
            </w:r>
          </w:p>
          <w:p w14:paraId="035E9CCE" w14:textId="77777777" w:rsidR="002C72D4" w:rsidRPr="007E66FB" w:rsidRDefault="007E66F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c. Tìm câu nêu ý chính của mỗi đoạn. câu đó nằm ở vị trí nào trong đoạn.</w:t>
            </w:r>
          </w:p>
          <w:p w14:paraId="5FB23DEF" w14:textId="77777777" w:rsidR="003C7521" w:rsidRPr="002C72D4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lastRenderedPageBreak/>
              <w:t xml:space="preserve">- HS suy nghĩ, làm việc cá nhân để trả lời từng ý, sau đó trao đổi </w:t>
            </w:r>
            <w:r w:rsidR="00DC4137">
              <w:rPr>
                <w:sz w:val="28"/>
                <w:szCs w:val="28"/>
              </w:rPr>
              <w:t>trong nhóm 4</w:t>
            </w:r>
            <w:r>
              <w:rPr>
                <w:sz w:val="28"/>
                <w:szCs w:val="28"/>
                <w:lang w:val="vi-VN"/>
              </w:rPr>
              <w:t xml:space="preserve">. </w:t>
            </w:r>
          </w:p>
          <w:p w14:paraId="53FEF561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- 2 nhóm trình bày.</w:t>
            </w:r>
          </w:p>
          <w:p w14:paraId="7718783B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Các nhóm khác nhận xét, bổ sung.</w:t>
            </w:r>
          </w:p>
          <w:p w14:paraId="00C96227" w14:textId="77777777" w:rsidR="00AE4264" w:rsidRDefault="00AE4264" w:rsidP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Dự kiến câu TL:</w:t>
            </w:r>
          </w:p>
          <w:p w14:paraId="48C7293D" w14:textId="77777777" w:rsidR="003C7521" w:rsidRPr="00AE4264" w:rsidRDefault="00AE4264" w:rsidP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AE426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Câu đầu đoạn viết lùi vào 1 ô, cuối đoạn có dấu chấm xuống dòng</w:t>
            </w:r>
          </w:p>
          <w:p w14:paraId="1B85F669" w14:textId="77777777" w:rsidR="003C7521" w:rsidRP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ý chính: Đ1: mọi người đâng làm việc chuẩn bị kghiêu vũ</w:t>
            </w:r>
          </w:p>
          <w:p w14:paraId="7D4AD2A3" w14:textId="77777777" w:rsidR="003C7521" w:rsidRP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Đ2: Các loài vật đang diệt trừ sâu bọ</w:t>
            </w:r>
          </w:p>
          <w:p w14:paraId="3A7FB5C5" w14:textId="77777777" w:rsidR="003C7521" w:rsidRPr="00AE4264" w:rsidRDefault="00AE426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  <w:p w14:paraId="506D1876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lắng nghe.</w:t>
            </w:r>
          </w:p>
          <w:p w14:paraId="0450552A" w14:textId="77777777" w:rsidR="003C7521" w:rsidRDefault="003C7521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</w:p>
          <w:p w14:paraId="18DFEE1F" w14:textId="77777777" w:rsidR="003C7521" w:rsidRDefault="003C7521">
            <w:p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</w:p>
          <w:p w14:paraId="61BEE823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73DC6E7D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6A87A133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70402207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67665416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BB4BF69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401FFCCE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263246A0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71CC2F28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4139F2DD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6726E053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5978BA66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0793CAA0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4BD1215C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30F999F8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729486DF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470719AA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767063F3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50B74F45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2368FCC9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0DB66205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28DB19BB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7876F272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0640059D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612417CC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40B1DD0D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027A23CD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22BC2E6A" w14:textId="77777777" w:rsidR="007E66FB" w:rsidRDefault="007E66FB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3BBBC4F1" w14:textId="2902BB93" w:rsidR="007E66FB" w:rsidRDefault="007E66FB" w:rsidP="00AB50A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CFEEEE7" w14:textId="27596D95" w:rsidR="007E66FB" w:rsidRDefault="007A4AE0" w:rsidP="00AB50AD">
            <w:pPr>
              <w:spacing w:after="0" w:line="240" w:lineRule="auto"/>
              <w:ind w:firstLine="70"/>
              <w:jc w:val="both"/>
              <w:rPr>
                <w:sz w:val="28"/>
                <w:szCs w:val="28"/>
              </w:rPr>
            </w:pPr>
            <w:r w:rsidRPr="007A4AE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7A4AE0">
              <w:rPr>
                <w:sz w:val="28"/>
                <w:szCs w:val="28"/>
              </w:rPr>
              <w:t>Hình thức, nội dung, câu chủ đề</w:t>
            </w:r>
          </w:p>
          <w:p w14:paraId="3B1FFFE5" w14:textId="77777777" w:rsidR="007A4AE0" w:rsidRDefault="007A4AE0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  <w:p w14:paraId="55A8B4DB" w14:textId="77777777" w:rsidR="0068736A" w:rsidRPr="00AE4264" w:rsidRDefault="003C7521" w:rsidP="007A4AE0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 HS </w:t>
            </w:r>
            <w:r w:rsidR="007E66FB">
              <w:rPr>
                <w:sz w:val="28"/>
                <w:szCs w:val="28"/>
              </w:rPr>
              <w:t>đọc</w:t>
            </w:r>
            <w:r>
              <w:rPr>
                <w:sz w:val="28"/>
                <w:szCs w:val="28"/>
              </w:rPr>
              <w:t xml:space="preserve"> ghi nhớ.</w:t>
            </w:r>
          </w:p>
        </w:tc>
      </w:tr>
      <w:tr w:rsidR="003C7521" w14:paraId="4BEF0F3F" w14:textId="77777777" w:rsidTr="00635AFA">
        <w:trPr>
          <w:trHeight w:val="41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073DE4" w14:textId="77777777" w:rsidR="003C7521" w:rsidRDefault="003C752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3. Luyện tập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E3DA1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521" w14:paraId="78F430D8" w14:textId="77777777" w:rsidTr="00635AF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C1D9" w14:textId="77777777" w:rsidR="003C7521" w:rsidRDefault="003C7521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Bài 2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:(7-8’) 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 Chọn câu chủ đề cho từng đoạn văn và xác định vị trí đặt câu chủ đề cho mỗi đoạn.</w:t>
            </w:r>
          </w:p>
          <w:p w14:paraId="0FA17322" w14:textId="77777777" w:rsidR="007A4AE0" w:rsidRDefault="007A4AE0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</w:p>
          <w:p w14:paraId="3FCA95E6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 mời 1 HS đọc yêu cầu và 2 HS đọc 2 đoạn văn.</w:t>
            </w:r>
          </w:p>
          <w:p w14:paraId="59E57B62" w14:textId="77777777" w:rsidR="007A4AE0" w:rsidRPr="007A4AE0" w:rsidRDefault="007A4AE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gồm mấy yêu cầu</w:t>
            </w:r>
          </w:p>
          <w:p w14:paraId="53BB4ED8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GV hướ</w:t>
            </w:r>
            <w:r w:rsidR="007A4AE0">
              <w:rPr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g dẫn HS làm việc theo nhóm đôi.</w:t>
            </w:r>
          </w:p>
          <w:p w14:paraId="53CC920E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GV mời</w:t>
            </w:r>
            <w:r w:rsidR="007A4AE0">
              <w:rPr>
                <w:sz w:val="28"/>
                <w:szCs w:val="28"/>
              </w:rPr>
              <w:t xml:space="preserve"> đại diện</w:t>
            </w:r>
            <w:r>
              <w:rPr>
                <w:sz w:val="28"/>
                <w:szCs w:val="28"/>
                <w:lang w:val="vi-VN"/>
              </w:rPr>
              <w:t xml:space="preserve"> các nhóm trình bày.</w:t>
            </w:r>
          </w:p>
          <w:p w14:paraId="6A0BF7E7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8324A6F" w14:textId="77777777" w:rsidR="0020779C" w:rsidRDefault="0020779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6C5E6547" w14:textId="77777777" w:rsidR="003C7521" w:rsidRDefault="003C7521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C6056A4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6E8C98B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B8885A0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F7B4ACE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7F18817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7FED099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59522F8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56B766F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16AB6136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7BD02C6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9203B93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Vì sao em chọn câu b là câu chủ đề đoạn 1?</w:t>
            </w:r>
          </w:p>
          <w:p w14:paraId="249A417C" w14:textId="77777777" w:rsidR="006D04C1" w:rsidRDefault="006D04C1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CCEE5AC" w14:textId="77777777" w:rsidR="006D04C1" w:rsidRDefault="006D04C1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84DD718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Ở đoạn 1 vì sao em đặt câu chủ đề ở cuối đoạn?</w:t>
            </w:r>
          </w:p>
          <w:p w14:paraId="1D4184DE" w14:textId="7C4C017C" w:rsidR="00852B0D" w:rsidRDefault="00852B0D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Trong câu chủ đề có từ </w:t>
            </w:r>
            <w:r w:rsidR="00DF1526">
              <w:rPr>
                <w:sz w:val="28"/>
                <w:szCs w:val="28"/>
              </w:rPr>
              <w:t>“</w:t>
            </w:r>
            <w:r>
              <w:rPr>
                <w:sz w:val="28"/>
                <w:szCs w:val="28"/>
              </w:rPr>
              <w:t>cứ thế</w:t>
            </w:r>
            <w:r w:rsidR="00DF1526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,.. thường đặt ở cuối đoạn văn.</w:t>
            </w:r>
          </w:p>
          <w:p w14:paraId="0AE1DC60" w14:textId="77777777" w:rsidR="00AB50AD" w:rsidRPr="00801826" w:rsidRDefault="00AB50AD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7593079F" w14:textId="77777777" w:rsidR="00801826" w:rsidRDefault="0068736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Vì sao em chọn câu a là câu chủ đề đoạn 2</w:t>
            </w:r>
            <w:r w:rsidR="000D560E">
              <w:rPr>
                <w:sz w:val="28"/>
                <w:szCs w:val="28"/>
              </w:rPr>
              <w:t>?</w:t>
            </w:r>
          </w:p>
          <w:p w14:paraId="249849D6" w14:textId="77777777" w:rsidR="00801826" w:rsidRDefault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1555FF4" w14:textId="77777777" w:rsidR="006D04C1" w:rsidRDefault="006D04C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434EB283" w14:textId="77777777" w:rsidR="006D04C1" w:rsidRDefault="006D04C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3D231F23" w14:textId="77777777" w:rsidR="006D04C1" w:rsidRDefault="006D04C1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076E54F7" w14:textId="77777777" w:rsidR="000D560E" w:rsidRPr="006D04C1" w:rsidRDefault="00801826" w:rsidP="006D04C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Vì sao câu chủ đề ở đoạn 2 nằm ở đầu đoạn?</w:t>
            </w:r>
          </w:p>
          <w:p w14:paraId="2EBE33A4" w14:textId="77777777" w:rsidR="00852B0D" w:rsidRDefault="00852B0D" w:rsidP="00852B0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1CFDEFD" w14:textId="77777777" w:rsidR="00852B0D" w:rsidRDefault="00852B0D" w:rsidP="00852B0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EAA6388" w14:textId="77777777" w:rsidR="00852B0D" w:rsidRDefault="00852B0D" w:rsidP="00852B0D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9B92728" w14:textId="77777777" w:rsidR="006D04C1" w:rsidRPr="00852B0D" w:rsidRDefault="00852B0D" w:rsidP="00852B0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*</w:t>
            </w:r>
            <w:r w:rsidRPr="00852B0D">
              <w:rPr>
                <w:sz w:val="28"/>
                <w:szCs w:val="28"/>
              </w:rPr>
              <w:t>GV chốt bài đúng</w:t>
            </w:r>
            <w:r>
              <w:rPr>
                <w:sz w:val="28"/>
                <w:szCs w:val="28"/>
              </w:rPr>
              <w:t>,</w:t>
            </w:r>
          </w:p>
          <w:p w14:paraId="2F1FFFB3" w14:textId="77777777" w:rsidR="006D04C1" w:rsidRDefault="00852B0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GD: </w:t>
            </w:r>
            <w:r w:rsidR="006D04C1">
              <w:rPr>
                <w:sz w:val="28"/>
                <w:szCs w:val="28"/>
              </w:rPr>
              <w:t xml:space="preserve"> Loài chim rấ</w:t>
            </w:r>
            <w:r w:rsidR="00C256C9">
              <w:rPr>
                <w:sz w:val="28"/>
                <w:szCs w:val="28"/>
              </w:rPr>
              <w:t xml:space="preserve">t thông minh, đáng yêu nên </w:t>
            </w:r>
            <w:r>
              <w:rPr>
                <w:sz w:val="28"/>
                <w:szCs w:val="28"/>
              </w:rPr>
              <w:t xml:space="preserve">các em cần </w:t>
            </w:r>
            <w:r w:rsidR="006D04C1">
              <w:rPr>
                <w:sz w:val="28"/>
                <w:szCs w:val="28"/>
              </w:rPr>
              <w:t>yêu quý bảo vệ chúng</w:t>
            </w:r>
          </w:p>
          <w:p w14:paraId="79A14B84" w14:textId="5C885754" w:rsidR="003C7521" w:rsidRPr="00BC34E8" w:rsidRDefault="00AB50A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vi-VN"/>
              </w:rPr>
              <w:t>-</w:t>
            </w:r>
            <w:r w:rsidR="00363D2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K</w:t>
            </w:r>
            <w:r w:rsidR="00BC34E8">
              <w:rPr>
                <w:bCs/>
                <w:sz w:val="28"/>
                <w:szCs w:val="28"/>
              </w:rPr>
              <w:t xml:space="preserve">hi </w:t>
            </w:r>
            <w:r w:rsidR="00363D27">
              <w:rPr>
                <w:bCs/>
                <w:sz w:val="28"/>
                <w:szCs w:val="28"/>
              </w:rPr>
              <w:t>chọ</w:t>
            </w:r>
            <w:r w:rsidR="00BC34E8">
              <w:rPr>
                <w:bCs/>
                <w:sz w:val="28"/>
                <w:szCs w:val="28"/>
              </w:rPr>
              <w:t>n</w:t>
            </w:r>
            <w:r w:rsidR="00363D27">
              <w:rPr>
                <w:bCs/>
                <w:sz w:val="28"/>
                <w:szCs w:val="28"/>
              </w:rPr>
              <w:t xml:space="preserve"> câu chủ đề</w:t>
            </w:r>
            <w:r>
              <w:rPr>
                <w:bCs/>
                <w:sz w:val="28"/>
                <w:szCs w:val="28"/>
              </w:rPr>
              <w:t xml:space="preserve"> cần lưu ý: Câu chủ đề</w:t>
            </w:r>
            <w:r w:rsidR="00363D27">
              <w:rPr>
                <w:bCs/>
                <w:sz w:val="28"/>
                <w:szCs w:val="28"/>
              </w:rPr>
              <w:t xml:space="preserve"> </w:t>
            </w:r>
            <w:r w:rsidR="00BC34E8">
              <w:rPr>
                <w:bCs/>
                <w:sz w:val="28"/>
                <w:szCs w:val="28"/>
              </w:rPr>
              <w:t xml:space="preserve">phải </w:t>
            </w:r>
            <w:r w:rsidR="00363D27">
              <w:rPr>
                <w:bCs/>
                <w:sz w:val="28"/>
                <w:szCs w:val="28"/>
              </w:rPr>
              <w:t>phù hợp với nội dung đoạn văn</w:t>
            </w:r>
            <w:r>
              <w:rPr>
                <w:bCs/>
                <w:sz w:val="28"/>
                <w:szCs w:val="28"/>
              </w:rPr>
              <w:t xml:space="preserve">. </w:t>
            </w:r>
            <w:r w:rsidR="00BC34E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Vị trí của c</w:t>
            </w:r>
            <w:r w:rsidR="00BC34E8">
              <w:rPr>
                <w:bCs/>
                <w:sz w:val="28"/>
                <w:szCs w:val="28"/>
              </w:rPr>
              <w:t>âu chủ đề có thể đặt ở đầu đoạn hoặc cuối đoạn.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10D2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5E212A85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  <w:p w14:paraId="39690F2D" w14:textId="77777777" w:rsidR="003C7521" w:rsidRPr="007A4AE0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HS đọ</w:t>
            </w:r>
            <w:r w:rsidR="007A4AE0">
              <w:rPr>
                <w:sz w:val="28"/>
                <w:szCs w:val="28"/>
                <w:lang w:val="vi-VN"/>
              </w:rPr>
              <w:t>c</w:t>
            </w:r>
            <w:r w:rsidR="007A4AE0">
              <w:rPr>
                <w:sz w:val="28"/>
                <w:szCs w:val="28"/>
              </w:rPr>
              <w:t xml:space="preserve"> thầm, xác định yêu cầu</w:t>
            </w:r>
          </w:p>
          <w:p w14:paraId="0E78098B" w14:textId="77777777" w:rsidR="003C7521" w:rsidRPr="007A4AE0" w:rsidRDefault="003C752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Cả lớp theo dõi bạn đọc và đọc thầm theo bạn.</w:t>
            </w:r>
          </w:p>
          <w:p w14:paraId="2E12C4F5" w14:textId="77777777" w:rsidR="007A4AE0" w:rsidRDefault="007A4AE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211AABF8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HS làm việc theo nhóm đôi. </w:t>
            </w:r>
          </w:p>
          <w:p w14:paraId="17440F14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- 2 nhóm trình bày.</w:t>
            </w:r>
          </w:p>
          <w:p w14:paraId="29033EC5" w14:textId="77777777" w:rsidR="003C7521" w:rsidRPr="00801826" w:rsidRDefault="003C7521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 Các nhóm khác nhận xét, bổ sung.</w:t>
            </w:r>
          </w:p>
          <w:p w14:paraId="7C8BD07F" w14:textId="77777777" w:rsidR="00801826" w:rsidRPr="00801826" w:rsidRDefault="00801826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Dự kiến câu TL:</w:t>
            </w:r>
          </w:p>
          <w:p w14:paraId="1ACA9C8A" w14:textId="77777777" w:rsidR="00801826" w:rsidRPr="0020779C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  <w:lang w:val="vi-VN"/>
              </w:rPr>
              <w:t xml:space="preserve">. Câu chủ đề “Mùa xuân đến chim bắt đầu xây tổ” là </w:t>
            </w:r>
            <w:r>
              <w:rPr>
                <w:sz w:val="28"/>
                <w:szCs w:val="28"/>
              </w:rPr>
              <w:t xml:space="preserve">câu CĐ </w:t>
            </w:r>
            <w:r>
              <w:rPr>
                <w:sz w:val="28"/>
                <w:szCs w:val="28"/>
                <w:lang w:val="vi-VN"/>
              </w:rPr>
              <w:t>của đoạn 2. Vị trí đứng đầu đoạn.</w:t>
            </w:r>
          </w:p>
          <w:p w14:paraId="69E40C1C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b. Câu chủ đề “Cứ thế, cả nhà mỗi người một việc hối hả mang tết về trong khoản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  <w:lang w:val="vi-VN"/>
              </w:rPr>
              <w:t xml:space="preserve"> khắc chiều Ba mươi.” là </w:t>
            </w:r>
            <w:r>
              <w:rPr>
                <w:sz w:val="28"/>
                <w:szCs w:val="28"/>
              </w:rPr>
              <w:t xml:space="preserve">câu CĐ </w:t>
            </w:r>
            <w:r>
              <w:rPr>
                <w:sz w:val="28"/>
                <w:szCs w:val="28"/>
                <w:lang w:val="vi-VN"/>
              </w:rPr>
              <w:t>của đoạn 1. Vị trí của câu là đứng cuối đoạn.</w:t>
            </w:r>
          </w:p>
          <w:p w14:paraId="6CB16DEE" w14:textId="77777777" w:rsidR="00801826" w:rsidRDefault="00801826" w:rsidP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Vì câu b nêu ND chính đoạn 1 </w:t>
            </w:r>
            <w:r w:rsidR="006D04C1">
              <w:rPr>
                <w:sz w:val="28"/>
                <w:szCs w:val="28"/>
              </w:rPr>
              <w:t>(Không khí của cả nhà</w:t>
            </w:r>
            <w:r>
              <w:rPr>
                <w:sz w:val="28"/>
                <w:szCs w:val="28"/>
              </w:rPr>
              <w:t xml:space="preserve"> khi chuẩn bị Tế</w:t>
            </w:r>
            <w:r w:rsidR="006D04C1">
              <w:rPr>
                <w:sz w:val="28"/>
                <w:szCs w:val="28"/>
              </w:rPr>
              <w:t>t)</w:t>
            </w:r>
          </w:p>
          <w:p w14:paraId="6DD3228B" w14:textId="77777777" w:rsidR="00852B0D" w:rsidRDefault="00801826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Vì </w:t>
            </w:r>
            <w:r w:rsidR="00852B0D">
              <w:rPr>
                <w:sz w:val="28"/>
                <w:szCs w:val="28"/>
              </w:rPr>
              <w:t xml:space="preserve">câu đó đặt ở cuối đoạn phù hợp và </w:t>
            </w:r>
            <w:r>
              <w:rPr>
                <w:sz w:val="28"/>
                <w:szCs w:val="28"/>
              </w:rPr>
              <w:t>trong câu có từ “cứ thế</w:t>
            </w:r>
            <w:r w:rsidR="00852B0D">
              <w:rPr>
                <w:sz w:val="28"/>
                <w:szCs w:val="28"/>
              </w:rPr>
              <w:t>”</w:t>
            </w:r>
          </w:p>
          <w:p w14:paraId="71EF3B9F" w14:textId="421DC5EB" w:rsidR="00C256C9" w:rsidRDefault="00852B0D" w:rsidP="000D56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lại đoạn 1</w:t>
            </w:r>
          </w:p>
          <w:p w14:paraId="01CF2E10" w14:textId="77777777" w:rsidR="0068736A" w:rsidRDefault="000D560E" w:rsidP="000D56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D560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801826">
              <w:rPr>
                <w:sz w:val="28"/>
                <w:szCs w:val="28"/>
              </w:rPr>
              <w:t>Vì câu đó nêu ý chính của đoạn 2. Các câu còn lại của đ</w:t>
            </w:r>
            <w:r w:rsidRPr="000D560E">
              <w:rPr>
                <w:sz w:val="28"/>
                <w:szCs w:val="28"/>
              </w:rPr>
              <w:t>oạn 2</w:t>
            </w:r>
            <w:r w:rsidR="00C84E37">
              <w:rPr>
                <w:sz w:val="28"/>
                <w:szCs w:val="28"/>
              </w:rPr>
              <w:t xml:space="preserve"> </w:t>
            </w:r>
            <w:r w:rsidRPr="000D560E">
              <w:rPr>
                <w:sz w:val="28"/>
                <w:szCs w:val="28"/>
              </w:rPr>
              <w:t>nêu hoạt động xây tổ của các loại chim khi mùa x</w:t>
            </w:r>
            <w:r w:rsidR="00801826">
              <w:rPr>
                <w:sz w:val="28"/>
                <w:szCs w:val="28"/>
              </w:rPr>
              <w:t>u</w:t>
            </w:r>
            <w:r w:rsidRPr="000D560E">
              <w:rPr>
                <w:sz w:val="28"/>
                <w:szCs w:val="28"/>
              </w:rPr>
              <w:t>ân đến</w:t>
            </w:r>
          </w:p>
          <w:p w14:paraId="0426D37D" w14:textId="77777777" w:rsidR="006D04C1" w:rsidRDefault="006D04C1" w:rsidP="000D56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Vì câu đó thông báo mùa xuân đến chim bắt đầu làm tổ, các câu còn lại minh hoạ cho câu chủ đề.</w:t>
            </w:r>
          </w:p>
          <w:p w14:paraId="608C1450" w14:textId="77777777" w:rsidR="00C84E37" w:rsidRPr="000D560E" w:rsidRDefault="00C84E37" w:rsidP="000D560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Đọc lại đoạn văn có đầy đủ câu chủ đề</w:t>
            </w:r>
          </w:p>
        </w:tc>
      </w:tr>
      <w:tr w:rsidR="003C7521" w14:paraId="12D29813" w14:textId="77777777" w:rsidTr="00635AF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BFAF" w14:textId="77777777" w:rsidR="003C7521" w:rsidRDefault="003C7521">
            <w:pPr>
              <w:spacing w:after="0" w:line="240" w:lineRule="auto"/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lastRenderedPageBreak/>
              <w:t>Bài 3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 :(8-9’) 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 Viết câu chủ đề khác cho 1 trong 2 đoạn văn ở bài tập 2.</w:t>
            </w:r>
          </w:p>
          <w:p w14:paraId="43808819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đọc yêu cầu của bài.</w:t>
            </w:r>
          </w:p>
          <w:p w14:paraId="34F1F3A9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mời HS làm việc cá nhân, viết vào vở.</w:t>
            </w:r>
          </w:p>
          <w:p w14:paraId="411D664C" w14:textId="77777777" w:rsidR="006408EC" w:rsidRDefault="003C7521" w:rsidP="006408E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”.</w:t>
            </w:r>
            <w:r w:rsidR="006408EC">
              <w:rPr>
                <w:sz w:val="28"/>
                <w:szCs w:val="28"/>
                <w:lang w:val="nl-NL"/>
              </w:rPr>
              <w:t xml:space="preserve"> </w:t>
            </w:r>
          </w:p>
          <w:p w14:paraId="1FEA4B87" w14:textId="77777777" w:rsidR="00BC34E8" w:rsidRDefault="00BC34E8" w:rsidP="006408E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A602C51" w14:textId="77777777" w:rsidR="00BC34E8" w:rsidRDefault="00BC34E8" w:rsidP="006408E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6911B0E" w14:textId="77777777" w:rsidR="003C7521" w:rsidRDefault="006408E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Soi bài </w:t>
            </w:r>
            <w:r w:rsidR="00F15B81">
              <w:rPr>
                <w:sz w:val="28"/>
                <w:szCs w:val="28"/>
                <w:lang w:val="nl-NL"/>
              </w:rPr>
              <w:t xml:space="preserve">HS </w:t>
            </w:r>
          </w:p>
          <w:p w14:paraId="17C7DD34" w14:textId="77777777" w:rsidR="00BC34E8" w:rsidRDefault="00BC34E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97DC3B1" w14:textId="77777777" w:rsidR="00BC34E8" w:rsidRDefault="00BC34E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8C95929" w14:textId="77777777" w:rsidR="00BC34E8" w:rsidRDefault="00BC34E8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F6E3708" w14:textId="77777777" w:rsidR="00F15B81" w:rsidRDefault="00F15B8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2423680" w14:textId="77777777" w:rsidR="00F15B81" w:rsidRDefault="00F15B8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131AB70" w14:textId="758B135E" w:rsidR="00F15B81" w:rsidRDefault="00F15B8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37305E4" w14:textId="77777777" w:rsidR="00AB50AD" w:rsidRDefault="00AB50AD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98AA07B" w14:textId="77777777" w:rsidR="00F15B81" w:rsidRDefault="00F15B8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63B82C1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6408EC">
              <w:rPr>
                <w:sz w:val="28"/>
                <w:szCs w:val="28"/>
                <w:lang w:val="nl-NL"/>
              </w:rPr>
              <w:t xml:space="preserve"> Khi viết câu chủ đề em cần lưu ý gì ?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6408EC">
              <w:rPr>
                <w:sz w:val="28"/>
                <w:szCs w:val="28"/>
                <w:lang w:val="nl-NL"/>
              </w:rPr>
              <w:t xml:space="preserve"> </w:t>
            </w:r>
          </w:p>
          <w:p w14:paraId="3413CC8D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Nội dung câu chủ đề phải phù hợp với</w:t>
            </w:r>
            <w:r w:rsidR="00F15B81">
              <w:rPr>
                <w:sz w:val="28"/>
                <w:szCs w:val="28"/>
                <w:lang w:val="nl-NL"/>
              </w:rPr>
              <w:t xml:space="preserve"> ND</w:t>
            </w:r>
            <w:r>
              <w:rPr>
                <w:sz w:val="28"/>
                <w:szCs w:val="28"/>
                <w:lang w:val="nl-NL"/>
              </w:rPr>
              <w:t xml:space="preserve"> toàn đoạn.</w:t>
            </w:r>
          </w:p>
          <w:p w14:paraId="769B1E07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Câu chủ đề đặt ở vị trí thích hợp.</w:t>
            </w:r>
          </w:p>
          <w:p w14:paraId="37DBE675" w14:textId="77777777" w:rsidR="003C7521" w:rsidRDefault="003C7521">
            <w:pPr>
              <w:spacing w:after="0" w:line="240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khen ngợi HS.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059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62531A4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BEE39F8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- 1 HS đọc yêu cầu bài tập 3.</w:t>
            </w:r>
          </w:p>
          <w:p w14:paraId="1D32AD52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bài vào vở.</w:t>
            </w:r>
          </w:p>
          <w:p w14:paraId="3C2FEE8B" w14:textId="77777777" w:rsidR="006408EC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chữa bài cho bạn.</w:t>
            </w:r>
          </w:p>
          <w:p w14:paraId="15DF167A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đổi vở, chữa bài cho nhau.</w:t>
            </w:r>
          </w:p>
          <w:p w14:paraId="2A6E00D7" w14:textId="77777777" w:rsidR="003C7521" w:rsidRDefault="003C7521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nghe.</w:t>
            </w:r>
          </w:p>
          <w:p w14:paraId="59230CA0" w14:textId="77777777" w:rsidR="006408EC" w:rsidRDefault="006408EC" w:rsidP="006408EC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- 3- 4 em</w:t>
            </w:r>
          </w:p>
          <w:p w14:paraId="30A82BC5" w14:textId="77777777" w:rsidR="003C7521" w:rsidRDefault="00BC34E8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iCs/>
                <w:sz w:val="28"/>
                <w:szCs w:val="28"/>
                <w:lang w:val="nl-NL"/>
              </w:rPr>
              <w:t xml:space="preserve">- Ví dụ: </w:t>
            </w:r>
            <w:r>
              <w:rPr>
                <w:sz w:val="28"/>
                <w:szCs w:val="28"/>
                <w:lang w:val="nl-NL"/>
              </w:rPr>
              <w:t>Câu chủ đề đoạn 1, để ở đầu đoạn: “Cứ độ Tết về, mọi người trong nhà ai cũng tấp nập công việc</w:t>
            </w:r>
          </w:p>
          <w:p w14:paraId="3EA3EFA5" w14:textId="77777777" w:rsidR="00BC34E8" w:rsidRPr="00BC34E8" w:rsidRDefault="00BC34E8" w:rsidP="00BC34E8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VD câu CĐ đoạn 2, đặt ở đầu đoạn: “</w:t>
            </w:r>
            <w:r w:rsidRPr="00BC34E8">
              <w:rPr>
                <w:sz w:val="28"/>
                <w:szCs w:val="28"/>
              </w:rPr>
              <w:t>Để chào đón năm mới, những đàn chim bắt đầu sửa sang ngôi nhà của mình</w:t>
            </w:r>
            <w:r>
              <w:rPr>
                <w:sz w:val="28"/>
                <w:szCs w:val="28"/>
              </w:rPr>
              <w:t>”</w:t>
            </w:r>
            <w:r w:rsidRPr="00BC34E8">
              <w:rPr>
                <w:sz w:val="28"/>
                <w:szCs w:val="28"/>
              </w:rPr>
              <w:t>.</w:t>
            </w:r>
          </w:p>
          <w:p w14:paraId="322D66EE" w14:textId="77777777" w:rsidR="00BC34E8" w:rsidRDefault="00BC34E8">
            <w:pPr>
              <w:spacing w:after="0" w:line="240" w:lineRule="auto"/>
              <w:ind w:firstLineChars="25" w:firstLine="70"/>
              <w:jc w:val="both"/>
              <w:rPr>
                <w:sz w:val="28"/>
                <w:szCs w:val="28"/>
              </w:rPr>
            </w:pPr>
          </w:p>
        </w:tc>
      </w:tr>
      <w:tr w:rsidR="003C7521" w14:paraId="66CD1DE9" w14:textId="77777777" w:rsidTr="00635AFA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BBB0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4. Vận dụng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 xml:space="preserve">:(2-3p) </w:t>
            </w:r>
            <w:r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</w:p>
        </w:tc>
      </w:tr>
      <w:tr w:rsidR="003C7521" w14:paraId="77652EDF" w14:textId="77777777" w:rsidTr="00635AFA">
        <w:trPr>
          <w:trHeight w:val="131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5EB7" w14:textId="77777777" w:rsidR="004467A7" w:rsidRDefault="003C7521">
            <w:pPr>
              <w:spacing w:after="0" w:line="240" w:lineRule="auto"/>
              <w:jc w:val="both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- Hôm nay con đã được học kiến thứ</w:t>
            </w:r>
            <w:r w:rsidR="004467A7">
              <w:rPr>
                <w:iCs/>
                <w:sz w:val="28"/>
                <w:szCs w:val="28"/>
                <w:lang w:val="nl-NL"/>
              </w:rPr>
              <w:t xml:space="preserve">c gì? </w:t>
            </w:r>
          </w:p>
          <w:p w14:paraId="5D9B81F9" w14:textId="77777777" w:rsidR="006408EC" w:rsidRDefault="006408EC">
            <w:pPr>
              <w:spacing w:after="0" w:line="240" w:lineRule="auto"/>
              <w:jc w:val="both"/>
              <w:rPr>
                <w:iCs/>
                <w:sz w:val="28"/>
                <w:szCs w:val="28"/>
                <w:lang w:val="nl-NL"/>
              </w:rPr>
            </w:pPr>
            <w:r>
              <w:rPr>
                <w:iCs/>
                <w:sz w:val="28"/>
                <w:szCs w:val="28"/>
                <w:lang w:val="nl-NL"/>
              </w:rPr>
              <w:t>- Trong giờ học hôm nay em cảm thấy như thế nào?</w:t>
            </w:r>
          </w:p>
          <w:p w14:paraId="31D61216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 tiết học, dặn dò HS tập xác định câu chủ đề của các đoạn văn đã học và chuẩn bị bài sau.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DA8" w14:textId="77777777" w:rsidR="003C7521" w:rsidRDefault="003C7521">
            <w:pPr>
              <w:spacing w:after="0" w:line="240" w:lineRule="auto"/>
              <w:ind w:firstLineChars="25" w:firstLine="7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trả lời.</w:t>
            </w:r>
          </w:p>
          <w:p w14:paraId="6F92F3CC" w14:textId="77777777" w:rsidR="003C7521" w:rsidRDefault="003C7521" w:rsidP="006408E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14:paraId="739FDD5B" w14:textId="77777777" w:rsidR="00341797" w:rsidRDefault="00341797" w:rsidP="006408EC">
            <w:pPr>
              <w:spacing w:after="0" w:line="240" w:lineRule="auto"/>
              <w:rPr>
                <w:sz w:val="28"/>
                <w:szCs w:val="28"/>
                <w:lang w:val="nl-NL"/>
              </w:rPr>
            </w:pPr>
          </w:p>
          <w:p w14:paraId="56FBDCD3" w14:textId="77777777" w:rsidR="003C7521" w:rsidRDefault="003C7521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về nhà thực hiện.</w:t>
            </w:r>
          </w:p>
          <w:p w14:paraId="175372BB" w14:textId="77777777" w:rsidR="003C7521" w:rsidRDefault="003C752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42FAC39F" w14:textId="3E14B03F" w:rsidR="004467A7" w:rsidRDefault="00E309B2">
      <w:r>
        <w:t xml:space="preserve">                                  </w:t>
      </w:r>
      <w:r w:rsidR="00AB50AD">
        <w:t xml:space="preserve">                               </w:t>
      </w:r>
    </w:p>
    <w:p w14:paraId="292F77A4" w14:textId="50242ABE" w:rsidR="00E309B2" w:rsidRPr="00E309B2" w:rsidRDefault="00E309B2" w:rsidP="00E309B2">
      <w:pPr>
        <w:rPr>
          <w:i/>
        </w:rPr>
      </w:pPr>
      <w:r>
        <w:t xml:space="preserve">                                                         </w:t>
      </w:r>
      <w:r w:rsidR="00807B7C">
        <w:t xml:space="preserve">                </w:t>
      </w:r>
      <w:r w:rsidR="00AB50AD">
        <w:t xml:space="preserve">   </w:t>
      </w:r>
      <w:r w:rsidR="00807B7C">
        <w:t xml:space="preserve">  </w:t>
      </w:r>
      <w:r w:rsidRPr="00E309B2">
        <w:rPr>
          <w:i/>
        </w:rPr>
        <w:t>Hùng Thắng, ngày 1</w:t>
      </w:r>
      <w:r w:rsidR="004467A7">
        <w:rPr>
          <w:i/>
        </w:rPr>
        <w:t>6</w:t>
      </w:r>
      <w:r w:rsidRPr="00E309B2">
        <w:rPr>
          <w:i/>
        </w:rPr>
        <w:t xml:space="preserve"> tháng 8 năm 2024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4467A7" w14:paraId="2FBBB5F0" w14:textId="77777777" w:rsidTr="00AB50AD">
        <w:tc>
          <w:tcPr>
            <w:tcW w:w="4820" w:type="dxa"/>
          </w:tcPr>
          <w:p w14:paraId="1D0D8FFE" w14:textId="77777777" w:rsidR="004467A7" w:rsidRDefault="004467A7" w:rsidP="004467A7">
            <w:pPr>
              <w:jc w:val="center"/>
              <w:rPr>
                <w:b/>
              </w:rPr>
            </w:pPr>
            <w:r w:rsidRPr="00807B7C">
              <w:rPr>
                <w:b/>
              </w:rPr>
              <w:t>DUYỆT CỦA BGH</w:t>
            </w:r>
          </w:p>
          <w:p w14:paraId="2C59CCB4" w14:textId="77777777" w:rsidR="004467A7" w:rsidRDefault="004467A7" w:rsidP="004467A7">
            <w:pPr>
              <w:jc w:val="center"/>
              <w:rPr>
                <w:b/>
              </w:rPr>
            </w:pPr>
          </w:p>
          <w:p w14:paraId="0C0EEF88" w14:textId="77777777" w:rsidR="004467A7" w:rsidRDefault="004467A7" w:rsidP="004467A7">
            <w:pPr>
              <w:jc w:val="center"/>
              <w:rPr>
                <w:b/>
              </w:rPr>
            </w:pPr>
            <w:bookmarkStart w:id="0" w:name="_GoBack"/>
            <w:bookmarkEnd w:id="0"/>
          </w:p>
          <w:p w14:paraId="3407FB97" w14:textId="77777777" w:rsidR="004467A7" w:rsidRDefault="004467A7" w:rsidP="004467A7">
            <w:pPr>
              <w:jc w:val="center"/>
              <w:rPr>
                <w:b/>
              </w:rPr>
            </w:pPr>
            <w:r>
              <w:rPr>
                <w:b/>
              </w:rPr>
              <w:t>Phạm Hữu Hảo</w:t>
            </w:r>
          </w:p>
          <w:p w14:paraId="314B98C3" w14:textId="77777777" w:rsidR="004467A7" w:rsidRPr="00807B7C" w:rsidRDefault="004467A7">
            <w:pPr>
              <w:rPr>
                <w:b/>
              </w:rPr>
            </w:pPr>
          </w:p>
        </w:tc>
        <w:tc>
          <w:tcPr>
            <w:tcW w:w="4678" w:type="dxa"/>
          </w:tcPr>
          <w:p w14:paraId="3C304090" w14:textId="77777777" w:rsidR="004467A7" w:rsidRDefault="004467A7">
            <w:pPr>
              <w:rPr>
                <w:b/>
              </w:rPr>
            </w:pPr>
            <w:r w:rsidRPr="00807B7C">
              <w:rPr>
                <w:b/>
              </w:rPr>
              <w:lastRenderedPageBreak/>
              <w:t xml:space="preserve">    </w:t>
            </w:r>
            <w:r>
              <w:rPr>
                <w:b/>
              </w:rPr>
              <w:t xml:space="preserve">                 </w:t>
            </w:r>
            <w:r w:rsidRPr="00807B7C">
              <w:rPr>
                <w:b/>
              </w:rPr>
              <w:t xml:space="preserve">NGƯỜI THỰC HIỆN </w:t>
            </w:r>
          </w:p>
          <w:p w14:paraId="2229B858" w14:textId="77777777" w:rsidR="004467A7" w:rsidRDefault="004467A7">
            <w:pPr>
              <w:rPr>
                <w:b/>
              </w:rPr>
            </w:pPr>
          </w:p>
          <w:p w14:paraId="3591CE41" w14:textId="77777777" w:rsidR="004467A7" w:rsidRDefault="004467A7">
            <w:pPr>
              <w:rPr>
                <w:b/>
              </w:rPr>
            </w:pPr>
          </w:p>
          <w:p w14:paraId="35A255A0" w14:textId="77777777" w:rsidR="004467A7" w:rsidRPr="00807B7C" w:rsidRDefault="004467A7" w:rsidP="00807B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807B7C">
              <w:rPr>
                <w:b/>
                <w:sz w:val="28"/>
                <w:szCs w:val="28"/>
              </w:rPr>
              <w:t>Vũ Thị Thu</w:t>
            </w:r>
          </w:p>
        </w:tc>
      </w:tr>
    </w:tbl>
    <w:p w14:paraId="4F3F97B8" w14:textId="77777777" w:rsidR="00E309B2" w:rsidRDefault="00E309B2"/>
    <w:sectPr w:rsidR="00E309B2" w:rsidSect="00635AFA">
      <w:pgSz w:w="11907" w:h="16840" w:code="9"/>
      <w:pgMar w:top="1134" w:right="851" w:bottom="1134" w:left="1418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3C1"/>
    <w:multiLevelType w:val="hybridMultilevel"/>
    <w:tmpl w:val="6F6A906A"/>
    <w:lvl w:ilvl="0" w:tplc="0C32507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4AC9"/>
    <w:multiLevelType w:val="hybridMultilevel"/>
    <w:tmpl w:val="D2884A9A"/>
    <w:lvl w:ilvl="0" w:tplc="D634253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A69F6"/>
    <w:multiLevelType w:val="hybridMultilevel"/>
    <w:tmpl w:val="DD42C5FA"/>
    <w:lvl w:ilvl="0" w:tplc="9D624434">
      <w:start w:val="2"/>
      <w:numFmt w:val="bullet"/>
      <w:lvlText w:val="-"/>
      <w:lvlJc w:val="left"/>
      <w:pPr>
        <w:ind w:left="4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24D072BF"/>
    <w:multiLevelType w:val="hybridMultilevel"/>
    <w:tmpl w:val="62060284"/>
    <w:lvl w:ilvl="0" w:tplc="E6B2C36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05C40"/>
    <w:multiLevelType w:val="hybridMultilevel"/>
    <w:tmpl w:val="DF74E870"/>
    <w:lvl w:ilvl="0" w:tplc="1930AD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037DB"/>
    <w:multiLevelType w:val="hybridMultilevel"/>
    <w:tmpl w:val="6DB2A7AC"/>
    <w:lvl w:ilvl="0" w:tplc="A3DE051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C5B8A"/>
    <w:multiLevelType w:val="hybridMultilevel"/>
    <w:tmpl w:val="2F16C7BA"/>
    <w:lvl w:ilvl="0" w:tplc="970C29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21"/>
    <w:rsid w:val="00012F67"/>
    <w:rsid w:val="000D560E"/>
    <w:rsid w:val="001A6A83"/>
    <w:rsid w:val="001C3684"/>
    <w:rsid w:val="0020779C"/>
    <w:rsid w:val="002C72D4"/>
    <w:rsid w:val="002E28EA"/>
    <w:rsid w:val="00333B28"/>
    <w:rsid w:val="00341797"/>
    <w:rsid w:val="00363D27"/>
    <w:rsid w:val="003C7521"/>
    <w:rsid w:val="004467A7"/>
    <w:rsid w:val="005B11BA"/>
    <w:rsid w:val="005F63C3"/>
    <w:rsid w:val="00635AFA"/>
    <w:rsid w:val="006408EC"/>
    <w:rsid w:val="0068736A"/>
    <w:rsid w:val="006D04C1"/>
    <w:rsid w:val="006D3686"/>
    <w:rsid w:val="006F10BF"/>
    <w:rsid w:val="007A4AE0"/>
    <w:rsid w:val="007E66FB"/>
    <w:rsid w:val="00801826"/>
    <w:rsid w:val="00807B7C"/>
    <w:rsid w:val="00827624"/>
    <w:rsid w:val="00831B82"/>
    <w:rsid w:val="00852B0D"/>
    <w:rsid w:val="00896DDF"/>
    <w:rsid w:val="0093360B"/>
    <w:rsid w:val="009772FB"/>
    <w:rsid w:val="009965B1"/>
    <w:rsid w:val="00A24B33"/>
    <w:rsid w:val="00AB50AD"/>
    <w:rsid w:val="00AE4264"/>
    <w:rsid w:val="00B817A0"/>
    <w:rsid w:val="00B844D0"/>
    <w:rsid w:val="00BC34E8"/>
    <w:rsid w:val="00BE29F0"/>
    <w:rsid w:val="00BE5735"/>
    <w:rsid w:val="00C256C9"/>
    <w:rsid w:val="00C84E37"/>
    <w:rsid w:val="00D618D6"/>
    <w:rsid w:val="00D6673C"/>
    <w:rsid w:val="00DC4137"/>
    <w:rsid w:val="00DF1526"/>
    <w:rsid w:val="00E309B2"/>
    <w:rsid w:val="00F15B81"/>
    <w:rsid w:val="00F708F4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E3E5"/>
  <w15:docId w15:val="{240500AB-DE36-40F0-BCD5-52F5BA03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64"/>
    <w:pPr>
      <w:spacing w:after="160" w:line="324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73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Thu Vu</cp:lastModifiedBy>
  <cp:revision>2</cp:revision>
  <cp:lastPrinted>2024-08-15T14:18:00Z</cp:lastPrinted>
  <dcterms:created xsi:type="dcterms:W3CDTF">2024-08-15T14:28:00Z</dcterms:created>
  <dcterms:modified xsi:type="dcterms:W3CDTF">2024-08-15T14:28:00Z</dcterms:modified>
</cp:coreProperties>
</file>