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547BC" w14:textId="77777777" w:rsidR="00945A7C" w:rsidRDefault="00477328" w:rsidP="0047732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bookmarkStart w:id="0" w:name="_Hlk174370828"/>
      <w:r>
        <w:rPr>
          <w:rFonts w:ascii="Times New Roman" w:eastAsia="Times New Roman" w:hAnsi="Times New Roman"/>
          <w:b/>
          <w:sz w:val="28"/>
          <w:szCs w:val="28"/>
          <w:lang w:val="nl-NL"/>
        </w:rPr>
        <w:t>KẾ HOẠCH BÀI DẠY</w:t>
      </w:r>
      <w:r w:rsidR="00945A7C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CHUYÊN ĐỀ CẤP TRƯỜNG</w:t>
      </w:r>
    </w:p>
    <w:p w14:paraId="67ADDDCC" w14:textId="77777777" w:rsidR="00477328" w:rsidRDefault="00477328" w:rsidP="0047732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</w:p>
    <w:p w14:paraId="1422C789" w14:textId="2002BB4B" w:rsidR="00DD433C" w:rsidRPr="0009218A" w:rsidRDefault="00262713" w:rsidP="00262713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               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Thứ 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41441">
        <w:rPr>
          <w:rFonts w:ascii="Times New Roman" w:eastAsia="Times New Roman" w:hAnsi="Times New Roman" w:cs="Times New Roman"/>
          <w:b/>
          <w:bCs/>
          <w:sz w:val="28"/>
          <w:szCs w:val="28"/>
        </w:rPr>
        <w:t>Ba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ngày 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86B7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54144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tháng </w:t>
      </w:r>
      <w:r w:rsidR="00986B75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năm 202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154D7FE1" w14:textId="77777777" w:rsidR="00262713" w:rsidRPr="00262713" w:rsidRDefault="00262713" w:rsidP="00262713">
      <w:pPr>
        <w:tabs>
          <w:tab w:val="left" w:pos="720"/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627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Tiếng Việt</w:t>
      </w:r>
    </w:p>
    <w:bookmarkEnd w:id="0"/>
    <w:p w14:paraId="63DD6321" w14:textId="77777777" w:rsidR="00541441" w:rsidRPr="00CE26D5" w:rsidRDefault="00541441" w:rsidP="00541441">
      <w:pPr>
        <w:tabs>
          <w:tab w:val="left" w:pos="7630"/>
        </w:tabs>
        <w:spacing w:after="0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B04CF6">
        <w:rPr>
          <w:rFonts w:ascii="Times New Roman" w:eastAsia="SimSun" w:hAnsi="Times New Roman"/>
          <w:b/>
          <w:sz w:val="28"/>
          <w:szCs w:val="28"/>
          <w:lang w:eastAsia="zh-CN"/>
        </w:rPr>
        <w:t>BÀI 34: AM   ĂM   ÂM</w:t>
      </w:r>
      <w:r w:rsidRPr="00021C70">
        <w:rPr>
          <w:rFonts w:ascii="Times New Roman" w:eastAsia="SimSun" w:hAnsi="Times New Roman"/>
          <w:b/>
          <w:sz w:val="36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(</w:t>
      </w:r>
      <w:r w:rsidRPr="00CE26D5">
        <w:rPr>
          <w:rFonts w:ascii="Times New Roman" w:eastAsia="SimSun" w:hAnsi="Times New Roman"/>
          <w:b/>
          <w:sz w:val="28"/>
          <w:szCs w:val="28"/>
          <w:lang w:eastAsia="zh-CN"/>
        </w:rPr>
        <w:t>2 tiế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t</w:t>
      </w:r>
      <w:r w:rsidRPr="00CE26D5">
        <w:rPr>
          <w:rFonts w:ascii="Times New Roman" w:eastAsia="SimSun" w:hAnsi="Times New Roman"/>
          <w:b/>
          <w:sz w:val="28"/>
          <w:szCs w:val="28"/>
          <w:lang w:eastAsia="zh-CN"/>
        </w:rPr>
        <w:t>)</w:t>
      </w:r>
    </w:p>
    <w:p w14:paraId="3F30DFFA" w14:textId="77777777" w:rsidR="00541441" w:rsidRPr="00CC53AF" w:rsidRDefault="00541441" w:rsidP="00541441">
      <w:pPr>
        <w:spacing w:after="0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b/>
          <w:sz w:val="28"/>
          <w:szCs w:val="28"/>
        </w:rPr>
        <w:t xml:space="preserve">I. </w:t>
      </w:r>
      <w:r>
        <w:rPr>
          <w:rFonts w:ascii="Times New Roman" w:hAnsi="Times New Roman"/>
          <w:b/>
          <w:sz w:val="28"/>
          <w:szCs w:val="28"/>
        </w:rPr>
        <w:t>Yêu cầu cần đạt:</w:t>
      </w:r>
      <w:r w:rsidRPr="00CC53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Giúp HS:</w:t>
      </w:r>
    </w:p>
    <w:p w14:paraId="510D3E61" w14:textId="77777777" w:rsidR="00541441" w:rsidRPr="00CC53AF" w:rsidRDefault="00541441" w:rsidP="00541441">
      <w:pPr>
        <w:spacing w:after="0"/>
        <w:rPr>
          <w:rFonts w:ascii="Times New Roman" w:hAnsi="Times New Roman"/>
          <w:b/>
          <w:sz w:val="28"/>
          <w:szCs w:val="28"/>
        </w:rPr>
      </w:pPr>
      <w:r w:rsidRPr="00CC53AF">
        <w:rPr>
          <w:rFonts w:ascii="Times New Roman" w:hAnsi="Times New Roman"/>
          <w:b/>
          <w:sz w:val="28"/>
          <w:szCs w:val="28"/>
        </w:rPr>
        <w:t>1. Kiến thức</w:t>
      </w:r>
    </w:p>
    <w:p w14:paraId="041EF0CD" w14:textId="77777777" w:rsidR="00541441" w:rsidRPr="00CE26D5" w:rsidRDefault="00541441" w:rsidP="00541441">
      <w:pPr>
        <w:spacing w:after="0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 xml:space="preserve">- Nhận biết và đọc đúng vần </w:t>
      </w:r>
      <w:r w:rsidRPr="00A40BB6">
        <w:rPr>
          <w:rFonts w:ascii="Times New Roman" w:hAnsi="Times New Roman"/>
          <w:b/>
          <w:bCs/>
          <w:i/>
          <w:iCs/>
          <w:sz w:val="28"/>
          <w:szCs w:val="28"/>
        </w:rPr>
        <w:t>am, âm, ăm</w:t>
      </w:r>
      <w:r w:rsidRPr="00CE26D5">
        <w:rPr>
          <w:rFonts w:ascii="Times New Roman" w:hAnsi="Times New Roman"/>
          <w:sz w:val="28"/>
          <w:szCs w:val="28"/>
        </w:rPr>
        <w:t xml:space="preserve">; đọc đúng các tiếng, từ ngữ, câu, đoạn có vần </w:t>
      </w:r>
      <w:r w:rsidRPr="00A40BB6">
        <w:rPr>
          <w:rFonts w:ascii="Times New Roman" w:hAnsi="Times New Roman"/>
          <w:b/>
          <w:bCs/>
          <w:i/>
          <w:iCs/>
          <w:sz w:val="28"/>
          <w:szCs w:val="28"/>
        </w:rPr>
        <w:t>am, âm, ăm</w:t>
      </w:r>
      <w:r w:rsidRPr="00CE26D5">
        <w:rPr>
          <w:rFonts w:ascii="Times New Roman" w:hAnsi="Times New Roman"/>
          <w:sz w:val="28"/>
          <w:szCs w:val="28"/>
        </w:rPr>
        <w:t>; hiểu và trả lời được các c</w:t>
      </w:r>
      <w:r w:rsidRPr="00CE26D5">
        <w:rPr>
          <w:rFonts w:ascii="Times New Roman" w:hAnsi="Times New Roman"/>
          <w:sz w:val="28"/>
          <w:szCs w:val="28"/>
          <w:lang w:val="vi-VN"/>
        </w:rPr>
        <w:t>â</w:t>
      </w:r>
      <w:r w:rsidRPr="00CE26D5">
        <w:rPr>
          <w:rFonts w:ascii="Times New Roman" w:hAnsi="Times New Roman"/>
          <w:sz w:val="28"/>
          <w:szCs w:val="28"/>
        </w:rPr>
        <w:t>u hỏi liên quan đến nội dung đã đọc.</w:t>
      </w:r>
    </w:p>
    <w:p w14:paraId="3208889E" w14:textId="77777777" w:rsidR="00541441" w:rsidRPr="00CE26D5" w:rsidRDefault="00541441" w:rsidP="00541441">
      <w:pPr>
        <w:spacing w:after="0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 xml:space="preserve">- Viết đúng vần </w:t>
      </w:r>
      <w:r w:rsidRPr="00A40BB6">
        <w:rPr>
          <w:rFonts w:ascii="Times New Roman" w:hAnsi="Times New Roman"/>
          <w:b/>
          <w:bCs/>
          <w:i/>
          <w:iCs/>
          <w:sz w:val="28"/>
          <w:szCs w:val="28"/>
        </w:rPr>
        <w:t>am, âm, ăm;</w:t>
      </w:r>
      <w:r w:rsidRPr="00CE26D5">
        <w:rPr>
          <w:rFonts w:ascii="Times New Roman" w:hAnsi="Times New Roman"/>
          <w:sz w:val="28"/>
          <w:szCs w:val="28"/>
        </w:rPr>
        <w:t xml:space="preserve"> viết đúng các tiếng, từ ngữ có vần </w:t>
      </w:r>
      <w:r w:rsidRPr="00A40BB6">
        <w:rPr>
          <w:rFonts w:ascii="Times New Roman" w:hAnsi="Times New Roman"/>
          <w:b/>
          <w:bCs/>
          <w:i/>
          <w:iCs/>
          <w:sz w:val="28"/>
          <w:szCs w:val="28"/>
        </w:rPr>
        <w:t>am, âm, ăm</w:t>
      </w:r>
      <w:r w:rsidRPr="00CE26D5">
        <w:rPr>
          <w:rFonts w:ascii="Times New Roman" w:hAnsi="Times New Roman"/>
          <w:sz w:val="28"/>
          <w:szCs w:val="28"/>
        </w:rPr>
        <w:t>.</w:t>
      </w:r>
    </w:p>
    <w:p w14:paraId="0C6DEC52" w14:textId="77777777" w:rsidR="00541441" w:rsidRDefault="00541441" w:rsidP="00541441">
      <w:pPr>
        <w:spacing w:after="0"/>
        <w:rPr>
          <w:rFonts w:ascii="Times New Roman" w:hAnsi="Times New Roman"/>
          <w:b/>
          <w:sz w:val="28"/>
          <w:szCs w:val="28"/>
        </w:rPr>
      </w:pPr>
      <w:r w:rsidRPr="00CC53AF">
        <w:rPr>
          <w:rFonts w:ascii="Times New Roman" w:hAnsi="Times New Roman"/>
          <w:b/>
          <w:sz w:val="28"/>
          <w:szCs w:val="28"/>
        </w:rPr>
        <w:t xml:space="preserve">2. Năng lực: </w:t>
      </w:r>
    </w:p>
    <w:p w14:paraId="700FADE0" w14:textId="77777777" w:rsidR="00541441" w:rsidRPr="00CE26D5" w:rsidRDefault="00541441" w:rsidP="00541441">
      <w:pPr>
        <w:spacing w:after="0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 xml:space="preserve">- Phát triển vốn từ dựa trên những từ ngữ chứa vần </w:t>
      </w:r>
      <w:r w:rsidRPr="00A40BB6">
        <w:rPr>
          <w:rFonts w:ascii="Times New Roman" w:hAnsi="Times New Roman"/>
          <w:b/>
          <w:bCs/>
          <w:i/>
          <w:iCs/>
          <w:sz w:val="28"/>
          <w:szCs w:val="28"/>
        </w:rPr>
        <w:t xml:space="preserve">am, âm, ăm </w:t>
      </w:r>
      <w:r w:rsidRPr="00CE26D5">
        <w:rPr>
          <w:rFonts w:ascii="Times New Roman" w:hAnsi="Times New Roman"/>
          <w:sz w:val="28"/>
          <w:szCs w:val="28"/>
        </w:rPr>
        <w:t>có trong bài học.</w:t>
      </w:r>
    </w:p>
    <w:p w14:paraId="248E4B09" w14:textId="77777777" w:rsidR="00541441" w:rsidRPr="00451289" w:rsidRDefault="00541441" w:rsidP="00541441">
      <w:pPr>
        <w:spacing w:after="0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>- Phát triển ngôn ngữ nói theo chủ điểm Môi trường sống của loài vật (được gợi ý trong tranh). Nói về các loài vật, về môi trường sống của mỗi loài. Kể về một con vật được nuôi ở ở</w:t>
      </w:r>
      <w:r>
        <w:rPr>
          <w:rFonts w:ascii="Times New Roman" w:hAnsi="Times New Roman"/>
          <w:sz w:val="28"/>
          <w:szCs w:val="28"/>
        </w:rPr>
        <w:t xml:space="preserve"> gia đình em hay nhà hàng xóm.</w:t>
      </w:r>
    </w:p>
    <w:p w14:paraId="01E1580A" w14:textId="77777777" w:rsidR="00541441" w:rsidRPr="00CE26D5" w:rsidRDefault="00541441" w:rsidP="00541441">
      <w:pPr>
        <w:spacing w:after="0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>-</w:t>
      </w:r>
      <w:r w:rsidRPr="00CE26D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E26D5">
        <w:rPr>
          <w:rFonts w:ascii="Times New Roman" w:hAnsi="Times New Roman"/>
          <w:sz w:val="28"/>
          <w:szCs w:val="28"/>
        </w:rPr>
        <w:t>Phát triển kĩ năng giao tiếp</w:t>
      </w:r>
      <w:r>
        <w:rPr>
          <w:rFonts w:ascii="Times New Roman" w:hAnsi="Times New Roman"/>
          <w:sz w:val="28"/>
          <w:szCs w:val="28"/>
        </w:rPr>
        <w:t>.</w:t>
      </w:r>
    </w:p>
    <w:p w14:paraId="3CFB1ADA" w14:textId="77777777" w:rsidR="00541441" w:rsidRPr="00CC53AF" w:rsidRDefault="00541441" w:rsidP="00541441">
      <w:pPr>
        <w:spacing w:after="0"/>
        <w:rPr>
          <w:rFonts w:ascii="Times New Roman" w:hAnsi="Times New Roman"/>
          <w:b/>
          <w:sz w:val="28"/>
          <w:szCs w:val="28"/>
        </w:rPr>
      </w:pPr>
      <w:r w:rsidRPr="00CC53AF">
        <w:rPr>
          <w:rFonts w:ascii="Times New Roman" w:hAnsi="Times New Roman"/>
          <w:b/>
          <w:sz w:val="28"/>
          <w:szCs w:val="28"/>
        </w:rPr>
        <w:t xml:space="preserve">3. Phẩm chất: </w:t>
      </w:r>
    </w:p>
    <w:p w14:paraId="0841DEEA" w14:textId="77777777" w:rsidR="00541441" w:rsidRPr="00CE26D5" w:rsidRDefault="00541441" w:rsidP="00541441">
      <w:pPr>
        <w:spacing w:after="0"/>
        <w:rPr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>- Cảm nhận được vẻ đẹp của thiên nhiên, cuộc sống qua hiểu biết về loài vật.</w:t>
      </w:r>
    </w:p>
    <w:p w14:paraId="62116696" w14:textId="77777777" w:rsidR="00541441" w:rsidRPr="00CC53AF" w:rsidRDefault="00541441" w:rsidP="0054144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CC53AF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14:paraId="50996F71" w14:textId="77777777" w:rsidR="00541441" w:rsidRPr="00687028" w:rsidRDefault="00541441" w:rsidP="00541441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 xml:space="preserve">- Nắm vững đặc điểm phát âm; cấu tạo, và cách viết các vần </w:t>
      </w:r>
      <w:r w:rsidRPr="00687028">
        <w:rPr>
          <w:rFonts w:ascii="Times New Roman" w:hAnsi="Times New Roman"/>
          <w:i/>
          <w:iCs/>
          <w:sz w:val="28"/>
          <w:szCs w:val="28"/>
        </w:rPr>
        <w:t>am, âm, ăm</w:t>
      </w:r>
    </w:p>
    <w:p w14:paraId="295531EC" w14:textId="77777777" w:rsidR="00541441" w:rsidRPr="00CE26D5" w:rsidRDefault="00541441" w:rsidP="005414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>- Hiểu rõ nghĩa của một số từ ngữ trong bài họ</w:t>
      </w:r>
      <w:r>
        <w:rPr>
          <w:rFonts w:ascii="Times New Roman" w:hAnsi="Times New Roman"/>
          <w:sz w:val="28"/>
          <w:szCs w:val="28"/>
        </w:rPr>
        <w:t>c như: sâm, râm ran…</w:t>
      </w:r>
    </w:p>
    <w:p w14:paraId="4468E57A" w14:textId="77777777" w:rsidR="00541441" w:rsidRPr="00CE26D5" w:rsidRDefault="00541441" w:rsidP="005414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>+ Sâm: một loại cây có củ và rễ dùng làm thuốc bổ.</w:t>
      </w:r>
    </w:p>
    <w:p w14:paraId="073862C0" w14:textId="77777777" w:rsidR="00541441" w:rsidRPr="00CE26D5" w:rsidRDefault="00541441" w:rsidP="005414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>+ Râm ran: (âm thanh) hoà vào nhau rộn rã liên tiếp, thành từng đợt.</w:t>
      </w:r>
    </w:p>
    <w:p w14:paraId="193102AB" w14:textId="77777777" w:rsidR="00541441" w:rsidRPr="00CE26D5" w:rsidRDefault="00541441" w:rsidP="005414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>- Hiểu biết về môi trường sống của mỗi loài vật: chim sống trên trời, cá tôm sống dưới nước, các loài th</w:t>
      </w:r>
      <w:r>
        <w:rPr>
          <w:rFonts w:ascii="Times New Roman" w:hAnsi="Times New Roman"/>
          <w:sz w:val="28"/>
          <w:szCs w:val="28"/>
        </w:rPr>
        <w:t>ú</w:t>
      </w:r>
      <w:r w:rsidRPr="00CE26D5">
        <w:rPr>
          <w:rFonts w:ascii="Times New Roman" w:hAnsi="Times New Roman"/>
          <w:sz w:val="28"/>
          <w:szCs w:val="28"/>
        </w:rPr>
        <w:t xml:space="preserve"> sống trên mặt đất (có thể sống trong rừng: voi, gấu, khi, sóc, hư</w:t>
      </w:r>
      <w:r>
        <w:rPr>
          <w:rFonts w:ascii="Times New Roman" w:hAnsi="Times New Roman"/>
          <w:sz w:val="28"/>
          <w:szCs w:val="28"/>
        </w:rPr>
        <w:t xml:space="preserve">ơu, nai </w:t>
      </w:r>
      <w:r w:rsidRPr="00CE26D5">
        <w:rPr>
          <w:rFonts w:ascii="Times New Roman" w:hAnsi="Times New Roman"/>
          <w:sz w:val="28"/>
          <w:szCs w:val="28"/>
        </w:rPr>
        <w:t>có thể nuôi ở nhà: chó, mèo, trâu, bò, lợn, dê,...)</w:t>
      </w:r>
    </w:p>
    <w:p w14:paraId="08402654" w14:textId="77777777" w:rsidR="00541441" w:rsidRDefault="00541441" w:rsidP="005414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26D5">
        <w:rPr>
          <w:rFonts w:ascii="Times New Roman" w:hAnsi="Times New Roman"/>
          <w:sz w:val="28"/>
          <w:szCs w:val="28"/>
        </w:rPr>
        <w:t>- Nhận diện rõ ràng về chim, thủ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26D5">
        <w:rPr>
          <w:rFonts w:ascii="Times New Roman" w:hAnsi="Times New Roman"/>
          <w:sz w:val="28"/>
          <w:szCs w:val="28"/>
        </w:rPr>
        <w:t>để có thể đưa dẫn chứng một cách sát thực, chính xác.</w:t>
      </w:r>
    </w:p>
    <w:p w14:paraId="200B0D94" w14:textId="77777777" w:rsidR="00541441" w:rsidRPr="00331AEE" w:rsidRDefault="00541441" w:rsidP="005414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26D5">
        <w:rPr>
          <w:rFonts w:ascii="Times New Roman" w:hAnsi="Times New Roman"/>
          <w:sz w:val="28"/>
          <w:szCs w:val="28"/>
          <w:lang w:val="vi-VN"/>
        </w:rPr>
        <w:t>GV:</w:t>
      </w:r>
      <w:r w:rsidRPr="00CE26D5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</w:rPr>
        <w:t>Bài giảng điện tử</w:t>
      </w:r>
    </w:p>
    <w:p w14:paraId="6314AEEB" w14:textId="77777777" w:rsidR="00541441" w:rsidRPr="008C4591" w:rsidRDefault="00541441" w:rsidP="005414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-</w:t>
      </w:r>
      <w:r w:rsidRPr="00CE26D5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CE26D5">
        <w:rPr>
          <w:rFonts w:ascii="Times New Roman" w:hAnsi="Times New Roman"/>
          <w:sz w:val="28"/>
          <w:szCs w:val="28"/>
          <w:lang w:val="vi-VN"/>
        </w:rPr>
        <w:t xml:space="preserve">HS: </w:t>
      </w:r>
      <w:r w:rsidRPr="003305F0">
        <w:rPr>
          <w:rFonts w:ascii="Times New Roman" w:hAnsi="Times New Roman"/>
          <w:sz w:val="28"/>
          <w:szCs w:val="28"/>
        </w:rPr>
        <w:t>Bảng</w:t>
      </w:r>
      <w:r w:rsidRPr="00F816C0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cài, thẻ chữ.</w:t>
      </w:r>
      <w:r w:rsidRPr="00F816C0">
        <w:rPr>
          <w:b/>
          <w:color w:val="FF0000"/>
          <w:szCs w:val="28"/>
        </w:rPr>
        <w:t xml:space="preserve"> </w:t>
      </w:r>
    </w:p>
    <w:p w14:paraId="2B876A81" w14:textId="77777777" w:rsidR="00541441" w:rsidRDefault="00541441" w:rsidP="00541441">
      <w:pPr>
        <w:spacing w:after="0"/>
        <w:rPr>
          <w:rFonts w:ascii="Times New Roman" w:hAnsi="Times New Roman"/>
          <w:b/>
          <w:sz w:val="28"/>
          <w:szCs w:val="28"/>
        </w:rPr>
      </w:pPr>
      <w:r w:rsidRPr="00CE26D5">
        <w:rPr>
          <w:rFonts w:ascii="Times New Roman" w:hAnsi="Times New Roman"/>
          <w:b/>
          <w:sz w:val="28"/>
          <w:szCs w:val="28"/>
        </w:rPr>
        <w:t>III. Các hoạt động dạy học</w:t>
      </w:r>
      <w:r>
        <w:rPr>
          <w:rFonts w:ascii="Times New Roman" w:hAnsi="Times New Roman"/>
          <w:b/>
          <w:sz w:val="28"/>
          <w:szCs w:val="28"/>
        </w:rPr>
        <w:t xml:space="preserve"> chủ yếu:</w:t>
      </w:r>
    </w:p>
    <w:p w14:paraId="050D9761" w14:textId="77777777" w:rsidR="00541441" w:rsidRDefault="00541441" w:rsidP="00541441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4254"/>
      </w:tblGrid>
      <w:tr w:rsidR="00541441" w:rsidRPr="00823C55" w14:paraId="5B186AA8" w14:textId="77777777" w:rsidTr="00125561">
        <w:tc>
          <w:tcPr>
            <w:tcW w:w="5210" w:type="dxa"/>
          </w:tcPr>
          <w:p w14:paraId="757526C6" w14:textId="77777777" w:rsidR="00541441" w:rsidRPr="00853DB2" w:rsidRDefault="00541441" w:rsidP="001255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3DB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      </w:t>
            </w:r>
            <w:r w:rsidRPr="00853DB2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54" w:type="dxa"/>
          </w:tcPr>
          <w:p w14:paraId="2A5D5F29" w14:textId="77777777" w:rsidR="00541441" w:rsidRPr="00853DB2" w:rsidRDefault="00541441" w:rsidP="001255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3DB2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541441" w:rsidRPr="00823C55" w14:paraId="20AAA46E" w14:textId="77777777" w:rsidTr="00125561">
        <w:trPr>
          <w:trHeight w:val="341"/>
        </w:trPr>
        <w:tc>
          <w:tcPr>
            <w:tcW w:w="5210" w:type="dxa"/>
          </w:tcPr>
          <w:p w14:paraId="52C082CD" w14:textId="77777777" w:rsidR="00541441" w:rsidRPr="00823C55" w:rsidRDefault="00541441" w:rsidP="00125561">
            <w:pPr>
              <w:tabs>
                <w:tab w:val="left" w:pos="1354"/>
                <w:tab w:val="left" w:pos="2601"/>
                <w:tab w:val="left" w:pos="3052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1. Ôn và khởi động</w:t>
            </w:r>
            <w:r w:rsidRPr="00823C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823C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2-3</w:t>
            </w: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’)</w:t>
            </w: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14:paraId="3E66CF29" w14:textId="77777777" w:rsidR="00541441" w:rsidRPr="0082548F" w:rsidRDefault="00541441" w:rsidP="00125561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548F">
              <w:rPr>
                <w:rFonts w:ascii="Times New Roman" w:hAnsi="Times New Roman"/>
                <w:sz w:val="28"/>
                <w:szCs w:val="28"/>
              </w:rPr>
              <w:t>- Cho HS đọc lại bài 22.</w:t>
            </w:r>
          </w:p>
          <w:p w14:paraId="092625D3" w14:textId="77777777" w:rsidR="00541441" w:rsidRPr="001F340C" w:rsidRDefault="00541441" w:rsidP="00125561">
            <w:pPr>
              <w:tabs>
                <w:tab w:val="left" w:pos="135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GV nhận xét tuyên dương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85BF89" w14:textId="77777777" w:rsidR="00541441" w:rsidRPr="00823C55" w:rsidRDefault="00541441" w:rsidP="00125561">
            <w:pPr>
              <w:tabs>
                <w:tab w:val="left" w:pos="1354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2. Nhận biết</w:t>
            </w:r>
            <w:r w:rsidRPr="00823C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823C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3-4</w:t>
            </w: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’)</w:t>
            </w:r>
          </w:p>
          <w:p w14:paraId="0111A0DF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Gv đưa tranh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MH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, yêu cầu HS trao đổi cặp đôi.</w:t>
            </w:r>
          </w:p>
          <w:p w14:paraId="1C554409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Em thấ</w:t>
            </w:r>
            <w:r>
              <w:rPr>
                <w:rFonts w:ascii="Times New Roman" w:hAnsi="Times New Roman"/>
                <w:sz w:val="28"/>
                <w:szCs w:val="28"/>
              </w:rPr>
              <w:t>y gì trong tranh?</w:t>
            </w:r>
          </w:p>
          <w:p w14:paraId="0E1FC984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GV nêu nội dung tranh: Chú nhện đang nhìn ngắm tấm lưới mà mình vừa dệt, tấm lưới rất đẹp. Nộ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 dung bức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tranh này được thể hiện trong câu sau </w:t>
            </w:r>
            <w:r w:rsidRPr="00823C5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Nhện ngắm nghía tấm lưới vừa làm xong.</w:t>
            </w:r>
          </w:p>
          <w:p w14:paraId="74828D6D" w14:textId="77777777" w:rsidR="00541441" w:rsidRPr="008C459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823C5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GV đoc mẫ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u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F788732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GV: trong câu trên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có 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tiếng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ngắ</w:t>
            </w:r>
            <w:r w:rsidRPr="008C45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chứa vần </w:t>
            </w:r>
            <w:r w:rsidRPr="008C45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ă</w:t>
            </w:r>
            <w:r w:rsidRPr="008C4591">
              <w:rPr>
                <w:rFonts w:ascii="Times New Roman" w:hAnsi="Times New Roman"/>
                <w:i/>
                <w:sz w:val="28"/>
                <w:szCs w:val="28"/>
              </w:rPr>
              <w:t>m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>,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tiếng </w:t>
            </w:r>
            <w:r w:rsidRPr="008C45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tấm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chứa vần </w:t>
            </w:r>
            <w:r w:rsidRPr="008C45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âm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, tiếng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làm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chứa vần </w:t>
            </w:r>
            <w:r w:rsidRPr="008C4591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 3 vần mới hôm nay cô dạy các em qua bài 34: 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>am, ăm âm</w:t>
            </w:r>
            <w:r w:rsidRPr="00823C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>(GV ghi bảng)</w:t>
            </w:r>
          </w:p>
          <w:p w14:paraId="5DE75D4F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3. Đọc</w:t>
            </w:r>
            <w:r w:rsidRPr="00823C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823C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17- 19</w:t>
            </w: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’)</w:t>
            </w:r>
          </w:p>
          <w:p w14:paraId="0FF378DE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 xml:space="preserve">a. Đọc vần </w:t>
            </w:r>
          </w:p>
          <w:p w14:paraId="0A7095F9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GV giới thiệu vần: 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>am, ăm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 xml:space="preserve"> âm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1C362336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So sánh các vần 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>am, ăm âm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để tìm ra điểm giống và khác nhau.</w:t>
            </w:r>
          </w:p>
          <w:p w14:paraId="63F19978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6997C0A" w14:textId="77777777" w:rsidR="00541441" w:rsidRPr="00687028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GV: 3 vần hôm nay các em học giống nhau kết thúc là âm m, khác nhau ở âm bắt đầu </w:t>
            </w:r>
            <w:r w:rsidRPr="00687028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a, ă, â.</w:t>
            </w:r>
          </w:p>
          <w:p w14:paraId="0938779C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GV đánh vần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mẫu vần: 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>am, ăm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>âm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514555" w14:textId="77777777" w:rsidR="00541441" w:rsidRPr="00D34E0B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Y/c Hs đọc trơn các vần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DDA76C" w14:textId="77777777" w:rsidR="00541441" w:rsidRPr="00D34E0B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Các em hãy ghép cho cô vần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ăm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006C9009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yc phân tích cho cô vần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ăm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FDE6CC7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yêu cầu ghép nhanh cho cô vần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âm</w:t>
            </w:r>
          </w:p>
          <w:p w14:paraId="73000162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Em làm thế nào ghép nhanh được như thế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241F1E7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GV nx tuyên dương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EA1AF0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yc ghép tiếp cho cô vần </w:t>
            </w:r>
            <w:r w:rsidRPr="009D6DE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am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2E1831DF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GV nhận xét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3DF2D4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b. Đọc tiếng</w:t>
            </w:r>
          </w:p>
          <w:p w14:paraId="70999F68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Có vần 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>am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hãy cài thêm âm l vào trước vần am, thanh huyền trên a.</w:t>
            </w:r>
          </w:p>
          <w:p w14:paraId="5085444D" w14:textId="77777777" w:rsidR="00541441" w:rsidRPr="001F340C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Em ghép đước tiế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ng gì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39A30FD" w14:textId="77777777" w:rsidR="00541441" w:rsidRPr="001F340C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Hãy phân tích tiế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ng làm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6D562CC7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GV đưa tiếng 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 xml:space="preserve">làm 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>vào mô hình.</w:t>
            </w:r>
          </w:p>
          <w:p w14:paraId="1E00CA74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6376DF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D3FB5D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GV bằng cách thêm âm đầu và thay dấu thanh khác em hãy tìm và ghép 1 tiếng chứa một trong 3 vần.</w:t>
            </w:r>
          </w:p>
          <w:p w14:paraId="705EFB05" w14:textId="77777777" w:rsidR="00541441" w:rsidRPr="001F340C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GV nhận xét tuyên dương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D0DFAA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Gv đưa các tiếng</w:t>
            </w:r>
            <w:r w:rsidRPr="00823C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: 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 xml:space="preserve">cam, khám, ẵm, cằm, đậm, </w:t>
            </w:r>
            <w:r w:rsidRPr="00823C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nhẩm.</w:t>
            </w:r>
          </w:p>
          <w:p w14:paraId="16211F27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Tiếng </w:t>
            </w:r>
            <w:r w:rsidRPr="009D6DE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cam</w:t>
            </w:r>
            <w:r w:rsidRPr="00823C5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và tiếng </w:t>
            </w:r>
            <w:r w:rsidRPr="009D6DE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kham</w:t>
            </w:r>
            <w:r w:rsidRPr="00823C5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chứa vầ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n gì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</w:p>
          <w:p w14:paraId="0FB4DCF5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Tiếng ẵm, tiếng cằm chứa vầ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 gì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88D68EA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? Những tiếng nào chứa vần âm.</w:t>
            </w:r>
          </w:p>
          <w:p w14:paraId="53FE9E8A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6A15038D" w14:textId="77777777" w:rsidR="00541441" w:rsidRPr="001F340C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GV nhận xét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433615E2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GV gọi HS đọc lại bài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0CF25AE4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c. Đọc từ</w:t>
            </w:r>
          </w:p>
          <w:p w14:paraId="4895A3DC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đưa quả cam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hỏi:</w:t>
            </w:r>
          </w:p>
          <w:p w14:paraId="2FBC1041" w14:textId="77777777" w:rsidR="00541441" w:rsidRPr="001F340C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Trên tay cô có quả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gì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CC86594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GV gới thiệu từ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khóa thứ nhất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>quả cam</w:t>
            </w:r>
          </w:p>
          <w:p w14:paraId="0EEDC20D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Trong từ quả cam tiếng nào chứa vần hôm nay các em họ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</w:p>
          <w:p w14:paraId="523A13AF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  <w:p w14:paraId="19120BCD" w14:textId="77777777" w:rsidR="00541441" w:rsidRPr="00687028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23C55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- GV đọc từ </w:t>
            </w:r>
            <w:r w:rsidRPr="00823C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cam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645B682D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GV cho HS quan sát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hộp tăm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1B862BD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Đây là đồ vậ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 gì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9B09EB7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Tăm dùng để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làm gì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7C592D8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GV giới thiệ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u t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ăm được làm từ tre hàng ngày dùng để ...</w:t>
            </w:r>
          </w:p>
          <w:p w14:paraId="019F4370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giới thiệu từ khóa thứ 2: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Tăm tre</w:t>
            </w:r>
          </w:p>
          <w:p w14:paraId="55EAC06E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Phân tích tiếng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tăm</w:t>
            </w:r>
          </w:p>
          <w:p w14:paraId="29E52444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6ACFDA6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GV đưa tranh 3 thực hiện tương tự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58BA4F1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GV lưu ý: Khi đọc từ các em đọc liền các tiếng trong từ. </w:t>
            </w:r>
          </w:p>
          <w:p w14:paraId="19439103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nhận xét</w:t>
            </w:r>
          </w:p>
          <w:p w14:paraId="501EE34D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d.</w:t>
            </w: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 xml:space="preserve"> Đọc lại các tiếng, từ.</w:t>
            </w:r>
          </w:p>
          <w:p w14:paraId="4C02D830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Cho HS đọc lại toàn bảng.</w:t>
            </w:r>
          </w:p>
          <w:p w14:paraId="242C93C3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Chuyển ý: Vừa rồi cô đã các em đã đọc rất tốt, bây giờ cô hướng dẫn các em viết các vần... </w:t>
            </w:r>
          </w:p>
          <w:p w14:paraId="5D2D7003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3C5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Viết bảng</w:t>
            </w:r>
            <w:r w:rsidRPr="00823C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823C5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9-</w:t>
            </w: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 xml:space="preserve"> 10’)</w:t>
            </w:r>
          </w:p>
          <w:p w14:paraId="332F0A91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chỉ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chữ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</w:rPr>
              <w:t>am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EB53099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Chữ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am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được viết bằng mấy con chữ, đó là những con chữ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nào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81621D7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Nêu độ cao mỗi con chữ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41D2128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hướng dẫn viết: Đặt bút dưới đường kẻ 3 một chút viết con chữ a, từ điểm kết thúc của chữ a nối liền với con chữ m dừng bút ở đường kẻ 2 viết được chữ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am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.( lưu ý điểm kết thúc của chữ a lối liền với nét móc xuôi của chữ m).</w:t>
            </w:r>
          </w:p>
          <w:p w14:paraId="6C8DAC4F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viết mẫu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18360F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Tưng tự chữ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ăm, âm</w:t>
            </w:r>
          </w:p>
          <w:p w14:paraId="45DE8B88" w14:textId="77777777" w:rsidR="00541441" w:rsidRPr="003E4CBE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Nhận xét cách viết của chữ am, ăm có gì giố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ng và khác nhau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59BAF16" w14:textId="77777777" w:rsidR="00541441" w:rsidRPr="003E4CBE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GV viết mẫu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9887D4" w14:textId="77777777" w:rsidR="00541441" w:rsidRPr="00823C55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GV chỉ từ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“tăm tre”</w:t>
            </w:r>
          </w:p>
          <w:p w14:paraId="369FA9A1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Từ tăm tre được viết bằng những chữ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nào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63B689F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Nêu độ cao các con chữ trong từ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tăm tre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0295B27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Khoảng cách giữa chữ tăm và chữ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tre là bao nhiêu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D9AB445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GV nêu quy trình viết.</w:t>
            </w:r>
          </w:p>
          <w:p w14:paraId="13029163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chỉ từ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“củ sâm”</w:t>
            </w:r>
          </w:p>
          <w:p w14:paraId="64904008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Từ củ sâm được viết bằng mấy chữ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CF54E2C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Nêu khoảng cách giữa 2 chữ trong từ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39C4AA9A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D1ADC3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GV hướng dẫn viết.</w:t>
            </w:r>
          </w:p>
          <w:p w14:paraId="2F03E72F" w14:textId="77777777" w:rsidR="00541441" w:rsidRPr="00823C55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viết mẫu </w:t>
            </w:r>
          </w:p>
          <w:p w14:paraId="43C8CBA4" w14:textId="77777777" w:rsidR="00541441" w:rsidRPr="00823C55" w:rsidRDefault="00541441" w:rsidP="00125561">
            <w:pPr>
              <w:tabs>
                <w:tab w:val="left" w:pos="1354"/>
              </w:tabs>
              <w:spacing w:before="24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GV HD từ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lưu ý khoảng cách giữa hai tiếng và điểm nối </w:t>
            </w:r>
          </w:p>
          <w:p w14:paraId="09393D0E" w14:textId="77777777" w:rsidR="00541441" w:rsidRPr="009D6DE5" w:rsidRDefault="00541441" w:rsidP="00125561">
            <w:pPr>
              <w:tabs>
                <w:tab w:val="left" w:pos="1354"/>
              </w:tabs>
              <w:spacing w:before="24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Cho HS viết bảng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chữ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tăm, sâm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7252A768" w14:textId="77777777" w:rsidR="00541441" w:rsidRDefault="00541441" w:rsidP="00125561">
            <w:pPr>
              <w:tabs>
                <w:tab w:val="left" w:pos="1354"/>
              </w:tabs>
              <w:spacing w:before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GV nhận xét tuyên dương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ED2BDA" w14:textId="2A2B9F6F" w:rsidR="00866CF4" w:rsidRPr="00115A6A" w:rsidRDefault="00866CF4" w:rsidP="00866CF4">
            <w:pPr>
              <w:spacing w:after="0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5</w:t>
            </w:r>
            <w:r w:rsidRPr="00CE26D5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. Củng cố: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1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CE26D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0B839C4" w14:textId="77777777" w:rsidR="00866CF4" w:rsidRPr="00CE26D5" w:rsidRDefault="00866CF4" w:rsidP="00866CF4">
            <w:pPr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E26D5">
              <w:rPr>
                <w:rFonts w:ascii="Times New Roman" w:hAnsi="Times New Roman"/>
                <w:noProof/>
                <w:sz w:val="28"/>
                <w:szCs w:val="28"/>
              </w:rPr>
              <w:t>- Hôm nay học bài gì?</w:t>
            </w:r>
          </w:p>
          <w:p w14:paraId="73E7F9D4" w14:textId="068CD971" w:rsidR="00866CF4" w:rsidRPr="00823C55" w:rsidRDefault="00866CF4" w:rsidP="00866CF4">
            <w:pPr>
              <w:tabs>
                <w:tab w:val="left" w:pos="1354"/>
              </w:tabs>
              <w:spacing w:before="2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6D5">
              <w:rPr>
                <w:rFonts w:ascii="Times New Roman" w:hAnsi="Times New Roman"/>
                <w:noProof/>
                <w:sz w:val="28"/>
                <w:szCs w:val="28"/>
              </w:rPr>
              <w:t>- GV nhận xét chung giờ học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4254" w:type="dxa"/>
          </w:tcPr>
          <w:p w14:paraId="25683F9D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5D3EC8" w14:textId="77777777" w:rsidR="00541441" w:rsidRPr="00C7074D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Hát.</w:t>
            </w:r>
          </w:p>
          <w:p w14:paraId="333E42D8" w14:textId="77777777" w:rsidR="00541441" w:rsidRPr="008C459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-2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HS đọ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697172E" w14:textId="77777777" w:rsidR="00541441" w:rsidRPr="00823C55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614131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0EA37B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A285BE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HS quan sát và trả </w:t>
            </w:r>
            <w:r>
              <w:rPr>
                <w:rFonts w:ascii="Times New Roman" w:hAnsi="Times New Roman"/>
                <w:sz w:val="28"/>
                <w:szCs w:val="28"/>
              </w:rPr>
              <w:t>lời.</w:t>
            </w:r>
          </w:p>
          <w:p w14:paraId="40F19E9E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5EF003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ó nhện đang chăng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tơ...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2A6A0D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3328B9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AE1D4C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A6A927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B40E03" w14:textId="77777777" w:rsidR="00541441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đọ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 ĐT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8A88EC" w14:textId="77777777" w:rsidR="00541441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B374B7" w14:textId="77777777" w:rsidR="00541441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91660D" w14:textId="77777777" w:rsidR="00541441" w:rsidRPr="008C459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HS đọc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dãy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04C4D5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FFFD7D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AC83A5" w14:textId="77777777" w:rsidR="00541441" w:rsidRPr="001F340C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43259C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đánh vần dãy - tổ - ĐT</w:t>
            </w:r>
          </w:p>
          <w:p w14:paraId="4906B540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644174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Giống nhau cả ba vần đều có 2 âm, có âm m đứng sau. Khác nhau âm đứng trước.</w:t>
            </w:r>
          </w:p>
          <w:p w14:paraId="1E2FB385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06A785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555679E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đ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>ánh vần: CN, T, ĐT</w:t>
            </w:r>
          </w:p>
          <w:p w14:paraId="7874EB1E" w14:textId="77777777" w:rsidR="00541441" w:rsidRPr="00D34E0B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HS đọc trơn: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tổ 1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3 </w:t>
            </w:r>
          </w:p>
          <w:p w14:paraId="386CCC1E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HS cài vần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ăm - Nhận xét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DF7C3B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phân tích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–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nx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ADBB66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thực hiện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FB1B56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trình bày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547F92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3AEC8E6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HS cài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>- Đọc tiếng mình cài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5DF6A0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CB0E25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EAA039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116B12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thực hiện cài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456C81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HS nếu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6057F8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HS phân tích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cá nhân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1BAD65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HS đánh vần: CN, T, ĐT.</w:t>
            </w:r>
          </w:p>
          <w:p w14:paraId="46D7CF89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HS đọc trơn: CN, T, ĐT.</w:t>
            </w:r>
          </w:p>
          <w:p w14:paraId="60419E6C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HS đọc lại mô hình: 1-2 em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0678567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759709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tìm tiếng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300D35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đọc tiếng tìm được, lớp đánh vần.</w:t>
            </w:r>
          </w:p>
          <w:p w14:paraId="7E779B64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HS đánh vần, đọc trơn: CN, T, ĐT</w:t>
            </w:r>
          </w:p>
          <w:p w14:paraId="4D915652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Chứa vần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am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5BA95F87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nêu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–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nx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C2B2C9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nêu tiếng đậm, tiếng nhẩm.</w:t>
            </w:r>
          </w:p>
          <w:p w14:paraId="47517C58" w14:textId="77777777" w:rsidR="00541441" w:rsidRPr="00687028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đánh vần các tiếng - đọ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trơn -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Cá nhân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–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dãy</w:t>
            </w:r>
          </w:p>
          <w:p w14:paraId="1C1C2612" w14:textId="77777777" w:rsidR="00541441" w:rsidRPr="00687028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- 1 - 2 HS đọc cả bài.</w:t>
            </w:r>
          </w:p>
          <w:p w14:paraId="7EED3BCE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rồi TL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1C41AC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quả cam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105CCB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đọ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c: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3- 4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em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C4B496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nêu; Tiếng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cam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chứa vần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am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05093FE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đánh vần tiếng cam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4A4546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506BA5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HS đọc trơn: CN, ĐT.</w:t>
            </w:r>
          </w:p>
          <w:p w14:paraId="323E4AEB" w14:textId="77777777" w:rsidR="00541441" w:rsidRPr="003E4CBE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4CBE"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Hộp tăm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1ACCF922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nêu ý hiểu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7E4613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530DA3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3EEBAC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Đọc c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á nhân-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nhóm 2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>, ĐT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4E40DF0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đánh vần dãy-  ĐT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F76BC2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đọc trơn từ 1-2 em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EDB477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330FB8C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đọc từ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2ED3D1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- 2- 3 HS đọc các từ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80EE56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444B49" w14:textId="77777777" w:rsidR="00541441" w:rsidRPr="003E4CBE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08F4AF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- 1-2 HS đọc</w:t>
            </w:r>
          </w:p>
          <w:p w14:paraId="669F83C9" w14:textId="77777777" w:rsidR="00541441" w:rsidRPr="00823C55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08FA84A" w14:textId="77777777" w:rsidR="00541441" w:rsidRPr="00823C55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237D26E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90C4F6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HS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đọc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E10D12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- 2 con chữ đó là chữ a và 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BF6778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nêu: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am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cao 2 dòng ly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F15111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BBFD749" w14:textId="77777777" w:rsidR="00541441" w:rsidRPr="00823C55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9B2EAC1" w14:textId="77777777" w:rsidR="00541441" w:rsidRPr="00823C55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FE4C2C8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11563D" w14:textId="77777777" w:rsidR="00541441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262512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quan sát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690540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đọc chữ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ăm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03FB1656" w14:textId="77777777" w:rsidR="00541441" w:rsidRPr="00823C5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294898E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nêu ý hiểu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6DDBC9" w14:textId="77777777" w:rsidR="00541441" w:rsidRPr="009D6DE5" w:rsidRDefault="00541441" w:rsidP="00125561">
            <w:pPr>
              <w:tabs>
                <w:tab w:val="left" w:pos="1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quan sát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9587A2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823C55">
              <w:rPr>
                <w:rFonts w:ascii="Times New Roman" w:hAnsi="Times New Roman"/>
                <w:sz w:val="28"/>
                <w:szCs w:val="28"/>
              </w:rPr>
              <w:t xml:space="preserve">HS viết bảng 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>am, ăm</w:t>
            </w:r>
            <w:r w:rsidRPr="00823C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,</w:t>
            </w:r>
            <w:r w:rsidRPr="00823C55">
              <w:rPr>
                <w:rFonts w:ascii="Times New Roman" w:hAnsi="Times New Roman"/>
                <w:i/>
                <w:sz w:val="28"/>
                <w:szCs w:val="28"/>
              </w:rPr>
              <w:t xml:space="preserve"> âm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8134FB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đọc trơn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ADA66F0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Viết bằng chữ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tăm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và chữ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tre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14:paraId="17ABD24B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Chữ t cao 2 ô ly, chữ a, m, e cao 1 ô.</w:t>
            </w:r>
          </w:p>
          <w:p w14:paraId="35AF3733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Khoảng cách bằng 1 ô.</w:t>
            </w:r>
          </w:p>
          <w:p w14:paraId="1DE582F6" w14:textId="77777777" w:rsidR="00541441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DDCC45" w14:textId="77777777" w:rsidR="00541441" w:rsidRPr="003E4CBE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F22FAF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2 chữ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củ </w:t>
            </w: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và chữ </w:t>
            </w:r>
            <w:r w:rsidRPr="00823C55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sâm</w:t>
            </w:r>
          </w:p>
          <w:p w14:paraId="491C2464" w14:textId="77777777" w:rsidR="00541441" w:rsidRPr="00823C5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Khoảng cách bằng nửa thân chữ o</w:t>
            </w:r>
          </w:p>
          <w:p w14:paraId="57ACE5AC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đọc trơn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F3CD0E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quan sát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0E5633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nêu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0D9A46" w14:textId="77777777" w:rsidR="00541441" w:rsidRPr="009D6DE5" w:rsidRDefault="00541441" w:rsidP="00125561">
            <w:pPr>
              <w:tabs>
                <w:tab w:val="left" w:pos="1354"/>
                <w:tab w:val="left" w:pos="1719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  <w:lang w:val="vi-VN"/>
              </w:rPr>
              <w:t>- HS viết bảng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E44EAB" w14:textId="77777777" w:rsidR="00541441" w:rsidRPr="00823C55" w:rsidRDefault="00541441" w:rsidP="00125561">
            <w:pPr>
              <w:tabs>
                <w:tab w:val="left" w:pos="135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55">
              <w:rPr>
                <w:rFonts w:ascii="Times New Roman" w:hAnsi="Times New Roman"/>
                <w:sz w:val="28"/>
                <w:szCs w:val="28"/>
              </w:rPr>
              <w:t>- Nhận xét bài bạ</w:t>
            </w:r>
            <w:r>
              <w:rPr>
                <w:rFonts w:ascii="Times New Roman" w:hAnsi="Times New Roman"/>
                <w:sz w:val="28"/>
                <w:szCs w:val="28"/>
              </w:rPr>
              <w:t>n.</w:t>
            </w:r>
          </w:p>
        </w:tc>
      </w:tr>
    </w:tbl>
    <w:p w14:paraId="2B305364" w14:textId="45B8F6B5" w:rsidR="000A4A3A" w:rsidRPr="00986B75" w:rsidRDefault="000A4A3A" w:rsidP="00541441">
      <w:pPr>
        <w:spacing w:after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sectPr w:rsidR="000A4A3A" w:rsidRPr="00986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F2574"/>
    <w:multiLevelType w:val="hybridMultilevel"/>
    <w:tmpl w:val="7C1CA6A0"/>
    <w:lvl w:ilvl="0" w:tplc="5DC83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3C38"/>
    <w:multiLevelType w:val="hybridMultilevel"/>
    <w:tmpl w:val="5524C796"/>
    <w:lvl w:ilvl="0" w:tplc="15D26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07174"/>
    <w:multiLevelType w:val="hybridMultilevel"/>
    <w:tmpl w:val="A9D62100"/>
    <w:lvl w:ilvl="0" w:tplc="D3B8D7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15F76"/>
    <w:multiLevelType w:val="hybridMultilevel"/>
    <w:tmpl w:val="EA4AC954"/>
    <w:lvl w:ilvl="0" w:tplc="A96071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10500">
    <w:abstractNumId w:val="1"/>
  </w:num>
  <w:num w:numId="2" w16cid:durableId="1140612906">
    <w:abstractNumId w:val="3"/>
  </w:num>
  <w:num w:numId="3" w16cid:durableId="1019434350">
    <w:abstractNumId w:val="2"/>
  </w:num>
  <w:num w:numId="4" w16cid:durableId="141527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2F9"/>
    <w:rsid w:val="00026DDC"/>
    <w:rsid w:val="00047A93"/>
    <w:rsid w:val="00063DF2"/>
    <w:rsid w:val="000826F5"/>
    <w:rsid w:val="0009218A"/>
    <w:rsid w:val="000A4A3A"/>
    <w:rsid w:val="000C55AB"/>
    <w:rsid w:val="0015579F"/>
    <w:rsid w:val="001C72F9"/>
    <w:rsid w:val="001D37E3"/>
    <w:rsid w:val="001F4708"/>
    <w:rsid w:val="0023355E"/>
    <w:rsid w:val="00262276"/>
    <w:rsid w:val="00262713"/>
    <w:rsid w:val="002C6601"/>
    <w:rsid w:val="00302E09"/>
    <w:rsid w:val="003653D6"/>
    <w:rsid w:val="00397B0C"/>
    <w:rsid w:val="003D03FC"/>
    <w:rsid w:val="003D1D18"/>
    <w:rsid w:val="00402D61"/>
    <w:rsid w:val="00462503"/>
    <w:rsid w:val="004626A1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D09C4"/>
    <w:rsid w:val="00761631"/>
    <w:rsid w:val="00773FCF"/>
    <w:rsid w:val="007740D6"/>
    <w:rsid w:val="007E7A43"/>
    <w:rsid w:val="007F1836"/>
    <w:rsid w:val="00813225"/>
    <w:rsid w:val="00820CF5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D433C"/>
    <w:rsid w:val="00DE5452"/>
    <w:rsid w:val="00E95794"/>
    <w:rsid w:val="00F21A11"/>
    <w:rsid w:val="00FC21D1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36A4"/>
  <w15:docId w15:val="{640995AC-6E36-4179-8131-45DF8D29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3FC"/>
    <w:pPr>
      <w:ind w:left="720"/>
      <w:contextualSpacing/>
    </w:pPr>
  </w:style>
  <w:style w:type="character" w:customStyle="1" w:styleId="Vnbnnidung">
    <w:name w:val="Văn bản nội dung_"/>
    <w:link w:val="Vnbnnidung0"/>
    <w:rsid w:val="0009218A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rsid w:val="0009218A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quyet262@gmail.com</dc:creator>
  <cp:lastModifiedBy>Administrator</cp:lastModifiedBy>
  <cp:revision>9</cp:revision>
  <dcterms:created xsi:type="dcterms:W3CDTF">2023-08-17T16:03:00Z</dcterms:created>
  <dcterms:modified xsi:type="dcterms:W3CDTF">2024-11-03T14:18:00Z</dcterms:modified>
</cp:coreProperties>
</file>