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7931" w14:textId="3D6DC886" w:rsidR="00E7383E" w:rsidRPr="00C74C37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</w:t>
      </w:r>
      <w:r w:rsidR="009F53F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 w:rsidR="00C74C3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C74C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="009107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C74C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</w:p>
    <w:p w14:paraId="4540F94F" w14:textId="56A3734B" w:rsidR="00E7383E" w:rsidRPr="00E7383E" w:rsidRDefault="00191282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TIN HỌC</w:t>
      </w:r>
      <w:r w:rsidR="00E7383E"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 w:rsidR="007E1CF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4</w:t>
      </w:r>
    </w:p>
    <w:p w14:paraId="68A9217E" w14:textId="44040CFA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191282"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page" w:tblpX="1276" w:tblpY="237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C74C37" w:rsidRPr="00E7383E" w14:paraId="3AB0060B" w14:textId="77777777" w:rsidTr="00C74C37">
        <w:trPr>
          <w:trHeight w:val="451"/>
        </w:trPr>
        <w:tc>
          <w:tcPr>
            <w:tcW w:w="5098" w:type="dxa"/>
            <w:gridSpan w:val="3"/>
          </w:tcPr>
          <w:p w14:paraId="00017195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526F186D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0B08E964" w14:textId="77777777" w:rsidR="00C74C37" w:rsidRPr="00E7383E" w:rsidRDefault="00C74C37" w:rsidP="00C74C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6FEE4FDB" w14:textId="77777777" w:rsidR="00C74C37" w:rsidRPr="00E7383E" w:rsidRDefault="00C74C37" w:rsidP="00C74C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247A7D0C" w14:textId="77777777" w:rsidR="00C74C37" w:rsidRPr="00E7383E" w:rsidRDefault="00C74C37" w:rsidP="00C74C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0A1BEBD6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6C33263D" w14:textId="77777777" w:rsidR="00C74C37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EE687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4AEE7FF7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C37" w:rsidRPr="00E7383E" w14:paraId="033D7FCD" w14:textId="77777777" w:rsidTr="00C74C37">
        <w:trPr>
          <w:trHeight w:val="677"/>
        </w:trPr>
        <w:tc>
          <w:tcPr>
            <w:tcW w:w="2627" w:type="dxa"/>
            <w:gridSpan w:val="2"/>
            <w:vAlign w:val="bottom"/>
          </w:tcPr>
          <w:p w14:paraId="0DE494BD" w14:textId="77777777" w:rsidR="00C74C37" w:rsidRPr="00E7383E" w:rsidRDefault="00C74C37" w:rsidP="00C7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152AC7BE" w14:textId="77777777" w:rsidR="00C74C37" w:rsidRPr="00E7383E" w:rsidRDefault="00C74C37" w:rsidP="00C7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253D7687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1F8DCDA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C37" w:rsidRPr="00E7383E" w14:paraId="18D06A0A" w14:textId="77777777" w:rsidTr="00C74C37">
        <w:trPr>
          <w:trHeight w:val="395"/>
        </w:trPr>
        <w:tc>
          <w:tcPr>
            <w:tcW w:w="5098" w:type="dxa"/>
            <w:gridSpan w:val="3"/>
            <w:vAlign w:val="bottom"/>
          </w:tcPr>
          <w:p w14:paraId="695C7E76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1C6C6E68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06D447BA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C37" w:rsidRPr="00E7383E" w14:paraId="1365A726" w14:textId="77777777" w:rsidTr="00C74C37">
        <w:trPr>
          <w:trHeight w:val="701"/>
        </w:trPr>
        <w:tc>
          <w:tcPr>
            <w:tcW w:w="2227" w:type="dxa"/>
            <w:vAlign w:val="bottom"/>
          </w:tcPr>
          <w:p w14:paraId="0E80AF58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79D36ECC" w14:textId="77777777" w:rsidR="00C74C37" w:rsidRPr="00E7383E" w:rsidRDefault="00C74C37" w:rsidP="00C7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3F4E9247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44E8589" w14:textId="77777777" w:rsidR="00C74C37" w:rsidRPr="00E7383E" w:rsidRDefault="00C74C37" w:rsidP="00C7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80E7C3" w14:textId="51E7A6F7" w:rsidR="007E1CFD" w:rsidRPr="00C74C37" w:rsidRDefault="00C74C37" w:rsidP="00C74C3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Đề số 1</w:t>
      </w:r>
    </w:p>
    <w:p w14:paraId="374D7775" w14:textId="77777777" w:rsidR="00C74C37" w:rsidRPr="00C74C37" w:rsidRDefault="00C74C37" w:rsidP="00C74C3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</w:rPr>
        <w:t xml:space="preserve">A. Phần trắc nghiệm (4 điểm):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Em hãy khoanh tròn vào câu trả lời đúng nhất</w:t>
      </w:r>
    </w:p>
    <w:p w14:paraId="31EC9780" w14:textId="77777777" w:rsidR="00C74C37" w:rsidRPr="00C74C37" w:rsidRDefault="00C74C37" w:rsidP="00C74C37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1:</w:t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it-IT"/>
        </w:rPr>
        <w:t>Trên trang web có những loại thông tin nào?</w:t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5C7CD4BA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>A. Có các thông tin và văn bản, hình ảnh, âm thanh, video và siêu liên kết.</w:t>
      </w:r>
    </w:p>
    <w:p w14:paraId="3BF9CB7F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>B. Chỉ có thông tin là hình ảnh và âm thanh.</w:t>
      </w:r>
    </w:p>
    <w:p w14:paraId="79009E80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>C. Có các thông tin là hình ảnh và văn bản.</w:t>
      </w:r>
    </w:p>
    <w:p w14:paraId="27CD8CC3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>D. Chỉ có thông tin là video.</w:t>
      </w:r>
    </w:p>
    <w:p w14:paraId="139DDCD9" w14:textId="77777777" w:rsidR="00C74C37" w:rsidRPr="00C74C37" w:rsidRDefault="00C74C37" w:rsidP="00C74C3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vi-VN"/>
        </w:rPr>
        <w:t>Câu 2</w:t>
      </w:r>
      <w:r w:rsidRPr="00C74C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 xml:space="preserve">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(M3)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Khi tắt máy tính em cần phải tắt như thế nào cho đúng? </w:t>
      </w:r>
    </w:p>
    <w:p w14:paraId="2A2E39AA" w14:textId="77777777" w:rsidR="00C74C37" w:rsidRPr="00C74C37" w:rsidRDefault="00C74C37" w:rsidP="00C74C37">
      <w:pPr>
        <w:widowControl w:val="0"/>
        <w:tabs>
          <w:tab w:val="left" w:pos="1572"/>
          <w:tab w:val="left" w:pos="2694"/>
          <w:tab w:val="left" w:pos="496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>A. Rút điện.</w:t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 xml:space="preserve">                 </w:t>
      </w:r>
    </w:p>
    <w:p w14:paraId="4A66F783" w14:textId="77777777" w:rsidR="00C74C37" w:rsidRPr="00C74C37" w:rsidRDefault="00C74C37" w:rsidP="00C74C37">
      <w:pPr>
        <w:widowControl w:val="0"/>
        <w:tabs>
          <w:tab w:val="left" w:pos="1572"/>
          <w:tab w:val="left" w:pos="2694"/>
          <w:tab w:val="left" w:pos="496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B. Nháy chuột vào nút Start, chọn nút Power rồi chọn lệnh Shut down. </w:t>
      </w:r>
    </w:p>
    <w:p w14:paraId="6B3244BD" w14:textId="77777777" w:rsidR="00C74C37" w:rsidRPr="00C74C37" w:rsidRDefault="00C74C37" w:rsidP="00C74C37">
      <w:pPr>
        <w:widowControl w:val="0"/>
        <w:tabs>
          <w:tab w:val="left" w:pos="1572"/>
          <w:tab w:val="left" w:pos="2694"/>
          <w:tab w:val="left" w:pos="496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</w:t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fr-FR"/>
        </w:rPr>
        <w:t>Tắt công tắc trên màn hình.</w:t>
      </w:r>
    </w:p>
    <w:p w14:paraId="0283F2F0" w14:textId="77777777" w:rsidR="00C74C37" w:rsidRPr="00C74C37" w:rsidRDefault="00C74C37" w:rsidP="00C74C37">
      <w:pPr>
        <w:widowControl w:val="0"/>
        <w:tabs>
          <w:tab w:val="left" w:pos="1572"/>
          <w:tab w:val="left" w:pos="2694"/>
          <w:tab w:val="left" w:pos="496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D. Nhấn công tắc trên thân máy.           </w:t>
      </w:r>
    </w:p>
    <w:p w14:paraId="1B0B806F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Câu 3: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(M2)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Nếu cố tình truy cập vào trang web không phù hợp, em có thể gặp những tác hại gì? 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606"/>
      </w:tblGrid>
      <w:tr w:rsidR="00C74C37" w:rsidRPr="00C74C37" w14:paraId="729FD478" w14:textId="77777777" w:rsidTr="003C573F">
        <w:trPr>
          <w:trHeight w:val="409"/>
        </w:trPr>
        <w:tc>
          <w:tcPr>
            <w:tcW w:w="4839" w:type="dxa"/>
          </w:tcPr>
          <w:p w14:paraId="234AF25A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>A. Em bị bệnh.</w:t>
            </w:r>
          </w:p>
        </w:tc>
        <w:tc>
          <w:tcPr>
            <w:tcW w:w="4839" w:type="dxa"/>
          </w:tcPr>
          <w:p w14:paraId="0D4030E1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 xml:space="preserve">B. Bị lừa đảo, dụ dỗ, bắt nạt.           </w:t>
            </w:r>
          </w:p>
        </w:tc>
      </w:tr>
      <w:tr w:rsidR="00C74C37" w:rsidRPr="00C74C37" w14:paraId="10104981" w14:textId="77777777" w:rsidTr="003C573F">
        <w:trPr>
          <w:trHeight w:val="409"/>
        </w:trPr>
        <w:tc>
          <w:tcPr>
            <w:tcW w:w="4839" w:type="dxa"/>
          </w:tcPr>
          <w:p w14:paraId="78A6EA4A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 xml:space="preserve">C. Em có nhiều bạn mới.                    </w:t>
            </w:r>
          </w:p>
        </w:tc>
        <w:tc>
          <w:tcPr>
            <w:tcW w:w="4839" w:type="dxa"/>
          </w:tcPr>
          <w:p w14:paraId="36770BE6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 xml:space="preserve">D. Máy tính của em bị mất điện.   </w:t>
            </w:r>
          </w:p>
        </w:tc>
      </w:tr>
    </w:tbl>
    <w:p w14:paraId="5BE09043" w14:textId="77777777" w:rsidR="00C74C37" w:rsidRPr="00C74C37" w:rsidRDefault="00C74C37" w:rsidP="00C74C37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>Muốn thực hiện trình chiếu em nhấn phím nào?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05"/>
      </w:tblGrid>
      <w:tr w:rsidR="00C74C37" w:rsidRPr="00C74C37" w14:paraId="23512E36" w14:textId="77777777" w:rsidTr="003C573F">
        <w:trPr>
          <w:trHeight w:val="409"/>
        </w:trPr>
        <w:tc>
          <w:tcPr>
            <w:tcW w:w="4839" w:type="dxa"/>
          </w:tcPr>
          <w:p w14:paraId="510B2F3C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A. F3</w:t>
            </w:r>
          </w:p>
        </w:tc>
        <w:tc>
          <w:tcPr>
            <w:tcW w:w="4839" w:type="dxa"/>
          </w:tcPr>
          <w:p w14:paraId="351FE2EB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B. F4</w:t>
            </w:r>
          </w:p>
        </w:tc>
      </w:tr>
      <w:tr w:rsidR="00C74C37" w:rsidRPr="00C74C37" w14:paraId="19F3CBD8" w14:textId="77777777" w:rsidTr="003C573F">
        <w:trPr>
          <w:trHeight w:val="409"/>
        </w:trPr>
        <w:tc>
          <w:tcPr>
            <w:tcW w:w="4839" w:type="dxa"/>
          </w:tcPr>
          <w:p w14:paraId="7C66831D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C. Esc</w:t>
            </w:r>
          </w:p>
        </w:tc>
        <w:tc>
          <w:tcPr>
            <w:tcW w:w="4839" w:type="dxa"/>
          </w:tcPr>
          <w:p w14:paraId="03C0E3E7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D. F5</w:t>
            </w:r>
          </w:p>
        </w:tc>
      </w:tr>
    </w:tbl>
    <w:p w14:paraId="38DFD66A" w14:textId="77777777" w:rsidR="00C74C37" w:rsidRPr="00C74C37" w:rsidRDefault="00C74C37" w:rsidP="00C74C37">
      <w:pPr>
        <w:tabs>
          <w:tab w:val="left" w:pos="284"/>
          <w:tab w:val="left" w:pos="2835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vi-VN"/>
        </w:rPr>
        <w:t>Câu 5:</w:t>
      </w:r>
      <w:r w:rsidRPr="00C74C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 xml:space="preserve">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>Trong các phần mềm sau, phần mềm nào giúp em học trực tuyến</w:t>
      </w:r>
      <w:r w:rsidRPr="00C74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vi-VN"/>
        </w:rPr>
        <w:t>:</w:t>
      </w:r>
    </w:p>
    <w:tbl>
      <w:tblPr>
        <w:tblStyle w:val="TableGrid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00"/>
      </w:tblGrid>
      <w:tr w:rsidR="00C74C37" w:rsidRPr="00C74C37" w14:paraId="4E023F47" w14:textId="77777777" w:rsidTr="003C573F">
        <w:trPr>
          <w:trHeight w:val="409"/>
        </w:trPr>
        <w:tc>
          <w:tcPr>
            <w:tcW w:w="4839" w:type="dxa"/>
          </w:tcPr>
          <w:p w14:paraId="7E317C24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A. Word.</w:t>
            </w:r>
          </w:p>
        </w:tc>
        <w:tc>
          <w:tcPr>
            <w:tcW w:w="4839" w:type="dxa"/>
          </w:tcPr>
          <w:p w14:paraId="4B7476E6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>B. Gmail.</w:t>
            </w:r>
          </w:p>
        </w:tc>
      </w:tr>
      <w:tr w:rsidR="00C74C37" w:rsidRPr="00C74C37" w14:paraId="18B07B90" w14:textId="77777777" w:rsidTr="003C573F">
        <w:trPr>
          <w:trHeight w:val="409"/>
        </w:trPr>
        <w:tc>
          <w:tcPr>
            <w:tcW w:w="4839" w:type="dxa"/>
          </w:tcPr>
          <w:p w14:paraId="47426BF2" w14:textId="77777777" w:rsidR="00C74C37" w:rsidRPr="00C74C37" w:rsidRDefault="00C74C37" w:rsidP="00C74C37">
            <w:pPr>
              <w:widowControl w:val="0"/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>C. Microsoft Teams.</w:t>
            </w:r>
          </w:p>
        </w:tc>
        <w:tc>
          <w:tcPr>
            <w:tcW w:w="4839" w:type="dxa"/>
          </w:tcPr>
          <w:p w14:paraId="5A3404FE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  <w:lang w:eastAsia="vi-VN"/>
              </w:rPr>
              <w:t>D. Power Point.</w:t>
            </w:r>
          </w:p>
        </w:tc>
      </w:tr>
    </w:tbl>
    <w:p w14:paraId="4580FD62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6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(M2)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 xml:space="preserve">Để gõ được chữ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</w:rPr>
        <w:t>lớp học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>, em sẽ gõ như thế nào theo kiểu gõ Telex?</w:t>
      </w:r>
    </w:p>
    <w:tbl>
      <w:tblPr>
        <w:tblStyle w:val="TableGrid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0"/>
      </w:tblGrid>
      <w:tr w:rsidR="00C74C37" w:rsidRPr="00C74C37" w14:paraId="75396F63" w14:textId="77777777" w:rsidTr="003C573F">
        <w:trPr>
          <w:trHeight w:val="409"/>
        </w:trPr>
        <w:tc>
          <w:tcPr>
            <w:tcW w:w="4839" w:type="dxa"/>
          </w:tcPr>
          <w:p w14:paraId="008569AE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A. lowps hocj</w:t>
            </w:r>
          </w:p>
        </w:tc>
        <w:tc>
          <w:tcPr>
            <w:tcW w:w="4839" w:type="dxa"/>
          </w:tcPr>
          <w:p w14:paraId="1933D9DB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B. lowps hojc</w:t>
            </w:r>
          </w:p>
        </w:tc>
      </w:tr>
      <w:tr w:rsidR="00C74C37" w:rsidRPr="00C74C37" w14:paraId="5B401D96" w14:textId="77777777" w:rsidTr="003C573F">
        <w:trPr>
          <w:trHeight w:val="409"/>
        </w:trPr>
        <w:tc>
          <w:tcPr>
            <w:tcW w:w="4839" w:type="dxa"/>
          </w:tcPr>
          <w:p w14:paraId="37732396" w14:textId="77777777" w:rsidR="00C74C37" w:rsidRPr="00C74C37" w:rsidRDefault="00C74C37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C. lowsp hocj</w:t>
            </w:r>
          </w:p>
        </w:tc>
        <w:tc>
          <w:tcPr>
            <w:tcW w:w="4839" w:type="dxa"/>
          </w:tcPr>
          <w:p w14:paraId="5729020A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D. lowsp hojc</w:t>
            </w:r>
          </w:p>
        </w:tc>
      </w:tr>
    </w:tbl>
    <w:p w14:paraId="45BBE92B" w14:textId="77777777" w:rsidR="00C74C37" w:rsidRPr="00C74C37" w:rsidRDefault="00C74C37" w:rsidP="00C74C37">
      <w:pPr>
        <w:tabs>
          <w:tab w:val="left" w:pos="284"/>
          <w:tab w:val="left" w:pos="2835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Câu 7: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it-IT"/>
        </w:rPr>
        <w:t>Có mấy bước để tìm kiếm thông tin?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607"/>
      </w:tblGrid>
      <w:tr w:rsidR="00C74C37" w:rsidRPr="00C74C37" w14:paraId="69EB764C" w14:textId="77777777" w:rsidTr="003C573F">
        <w:trPr>
          <w:trHeight w:val="409"/>
        </w:trPr>
        <w:tc>
          <w:tcPr>
            <w:tcW w:w="4839" w:type="dxa"/>
          </w:tcPr>
          <w:p w14:paraId="54ED031E" w14:textId="20723A45" w:rsidR="00C74C37" w:rsidRPr="00C74C37" w:rsidRDefault="00A315D1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A</w:t>
            </w:r>
            <w:r w:rsidR="00C74C37" w:rsidRPr="00C74C37">
              <w:rPr>
                <w:rFonts w:eastAsia="Times New Roman" w:cs="Times New Roman"/>
                <w:szCs w:val="28"/>
                <w:lang w:eastAsia="vi-VN"/>
              </w:rPr>
              <w:t>. 5</w:t>
            </w:r>
          </w:p>
        </w:tc>
        <w:tc>
          <w:tcPr>
            <w:tcW w:w="4839" w:type="dxa"/>
          </w:tcPr>
          <w:p w14:paraId="239D7057" w14:textId="721EF66F" w:rsidR="00C74C37" w:rsidRPr="00C74C37" w:rsidRDefault="00A315D1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B</w:t>
            </w:r>
            <w:r w:rsidR="00C74C37" w:rsidRPr="00C74C37">
              <w:rPr>
                <w:rFonts w:eastAsia="Times New Roman" w:cs="Times New Roman"/>
                <w:szCs w:val="28"/>
                <w:lang w:eastAsia="vi-VN"/>
              </w:rPr>
              <w:t xml:space="preserve">. 3                           </w:t>
            </w:r>
          </w:p>
        </w:tc>
      </w:tr>
      <w:tr w:rsidR="00C74C37" w:rsidRPr="00C74C37" w14:paraId="4EF84DF3" w14:textId="77777777" w:rsidTr="003C573F">
        <w:trPr>
          <w:trHeight w:val="409"/>
        </w:trPr>
        <w:tc>
          <w:tcPr>
            <w:tcW w:w="4839" w:type="dxa"/>
          </w:tcPr>
          <w:p w14:paraId="09262066" w14:textId="582F0B9F" w:rsidR="00C74C37" w:rsidRPr="00C74C37" w:rsidRDefault="00A315D1" w:rsidP="00C74C37">
            <w:pPr>
              <w:spacing w:before="120" w:after="120"/>
              <w:ind w:firstLine="3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C</w:t>
            </w:r>
            <w:r w:rsidR="00C74C37" w:rsidRPr="00C74C37">
              <w:rPr>
                <w:rFonts w:eastAsia="Times New Roman" w:cs="Times New Roman"/>
                <w:szCs w:val="28"/>
                <w:lang w:eastAsia="vi-VN"/>
              </w:rPr>
              <w:t xml:space="preserve">. 2                                 </w:t>
            </w:r>
          </w:p>
        </w:tc>
        <w:tc>
          <w:tcPr>
            <w:tcW w:w="4839" w:type="dxa"/>
          </w:tcPr>
          <w:p w14:paraId="16B593EB" w14:textId="1A01D5C7" w:rsidR="00C74C37" w:rsidRPr="00C74C37" w:rsidRDefault="00A315D1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D</w:t>
            </w:r>
            <w:r w:rsidR="00C74C37" w:rsidRPr="00C74C37">
              <w:rPr>
                <w:rFonts w:eastAsia="Times New Roman" w:cs="Times New Roman"/>
                <w:szCs w:val="28"/>
                <w:lang w:eastAsia="vi-VN"/>
              </w:rPr>
              <w:t xml:space="preserve">. 4                           </w:t>
            </w:r>
          </w:p>
        </w:tc>
      </w:tr>
    </w:tbl>
    <w:p w14:paraId="26D34A3B" w14:textId="77777777" w:rsidR="00C74C37" w:rsidRPr="00C74C37" w:rsidRDefault="00C74C37" w:rsidP="00C74C37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>Muốn đổi tên cho thư mục, em nháy nút phải chuột, cửa sổ hộp thoại xuất hiện sau đó em chọn: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5"/>
      </w:tblGrid>
      <w:tr w:rsidR="00C74C37" w:rsidRPr="00C74C37" w14:paraId="28F1B0AC" w14:textId="77777777" w:rsidTr="003C573F">
        <w:trPr>
          <w:trHeight w:val="409"/>
        </w:trPr>
        <w:tc>
          <w:tcPr>
            <w:tcW w:w="4839" w:type="dxa"/>
          </w:tcPr>
          <w:p w14:paraId="12D382F1" w14:textId="77777777" w:rsidR="00C74C37" w:rsidRPr="00C74C37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bookmarkStart w:id="0" w:name="_heading=h.1t3h5sf" w:colFirst="0" w:colLast="0"/>
            <w:bookmarkEnd w:id="0"/>
            <w:r w:rsidRPr="00C74C37">
              <w:rPr>
                <w:rFonts w:eastAsia="Times New Roman" w:cs="Times New Roman"/>
                <w:szCs w:val="28"/>
              </w:rPr>
              <w:t>A. New Folder.</w:t>
            </w:r>
          </w:p>
        </w:tc>
        <w:tc>
          <w:tcPr>
            <w:tcW w:w="4839" w:type="dxa"/>
          </w:tcPr>
          <w:p w14:paraId="5753124B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B. Delete.</w:t>
            </w:r>
          </w:p>
        </w:tc>
      </w:tr>
      <w:tr w:rsidR="00C74C37" w:rsidRPr="00C74C37" w14:paraId="63E1BB34" w14:textId="77777777" w:rsidTr="003C573F">
        <w:trPr>
          <w:trHeight w:val="409"/>
        </w:trPr>
        <w:tc>
          <w:tcPr>
            <w:tcW w:w="4839" w:type="dxa"/>
          </w:tcPr>
          <w:p w14:paraId="5B137FC3" w14:textId="77777777" w:rsidR="00C74C37" w:rsidRPr="00C74C37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C. Chọn nút lệnh Share.</w:t>
            </w:r>
          </w:p>
        </w:tc>
        <w:tc>
          <w:tcPr>
            <w:tcW w:w="4839" w:type="dxa"/>
          </w:tcPr>
          <w:p w14:paraId="16194E68" w14:textId="77777777" w:rsidR="00C74C37" w:rsidRPr="00C74C37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C74C37">
              <w:rPr>
                <w:rFonts w:eastAsia="Times New Roman" w:cs="Times New Roman"/>
                <w:szCs w:val="28"/>
              </w:rPr>
              <w:t>D. Rename.</w:t>
            </w:r>
            <w:r w:rsidRPr="00C74C37">
              <w:rPr>
                <w:rFonts w:eastAsia="Times New Roman" w:cs="Times New Roman"/>
                <w:szCs w:val="28"/>
              </w:rPr>
              <w:tab/>
            </w:r>
          </w:p>
        </w:tc>
      </w:tr>
    </w:tbl>
    <w:p w14:paraId="65D7A868" w14:textId="77777777" w:rsidR="00C74C37" w:rsidRPr="00C74C37" w:rsidRDefault="00C74C37" w:rsidP="00C74C37">
      <w:pPr>
        <w:tabs>
          <w:tab w:val="left" w:pos="284"/>
          <w:tab w:val="left" w:pos="283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B. Phần tự luận (1 điểm)</w:t>
      </w:r>
    </w:p>
    <w:p w14:paraId="1D649AEA" w14:textId="77777777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(1 điểm - 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>Chúng ta nên sử dụng phần mềm có bản quyền vì những lí do nào?</w:t>
      </w:r>
    </w:p>
    <w:p w14:paraId="3797C386" w14:textId="1434E333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434AE37" w14:textId="56519E5B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40C5936" w14:textId="7CD36EE1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8C72F4D" w14:textId="7829F61B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C6E9023" w14:textId="5C6A6177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89C6F85" w14:textId="41079EF8" w:rsidR="00C74C37" w:rsidRPr="00C74C37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46F353C" w14:textId="77777777" w:rsidR="00C74C37" w:rsidRPr="00C74C37" w:rsidRDefault="00C74C37" w:rsidP="00C7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5959F245" w14:textId="77777777" w:rsidR="00C74C37" w:rsidRPr="00C74C37" w:rsidRDefault="00C74C37" w:rsidP="00C7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14:paraId="55D8E3E3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DCA1022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BD9AC17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8ABA9A0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C972C9A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E96E2BE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D8561D9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CAB5886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46FFD72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CD8DE6B" w14:textId="77777777" w:rsidR="00C74C37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1D6FC33" w14:textId="37B281D7" w:rsidR="00C74C37" w:rsidRPr="00C74C37" w:rsidRDefault="00C74C37" w:rsidP="00C7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 xml:space="preserve">BÀI KIỂM TRA CUỐI KỲ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="009107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</w:p>
    <w:p w14:paraId="2F95E0A2" w14:textId="77777777" w:rsidR="00C74C37" w:rsidRPr="00E7383E" w:rsidRDefault="00C74C37" w:rsidP="00C7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TIN HỌC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4</w:t>
      </w:r>
    </w:p>
    <w:p w14:paraId="23D771DC" w14:textId="77777777" w:rsidR="00C74C37" w:rsidRPr="00E7383E" w:rsidRDefault="00C74C37" w:rsidP="00C7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page" w:tblpX="1276" w:tblpY="237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C74C37" w:rsidRPr="00E7383E" w14:paraId="44C74C8A" w14:textId="77777777" w:rsidTr="003C573F">
        <w:trPr>
          <w:trHeight w:val="451"/>
        </w:trPr>
        <w:tc>
          <w:tcPr>
            <w:tcW w:w="5098" w:type="dxa"/>
            <w:gridSpan w:val="3"/>
          </w:tcPr>
          <w:p w14:paraId="1B37C896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4616D6CB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753AFB57" w14:textId="77777777" w:rsidR="00C74C37" w:rsidRPr="00E7383E" w:rsidRDefault="00C74C37" w:rsidP="003C573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72C93163" w14:textId="77777777" w:rsidR="00C74C37" w:rsidRPr="00E7383E" w:rsidRDefault="00C74C37" w:rsidP="003C573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2B789BAD" w14:textId="77777777" w:rsidR="00C74C37" w:rsidRPr="00E7383E" w:rsidRDefault="00C74C37" w:rsidP="003C573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4CF9074D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0899EB72" w14:textId="77777777" w:rsidR="00C74C37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EA190F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16D0011C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C37" w:rsidRPr="00E7383E" w14:paraId="26551056" w14:textId="77777777" w:rsidTr="003C573F">
        <w:trPr>
          <w:trHeight w:val="677"/>
        </w:trPr>
        <w:tc>
          <w:tcPr>
            <w:tcW w:w="2627" w:type="dxa"/>
            <w:gridSpan w:val="2"/>
            <w:vAlign w:val="bottom"/>
          </w:tcPr>
          <w:p w14:paraId="2CD01AE8" w14:textId="77777777" w:rsidR="00C74C37" w:rsidRPr="00E7383E" w:rsidRDefault="00C74C37" w:rsidP="003C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46A508C7" w14:textId="77777777" w:rsidR="00C74C37" w:rsidRPr="00E7383E" w:rsidRDefault="00C74C37" w:rsidP="003C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444E939C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5818EEE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C37" w:rsidRPr="00E7383E" w14:paraId="5FF3DE7C" w14:textId="77777777" w:rsidTr="003C573F">
        <w:trPr>
          <w:trHeight w:val="395"/>
        </w:trPr>
        <w:tc>
          <w:tcPr>
            <w:tcW w:w="5098" w:type="dxa"/>
            <w:gridSpan w:val="3"/>
            <w:vAlign w:val="bottom"/>
          </w:tcPr>
          <w:p w14:paraId="28607ED9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18EF08E0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5343C23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4C37" w:rsidRPr="00E7383E" w14:paraId="4C27A90B" w14:textId="77777777" w:rsidTr="003C573F">
        <w:trPr>
          <w:trHeight w:val="701"/>
        </w:trPr>
        <w:tc>
          <w:tcPr>
            <w:tcW w:w="2227" w:type="dxa"/>
            <w:vAlign w:val="bottom"/>
          </w:tcPr>
          <w:p w14:paraId="29AB17BC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23BA5539" w14:textId="77777777" w:rsidR="00C74C37" w:rsidRPr="00E7383E" w:rsidRDefault="00C74C37" w:rsidP="003C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3E6441F3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742E3BE" w14:textId="77777777" w:rsidR="00C74C37" w:rsidRPr="00E7383E" w:rsidRDefault="00C74C37" w:rsidP="003C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8CED9A" w14:textId="77777777" w:rsidR="00C74C37" w:rsidRPr="00E7383E" w:rsidRDefault="00C74C37" w:rsidP="00C74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840848" w14:textId="59F78B81" w:rsidR="00C74C37" w:rsidRDefault="00C74C37" w:rsidP="00C74C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Đề số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</w:t>
      </w:r>
    </w:p>
    <w:p w14:paraId="6776F125" w14:textId="77777777" w:rsidR="00C74C37" w:rsidRPr="00C74C37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</w:rPr>
        <w:t xml:space="preserve">A. Phần trắc nghiệm (4 điểm):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Em hãy khoanh tròn vào câu trả lời đúng nhất</w:t>
      </w:r>
    </w:p>
    <w:p w14:paraId="590E1798" w14:textId="77777777" w:rsidR="00C74C37" w:rsidRPr="00C74C37" w:rsidRDefault="00C74C37" w:rsidP="00C74C37">
      <w:pPr>
        <w:widowControl w:val="0"/>
        <w:tabs>
          <w:tab w:val="left" w:pos="23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C37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Pr="00C74C3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74C37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C74C3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C74C37">
        <w:rPr>
          <w:rFonts w:ascii="Times New Roman" w:eastAsia="Times New Roman" w:hAnsi="Times New Roman" w:cs="Times New Roman"/>
          <w:sz w:val="28"/>
          <w:szCs w:val="28"/>
        </w:rPr>
        <w:t>Lợi ích của việc gõ bàn phím đúng cách</w:t>
      </w:r>
      <w:r w:rsidRPr="00C74C3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5"/>
      </w:tblGrid>
      <w:tr w:rsidR="00A315D1" w:rsidRPr="00A315D1" w14:paraId="74873BFB" w14:textId="77777777" w:rsidTr="003C573F">
        <w:trPr>
          <w:trHeight w:val="409"/>
        </w:trPr>
        <w:tc>
          <w:tcPr>
            <w:tcW w:w="4839" w:type="dxa"/>
          </w:tcPr>
          <w:p w14:paraId="0CAC056D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A. Gõ nhanh hơn.</w:t>
            </w:r>
          </w:p>
        </w:tc>
        <w:tc>
          <w:tcPr>
            <w:tcW w:w="4839" w:type="dxa"/>
          </w:tcPr>
          <w:p w14:paraId="3E58ECF5" w14:textId="484E33BB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fr-FR"/>
              </w:rPr>
              <w:t>B.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 xml:space="preserve"> Tiết kiệm thời gian và công sứ</w:t>
            </w:r>
          </w:p>
        </w:tc>
      </w:tr>
      <w:tr w:rsidR="00A315D1" w:rsidRPr="00A315D1" w14:paraId="60D2DE11" w14:textId="77777777" w:rsidTr="003C573F">
        <w:trPr>
          <w:trHeight w:val="409"/>
        </w:trPr>
        <w:tc>
          <w:tcPr>
            <w:tcW w:w="4839" w:type="dxa"/>
          </w:tcPr>
          <w:p w14:paraId="0315093E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shd w:val="clear" w:color="auto" w:fill="FFFFFF"/>
                <w:lang w:eastAsia="vi-VN"/>
              </w:rPr>
              <w:t xml:space="preserve">C. 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fr-FR"/>
              </w:rPr>
              <w:t>Bảo vệ sức khỏe.</w:t>
            </w:r>
          </w:p>
        </w:tc>
        <w:tc>
          <w:tcPr>
            <w:tcW w:w="4839" w:type="dxa"/>
          </w:tcPr>
          <w:p w14:paraId="59104924" w14:textId="77777777" w:rsidR="00C74C37" w:rsidRPr="00A315D1" w:rsidRDefault="00C74C37" w:rsidP="00C74C37">
            <w:pPr>
              <w:widowControl w:val="0"/>
              <w:tabs>
                <w:tab w:val="left" w:pos="1255"/>
                <w:tab w:val="left" w:pos="2443"/>
              </w:tabs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D. Cả A, B, C đều đúng.</w:t>
            </w:r>
          </w:p>
        </w:tc>
      </w:tr>
    </w:tbl>
    <w:p w14:paraId="149E29EA" w14:textId="77777777" w:rsidR="00C74C37" w:rsidRPr="00A315D1" w:rsidRDefault="00C74C37" w:rsidP="00C74C37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fr-FR"/>
        </w:rPr>
      </w:pP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(M1)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Máy tính gồm: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8"/>
      </w:tblGrid>
      <w:tr w:rsidR="00A315D1" w:rsidRPr="00A315D1" w14:paraId="71E39894" w14:textId="77777777" w:rsidTr="003C573F">
        <w:trPr>
          <w:trHeight w:val="409"/>
        </w:trPr>
        <w:tc>
          <w:tcPr>
            <w:tcW w:w="4839" w:type="dxa"/>
          </w:tcPr>
          <w:p w14:paraId="12BAB387" w14:textId="77777777" w:rsidR="00C74C37" w:rsidRPr="00A315D1" w:rsidRDefault="00C74C37" w:rsidP="00C74C37">
            <w:pPr>
              <w:shd w:val="clear" w:color="auto" w:fill="FFFFFF"/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A. Phần mềm và ống kính.</w:t>
            </w:r>
          </w:p>
        </w:tc>
        <w:tc>
          <w:tcPr>
            <w:tcW w:w="4839" w:type="dxa"/>
          </w:tcPr>
          <w:p w14:paraId="1F85FA64" w14:textId="77777777" w:rsidR="00C74C37" w:rsidRPr="00A315D1" w:rsidRDefault="00C74C37" w:rsidP="00C74C37">
            <w:pPr>
              <w:shd w:val="clear" w:color="auto" w:fill="FFFFFF"/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B. Phần cứng và phần mềm.</w:t>
            </w:r>
          </w:p>
        </w:tc>
      </w:tr>
      <w:tr w:rsidR="00A315D1" w:rsidRPr="00A315D1" w14:paraId="5C76B201" w14:textId="77777777" w:rsidTr="003C573F">
        <w:trPr>
          <w:trHeight w:val="409"/>
        </w:trPr>
        <w:tc>
          <w:tcPr>
            <w:tcW w:w="4839" w:type="dxa"/>
          </w:tcPr>
          <w:p w14:paraId="43616631" w14:textId="77777777" w:rsidR="00C74C37" w:rsidRPr="00A315D1" w:rsidRDefault="00C74C37" w:rsidP="00C74C37">
            <w:pPr>
              <w:shd w:val="clear" w:color="auto" w:fill="FFFFFF"/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C. Phần cứng và USB.</w:t>
            </w:r>
          </w:p>
        </w:tc>
        <w:tc>
          <w:tcPr>
            <w:tcW w:w="4839" w:type="dxa"/>
          </w:tcPr>
          <w:p w14:paraId="0A9A4C88" w14:textId="77777777" w:rsidR="00C74C37" w:rsidRPr="00A315D1" w:rsidRDefault="00C74C37" w:rsidP="00C74C37">
            <w:pPr>
              <w:shd w:val="clear" w:color="auto" w:fill="FFFFFF"/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D. Cả A, B, C đều sai.</w:t>
            </w:r>
          </w:p>
        </w:tc>
      </w:tr>
    </w:tbl>
    <w:p w14:paraId="5097BDD5" w14:textId="77777777" w:rsidR="00C74C37" w:rsidRPr="00A315D1" w:rsidRDefault="00C74C37" w:rsidP="00C74C37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Câu 3: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(M1)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Để gõ được chữ hoa, em sử dụng phím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41"/>
      </w:tblGrid>
      <w:tr w:rsidR="00A315D1" w:rsidRPr="00A315D1" w14:paraId="7F1243BD" w14:textId="77777777" w:rsidTr="003C573F">
        <w:trPr>
          <w:trHeight w:val="409"/>
        </w:trPr>
        <w:tc>
          <w:tcPr>
            <w:tcW w:w="4839" w:type="dxa"/>
          </w:tcPr>
          <w:p w14:paraId="685A7CAD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A. Shift.</w:t>
            </w:r>
          </w:p>
        </w:tc>
        <w:tc>
          <w:tcPr>
            <w:tcW w:w="4839" w:type="dxa"/>
          </w:tcPr>
          <w:p w14:paraId="726DF30E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B. Caps lock.</w:t>
            </w:r>
          </w:p>
        </w:tc>
      </w:tr>
      <w:tr w:rsidR="00A315D1" w:rsidRPr="00A315D1" w14:paraId="75BD4384" w14:textId="77777777" w:rsidTr="003C573F">
        <w:trPr>
          <w:trHeight w:val="409"/>
        </w:trPr>
        <w:tc>
          <w:tcPr>
            <w:tcW w:w="4839" w:type="dxa"/>
          </w:tcPr>
          <w:p w14:paraId="7ABD99F9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C. Cả A, B đều sai.</w:t>
            </w:r>
          </w:p>
        </w:tc>
        <w:tc>
          <w:tcPr>
            <w:tcW w:w="4839" w:type="dxa"/>
          </w:tcPr>
          <w:p w14:paraId="56C8F073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>D. Cả A, B đều đúng.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ab/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  <w:tab/>
            </w:r>
          </w:p>
        </w:tc>
      </w:tr>
    </w:tbl>
    <w:p w14:paraId="78D413B0" w14:textId="77777777" w:rsidR="00C74C37" w:rsidRPr="00A315D1" w:rsidRDefault="00C74C37" w:rsidP="00C74C37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lk151582004"/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(M1)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 định dạng dấu đầu dòng trong nhóm lệnh Paragraph của dải lệnh Home, em cần chọn: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A315D1" w:rsidRPr="00A315D1" w14:paraId="5C94DC15" w14:textId="77777777" w:rsidTr="003C573F">
        <w:trPr>
          <w:trHeight w:val="409"/>
        </w:trPr>
        <w:tc>
          <w:tcPr>
            <w:tcW w:w="4839" w:type="dxa"/>
          </w:tcPr>
          <w:p w14:paraId="7B044723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A. </w:t>
            </w:r>
            <w:r w:rsidRPr="00A315D1">
              <w:rPr>
                <w:rFonts w:eastAsia="Times New Roman"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37CB03C" wp14:editId="1181E3E3">
                  <wp:extent cx="332012" cy="277061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6883" t="11703" r="60631" b="84608"/>
                          <a:stretch/>
                        </pic:blipFill>
                        <pic:spPr bwMode="auto">
                          <a:xfrm>
                            <a:off x="0" y="0"/>
                            <a:ext cx="344515" cy="28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6E2A01D3" w14:textId="77777777" w:rsidR="00C74C37" w:rsidRPr="00A315D1" w:rsidRDefault="00C74C37" w:rsidP="00C74C37">
            <w:pPr>
              <w:tabs>
                <w:tab w:val="left" w:pos="284"/>
                <w:tab w:val="left" w:pos="2835"/>
                <w:tab w:val="left" w:pos="5387"/>
              </w:tabs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B. </w:t>
            </w:r>
            <w:r w:rsidRPr="00A315D1"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</w:rPr>
              <w:drawing>
                <wp:inline distT="0" distB="0" distL="0" distR="0" wp14:anchorId="3F103922" wp14:editId="6C6C93A2">
                  <wp:extent cx="325755" cy="30566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1912" t="8304" r="56357" b="88135"/>
                          <a:stretch/>
                        </pic:blipFill>
                        <pic:spPr bwMode="auto">
                          <a:xfrm>
                            <a:off x="0" y="0"/>
                            <a:ext cx="335085" cy="314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5D1" w:rsidRPr="00A315D1" w14:paraId="5B3BD2CB" w14:textId="77777777" w:rsidTr="003C573F">
        <w:trPr>
          <w:trHeight w:val="409"/>
        </w:trPr>
        <w:tc>
          <w:tcPr>
            <w:tcW w:w="4839" w:type="dxa"/>
          </w:tcPr>
          <w:p w14:paraId="55CC0923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C. </w:t>
            </w:r>
            <w:r w:rsidRPr="00A315D1">
              <w:rPr>
                <w:rFonts w:eastAsia="Times New Roman"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C68963B" wp14:editId="735809F5">
                  <wp:extent cx="322343" cy="298169"/>
                  <wp:effectExtent l="0" t="0" r="1905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0291" t="7797" r="67336" b="88300"/>
                          <a:stretch/>
                        </pic:blipFill>
                        <pic:spPr bwMode="auto">
                          <a:xfrm>
                            <a:off x="0" y="0"/>
                            <a:ext cx="334998" cy="309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0F87790E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D. </w:t>
            </w:r>
            <w:r w:rsidRPr="00A315D1">
              <w:rPr>
                <w:rFonts w:eastAsia="Times New Roman" w:cs="Times New Roman"/>
                <w:b/>
                <w:bCs/>
                <w:noProof/>
                <w:color w:val="000000" w:themeColor="text1"/>
                <w:szCs w:val="28"/>
              </w:rPr>
              <w:drawing>
                <wp:inline distT="0" distB="0" distL="0" distR="0" wp14:anchorId="1382E282" wp14:editId="1F385B49">
                  <wp:extent cx="307340" cy="3052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0030" t="8304" r="58335" b="88135"/>
                          <a:stretch/>
                        </pic:blipFill>
                        <pic:spPr bwMode="auto">
                          <a:xfrm>
                            <a:off x="0" y="0"/>
                            <a:ext cx="315869" cy="313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2112A53E" w14:textId="77777777" w:rsidR="00C74C37" w:rsidRPr="00A315D1" w:rsidRDefault="00C74C37" w:rsidP="00C74C37">
      <w:pPr>
        <w:tabs>
          <w:tab w:val="left" w:pos="284"/>
          <w:tab w:val="left" w:pos="2835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Pr="00A315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âu 5</w:t>
      </w:r>
      <w:r w:rsidRPr="00A315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(M1)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Phát biểu nào sau đây là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sai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359F9C9" w14:textId="77777777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Chương trình luyện gõ bàn phím là phần cứng.</w:t>
      </w:r>
    </w:p>
    <w:p w14:paraId="0DD0920D" w14:textId="77777777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Thân của máy tính là phần cứng.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57FC422" w14:textId="77777777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Ứng dụng xem video là phần mềm.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19403CC" w14:textId="77777777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Trò chơi trên máy tính là phần mềm.</w:t>
      </w:r>
    </w:p>
    <w:p w14:paraId="066292D6" w14:textId="77777777" w:rsidR="00C74C37" w:rsidRPr="00A315D1" w:rsidRDefault="00C74C37" w:rsidP="00C74C37">
      <w:pPr>
        <w:widowControl w:val="0"/>
        <w:tabs>
          <w:tab w:val="left" w:pos="3440"/>
          <w:tab w:val="left" w:pos="5420"/>
          <w:tab w:val="left" w:pos="72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 6: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(M2)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 chèn hình ảnh vào trang chiếu em nhấn vào: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2"/>
      </w:tblGrid>
      <w:tr w:rsidR="00A315D1" w:rsidRPr="00A315D1" w14:paraId="79E30D54" w14:textId="77777777" w:rsidTr="003C573F">
        <w:trPr>
          <w:trHeight w:val="409"/>
        </w:trPr>
        <w:tc>
          <w:tcPr>
            <w:tcW w:w="4839" w:type="dxa"/>
          </w:tcPr>
          <w:p w14:paraId="0EA7DA89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A. Insert/Shapes.</w:t>
            </w:r>
          </w:p>
        </w:tc>
        <w:tc>
          <w:tcPr>
            <w:tcW w:w="4839" w:type="dxa"/>
          </w:tcPr>
          <w:p w14:paraId="5877757C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B. Insert/Pictures.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ab/>
            </w:r>
          </w:p>
        </w:tc>
      </w:tr>
      <w:tr w:rsidR="00A315D1" w:rsidRPr="00A315D1" w14:paraId="6F484297" w14:textId="77777777" w:rsidTr="003C573F">
        <w:trPr>
          <w:trHeight w:val="409"/>
        </w:trPr>
        <w:tc>
          <w:tcPr>
            <w:tcW w:w="4839" w:type="dxa"/>
          </w:tcPr>
          <w:p w14:paraId="16835651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C. Pictures/From File.</w:t>
            </w:r>
          </w:p>
        </w:tc>
        <w:tc>
          <w:tcPr>
            <w:tcW w:w="4839" w:type="dxa"/>
          </w:tcPr>
          <w:p w14:paraId="47930C36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D. Insert/Page Number.        </w:t>
            </w:r>
          </w:p>
        </w:tc>
      </w:tr>
    </w:tbl>
    <w:p w14:paraId="422F85EE" w14:textId="77777777" w:rsidR="00C74C37" w:rsidRPr="00A315D1" w:rsidRDefault="00C74C37" w:rsidP="00C74C3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Câu 7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: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(M3)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Sắp xếp các bước theo đúng thứ tự để tìm kiếm thông tin?</w:t>
      </w:r>
    </w:p>
    <w:p w14:paraId="3431C4AB" w14:textId="77777777" w:rsidR="00C74C37" w:rsidRPr="00A315D1" w:rsidRDefault="00C74C37" w:rsidP="00C74C37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1. Truy cập vào máy tính tìm kiếm.</w:t>
      </w:r>
    </w:p>
    <w:p w14:paraId="7452995A" w14:textId="77777777" w:rsidR="00C74C37" w:rsidRPr="00A315D1" w:rsidRDefault="00C74C37" w:rsidP="00C74C37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2. Xác định từ khóa.</w:t>
      </w:r>
    </w:p>
    <w:p w14:paraId="1FD20B9B" w14:textId="77777777" w:rsidR="00C74C37" w:rsidRPr="00A315D1" w:rsidRDefault="00C74C37" w:rsidP="00C74C37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3. Gõ từ khóa vào ô tìm kiếm.</w:t>
      </w:r>
    </w:p>
    <w:p w14:paraId="5814012A" w14:textId="77777777" w:rsidR="00C74C37" w:rsidRPr="00A315D1" w:rsidRDefault="00C74C37" w:rsidP="00C74C37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>4. Nháy chuột vào một siêu liên kết để mở trang web xem thông tin chi tiết.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5"/>
      </w:tblGrid>
      <w:tr w:rsidR="00A315D1" w:rsidRPr="00A315D1" w14:paraId="364E1AAE" w14:textId="77777777" w:rsidTr="003C573F">
        <w:trPr>
          <w:trHeight w:val="409"/>
        </w:trPr>
        <w:tc>
          <w:tcPr>
            <w:tcW w:w="4839" w:type="dxa"/>
          </w:tcPr>
          <w:p w14:paraId="127D8985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>A. 2, 1, 4, 3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ab/>
            </w:r>
          </w:p>
        </w:tc>
        <w:tc>
          <w:tcPr>
            <w:tcW w:w="4839" w:type="dxa"/>
          </w:tcPr>
          <w:p w14:paraId="75115DF3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>B. 4, 3, 1, 2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ab/>
            </w: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ab/>
            </w:r>
          </w:p>
        </w:tc>
      </w:tr>
      <w:tr w:rsidR="00A315D1" w:rsidRPr="00A315D1" w14:paraId="6CA1A209" w14:textId="77777777" w:rsidTr="003C573F">
        <w:trPr>
          <w:trHeight w:val="409"/>
        </w:trPr>
        <w:tc>
          <w:tcPr>
            <w:tcW w:w="4839" w:type="dxa"/>
          </w:tcPr>
          <w:p w14:paraId="6D625229" w14:textId="77777777" w:rsidR="00C74C37" w:rsidRPr="00A315D1" w:rsidRDefault="00C74C37" w:rsidP="00C74C37">
            <w:pPr>
              <w:spacing w:before="120" w:after="120"/>
              <w:ind w:hanging="113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>C. 3, 4, 2, 1</w:t>
            </w:r>
          </w:p>
        </w:tc>
        <w:tc>
          <w:tcPr>
            <w:tcW w:w="4839" w:type="dxa"/>
          </w:tcPr>
          <w:p w14:paraId="6FF6DDA3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  <w:lang w:val="it-IT"/>
              </w:rPr>
              <w:t>D. 2, 1, 3, 4</w:t>
            </w:r>
          </w:p>
        </w:tc>
      </w:tr>
    </w:tbl>
    <w:p w14:paraId="0FD21BCC" w14:textId="77777777" w:rsidR="00C74C37" w:rsidRPr="00A315D1" w:rsidRDefault="00C74C37" w:rsidP="00C74C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8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(M2)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 là thao tác lưu bài trình chiếu?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2"/>
      </w:tblGrid>
      <w:tr w:rsidR="00A315D1" w:rsidRPr="00A315D1" w14:paraId="524D2EC7" w14:textId="77777777" w:rsidTr="003C573F">
        <w:trPr>
          <w:trHeight w:val="409"/>
        </w:trPr>
        <w:tc>
          <w:tcPr>
            <w:tcW w:w="4839" w:type="dxa"/>
          </w:tcPr>
          <w:p w14:paraId="0A812393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A. File/Save.  </w:t>
            </w:r>
          </w:p>
        </w:tc>
        <w:tc>
          <w:tcPr>
            <w:tcW w:w="4839" w:type="dxa"/>
          </w:tcPr>
          <w:p w14:paraId="173E764D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 xml:space="preserve">B. File/Open.          </w:t>
            </w:r>
          </w:p>
        </w:tc>
      </w:tr>
      <w:tr w:rsidR="00A315D1" w:rsidRPr="00A315D1" w14:paraId="05D2713D" w14:textId="77777777" w:rsidTr="003C573F">
        <w:trPr>
          <w:trHeight w:val="409"/>
        </w:trPr>
        <w:tc>
          <w:tcPr>
            <w:tcW w:w="4839" w:type="dxa"/>
          </w:tcPr>
          <w:p w14:paraId="76087B15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C. Home/Save.</w:t>
            </w:r>
          </w:p>
        </w:tc>
        <w:tc>
          <w:tcPr>
            <w:tcW w:w="4839" w:type="dxa"/>
          </w:tcPr>
          <w:p w14:paraId="3E66B8F5" w14:textId="77777777" w:rsidR="00C74C37" w:rsidRPr="00A315D1" w:rsidRDefault="00C74C37" w:rsidP="00C74C37">
            <w:pPr>
              <w:spacing w:before="120" w:after="120"/>
              <w:jc w:val="both"/>
              <w:rPr>
                <w:rFonts w:eastAsia="Times New Roman" w:cs="Times New Roman"/>
                <w:color w:val="000000" w:themeColor="text1"/>
                <w:szCs w:val="28"/>
                <w:lang w:eastAsia="vi-VN"/>
              </w:rPr>
            </w:pP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>D. Insert/Pictures.</w:t>
            </w:r>
            <w:r w:rsidRPr="00A315D1">
              <w:rPr>
                <w:rFonts w:eastAsia="Times New Roman" w:cs="Times New Roman"/>
                <w:color w:val="000000" w:themeColor="text1"/>
                <w:szCs w:val="28"/>
              </w:rPr>
              <w:tab/>
            </w:r>
          </w:p>
        </w:tc>
      </w:tr>
    </w:tbl>
    <w:p w14:paraId="754EE9A7" w14:textId="77777777" w:rsidR="00C74C37" w:rsidRPr="00A315D1" w:rsidRDefault="00C74C37" w:rsidP="00C74C3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B. Phần tự luận (1 điểm)</w:t>
      </w:r>
    </w:p>
    <w:p w14:paraId="6F66AA38" w14:textId="77777777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3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(1 điểm - M1)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"/>
        </w:rPr>
        <w:t xml:space="preserve"> </w:t>
      </w: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Nếu em thao tác nhầm với tệp và thư mục có thể dẫn đến các tác hại nào?</w:t>
      </w:r>
    </w:p>
    <w:p w14:paraId="509D1E9A" w14:textId="7B2365B8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36ABE851" w14:textId="5B444484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7BFC3441" w14:textId="7ED8B929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156D90BC" w14:textId="795CF966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27563E29" w14:textId="5012D2FD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329B77C6" w14:textId="7D351B15" w:rsidR="00C74C37" w:rsidRPr="00A315D1" w:rsidRDefault="00C74C37" w:rsidP="00C74C3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15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114EA858" w14:textId="77777777" w:rsidR="00C74C37" w:rsidRPr="00A315D1" w:rsidRDefault="00C74C37" w:rsidP="00C7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9D0167" w14:textId="77777777" w:rsidR="00C74C37" w:rsidRPr="00A315D1" w:rsidRDefault="00C74C37" w:rsidP="00C7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4B8031" w14:textId="77777777" w:rsidR="00C74C37" w:rsidRPr="00A315D1" w:rsidRDefault="00C74C37" w:rsidP="00C7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81C559" w14:textId="77777777" w:rsidR="00C74C37" w:rsidRPr="00A315D1" w:rsidRDefault="00C74C37" w:rsidP="00C7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A6EA4A" w14:textId="77777777" w:rsidR="00C74C37" w:rsidRPr="00A315D1" w:rsidRDefault="00C74C37" w:rsidP="00C74C3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</w:p>
    <w:p w14:paraId="36D99932" w14:textId="77777777" w:rsidR="00C74C37" w:rsidRPr="00A315D1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D6E356" w14:textId="77777777" w:rsidR="00C74C37" w:rsidRPr="00A315D1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E73A77" w14:textId="77777777" w:rsidR="00C74C37" w:rsidRPr="00A315D1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AACEA" w14:textId="77777777" w:rsidR="00C74C37" w:rsidRPr="00A315D1" w:rsidRDefault="00C74C37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74C37" w:rsidRPr="00A315D1" w:rsidSect="007E1CF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81"/>
    <w:rsid w:val="000D19A6"/>
    <w:rsid w:val="001209E1"/>
    <w:rsid w:val="00191282"/>
    <w:rsid w:val="00264633"/>
    <w:rsid w:val="002750FF"/>
    <w:rsid w:val="0028669E"/>
    <w:rsid w:val="00292D1A"/>
    <w:rsid w:val="00421434"/>
    <w:rsid w:val="004F54EC"/>
    <w:rsid w:val="0075644A"/>
    <w:rsid w:val="007E1CFD"/>
    <w:rsid w:val="008351D8"/>
    <w:rsid w:val="0091074D"/>
    <w:rsid w:val="009F53FD"/>
    <w:rsid w:val="00A315D1"/>
    <w:rsid w:val="00AD62AB"/>
    <w:rsid w:val="00C74C37"/>
    <w:rsid w:val="00D32829"/>
    <w:rsid w:val="00D86281"/>
    <w:rsid w:val="00DF347A"/>
    <w:rsid w:val="00E7383E"/>
    <w:rsid w:val="00F9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74C3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4C3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HP</cp:lastModifiedBy>
  <cp:revision>13</cp:revision>
  <cp:lastPrinted>2023-12-28T12:01:00Z</cp:lastPrinted>
  <dcterms:created xsi:type="dcterms:W3CDTF">2022-12-28T04:44:00Z</dcterms:created>
  <dcterms:modified xsi:type="dcterms:W3CDTF">2024-01-09T13:02:00Z</dcterms:modified>
</cp:coreProperties>
</file>