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59009E63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304DB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 w:rsidR="00BE68C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304DB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</w:p>
    <w:p w14:paraId="4540F94F" w14:textId="6D00CF13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MÔN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KHOA HỌC -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732D4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02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58498B" w:rsidRPr="00E7383E" w14:paraId="5398BC7C" w14:textId="77777777" w:rsidTr="0058498B">
        <w:trPr>
          <w:trHeight w:val="451"/>
        </w:trPr>
        <w:tc>
          <w:tcPr>
            <w:tcW w:w="5098" w:type="dxa"/>
            <w:gridSpan w:val="3"/>
          </w:tcPr>
          <w:p w14:paraId="7600B9BF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14E2CE99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5C1C80F2" w14:textId="77777777" w:rsidR="0058498B" w:rsidRPr="00E7383E" w:rsidRDefault="0058498B" w:rsidP="005849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4C8BBB0D" w14:textId="77777777" w:rsidR="0058498B" w:rsidRPr="00E7383E" w:rsidRDefault="0058498B" w:rsidP="005849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2793B438" w14:textId="77777777" w:rsidR="0058498B" w:rsidRPr="00E7383E" w:rsidRDefault="0058498B" w:rsidP="005849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6875A1A8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03C797A8" w14:textId="77777777" w:rsidR="0058498B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11B18B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10D4ED1A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498B" w:rsidRPr="00E7383E" w14:paraId="1F1CD64D" w14:textId="77777777" w:rsidTr="0058498B">
        <w:trPr>
          <w:trHeight w:val="677"/>
        </w:trPr>
        <w:tc>
          <w:tcPr>
            <w:tcW w:w="2627" w:type="dxa"/>
            <w:gridSpan w:val="2"/>
            <w:vAlign w:val="bottom"/>
          </w:tcPr>
          <w:p w14:paraId="2583CA2C" w14:textId="77777777" w:rsidR="0058498B" w:rsidRPr="00E7383E" w:rsidRDefault="0058498B" w:rsidP="0058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4BEFCDC1" w14:textId="77777777" w:rsidR="0058498B" w:rsidRPr="00E7383E" w:rsidRDefault="0058498B" w:rsidP="0058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49B541CD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9AA2366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498B" w:rsidRPr="00E7383E" w14:paraId="0B84F3F2" w14:textId="77777777" w:rsidTr="0058498B">
        <w:trPr>
          <w:trHeight w:val="395"/>
        </w:trPr>
        <w:tc>
          <w:tcPr>
            <w:tcW w:w="5098" w:type="dxa"/>
            <w:gridSpan w:val="3"/>
            <w:vAlign w:val="bottom"/>
          </w:tcPr>
          <w:p w14:paraId="3055FE12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6E00D7EC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31685B57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498B" w:rsidRPr="00E7383E" w14:paraId="0CF55AAD" w14:textId="77777777" w:rsidTr="0058498B">
        <w:trPr>
          <w:trHeight w:val="558"/>
        </w:trPr>
        <w:tc>
          <w:tcPr>
            <w:tcW w:w="2227" w:type="dxa"/>
            <w:vAlign w:val="bottom"/>
          </w:tcPr>
          <w:p w14:paraId="068F4E81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42C35832" w14:textId="77777777" w:rsidR="0058498B" w:rsidRPr="00E7383E" w:rsidRDefault="0058498B" w:rsidP="00584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5B1B4BE1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13AEF26" w14:textId="77777777" w:rsidR="0058498B" w:rsidRPr="00E7383E" w:rsidRDefault="0058498B" w:rsidP="0058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7F50DCE" w14:textId="7F9B79CE" w:rsidR="0046181A" w:rsidRPr="0046181A" w:rsidRDefault="00732D43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1</w:t>
      </w:r>
      <w:r w:rsidRPr="00732D43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="0036429C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( 1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điểm</w:t>
      </w:r>
      <w:r w:rsidR="00304DB6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 - M1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="0058498B" w:rsidRPr="0058498B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Khoanh tròn vào chữ cái trước câu trả lời đúng. </w:t>
      </w:r>
      <w:r w:rsidR="0046181A" w:rsidRPr="0058498B">
        <w:rPr>
          <w:rFonts w:ascii="Times New Roman" w:eastAsia="Arial" w:hAnsi="Times New Roman" w:cs="Times New Roman"/>
          <w:b/>
          <w:sz w:val="28"/>
          <w:szCs w:val="28"/>
          <w:lang w:val="pt-BR"/>
        </w:rPr>
        <w:t>Phụ nữ có thai nên tránh việc nào sau đây ?</w:t>
      </w:r>
      <w:r w:rsidR="0046181A" w:rsidRPr="0046181A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</w:p>
    <w:p w14:paraId="4F1F6071" w14:textId="77777777" w:rsidR="0046181A" w:rsidRPr="0046181A" w:rsidRDefault="0046181A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46181A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A. Ăn uống đủ chất, đủ lượng.</w:t>
      </w:r>
    </w:p>
    <w:p w14:paraId="01C3A945" w14:textId="77777777" w:rsidR="0046181A" w:rsidRPr="0046181A" w:rsidRDefault="0046181A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46181A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B. Sử dụng các chất kích thích như rượu, thuốc lá.</w:t>
      </w:r>
    </w:p>
    <w:p w14:paraId="4A4163DA" w14:textId="1E51063F" w:rsidR="0046181A" w:rsidRPr="0046181A" w:rsidRDefault="000C19C3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="0046181A" w:rsidRPr="0046181A">
        <w:rPr>
          <w:rFonts w:ascii="Times New Roman" w:eastAsia="Arial" w:hAnsi="Times New Roman" w:cs="Times New Roman"/>
          <w:sz w:val="28"/>
          <w:szCs w:val="28"/>
          <w:lang w:val="pt-BR"/>
        </w:rPr>
        <w:t>C. Đi khám thai định kì: 3 tháng 1 lần</w:t>
      </w:r>
    </w:p>
    <w:p w14:paraId="49A08D58" w14:textId="53348DF3" w:rsidR="0046181A" w:rsidRPr="0046181A" w:rsidRDefault="000C19C3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 w:rsidR="0046181A" w:rsidRPr="0046181A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D. </w:t>
      </w:r>
      <w:r w:rsidR="0046181A" w:rsidRPr="0046181A">
        <w:rPr>
          <w:rFonts w:ascii="Times New Roman" w:eastAsia="Arial" w:hAnsi="Times New Roman" w:cs="Times New Roman"/>
          <w:sz w:val="28"/>
          <w:szCs w:val="28"/>
        </w:rPr>
        <w:t>Giữ cho tinh thần thoải mái.</w:t>
      </w:r>
    </w:p>
    <w:p w14:paraId="4EC51282" w14:textId="5B28B69E" w:rsidR="0046181A" w:rsidRPr="0046181A" w:rsidRDefault="00732D43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Câu 2 (1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iểm</w:t>
      </w:r>
      <w:r w:rsidR="00304DB6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 - M</w:t>
      </w:r>
      <w:r w:rsidR="0046181A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2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:</w:t>
      </w:r>
      <w:r w:rsidR="00BE68CE" w:rsidRPr="00BE6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98B" w:rsidRPr="0058498B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Khoanh tròn vào chữ cái trước câu trả lời đúng. </w:t>
      </w:r>
      <w:r w:rsidR="0046181A" w:rsidRPr="0046181A">
        <w:rPr>
          <w:rFonts w:ascii="Times New Roman" w:eastAsia="Arial" w:hAnsi="Times New Roman" w:cs="Times New Roman"/>
          <w:b/>
          <w:bCs/>
          <w:sz w:val="28"/>
          <w:szCs w:val="28"/>
        </w:rPr>
        <w:t>Cơ thể chúng ta được hình thành từ khi nào?</w:t>
      </w:r>
      <w:r w:rsidR="0046181A" w:rsidRPr="0046181A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7963E774" w14:textId="77777777" w:rsidR="0046181A" w:rsidRPr="0046181A" w:rsidRDefault="0046181A" w:rsidP="000C19C3">
      <w:pPr>
        <w:spacing w:before="120" w:after="120" w:line="276" w:lineRule="auto"/>
        <w:ind w:firstLine="720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46181A">
        <w:rPr>
          <w:rFonts w:ascii="Times New Roman" w:eastAsia="Arial" w:hAnsi="Times New Roman" w:cs="Times New Roman"/>
          <w:sz w:val="28"/>
          <w:szCs w:val="28"/>
          <w:lang w:val="vi-VN"/>
        </w:rPr>
        <w:t>A. Khi trứng rụng ra khỏi buồng trứng của mẹ.</w:t>
      </w:r>
    </w:p>
    <w:p w14:paraId="08B3525E" w14:textId="77777777" w:rsidR="0046181A" w:rsidRPr="0046181A" w:rsidRDefault="0046181A" w:rsidP="000C19C3">
      <w:pPr>
        <w:spacing w:before="120" w:after="120" w:line="276" w:lineRule="auto"/>
        <w:ind w:firstLine="720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46181A">
        <w:rPr>
          <w:rFonts w:ascii="Times New Roman" w:eastAsia="Arial" w:hAnsi="Times New Roman" w:cs="Times New Roman"/>
          <w:sz w:val="28"/>
          <w:szCs w:val="28"/>
          <w:lang w:val="vi-VN"/>
        </w:rPr>
        <w:t>B. Khi tinh trùng vào ống dẫn trứng.</w:t>
      </w:r>
    </w:p>
    <w:p w14:paraId="626B9220" w14:textId="77777777" w:rsidR="0046181A" w:rsidRPr="0046181A" w:rsidRDefault="0046181A" w:rsidP="000C19C3">
      <w:pPr>
        <w:spacing w:before="120" w:after="120" w:line="276" w:lineRule="auto"/>
        <w:ind w:firstLine="720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46181A">
        <w:rPr>
          <w:rFonts w:ascii="Times New Roman" w:eastAsia="Arial" w:hAnsi="Times New Roman" w:cs="Times New Roman"/>
          <w:sz w:val="28"/>
          <w:szCs w:val="28"/>
          <w:lang w:val="vi-VN"/>
        </w:rPr>
        <w:t>C. Khi có sự kết hợp giữa tinh trùng của bố và trứng của mẹ.</w:t>
      </w:r>
    </w:p>
    <w:p w14:paraId="01FC60F2" w14:textId="19514A62" w:rsidR="0046181A" w:rsidRPr="0046181A" w:rsidRDefault="00732D43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3 (0,5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iểm</w:t>
      </w:r>
      <w:r w:rsidR="0046181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- M1</w:t>
      </w:r>
      <w:r w:rsidRPr="00732D4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  <w:r w:rsidR="0058498B" w:rsidRPr="0058498B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Khoanh tròn vào chữ cái trước câu trả lờ</w:t>
      </w:r>
      <w:r w:rsidR="0058498B">
        <w:rPr>
          <w:rFonts w:ascii="Times New Roman" w:eastAsia="Arial" w:hAnsi="Times New Roman" w:cs="Times New Roman"/>
          <w:b/>
          <w:sz w:val="28"/>
          <w:szCs w:val="28"/>
          <w:lang w:val="it-IT"/>
        </w:rPr>
        <w:t>i đúng.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46181A" w:rsidRPr="0046181A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Bệnh nào dưới đây không lây do muỗi truyền ? </w:t>
      </w:r>
    </w:p>
    <w:p w14:paraId="4A1FE600" w14:textId="77777777" w:rsidR="0046181A" w:rsidRPr="0046181A" w:rsidRDefault="0046181A" w:rsidP="000C19C3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46181A">
        <w:rPr>
          <w:rFonts w:ascii="Times New Roman" w:eastAsia="Arial" w:hAnsi="Times New Roman" w:cs="Times New Roman"/>
          <w:sz w:val="28"/>
          <w:szCs w:val="28"/>
          <w:lang w:val="vi-VN"/>
        </w:rPr>
        <w:t>A.Sốt rét                                                       B.Viêm gan A</w:t>
      </w:r>
    </w:p>
    <w:p w14:paraId="44C76FC9" w14:textId="77777777" w:rsidR="0046181A" w:rsidRPr="0046181A" w:rsidRDefault="0046181A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46181A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    C.Sốt xuất huyết                                           D.Viêm não</w:t>
      </w:r>
    </w:p>
    <w:p w14:paraId="7797A8E3" w14:textId="5E9F5F87" w:rsidR="0046181A" w:rsidRPr="0046181A" w:rsidRDefault="00732D43" w:rsidP="000C19C3">
      <w:pPr>
        <w:pStyle w:val="NormalWeb"/>
        <w:shd w:val="clear" w:color="auto" w:fill="FFFFFF"/>
        <w:spacing w:before="120" w:after="120" w:line="240" w:lineRule="auto"/>
        <w:jc w:val="both"/>
        <w:rPr>
          <w:rFonts w:eastAsia="Times New Roman"/>
          <w:sz w:val="28"/>
          <w:szCs w:val="28"/>
          <w:lang w:val="vi-VN" w:eastAsia="vi-VN"/>
        </w:rPr>
      </w:pPr>
      <w:r w:rsidRPr="00732D43">
        <w:rPr>
          <w:rFonts w:eastAsia="Arial"/>
          <w:b/>
          <w:bCs/>
          <w:sz w:val="28"/>
          <w:szCs w:val="28"/>
          <w:lang w:val="en"/>
        </w:rPr>
        <w:t>Câu 4 (0,5</w:t>
      </w:r>
      <w:r>
        <w:rPr>
          <w:rFonts w:eastAsia="Arial"/>
          <w:b/>
          <w:bCs/>
          <w:sz w:val="28"/>
          <w:szCs w:val="28"/>
          <w:lang w:val="en"/>
        </w:rPr>
        <w:t xml:space="preserve"> </w:t>
      </w:r>
      <w:r w:rsidRPr="00732D43">
        <w:rPr>
          <w:rFonts w:eastAsia="Arial"/>
          <w:b/>
          <w:bCs/>
          <w:sz w:val="28"/>
          <w:szCs w:val="28"/>
          <w:lang w:val="en"/>
        </w:rPr>
        <w:t>đ</w:t>
      </w:r>
      <w:r>
        <w:rPr>
          <w:rFonts w:eastAsia="Arial"/>
          <w:b/>
          <w:bCs/>
          <w:sz w:val="28"/>
          <w:szCs w:val="28"/>
          <w:lang w:val="en"/>
        </w:rPr>
        <w:t>iểm</w:t>
      </w:r>
      <w:r w:rsidR="0046181A">
        <w:rPr>
          <w:rFonts w:eastAsia="Arial"/>
          <w:b/>
          <w:bCs/>
          <w:sz w:val="28"/>
          <w:szCs w:val="28"/>
          <w:lang w:val="en"/>
        </w:rPr>
        <w:t xml:space="preserve"> – M2</w:t>
      </w:r>
      <w:r w:rsidRPr="00732D43">
        <w:rPr>
          <w:rFonts w:eastAsia="Arial"/>
          <w:b/>
          <w:bCs/>
          <w:sz w:val="28"/>
          <w:szCs w:val="28"/>
          <w:lang w:val="en"/>
        </w:rPr>
        <w:t>)</w:t>
      </w:r>
      <w:r>
        <w:rPr>
          <w:rFonts w:eastAsia="Arial"/>
          <w:b/>
          <w:bCs/>
          <w:sz w:val="28"/>
          <w:szCs w:val="28"/>
          <w:lang w:val="en"/>
        </w:rPr>
        <w:t>:</w:t>
      </w:r>
      <w:r w:rsidR="00BE68CE" w:rsidRPr="00BE68CE">
        <w:rPr>
          <w:rFonts w:eastAsia="Times New Roman"/>
          <w:sz w:val="28"/>
          <w:szCs w:val="28"/>
          <w:lang w:val="it-IT"/>
        </w:rPr>
        <w:t xml:space="preserve"> </w:t>
      </w:r>
      <w:r w:rsidR="0058498B" w:rsidRPr="0058498B">
        <w:rPr>
          <w:rFonts w:eastAsia="Arial"/>
          <w:b/>
          <w:sz w:val="28"/>
          <w:szCs w:val="28"/>
          <w:lang w:val="it-IT"/>
        </w:rPr>
        <w:t xml:space="preserve">Khoanh tròn vào chữ cái trước câu trả lời đúng. </w:t>
      </w:r>
      <w:r w:rsidR="0046181A" w:rsidRPr="0046181A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Trong các bệnh dưới đây, bệnh nào lây qua cả đường sinh sản và đường máu?</w:t>
      </w:r>
    </w:p>
    <w:p w14:paraId="5CC57183" w14:textId="4F5F46D8" w:rsidR="0046181A" w:rsidRPr="0046181A" w:rsidRDefault="0046181A" w:rsidP="000C19C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6181A">
        <w:rPr>
          <w:rFonts w:ascii="Times New Roman" w:eastAsia="Times New Roman" w:hAnsi="Times New Roman" w:cs="Times New Roman"/>
          <w:sz w:val="28"/>
          <w:szCs w:val="28"/>
          <w:lang w:val="vi-VN"/>
        </w:rPr>
        <w:t>A. AIDS</w:t>
      </w:r>
      <w:r w:rsidR="00464A7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6181A">
        <w:rPr>
          <w:rFonts w:ascii="Times New Roman" w:eastAsia="Times New Roman" w:hAnsi="Times New Roman" w:cs="Times New Roman"/>
          <w:sz w:val="28"/>
          <w:szCs w:val="28"/>
          <w:lang w:val="vi-VN"/>
        </w:rPr>
        <w:t>B. Sốt xuất huyết</w:t>
      </w:r>
      <w:r w:rsidR="00464A7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6181A">
        <w:rPr>
          <w:rFonts w:ascii="Times New Roman" w:eastAsia="Times New Roman" w:hAnsi="Times New Roman" w:cs="Times New Roman"/>
          <w:sz w:val="28"/>
          <w:szCs w:val="28"/>
          <w:lang w:val="vi-VN"/>
        </w:rPr>
        <w:t>C. Viên não</w:t>
      </w:r>
      <w:r w:rsidR="00464A7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6181A">
        <w:rPr>
          <w:rFonts w:ascii="Times New Roman" w:eastAsia="Times New Roman" w:hAnsi="Times New Roman" w:cs="Times New Roman"/>
          <w:sz w:val="28"/>
          <w:szCs w:val="28"/>
          <w:lang w:val="vi-VN"/>
        </w:rPr>
        <w:t>D. Sốt rét</w:t>
      </w:r>
    </w:p>
    <w:p w14:paraId="6867A1A9" w14:textId="2320944A" w:rsidR="00464A7C" w:rsidRPr="00464A7C" w:rsidRDefault="00732D43" w:rsidP="000C19C3">
      <w:pPr>
        <w:pStyle w:val="NormalWeb"/>
        <w:shd w:val="clear" w:color="auto" w:fill="FFFFFF"/>
        <w:spacing w:before="120" w:after="120" w:line="240" w:lineRule="auto"/>
        <w:jc w:val="both"/>
        <w:rPr>
          <w:rFonts w:eastAsia="Times New Roman"/>
          <w:sz w:val="28"/>
          <w:szCs w:val="28"/>
          <w:lang w:val="vi-VN" w:eastAsia="vi-VN"/>
        </w:rPr>
      </w:pPr>
      <w:r w:rsidRPr="00732D43">
        <w:rPr>
          <w:rFonts w:eastAsia="Arial"/>
          <w:b/>
          <w:bCs/>
          <w:sz w:val="28"/>
          <w:szCs w:val="28"/>
        </w:rPr>
        <w:t>Câu 5 (1</w:t>
      </w:r>
      <w:r w:rsidR="00D72364">
        <w:rPr>
          <w:rFonts w:eastAsia="Arial"/>
          <w:b/>
          <w:bCs/>
          <w:sz w:val="28"/>
          <w:szCs w:val="28"/>
        </w:rPr>
        <w:t xml:space="preserve"> </w:t>
      </w:r>
      <w:r w:rsidRPr="00732D43">
        <w:rPr>
          <w:rFonts w:eastAsia="Arial"/>
          <w:b/>
          <w:bCs/>
          <w:sz w:val="28"/>
          <w:szCs w:val="28"/>
        </w:rPr>
        <w:t>đ</w:t>
      </w:r>
      <w:r w:rsidR="00D72364">
        <w:rPr>
          <w:rFonts w:eastAsia="Arial"/>
          <w:b/>
          <w:bCs/>
          <w:sz w:val="28"/>
          <w:szCs w:val="28"/>
        </w:rPr>
        <w:t>iểm</w:t>
      </w:r>
      <w:r w:rsidR="0046181A">
        <w:rPr>
          <w:rFonts w:eastAsia="Arial"/>
          <w:b/>
          <w:bCs/>
          <w:sz w:val="28"/>
          <w:szCs w:val="28"/>
        </w:rPr>
        <w:t xml:space="preserve"> – M1</w:t>
      </w:r>
      <w:r w:rsidRPr="00732D43">
        <w:rPr>
          <w:rFonts w:eastAsia="Arial"/>
          <w:b/>
          <w:bCs/>
          <w:sz w:val="28"/>
          <w:szCs w:val="28"/>
        </w:rPr>
        <w:t>)</w:t>
      </w:r>
      <w:r w:rsidR="00D72364">
        <w:rPr>
          <w:rFonts w:eastAsia="Arial"/>
          <w:b/>
          <w:bCs/>
          <w:sz w:val="28"/>
          <w:szCs w:val="28"/>
        </w:rPr>
        <w:t>:</w:t>
      </w:r>
      <w:r w:rsidR="00690333" w:rsidRPr="00690333">
        <w:rPr>
          <w:rFonts w:eastAsia="Times New Roman"/>
          <w:sz w:val="28"/>
          <w:szCs w:val="28"/>
        </w:rPr>
        <w:t xml:space="preserve"> </w:t>
      </w:r>
      <w:r w:rsidR="0058498B" w:rsidRPr="0058498B">
        <w:rPr>
          <w:rFonts w:eastAsia="Arial"/>
          <w:b/>
          <w:sz w:val="28"/>
          <w:szCs w:val="28"/>
          <w:lang w:val="it-IT"/>
        </w:rPr>
        <w:t xml:space="preserve">Khoanh tròn vào chữ cái trước câu trả lời đúng. </w:t>
      </w:r>
      <w:r w:rsidR="00464A7C" w:rsidRPr="00464A7C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Chúng ta cần có thái độ như thế nào đối với người nhiễm HIV/AIDS?</w:t>
      </w:r>
    </w:p>
    <w:p w14:paraId="40C4E477" w14:textId="2C9E1774" w:rsidR="00464A7C" w:rsidRPr="00464A7C" w:rsidRDefault="00464A7C" w:rsidP="000C19C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64A7C">
        <w:rPr>
          <w:rFonts w:ascii="Times New Roman" w:eastAsia="Times New Roman" w:hAnsi="Times New Roman" w:cs="Times New Roman"/>
          <w:sz w:val="28"/>
          <w:szCs w:val="28"/>
          <w:lang w:val="vi-VN"/>
        </w:rPr>
        <w:t>A. Không xa lánh</w:t>
      </w:r>
      <w:r w:rsidR="000C19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464A7C">
        <w:rPr>
          <w:rFonts w:ascii="Times New Roman" w:eastAsia="Times New Roman" w:hAnsi="Times New Roman" w:cs="Times New Roman"/>
          <w:sz w:val="28"/>
          <w:szCs w:val="28"/>
          <w:lang w:val="vi-VN"/>
        </w:rPr>
        <w:t>B. Không phân biệt đối xử</w:t>
      </w:r>
    </w:p>
    <w:p w14:paraId="53D57555" w14:textId="56F7504A" w:rsidR="00464A7C" w:rsidRPr="00464A7C" w:rsidRDefault="00464A7C" w:rsidP="000C19C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64A7C">
        <w:rPr>
          <w:rFonts w:ascii="Times New Roman" w:eastAsia="Times New Roman" w:hAnsi="Times New Roman" w:cs="Times New Roman"/>
          <w:sz w:val="28"/>
          <w:szCs w:val="28"/>
          <w:lang w:val="vi-VN"/>
        </w:rPr>
        <w:t>C. Thông cảm, hỗ trợ, động viên</w:t>
      </w:r>
      <w:r w:rsidR="000C19C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64A7C">
        <w:rPr>
          <w:rFonts w:ascii="Times New Roman" w:eastAsia="Times New Roman" w:hAnsi="Times New Roman" w:cs="Times New Roman"/>
          <w:sz w:val="28"/>
          <w:szCs w:val="28"/>
          <w:lang w:val="vi-VN"/>
        </w:rPr>
        <w:t>D. Tất cả các ý trên</w:t>
      </w:r>
    </w:p>
    <w:p w14:paraId="4D6F8A03" w14:textId="77777777" w:rsidR="0058498B" w:rsidRPr="0058498B" w:rsidRDefault="00D72364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Câu 6 </w:t>
      </w:r>
      <w:r w:rsidR="0058498B"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(0,5 điểm</w:t>
      </w:r>
      <w:r w:rsidR="0058498B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– M2</w:t>
      </w:r>
      <w:r w:rsidR="0058498B"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):</w:t>
      </w:r>
      <w:r w:rsidR="0058498B" w:rsidRPr="0058498B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Khoanh tròn vào chữ cái trước câu trả lời đúng. </w:t>
      </w:r>
      <w:r w:rsidR="0058498B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</w:t>
      </w:r>
      <w:r w:rsidR="0058498B" w:rsidRPr="0058498B">
        <w:rPr>
          <w:rFonts w:ascii="Times New Roman" w:eastAsia="Arial" w:hAnsi="Times New Roman" w:cs="Times New Roman"/>
          <w:b/>
          <w:sz w:val="28"/>
          <w:szCs w:val="28"/>
          <w:lang w:val="sv-SE"/>
        </w:rPr>
        <w:t>Chất dẻo được làm ra từ đâu?</w:t>
      </w:r>
    </w:p>
    <w:p w14:paraId="4B0E8495" w14:textId="77777777" w:rsidR="0058498B" w:rsidRPr="0058498B" w:rsidRDefault="0058498B" w:rsidP="000C19C3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58498B">
        <w:rPr>
          <w:rFonts w:ascii="Times New Roman" w:eastAsia="Arial" w:hAnsi="Times New Roman" w:cs="Times New Roman"/>
          <w:sz w:val="28"/>
          <w:szCs w:val="28"/>
          <w:lang w:val="sv-SE"/>
        </w:rPr>
        <w:t>A.Từ vật tái chế                                                       B.Từ túi nilon</w:t>
      </w:r>
    </w:p>
    <w:p w14:paraId="07012CC3" w14:textId="77777777" w:rsidR="0058498B" w:rsidRPr="0058498B" w:rsidRDefault="0058498B" w:rsidP="000C19C3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58498B">
        <w:rPr>
          <w:rFonts w:ascii="Times New Roman" w:eastAsia="Arial" w:hAnsi="Times New Roman" w:cs="Times New Roman"/>
          <w:sz w:val="28"/>
          <w:szCs w:val="28"/>
          <w:lang w:val="sv-SE"/>
        </w:rPr>
        <w:t>C. Từ gỗ                                                                   D.Từ dầu mỏ và than đá</w:t>
      </w:r>
    </w:p>
    <w:p w14:paraId="6696B139" w14:textId="3BA45878" w:rsidR="0058498B" w:rsidRPr="0058498B" w:rsidRDefault="0058498B" w:rsidP="000C19C3">
      <w:pPr>
        <w:spacing w:before="120" w:after="120" w:line="240" w:lineRule="auto"/>
        <w:jc w:val="both"/>
        <w:rPr>
          <w:rFonts w:eastAsia="Times New Roman"/>
          <w:sz w:val="28"/>
          <w:szCs w:val="28"/>
          <w:lang w:val="vi-VN" w:eastAsia="vi-VN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</w:t>
      </w:r>
      <w:r w:rsidR="00732D43"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7 (0,5</w:t>
      </w:r>
      <w:r w:rsid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</w:t>
      </w:r>
      <w:r w:rsidR="00732D43" w:rsidRP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đ</w:t>
      </w:r>
      <w:r w:rsidR="00732D43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iểm</w:t>
      </w:r>
      <w:r w:rsidR="0046181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– M2</w:t>
      </w:r>
      <w:r w:rsidR="00732D43" w:rsidRPr="00732D43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)</w:t>
      </w:r>
      <w:r w:rsidR="00D72364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:</w:t>
      </w:r>
      <w:r w:rsidR="00690333" w:rsidRPr="00690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98B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Khoanh tròn vào chữ cái trước câu trả lời đúng. </w:t>
      </w:r>
      <w:r w:rsidRPr="0058498B">
        <w:rPr>
          <w:rFonts w:eastAsia="Times New Roman"/>
          <w:b/>
          <w:bCs/>
          <w:sz w:val="28"/>
          <w:szCs w:val="28"/>
          <w:bdr w:val="none" w:sz="0" w:space="0" w:color="auto" w:frame="1"/>
          <w:lang w:val="fr-FR"/>
        </w:rPr>
        <w:t xml:space="preserve">Tại </w:t>
      </w:r>
      <w:r w:rsidRPr="005849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/>
        </w:rPr>
        <w:t>sao nói tuổi dậy thì có tầm quan trọng đặc biệt đối với cuộc đời của mỗi con người?</w:t>
      </w:r>
    </w:p>
    <w:p w14:paraId="3E19B73E" w14:textId="77777777" w:rsidR="0058498B" w:rsidRPr="0058498B" w:rsidRDefault="0058498B" w:rsidP="000C19C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8498B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A. Vì ở tuổi này, cơ thể phát triển nhanh cả về chiều cao và cân nặng</w:t>
      </w:r>
    </w:p>
    <w:p w14:paraId="7B978FB3" w14:textId="77777777" w:rsidR="0058498B" w:rsidRPr="0058498B" w:rsidRDefault="0058498B" w:rsidP="000C19C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8498B">
        <w:rPr>
          <w:rFonts w:ascii="Times New Roman" w:eastAsia="Times New Roman" w:hAnsi="Times New Roman" w:cs="Times New Roman"/>
          <w:sz w:val="28"/>
          <w:szCs w:val="28"/>
          <w:lang w:val="vi-VN"/>
        </w:rPr>
        <w:t>B. Vì ở tuổi này, cơ quan sinh dục bắt đầu phát triển</w:t>
      </w:r>
    </w:p>
    <w:p w14:paraId="0070BF7E" w14:textId="77777777" w:rsidR="0058498B" w:rsidRPr="0058498B" w:rsidRDefault="0058498B" w:rsidP="000C19C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8498B">
        <w:rPr>
          <w:rFonts w:ascii="Times New Roman" w:eastAsia="Times New Roman" w:hAnsi="Times New Roman" w:cs="Times New Roman"/>
          <w:sz w:val="28"/>
          <w:szCs w:val="28"/>
          <w:lang w:val="vi-VN"/>
        </w:rPr>
        <w:t>C. Vì ở tuổi này có những biến đổi về tình cảm, suy nghĩ và mối quan hệ xã hội</w:t>
      </w:r>
    </w:p>
    <w:p w14:paraId="006EE2D3" w14:textId="77777777" w:rsidR="0058498B" w:rsidRPr="0058498B" w:rsidRDefault="0058498B" w:rsidP="000C19C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8498B">
        <w:rPr>
          <w:rFonts w:ascii="Times New Roman" w:eastAsia="Times New Roman" w:hAnsi="Times New Roman" w:cs="Times New Roman"/>
          <w:sz w:val="28"/>
          <w:szCs w:val="28"/>
          <w:lang w:val="vi-VN"/>
        </w:rPr>
        <w:t>D. Tất cả các ý trên đều đúng.</w:t>
      </w:r>
    </w:p>
    <w:p w14:paraId="7981A00A" w14:textId="68D010E7" w:rsidR="0058498B" w:rsidRPr="0058498B" w:rsidRDefault="0036429C" w:rsidP="000C19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Câu 8 (1</w:t>
      </w:r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 </w:t>
      </w:r>
      <w:r w:rsidR="00732D43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đ</w:t>
      </w:r>
      <w:r w:rsidR="00ED1E81" w:rsidRPr="00453D27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>iểm</w:t>
      </w:r>
      <w:r w:rsidR="0046181A">
        <w:rPr>
          <w:rFonts w:ascii="Times New Roman" w:eastAsia="Arial" w:hAnsi="Times New Roman" w:cs="Times New Roman"/>
          <w:b/>
          <w:bCs/>
          <w:sz w:val="28"/>
          <w:szCs w:val="28"/>
          <w:lang w:val="fr-FR"/>
        </w:rPr>
        <w:t xml:space="preserve"> – M2)</w:t>
      </w:r>
      <w:r w:rsidR="0058498B" w:rsidRPr="0058498B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.</w:t>
      </w:r>
      <w:r w:rsidR="0058498B" w:rsidRPr="0058498B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="0058498B" w:rsidRPr="0058498B">
        <w:rPr>
          <w:rFonts w:ascii="Times New Roman" w:eastAsia="Arial" w:hAnsi="Times New Roman" w:cs="Times New Roman"/>
          <w:b/>
          <w:sz w:val="28"/>
          <w:szCs w:val="28"/>
          <w:lang w:val="vi-VN"/>
        </w:rPr>
        <w:t>Em hãy tìm từ thích hợp điền vào chỗ chấm sau để nêu lên đặc điểm chung cho gạch, ngói và thủy tinh thường ?</w:t>
      </w:r>
      <w:r w:rsidR="0058498B" w:rsidRPr="0058498B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CE59544" w14:textId="3DAA7384" w:rsidR="0058498B" w:rsidRPr="0058498B" w:rsidRDefault="0058498B" w:rsidP="000C19C3">
      <w:pPr>
        <w:spacing w:before="120" w:after="120" w:line="240" w:lineRule="auto"/>
        <w:ind w:firstLine="72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58498B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- </w:t>
      </w:r>
      <w:r w:rsidRPr="0058498B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Đặc điểm chung cho gạch, ngói, thủy tinh thường là: 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.....................</w:t>
      </w:r>
      <w:r w:rsidRPr="0058498B">
        <w:rPr>
          <w:rFonts w:ascii="Times New Roman" w:eastAsia="Arial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</w:t>
      </w:r>
    </w:p>
    <w:p w14:paraId="23FEA82A" w14:textId="77777777" w:rsidR="0058498B" w:rsidRPr="0058498B" w:rsidRDefault="00732D43" w:rsidP="000C19C3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Câu 9 </w:t>
      </w:r>
      <w:r w:rsidR="0058498B">
        <w:rPr>
          <w:rFonts w:ascii="Times New Roman" w:eastAsia="Arial" w:hAnsi="Times New Roman" w:cs="Times New Roman"/>
          <w:b/>
          <w:sz w:val="28"/>
          <w:szCs w:val="28"/>
          <w:lang w:val="fr-FR"/>
        </w:rPr>
        <w:t>(1</w:t>
      </w:r>
      <w:r w:rsidR="0058498B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điể</w:t>
      </w:r>
      <w:r w:rsidR="0058498B">
        <w:rPr>
          <w:rFonts w:ascii="Times New Roman" w:eastAsia="Arial" w:hAnsi="Times New Roman" w:cs="Times New Roman"/>
          <w:b/>
          <w:sz w:val="28"/>
          <w:szCs w:val="28"/>
          <w:lang w:val="fr-FR"/>
        </w:rPr>
        <w:t>m – M2</w:t>
      </w:r>
      <w:r w:rsidR="0058498B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>)</w:t>
      </w:r>
      <w:r w:rsidR="0058498B">
        <w:rPr>
          <w:rFonts w:ascii="Times New Roman" w:eastAsia="Arial" w:hAnsi="Times New Roman" w:cs="Times New Roman"/>
          <w:b/>
          <w:sz w:val="28"/>
          <w:szCs w:val="28"/>
          <w:lang w:val="fr-FR"/>
        </w:rPr>
        <w:t>:</w:t>
      </w:r>
      <w:r w:rsidR="0058498B" w:rsidRPr="00732D43"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</w:t>
      </w:r>
      <w:r w:rsidR="0058498B" w:rsidRPr="0058498B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Điền các từ sau vào chỗ có dấu chấm (…) để hoàn chỉnh đoạn văn trả lời cho câu hỏi sau: </w:t>
      </w:r>
      <w:r w:rsidR="0058498B" w:rsidRPr="0058498B">
        <w:rPr>
          <w:rFonts w:ascii="Times New Roman" w:eastAsia="Arial" w:hAnsi="Times New Roman" w:cs="Times New Roman"/>
          <w:b/>
          <w:sz w:val="28"/>
          <w:szCs w:val="28"/>
          <w:lang w:val="fr-FR"/>
        </w:rPr>
        <w:t>Vì sao không nên sử dụng các chất gây nghiện?</w:t>
      </w:r>
    </w:p>
    <w:p w14:paraId="7B862022" w14:textId="77777777" w:rsidR="0058498B" w:rsidRPr="0058498B" w:rsidRDefault="0058498B" w:rsidP="0058498B">
      <w:pPr>
        <w:spacing w:after="0"/>
        <w:ind w:firstLine="720"/>
        <w:jc w:val="both"/>
        <w:rPr>
          <w:rFonts w:ascii="Times New Roman" w:eastAsia="Arial" w:hAnsi="Times New Roman" w:cs="Times New Roman"/>
          <w:i/>
          <w:sz w:val="28"/>
          <w:szCs w:val="28"/>
          <w:lang w:val="fr-FR"/>
        </w:rPr>
      </w:pPr>
      <w:r w:rsidRPr="0058498B">
        <w:rPr>
          <w:rFonts w:ascii="Times New Roman" w:eastAsia="Arial" w:hAnsi="Times New Roman" w:cs="Times New Roman"/>
          <w:i/>
          <w:sz w:val="28"/>
          <w:szCs w:val="28"/>
          <w:lang w:val="fr-FR"/>
        </w:rPr>
        <w:t>(sức khỏe, tinh thần, không, tiêu hao, mất trật tự,)</w:t>
      </w:r>
    </w:p>
    <w:p w14:paraId="638BA020" w14:textId="77777777" w:rsidR="0058498B" w:rsidRPr="000C19C3" w:rsidRDefault="0058498B" w:rsidP="0058498B">
      <w:pPr>
        <w:autoSpaceDE w:val="0"/>
        <w:autoSpaceDN w:val="0"/>
        <w:adjustRightInd w:val="0"/>
        <w:spacing w:beforeLines="50" w:before="120" w:afterLines="5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C19C3">
        <w:rPr>
          <w:rFonts w:ascii="Times New Roman" w:eastAsia="Arial" w:hAnsi="Times New Roman" w:cs="Times New Roman"/>
          <w:bCs/>
          <w:sz w:val="28"/>
          <w:szCs w:val="28"/>
          <w:lang w:val="fr-FR"/>
        </w:rPr>
        <w:t>Các chất gây nghiện ảnh hưởng đến…………………, tính mạng của người sử dụng và người xung quanh; làm …………….. ..tài sản vật chất và ……………….của bản thân, gia đình và xã hội; gây ……………………..an ninh xã hội. Cần nói…………….với các chất gây nghiện.</w:t>
      </w:r>
    </w:p>
    <w:p w14:paraId="14EBA9D9" w14:textId="374B7ABE" w:rsidR="00732D43" w:rsidRPr="00732D43" w:rsidRDefault="00732D43" w:rsidP="0058498B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b/>
          <w:sz w:val="28"/>
          <w:szCs w:val="28"/>
          <w:lang w:val="sv-SE"/>
        </w:rPr>
        <w:t>Câu 10 (1 điểm</w:t>
      </w:r>
      <w:r w:rsidR="0046181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 – M3 </w:t>
      </w:r>
      <w:r w:rsidRPr="00732D43">
        <w:rPr>
          <w:rFonts w:ascii="Times New Roman" w:eastAsia="Arial" w:hAnsi="Times New Roman" w:cs="Times New Roman"/>
          <w:b/>
          <w:sz w:val="28"/>
          <w:szCs w:val="28"/>
          <w:lang w:val="sv-SE"/>
        </w:rPr>
        <w:t>)</w:t>
      </w:r>
      <w:r w:rsidR="00D72364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="0046181A" w:rsidRPr="0046181A">
        <w:rPr>
          <w:rFonts w:ascii="Times New Roman" w:eastAsia="Arial" w:hAnsi="Times New Roman" w:cs="Times New Roman"/>
          <w:b/>
          <w:sz w:val="28"/>
          <w:szCs w:val="28"/>
          <w:lang w:val="sv-SE"/>
        </w:rPr>
        <w:t>Em hãy nêu một số việc làm để phòng tránh bị xâm hại?</w:t>
      </w:r>
    </w:p>
    <w:p w14:paraId="2FDF94EB" w14:textId="2686F830" w:rsidR="00732D43" w:rsidRPr="00732D43" w:rsidRDefault="00732D43" w:rsidP="0058498B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</w:t>
      </w:r>
    </w:p>
    <w:p w14:paraId="2F60BFDB" w14:textId="22EC071B" w:rsidR="00732D43" w:rsidRPr="00732D43" w:rsidRDefault="00732D43" w:rsidP="0058498B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</w:t>
      </w:r>
      <w:r w:rsidR="00453D27"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</w:t>
      </w:r>
    </w:p>
    <w:p w14:paraId="01A921EB" w14:textId="77694CB1" w:rsidR="00690333" w:rsidRPr="00690333" w:rsidRDefault="00732D43" w:rsidP="0058498B">
      <w:pPr>
        <w:pStyle w:val="NormalWeb"/>
        <w:shd w:val="clear" w:color="auto" w:fill="FFFFFF"/>
        <w:spacing w:after="0"/>
        <w:jc w:val="both"/>
        <w:rPr>
          <w:rFonts w:eastAsia="Times New Roman"/>
          <w:sz w:val="28"/>
          <w:szCs w:val="28"/>
          <w:lang w:val="it-IT"/>
        </w:rPr>
      </w:pPr>
      <w:r w:rsidRPr="00732D43">
        <w:rPr>
          <w:rFonts w:eastAsia="Arial"/>
          <w:b/>
          <w:bCs/>
          <w:sz w:val="28"/>
          <w:szCs w:val="28"/>
          <w:lang w:val="sv-SE"/>
        </w:rPr>
        <w:t>Câu 11</w:t>
      </w:r>
      <w:r w:rsidRPr="00732D43">
        <w:rPr>
          <w:rFonts w:eastAsia="Arial"/>
          <w:sz w:val="28"/>
          <w:szCs w:val="28"/>
          <w:lang w:val="sv-SE"/>
        </w:rPr>
        <w:t xml:space="preserve"> </w:t>
      </w:r>
      <w:r w:rsidRPr="00732D43">
        <w:rPr>
          <w:rFonts w:eastAsia="Arial"/>
          <w:b/>
          <w:bCs/>
          <w:sz w:val="28"/>
          <w:szCs w:val="28"/>
          <w:lang w:val="sv-SE"/>
        </w:rPr>
        <w:t xml:space="preserve">(1 </w:t>
      </w:r>
      <w:r w:rsidRPr="00732D43">
        <w:rPr>
          <w:rFonts w:eastAsia="Arial" w:hint="eastAsia"/>
          <w:b/>
          <w:bCs/>
          <w:sz w:val="28"/>
          <w:szCs w:val="28"/>
          <w:lang w:val="sv-SE"/>
        </w:rPr>
        <w:t>đ</w:t>
      </w:r>
      <w:r w:rsidRPr="00732D43">
        <w:rPr>
          <w:rFonts w:eastAsia="Arial"/>
          <w:b/>
          <w:bCs/>
          <w:sz w:val="28"/>
          <w:szCs w:val="28"/>
          <w:lang w:val="sv-SE"/>
        </w:rPr>
        <w:t>iểm</w:t>
      </w:r>
      <w:r w:rsidR="0046181A">
        <w:rPr>
          <w:rFonts w:eastAsia="Arial"/>
          <w:b/>
          <w:bCs/>
          <w:sz w:val="28"/>
          <w:szCs w:val="28"/>
          <w:lang w:val="sv-SE"/>
        </w:rPr>
        <w:t xml:space="preserve"> – M2</w:t>
      </w:r>
      <w:r w:rsidR="0046181A">
        <w:rPr>
          <w:rFonts w:eastAsia="Arial"/>
          <w:sz w:val="28"/>
          <w:szCs w:val="28"/>
          <w:lang w:val="sv-SE"/>
        </w:rPr>
        <w:t>):</w:t>
      </w:r>
      <w:r w:rsidR="0046181A" w:rsidRPr="0046181A">
        <w:rPr>
          <w:rFonts w:eastAsia="Arial"/>
          <w:sz w:val="28"/>
          <w:szCs w:val="28"/>
          <w:lang w:val="sv-SE"/>
        </w:rPr>
        <w:t xml:space="preserve"> </w:t>
      </w:r>
      <w:r w:rsidR="0046181A" w:rsidRPr="0046181A">
        <w:rPr>
          <w:rFonts w:eastAsia="Arial"/>
          <w:b/>
          <w:sz w:val="28"/>
          <w:szCs w:val="28"/>
          <w:lang w:val="sv-SE"/>
        </w:rPr>
        <w:t>Nêu những việc cần làm để phòng tránh tai nạn giao thông đường bộ?</w:t>
      </w:r>
    </w:p>
    <w:p w14:paraId="632AEF6E" w14:textId="752278DF" w:rsidR="00732D43" w:rsidRPr="00732D43" w:rsidRDefault="00732D43" w:rsidP="0058498B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E81" w:rsidRPr="00732D43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F75CC" w14:textId="1B1ED6AE" w:rsidR="00453D27" w:rsidRPr="00453D27" w:rsidRDefault="00453D27" w:rsidP="0058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lastRenderedPageBreak/>
        <w:t>Câu 12 (1 điểm</w:t>
      </w:r>
      <w:r w:rsidR="0046181A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– M4</w:t>
      </w:r>
      <w:r w:rsidRPr="00453D27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)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: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</w:t>
      </w:r>
      <w:r w:rsidR="0046181A" w:rsidRPr="0046181A">
        <w:rPr>
          <w:rFonts w:ascii="Times New Roman" w:eastAsia="Arial" w:hAnsi="Times New Roman" w:cs="Times New Roman"/>
          <w:b/>
          <w:sz w:val="28"/>
          <w:szCs w:val="28"/>
          <w:lang w:val="sv-SE"/>
        </w:rPr>
        <w:t>Cao su có tính chất gì? Kể tên một số đồ vật làm từ cao su?</w:t>
      </w:r>
    </w:p>
    <w:p w14:paraId="6366F616" w14:textId="428C96EE" w:rsidR="00453D27" w:rsidRPr="00453D27" w:rsidRDefault="00453D27" w:rsidP="0058498B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....................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</w:t>
      </w:r>
    </w:p>
    <w:p w14:paraId="7FFBA82B" w14:textId="53D95D17" w:rsidR="00453D27" w:rsidRPr="00453D27" w:rsidRDefault="00453D27" w:rsidP="0058498B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</w:t>
      </w:r>
      <w:r w:rsidRPr="00453D27">
        <w:rPr>
          <w:rFonts w:ascii="Times New Roman" w:eastAsia="Arial" w:hAnsi="Times New Roman" w:cs="Times New Roman"/>
          <w:sz w:val="28"/>
          <w:szCs w:val="28"/>
          <w:lang w:val="sv-SE"/>
        </w:rPr>
        <w:t>………………....../.</w:t>
      </w:r>
    </w:p>
    <w:p w14:paraId="746F7553" w14:textId="77777777" w:rsidR="00453D27" w:rsidRPr="00453D27" w:rsidRDefault="00453D27" w:rsidP="0058498B">
      <w:pPr>
        <w:autoSpaceDE w:val="0"/>
        <w:autoSpaceDN w:val="0"/>
        <w:adjustRightInd w:val="0"/>
        <w:spacing w:before="60" w:after="60" w:line="240" w:lineRule="auto"/>
        <w:ind w:left="2160" w:firstLine="720"/>
        <w:jc w:val="both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24D6F4EA" w14:textId="77777777" w:rsidR="00732D43" w:rsidRDefault="00732D43" w:rsidP="0058498B">
      <w:pPr>
        <w:spacing w:after="0" w:line="343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646B722B" w14:textId="77777777" w:rsidR="00416545" w:rsidRDefault="00416545" w:rsidP="0058498B">
      <w:pPr>
        <w:spacing w:after="0" w:line="343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907C127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989AD5E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1CCAB78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3DAD68A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1D652B9A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4D4677A7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369312A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158FD687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5696625" w14:textId="77777777" w:rsidR="000C19C3" w:rsidRDefault="000C19C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57806950" w14:textId="77777777" w:rsidR="000C19C3" w:rsidRDefault="000C19C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74551407" w14:textId="77777777" w:rsidR="000C19C3" w:rsidRDefault="000C19C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7EEE34F2" w14:textId="77777777" w:rsidR="000C19C3" w:rsidRDefault="000C19C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1372110B" w14:textId="77777777" w:rsidR="000C19C3" w:rsidRDefault="000C19C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1A04807B" w14:textId="77777777" w:rsidR="000C19C3" w:rsidRDefault="000C19C3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4A25AA58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204DFBE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30083379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45AB6C51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5C674494" w14:textId="77777777" w:rsidR="00416545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00BEC3DA" w14:textId="77777777" w:rsidR="00416545" w:rsidRPr="00B84908" w:rsidRDefault="00416545" w:rsidP="00B84908">
      <w:pPr>
        <w:spacing w:after="0" w:line="343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p w14:paraId="21076FD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35594D50" w14:textId="77777777" w:rsidR="00B84908" w:rsidRPr="00B84908" w:rsidRDefault="00B84908" w:rsidP="00B849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CE3D2AB" w14:textId="77777777" w:rsidR="00D86281" w:rsidRDefault="00D86281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p w14:paraId="3E432143" w14:textId="77777777" w:rsidR="00227D7A" w:rsidRDefault="00227D7A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p w14:paraId="72C3C5EC" w14:textId="45A42A01" w:rsidR="00286308" w:rsidRPr="00286308" w:rsidRDefault="00286308" w:rsidP="00286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bdr w:val="none" w:sz="0" w:space="0" w:color="auto" w:frame="1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lastRenderedPageBreak/>
        <w:t xml:space="preserve">            </w:t>
      </w:r>
      <w:r w:rsidRPr="00286308">
        <w:rPr>
          <w:rFonts w:ascii="Times New Roman" w:eastAsia="Times New Roman" w:hAnsi="Times New Roman" w:cs="Times New Roman"/>
          <w:w w:val="90"/>
          <w:sz w:val="24"/>
          <w:szCs w:val="24"/>
          <w:lang w:val="pt-BR" w:eastAsia="vi-VN"/>
        </w:rPr>
        <w:t xml:space="preserve"> </w:t>
      </w:r>
      <w:r w:rsidRPr="00286308">
        <w:rPr>
          <w:rFonts w:ascii="Times New Roman" w:eastAsia="Times New Roman" w:hAnsi="Times New Roman" w:cs="Times New Roman"/>
          <w:sz w:val="24"/>
          <w:szCs w:val="24"/>
          <w:lang w:val="pt-BR" w:eastAsia="vi-VN"/>
        </w:rPr>
        <w:t>UBND HUYỆN CÁT HẢI</w:t>
      </w:r>
    </w:p>
    <w:p w14:paraId="5B8CD9A8" w14:textId="77777777" w:rsidR="00286308" w:rsidRPr="00286308" w:rsidRDefault="00286308" w:rsidP="00286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</w:pPr>
      <w:r w:rsidRPr="00286308">
        <w:rPr>
          <w:rFonts w:ascii="Times New Roman" w:eastAsia="Times New Roman" w:hAnsi="Times New Roman" w:cs="Times New Roman"/>
          <w:b/>
          <w:sz w:val="24"/>
          <w:szCs w:val="24"/>
          <w:lang w:val="pt-BR" w:eastAsia="vi-VN"/>
        </w:rPr>
        <w:t>TRƯỜNG TIỂU HỌC NGUYỄN VĂN TRỖI</w:t>
      </w:r>
    </w:p>
    <w:p w14:paraId="4586E3AA" w14:textId="3ECA74B9" w:rsidR="00286308" w:rsidRPr="00286308" w:rsidRDefault="00286308" w:rsidP="00286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30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893BB0" wp14:editId="2A9C0722">
                <wp:simplePos x="0" y="0"/>
                <wp:positionH relativeFrom="column">
                  <wp:posOffset>659765</wp:posOffset>
                </wp:positionH>
                <wp:positionV relativeFrom="paragraph">
                  <wp:posOffset>20954</wp:posOffset>
                </wp:positionV>
                <wp:extent cx="12573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A51A"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65pt" to="150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"/>
            </w:pict>
          </mc:Fallback>
        </mc:AlternateContent>
      </w:r>
    </w:p>
    <w:p w14:paraId="51D1AA90" w14:textId="45EC4EF1" w:rsidR="00286308" w:rsidRDefault="00286308" w:rsidP="00286308">
      <w:pPr>
        <w:spacing w:after="0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      </w:t>
      </w:r>
    </w:p>
    <w:p w14:paraId="7E2B5473" w14:textId="6C284BE1" w:rsidR="00286308" w:rsidRDefault="00286308" w:rsidP="00286308">
      <w:pPr>
        <w:spacing w:after="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HƯỚNG DẪN CHẤM </w:t>
      </w: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KIỂM TRA MÔN KHOA HỌC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LỚP 5</w:t>
      </w:r>
    </w:p>
    <w:p w14:paraId="790C6915" w14:textId="60F3DD50" w:rsidR="00286308" w:rsidRPr="00286308" w:rsidRDefault="00286308" w:rsidP="00286308">
      <w:pPr>
        <w:spacing w:after="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CUỐI HỌC KÌ 1 NĂM HỌC 2023-2024</w:t>
      </w:r>
    </w:p>
    <w:p w14:paraId="5F53AFB8" w14:textId="067E3988" w:rsidR="00286308" w:rsidRPr="00286308" w:rsidRDefault="00286308" w:rsidP="0028630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</w:p>
    <w:p w14:paraId="28891976" w14:textId="5F52A1FB" w:rsidR="00286308" w:rsidRPr="00286308" w:rsidRDefault="00286308" w:rsidP="00286308">
      <w:pPr>
        <w:autoSpaceDE w:val="0"/>
        <w:autoSpaceDN w:val="0"/>
        <w:adjustRightInd w:val="0"/>
        <w:spacing w:before="60" w:after="60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 xml:space="preserve">Câu 1 (1 </w:t>
      </w: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đ) B.</w:t>
      </w:r>
      <w:r w:rsidRPr="00286308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bookmarkStart w:id="0" w:name="_GoBack"/>
      <w:bookmarkEnd w:id="0"/>
    </w:p>
    <w:p w14:paraId="2EA281C2" w14:textId="758D5086" w:rsidR="00286308" w:rsidRPr="00286308" w:rsidRDefault="00286308" w:rsidP="00286308">
      <w:pPr>
        <w:autoSpaceDE w:val="0"/>
        <w:autoSpaceDN w:val="0"/>
        <w:adjustRightInd w:val="0"/>
        <w:spacing w:before="60" w:after="60"/>
        <w:rPr>
          <w:rFonts w:ascii="Times New Roman" w:eastAsia="Arial" w:hAnsi="Times New Roman" w:cs="Times New Roman"/>
          <w:sz w:val="28"/>
          <w:szCs w:val="28"/>
          <w:lang w:val="it-IT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 xml:space="preserve">Câu 2 (1 </w:t>
      </w: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đ)</w:t>
      </w:r>
      <w:r w:rsidRPr="00286308">
        <w:rPr>
          <w:rFonts w:ascii="Times New Roman" w:eastAsia="Arial" w:hAnsi="Times New Roman" w:cs="Times New Roman"/>
          <w:sz w:val="28"/>
          <w:szCs w:val="28"/>
          <w:lang w:val="it-IT"/>
        </w:rPr>
        <w:t xml:space="preserve"> </w:t>
      </w: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it-IT"/>
        </w:rPr>
        <w:t>C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it-IT"/>
        </w:rPr>
        <w:t xml:space="preserve"> </w:t>
      </w:r>
    </w:p>
    <w:p w14:paraId="2B58CAAA" w14:textId="2F31B208" w:rsidR="00286308" w:rsidRPr="00286308" w:rsidRDefault="00286308" w:rsidP="00286308">
      <w:pPr>
        <w:autoSpaceDE w:val="0"/>
        <w:autoSpaceDN w:val="0"/>
        <w:adjustRightInd w:val="0"/>
        <w:spacing w:before="60" w:after="60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3 (0.5</w:t>
      </w: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đ)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pt-BR"/>
        </w:rPr>
        <w:t>B</w:t>
      </w:r>
    </w:p>
    <w:p w14:paraId="0863B7C6" w14:textId="77777777" w:rsidR="00286308" w:rsidRPr="00286308" w:rsidRDefault="00286308" w:rsidP="00286308">
      <w:pPr>
        <w:autoSpaceDE w:val="0"/>
        <w:autoSpaceDN w:val="0"/>
        <w:adjustRightInd w:val="0"/>
        <w:spacing w:before="60" w:after="60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Câu 4 (0,5đ)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pt-BR"/>
        </w:rPr>
        <w:t>A</w:t>
      </w:r>
    </w:p>
    <w:p w14:paraId="748DDC80" w14:textId="10133F3A" w:rsidR="00286308" w:rsidRPr="00286308" w:rsidRDefault="00286308" w:rsidP="00286308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Câ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u 5 (1 </w:t>
      </w: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đ)</w:t>
      </w:r>
      <w:r w:rsidRPr="00286308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286308">
        <w:rPr>
          <w:rFonts w:ascii="Times New Roman" w:eastAsia="Arial" w:hAnsi="Times New Roman" w:cs="Times New Roman"/>
          <w:sz w:val="28"/>
          <w:szCs w:val="28"/>
          <w:lang w:val="vi-VN"/>
        </w:rPr>
        <w:t>D</w:t>
      </w:r>
    </w:p>
    <w:p w14:paraId="015115D6" w14:textId="76C2DBFB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286308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Câu 6 ( 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>0.5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điểm ) 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C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</w:p>
    <w:p w14:paraId="1EBF659F" w14:textId="77777777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7 (0,5đ) C</w:t>
      </w:r>
      <w:r w:rsidRPr="00286308">
        <w:rPr>
          <w:rFonts w:ascii="Times New Roman" w:eastAsia="Arial" w:hAnsi="Times New Roman" w:cs="Times New Roman"/>
          <w:bCs/>
          <w:sz w:val="28"/>
          <w:szCs w:val="28"/>
          <w:lang w:val="sv-SE"/>
        </w:rPr>
        <w:t xml:space="preserve">                                                           </w:t>
      </w:r>
    </w:p>
    <w:p w14:paraId="0E2C83DE" w14:textId="77777777" w:rsidR="00286308" w:rsidRPr="00286308" w:rsidRDefault="00286308" w:rsidP="0028630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8 (1đ)</w:t>
      </w: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</w:t>
      </w:r>
      <w:r w:rsidRPr="00286308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- </w:t>
      </w: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Đặc điểm chung cho gạch, ngói, thủy tinh thường là: </w:t>
      </w:r>
      <w:r w:rsidRPr="00286308">
        <w:rPr>
          <w:rFonts w:ascii="Times New Roman" w:eastAsia="Arial" w:hAnsi="Times New Roman" w:cs="Times New Roman"/>
          <w:b/>
          <w:sz w:val="28"/>
          <w:szCs w:val="28"/>
          <w:lang w:val="sv-SE"/>
        </w:rPr>
        <w:t>dễ vỡ</w:t>
      </w:r>
    </w:p>
    <w:p w14:paraId="0AB1BB90" w14:textId="32B3473F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b/>
          <w:i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Câu 9 (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>1 điểm</w:t>
      </w:r>
      <w:r w:rsidRPr="00286308"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  <w:t xml:space="preserve">) </w:t>
      </w:r>
      <w:r w:rsidRPr="00286308">
        <w:rPr>
          <w:rFonts w:ascii="Times New Roman" w:eastAsia="Arial" w:hAnsi="Times New Roman" w:cs="Times New Roman"/>
          <w:b/>
          <w:i/>
          <w:sz w:val="28"/>
          <w:szCs w:val="28"/>
          <w:lang w:val="sv-SE"/>
        </w:rPr>
        <w:t>Thứ tự từ cần điền: sức khỏe, tiêu hao, tinh thần, mất trật tự, không</w:t>
      </w:r>
    </w:p>
    <w:p w14:paraId="3F44B538" w14:textId="2DE7173E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10 (1 điểm) </w:t>
      </w: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En hãy nêu một số việc làm để phòng tránh bị xâm hại?</w:t>
      </w:r>
    </w:p>
    <w:p w14:paraId="49E90DAE" w14:textId="77777777" w:rsidR="00286308" w:rsidRPr="00286308" w:rsidRDefault="00286308" w:rsidP="00286308">
      <w:pPr>
        <w:numPr>
          <w:ilvl w:val="0"/>
          <w:numId w:val="19"/>
        </w:num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Không đi một mình nơi tối tăm vắng vẻ</w:t>
      </w:r>
    </w:p>
    <w:p w14:paraId="0CBEB6C3" w14:textId="77777777" w:rsidR="00286308" w:rsidRPr="00286308" w:rsidRDefault="00286308" w:rsidP="00286308">
      <w:pPr>
        <w:numPr>
          <w:ilvl w:val="0"/>
          <w:numId w:val="19"/>
        </w:num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Không ở trong phòng một mình với người lạ</w:t>
      </w:r>
    </w:p>
    <w:p w14:paraId="0B76158F" w14:textId="77777777" w:rsidR="00286308" w:rsidRPr="00286308" w:rsidRDefault="00286308" w:rsidP="00286308">
      <w:pPr>
        <w:numPr>
          <w:ilvl w:val="0"/>
          <w:numId w:val="19"/>
        </w:num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Không nhận tiền quà, sự giúp đỡ của người khác mà không rõ lĩ do</w:t>
      </w:r>
    </w:p>
    <w:p w14:paraId="4C25C3B3" w14:textId="77777777" w:rsidR="00286308" w:rsidRPr="00286308" w:rsidRDefault="00286308" w:rsidP="00286308">
      <w:pPr>
        <w:numPr>
          <w:ilvl w:val="0"/>
          <w:numId w:val="19"/>
        </w:num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Không đi nhờ xe của người lạ</w:t>
      </w:r>
    </w:p>
    <w:p w14:paraId="5FD17F12" w14:textId="77777777" w:rsidR="00286308" w:rsidRPr="00286308" w:rsidRDefault="00286308" w:rsidP="00286308">
      <w:pPr>
        <w:numPr>
          <w:ilvl w:val="0"/>
          <w:numId w:val="19"/>
        </w:num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Không để người lại vào nhà khi chỉ có một mình.</w:t>
      </w:r>
    </w:p>
    <w:p w14:paraId="0304B59A" w14:textId="77777777" w:rsidR="00286308" w:rsidRPr="00286308" w:rsidRDefault="00286308" w:rsidP="00286308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bCs/>
          <w:sz w:val="14"/>
          <w:szCs w:val="28"/>
          <w:lang w:val="sv-SE"/>
        </w:rPr>
      </w:pPr>
    </w:p>
    <w:p w14:paraId="7E9BC8C6" w14:textId="52BCBE8D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Times New Roman" w:hAnsi="Times New Roman" w:cs="Times New Roman"/>
          <w:b/>
          <w:bCs/>
          <w:sz w:val="24"/>
          <w:szCs w:val="28"/>
          <w:lang w:val="sv-SE"/>
        </w:rPr>
        <w:t xml:space="preserve">  </w:t>
      </w:r>
      <w:r w:rsidRPr="00286308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Câu 11 (1 đ)</w:t>
      </w:r>
      <w:r w:rsidRPr="0028630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. </w:t>
      </w:r>
    </w:p>
    <w:p w14:paraId="39725209" w14:textId="77777777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*Để phòng tránh tai nạn giao thông đường bộ cần:</w:t>
      </w:r>
    </w:p>
    <w:p w14:paraId="71C1F1B7" w14:textId="77777777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- Tìm hiểu, học tập để biết rõ về Luật Giao thông đường bộ.</w:t>
      </w:r>
    </w:p>
    <w:p w14:paraId="38630081" w14:textId="77777777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-  Nghiêm chỉnh chấp hành Luật Giao thông đường bộ (đi đúng phần đường quy định, đội mũ bảo hiểm theo quy định, .. )</w:t>
      </w:r>
    </w:p>
    <w:p w14:paraId="491714A1" w14:textId="77777777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- Thận trọng khi đi qua đường và tuân theo chỉ dẫn của đèn tín hiệu.</w:t>
      </w:r>
    </w:p>
    <w:p w14:paraId="157F2E12" w14:textId="77777777" w:rsidR="00286308" w:rsidRPr="00286308" w:rsidRDefault="00286308" w:rsidP="00286308">
      <w:pPr>
        <w:spacing w:after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- Không đùa nghịch, chạy nhảy hay đá bóng dưới lòng đường.</w:t>
      </w:r>
    </w:p>
    <w:p w14:paraId="293031F7" w14:textId="278D6031" w:rsidR="00286308" w:rsidRPr="00286308" w:rsidRDefault="00286308" w:rsidP="00286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6A95B81" w14:textId="77777777" w:rsidR="00286308" w:rsidRDefault="00286308" w:rsidP="002863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86308">
        <w:rPr>
          <w:rFonts w:ascii="Times New Roman" w:eastAsia="Times New Roman" w:hAnsi="Times New Roman" w:cs="Times New Roman"/>
          <w:b/>
          <w:bCs/>
          <w:sz w:val="24"/>
          <w:szCs w:val="28"/>
          <w:lang w:val="sv-SE"/>
        </w:rPr>
        <w:t xml:space="preserve"> </w:t>
      </w:r>
      <w:r w:rsidRPr="00286308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Câu 12 (1đ)</w:t>
      </w:r>
      <w:r w:rsidRPr="00286308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</w:t>
      </w:r>
    </w:p>
    <w:p w14:paraId="09F98C56" w14:textId="25F64701" w:rsidR="00286308" w:rsidRPr="00286308" w:rsidRDefault="00286308" w:rsidP="00286308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-</w:t>
      </w:r>
      <w:r w:rsidRPr="002863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 </w:t>
      </w: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Tính chất: Cao su có tính đàn hồi tốt, ít bị biến đổi khi gặp nóng, lạnh; cách điện, cách nhiệt; không tan trong nước, tan trong một số chất lỏng khác khác.</w:t>
      </w:r>
    </w:p>
    <w:p w14:paraId="45897DBB" w14:textId="740EAA28" w:rsidR="00286308" w:rsidRPr="00286308" w:rsidRDefault="00286308" w:rsidP="00286308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- </w:t>
      </w: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>Một số đồ vật làm từ cao su: săm, lốp xe, quả bóng đá, ủng, gang tay,...</w:t>
      </w:r>
    </w:p>
    <w:p w14:paraId="0B6A73CA" w14:textId="2C7E3082" w:rsidR="00286308" w:rsidRPr="00286308" w:rsidRDefault="00286308" w:rsidP="00286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DE8D644" w14:textId="77777777" w:rsidR="00286308" w:rsidRPr="00286308" w:rsidRDefault="00286308" w:rsidP="00286308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 w:rsidRPr="00286308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</w:t>
      </w:r>
    </w:p>
    <w:p w14:paraId="3870A5ED" w14:textId="77777777" w:rsidR="00286308" w:rsidRPr="00286308" w:rsidRDefault="00286308" w:rsidP="00286308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</w:p>
    <w:p w14:paraId="549A49EA" w14:textId="77777777" w:rsidR="00286308" w:rsidRPr="00286308" w:rsidRDefault="00286308" w:rsidP="00286308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3E128786" w14:textId="77777777" w:rsidR="00286308" w:rsidRPr="00286308" w:rsidRDefault="00286308" w:rsidP="00286308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67E600A3" w14:textId="77777777" w:rsidR="00286308" w:rsidRPr="00286308" w:rsidRDefault="00286308" w:rsidP="00286308">
      <w:pPr>
        <w:autoSpaceDE w:val="0"/>
        <w:autoSpaceDN w:val="0"/>
        <w:adjustRightInd w:val="0"/>
        <w:spacing w:before="60" w:after="60" w:line="240" w:lineRule="auto"/>
        <w:ind w:left="2160" w:firstLine="72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7DB348B3" w14:textId="77777777" w:rsidR="00286308" w:rsidRPr="00286308" w:rsidRDefault="00286308" w:rsidP="00286308">
      <w:pPr>
        <w:rPr>
          <w:rFonts w:ascii="Times New Roman" w:eastAsia="Arial" w:hAnsi="Times New Roman" w:cs="Times New Roman"/>
          <w:sz w:val="28"/>
          <w:lang w:val="vi-VN"/>
        </w:rPr>
      </w:pPr>
    </w:p>
    <w:p w14:paraId="61F8F2E9" w14:textId="77777777" w:rsidR="00286308" w:rsidRPr="00286308" w:rsidRDefault="00286308" w:rsidP="00286308">
      <w:pPr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14:paraId="6BF06E74" w14:textId="77777777" w:rsidR="00286308" w:rsidRDefault="00286308" w:rsidP="00B84908">
      <w:pPr>
        <w:tabs>
          <w:tab w:val="center" w:pos="5040"/>
        </w:tabs>
        <w:spacing w:before="240" w:after="120" w:line="240" w:lineRule="auto"/>
        <w:ind w:right="-91"/>
        <w:jc w:val="both"/>
      </w:pPr>
    </w:p>
    <w:sectPr w:rsidR="00286308" w:rsidSect="0058498B">
      <w:pgSz w:w="11909" w:h="16834" w:code="9"/>
      <w:pgMar w:top="851" w:right="90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F0197"/>
    <w:multiLevelType w:val="hybridMultilevel"/>
    <w:tmpl w:val="21C62A58"/>
    <w:lvl w:ilvl="0" w:tplc="FD2889CC">
      <w:start w:val="1"/>
      <w:numFmt w:val="upp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46D3D"/>
    <w:multiLevelType w:val="hybridMultilevel"/>
    <w:tmpl w:val="642A004E"/>
    <w:lvl w:ilvl="0" w:tplc="BD34E50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613BD"/>
    <w:multiLevelType w:val="hybridMultilevel"/>
    <w:tmpl w:val="804EB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466A7"/>
    <w:multiLevelType w:val="hybridMultilevel"/>
    <w:tmpl w:val="E77E675E"/>
    <w:lvl w:ilvl="0" w:tplc="3DF2D188">
      <w:start w:val="3"/>
      <w:numFmt w:val="bullet"/>
      <w:lvlText w:val="-"/>
      <w:lvlJc w:val="left"/>
      <w:pPr>
        <w:ind w:left="435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A02283"/>
    <w:multiLevelType w:val="hybridMultilevel"/>
    <w:tmpl w:val="760E6C14"/>
    <w:lvl w:ilvl="0" w:tplc="0EF0928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1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C6563"/>
    <w:multiLevelType w:val="hybridMultilevel"/>
    <w:tmpl w:val="CAFCC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E06AD"/>
    <w:multiLevelType w:val="hybridMultilevel"/>
    <w:tmpl w:val="0C6E3D52"/>
    <w:lvl w:ilvl="0" w:tplc="90FA7222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F977117"/>
    <w:multiLevelType w:val="hybridMultilevel"/>
    <w:tmpl w:val="6E424172"/>
    <w:lvl w:ilvl="0" w:tplc="E1E0081C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32888"/>
    <w:multiLevelType w:val="hybridMultilevel"/>
    <w:tmpl w:val="3D3445F4"/>
    <w:lvl w:ilvl="0" w:tplc="3BBAA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CC7CD2"/>
    <w:multiLevelType w:val="hybridMultilevel"/>
    <w:tmpl w:val="FFDC6180"/>
    <w:lvl w:ilvl="0" w:tplc="0E16B01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16"/>
  </w:num>
  <w:num w:numId="6">
    <w:abstractNumId w:val="11"/>
  </w:num>
  <w:num w:numId="7">
    <w:abstractNumId w:val="8"/>
  </w:num>
  <w:num w:numId="8">
    <w:abstractNumId w:val="5"/>
  </w:num>
  <w:num w:numId="9">
    <w:abstractNumId w:val="15"/>
  </w:num>
  <w:num w:numId="10">
    <w:abstractNumId w:val="17"/>
  </w:num>
  <w:num w:numId="11">
    <w:abstractNumId w:val="18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2"/>
  </w:num>
  <w:num w:numId="17">
    <w:abstractNumId w:val="1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C19C3"/>
    <w:rsid w:val="000D19A6"/>
    <w:rsid w:val="001209E1"/>
    <w:rsid w:val="00227D7A"/>
    <w:rsid w:val="00264633"/>
    <w:rsid w:val="002750FF"/>
    <w:rsid w:val="00286308"/>
    <w:rsid w:val="0028669E"/>
    <w:rsid w:val="00292D1A"/>
    <w:rsid w:val="00304DB6"/>
    <w:rsid w:val="003065F3"/>
    <w:rsid w:val="0036429C"/>
    <w:rsid w:val="00416545"/>
    <w:rsid w:val="00421434"/>
    <w:rsid w:val="00453D27"/>
    <w:rsid w:val="0046181A"/>
    <w:rsid w:val="00464A7C"/>
    <w:rsid w:val="004F54EC"/>
    <w:rsid w:val="0058498B"/>
    <w:rsid w:val="00690333"/>
    <w:rsid w:val="00732D43"/>
    <w:rsid w:val="0075644A"/>
    <w:rsid w:val="00764D8B"/>
    <w:rsid w:val="00843ABE"/>
    <w:rsid w:val="00AD62AB"/>
    <w:rsid w:val="00B84908"/>
    <w:rsid w:val="00BE68CE"/>
    <w:rsid w:val="00D32829"/>
    <w:rsid w:val="00D72364"/>
    <w:rsid w:val="00D86281"/>
    <w:rsid w:val="00DF347A"/>
    <w:rsid w:val="00E12353"/>
    <w:rsid w:val="00E7383E"/>
    <w:rsid w:val="00ED1E81"/>
    <w:rsid w:val="00E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E68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15</cp:revision>
  <cp:lastPrinted>2024-01-04T12:01:00Z</cp:lastPrinted>
  <dcterms:created xsi:type="dcterms:W3CDTF">2022-12-28T04:44:00Z</dcterms:created>
  <dcterms:modified xsi:type="dcterms:W3CDTF">2024-01-04T12:03:00Z</dcterms:modified>
</cp:coreProperties>
</file>