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CCDA" w14:textId="1D5471EA" w:rsidR="00EA6756" w:rsidRPr="006A4F42" w:rsidRDefault="00EA6756" w:rsidP="00EA6756">
      <w:pPr>
        <w:spacing w:line="312" w:lineRule="auto"/>
        <w:rPr>
          <w:bCs/>
          <w:sz w:val="28"/>
          <w:szCs w:val="28"/>
          <w:lang w:val="pl-PL"/>
        </w:rPr>
      </w:pPr>
      <w:r>
        <w:rPr>
          <w:bCs/>
          <w:sz w:val="28"/>
          <w:szCs w:val="28"/>
          <w:lang w:val="pl-PL"/>
        </w:rPr>
        <w:t xml:space="preserve">         </w:t>
      </w:r>
      <w:r w:rsidRPr="006A4F42">
        <w:rPr>
          <w:bCs/>
          <w:sz w:val="28"/>
          <w:szCs w:val="28"/>
          <w:lang w:val="pl-PL"/>
        </w:rPr>
        <w:t>PHÒNG GD&amp;ĐT CÁT HẢI</w:t>
      </w:r>
    </w:p>
    <w:p w14:paraId="20F69174" w14:textId="77777777" w:rsidR="00EA6756" w:rsidRPr="006A4F42" w:rsidRDefault="00EA6756" w:rsidP="00EA6756">
      <w:pPr>
        <w:spacing w:line="312" w:lineRule="auto"/>
        <w:rPr>
          <w:b/>
          <w:sz w:val="28"/>
          <w:szCs w:val="28"/>
          <w:lang w:val="pl-PL"/>
        </w:rPr>
      </w:pPr>
      <w:r w:rsidRPr="006A4F42">
        <w:rPr>
          <w:b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949CB" wp14:editId="1B90F200">
                <wp:simplePos x="0" y="0"/>
                <wp:positionH relativeFrom="column">
                  <wp:posOffset>375285</wp:posOffset>
                </wp:positionH>
                <wp:positionV relativeFrom="paragraph">
                  <wp:posOffset>229870</wp:posOffset>
                </wp:positionV>
                <wp:extent cx="18288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13894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8.1pt" to="173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/CwAEAAMkDAAAOAAAAZHJzL2Uyb0RvYy54bWysU8GO0zAQvSPxD5bvNGmkXZWo6R66gguC&#10;ioUP8Dp2Y2F7rLFp0r9n7LRZtCCEVntxbM+8N/OeJ9u7yVl2UhgN+I6vVzVnykvojT92/Pu3D+82&#10;nMUkfC8seNXxs4r8bvf2zXYMrWpgANsrZETiYzuGjg8phbaqohyUE3EFQXkKakAnEh3xWPUoRmJ3&#10;tmrq+rYaAfuAIFWMdHs/B/mu8GutZPqidVSJ2Y5Tb6msWNbHvFa7rWiPKMJg5KUN8YIunDCeii5U&#10;9yIJ9hPNH1TOSIQIOq0kuAq0NlIVDaRmXT9T8zCIoIoWMieGxab4erTy8+mAzPQdb24588LRGz0k&#10;FOY4JLYH78lBQEZBcmoMsSXA3h/wcorhgFn2pNHlLwliU3H3vLirpsQkXa43zWZT0yPIa6x6AgaM&#10;6aMCx/Km49b4LFy04vQpJipGqdeUfG09Gzv+/qa5yX1VubG5lbJLZ6vmrK9Kk7hcvLCVsVJ7i+wk&#10;aCD6H+sCz3yUmSHaWLuA6n+DLrkZpsqo/S9wyS4VwacF6IwH/FvVNF1b1XP+VfWsNct+hP5cHqbY&#10;QfNSXLvMdh7I388F/vQH7n4BAAD//wMAUEsDBBQABgAIAAAAIQDdDY8s3gAAAAgBAAAPAAAAZHJz&#10;L2Rvd25yZXYueG1sTI9BT4NAEIXvJv6HzZh4swtUW0WWhpgYPXgpcvC4ZUcgZWcpu6XUX+8YD3qc&#10;917efC/bzLYXE46+c6QgXkQgkGpnOmoUVO/PN/cgfNBkdO8IFZzRwya/vMh0atyJtjiVoRFcQj7V&#10;CtoQhlRKX7dotV+4AYm9TzdaHfgcG2lGfeJy28skilbS6o74Q6sHfGqx3pdHq+DtqzxE3r7sp1Ad&#10;4qQoXs/V+kOp66u5eAQRcA5/YfjBZ3TImWnnjmS86BXcPcScVLBcJSDYX96uWdj9CjLP5P8B+TcA&#10;AAD//wMAUEsBAi0AFAAGAAgAAAAhALaDOJL+AAAA4QEAABMAAAAAAAAAAAAAAAAAAAAAAFtDb250&#10;ZW50X1R5cGVzXS54bWxQSwECLQAUAAYACAAAACEAOP0h/9YAAACUAQAACwAAAAAAAAAAAAAAAAAv&#10;AQAAX3JlbHMvLnJlbHNQSwECLQAUAAYACAAAACEAi+M/wsABAADJAwAADgAAAAAAAAAAAAAAAAAu&#10;AgAAZHJzL2Uyb0RvYy54bWxQSwECLQAUAAYACAAAACEA3Q2PLN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r w:rsidRPr="006A4F42">
        <w:rPr>
          <w:b/>
          <w:sz w:val="28"/>
          <w:szCs w:val="28"/>
          <w:lang w:val="pl-PL"/>
        </w:rPr>
        <w:t>TRƯỜNG TH NGUYỄN VĂN TRỖI</w:t>
      </w:r>
    </w:p>
    <w:p w14:paraId="2E36C2D8" w14:textId="77777777" w:rsidR="00EA6756" w:rsidRPr="006A4F42" w:rsidRDefault="00EA6756" w:rsidP="00EA6756">
      <w:pPr>
        <w:spacing w:line="312" w:lineRule="auto"/>
        <w:rPr>
          <w:bCs/>
          <w:sz w:val="28"/>
          <w:szCs w:val="28"/>
          <w:lang w:val="pl-PL"/>
        </w:rPr>
      </w:pPr>
    </w:p>
    <w:p w14:paraId="05DD98B0" w14:textId="586D6BF1" w:rsidR="00EA6756" w:rsidRPr="00BF1545" w:rsidRDefault="00EA6756" w:rsidP="00EA6756">
      <w:pPr>
        <w:spacing w:line="312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</w:t>
      </w:r>
      <w:r w:rsidRPr="00BF1545">
        <w:rPr>
          <w:b/>
          <w:sz w:val="28"/>
          <w:szCs w:val="28"/>
          <w:lang w:val="pl-PL"/>
        </w:rPr>
        <w:t>ÀI KIỂM TRA</w:t>
      </w:r>
      <w:r>
        <w:rPr>
          <w:b/>
          <w:sz w:val="28"/>
          <w:szCs w:val="28"/>
          <w:lang w:val="pl-PL"/>
        </w:rPr>
        <w:t xml:space="preserve"> CUỐI</w:t>
      </w:r>
      <w:r w:rsidRPr="00BF1545">
        <w:rPr>
          <w:b/>
          <w:sz w:val="28"/>
          <w:szCs w:val="28"/>
          <w:lang w:val="pl-PL"/>
        </w:rPr>
        <w:t xml:space="preserve"> HỌC KỲ </w:t>
      </w:r>
      <w:r>
        <w:rPr>
          <w:b/>
          <w:sz w:val="28"/>
          <w:szCs w:val="28"/>
          <w:lang w:val="pl-PL"/>
        </w:rPr>
        <w:t>I</w:t>
      </w:r>
      <w:r w:rsidRPr="00BF1545">
        <w:rPr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- NĂM HỌC 2023 - 2024</w:t>
      </w:r>
    </w:p>
    <w:p w14:paraId="21373E9A" w14:textId="00013098" w:rsidR="00EA6756" w:rsidRPr="00BF1545" w:rsidRDefault="00EA6756" w:rsidP="00EA6756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Môn: Tin học (Phần thi: </w:t>
      </w:r>
      <w:r>
        <w:rPr>
          <w:b/>
          <w:sz w:val="28"/>
          <w:szCs w:val="28"/>
          <w:lang w:val="pl-PL"/>
        </w:rPr>
        <w:t>Thực hành</w:t>
      </w:r>
      <w:r w:rsidRPr="00BF1545">
        <w:rPr>
          <w:b/>
          <w:sz w:val="28"/>
          <w:szCs w:val="28"/>
          <w:lang w:val="pl-PL"/>
        </w:rPr>
        <w:t xml:space="preserve">) - Lớp </w:t>
      </w:r>
      <w:r>
        <w:rPr>
          <w:b/>
          <w:sz w:val="28"/>
          <w:szCs w:val="28"/>
          <w:lang w:val="pl-PL"/>
        </w:rPr>
        <w:t>4</w:t>
      </w:r>
    </w:p>
    <w:p w14:paraId="5F69694B" w14:textId="77777777" w:rsidR="00EA6756" w:rsidRDefault="00EA6756" w:rsidP="00EA6756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(Thời gian: </w:t>
      </w:r>
      <w:r>
        <w:rPr>
          <w:b/>
          <w:sz w:val="28"/>
          <w:szCs w:val="28"/>
          <w:lang w:val="pl-PL"/>
        </w:rPr>
        <w:t>18</w:t>
      </w:r>
      <w:r w:rsidRPr="00BF1545">
        <w:rPr>
          <w:b/>
          <w:sz w:val="28"/>
          <w:szCs w:val="28"/>
          <w:lang w:val="pl-PL"/>
        </w:rPr>
        <w:t xml:space="preserve"> phút)</w:t>
      </w:r>
    </w:p>
    <w:p w14:paraId="4541DA8F" w14:textId="77777777" w:rsidR="00EA6756" w:rsidRDefault="00EA6756" w:rsidP="00B7786A">
      <w:pPr>
        <w:spacing w:line="312" w:lineRule="auto"/>
        <w:rPr>
          <w:b/>
          <w:sz w:val="28"/>
          <w:szCs w:val="28"/>
          <w:lang w:val="pl-PL"/>
        </w:rPr>
      </w:pPr>
      <w:bookmarkStart w:id="0" w:name="_Hlk122183638"/>
    </w:p>
    <w:p w14:paraId="2223DA9D" w14:textId="4BA2F29A" w:rsidR="00B7786A" w:rsidRPr="006A4F42" w:rsidRDefault="00B7786A" w:rsidP="00B7786A">
      <w:pPr>
        <w:spacing w:line="312" w:lineRule="auto"/>
        <w:rPr>
          <w:rFonts w:eastAsia=".VnTime"/>
          <w:bCs/>
          <w:iCs/>
          <w:sz w:val="28"/>
          <w:szCs w:val="28"/>
          <w:lang w:val="pt-BR"/>
        </w:rPr>
      </w:pPr>
      <w:r>
        <w:rPr>
          <w:b/>
          <w:sz w:val="28"/>
          <w:szCs w:val="28"/>
          <w:lang w:val="pl-PL"/>
        </w:rPr>
        <w:t xml:space="preserve">Đề 1: (5 điểm) </w:t>
      </w:r>
      <w:r w:rsidRPr="006A4F42">
        <w:rPr>
          <w:rFonts w:eastAsia=".VnTime"/>
          <w:bCs/>
          <w:iCs/>
          <w:sz w:val="28"/>
          <w:szCs w:val="28"/>
          <w:lang w:val="pt-BR"/>
        </w:rPr>
        <w:t xml:space="preserve">Mở phần mềm PowerPoint và </w:t>
      </w:r>
      <w:r>
        <w:rPr>
          <w:rFonts w:eastAsia=".VnTime"/>
          <w:bCs/>
          <w:iCs/>
          <w:sz w:val="28"/>
          <w:szCs w:val="28"/>
          <w:lang w:val="pt-BR"/>
        </w:rPr>
        <w:t>tạo bài trình chiếu</w:t>
      </w:r>
      <w:r w:rsidR="00C85FAC">
        <w:rPr>
          <w:rFonts w:eastAsia=".VnTime"/>
          <w:bCs/>
          <w:iCs/>
          <w:sz w:val="28"/>
          <w:szCs w:val="28"/>
          <w:lang w:val="pt-BR"/>
        </w:rPr>
        <w:t xml:space="preserve"> gồm 3 trang</w:t>
      </w:r>
      <w:r>
        <w:rPr>
          <w:rFonts w:eastAsia=".VnTime"/>
          <w:bCs/>
          <w:iCs/>
          <w:sz w:val="28"/>
          <w:szCs w:val="28"/>
          <w:lang w:val="pt-BR"/>
        </w:rPr>
        <w:t xml:space="preserve"> theo mẫu sau:</w:t>
      </w:r>
    </w:p>
    <w:p w14:paraId="0F0FCC4C" w14:textId="123624D1" w:rsidR="007A703D" w:rsidRDefault="007A703D" w:rsidP="007A703D">
      <w:pPr>
        <w:spacing w:line="312" w:lineRule="auto"/>
        <w:rPr>
          <w:rFonts w:eastAsia=".VnTime"/>
          <w:bCs/>
          <w:sz w:val="28"/>
          <w:szCs w:val="28"/>
          <w:lang w:val="pt-BR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DFC6" wp14:editId="5489D29C">
                <wp:simplePos x="0" y="0"/>
                <wp:positionH relativeFrom="column">
                  <wp:posOffset>762520</wp:posOffset>
                </wp:positionH>
                <wp:positionV relativeFrom="paragraph">
                  <wp:posOffset>33828</wp:posOffset>
                </wp:positionV>
                <wp:extent cx="2645698" cy="1586346"/>
                <wp:effectExtent l="0" t="0" r="2159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698" cy="15863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DFBA" w14:textId="1FDC4F44" w:rsidR="007A703D" w:rsidRPr="00F840AB" w:rsidRDefault="007A703D" w:rsidP="007A703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840AB"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Cảnh đẹp quê em</w:t>
                            </w:r>
                          </w:p>
                          <w:p w14:paraId="61D9A2A4" w14:textId="77777777" w:rsidR="007A703D" w:rsidRPr="007A703D" w:rsidRDefault="007A703D" w:rsidP="007A70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3BC1AB2" w14:textId="5755FD2D" w:rsidR="007A703D" w:rsidRPr="007A703D" w:rsidRDefault="007A703D" w:rsidP="007A703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03D">
                              <w:rPr>
                                <w:color w:val="000000" w:themeColor="text1"/>
                              </w:rPr>
                              <w:t>Nguyễn Thu Hương</w:t>
                            </w:r>
                          </w:p>
                          <w:p w14:paraId="18DE7E31" w14:textId="32C866CD" w:rsidR="007A703D" w:rsidRPr="007A703D" w:rsidRDefault="007A703D" w:rsidP="007A703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03D">
                              <w:rPr>
                                <w:color w:val="000000" w:themeColor="text1"/>
                              </w:rPr>
                              <w:t>Lớp 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DFC6" id="Rectangle 2" o:spid="_x0000_s1026" style="position:absolute;margin-left:60.05pt;margin-top:2.65pt;width:208.3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XCaQIAAB4FAAAOAAAAZHJzL2Uyb0RvYy54bWysVN9P2zAQfp+0/8Hy+5qmKx1UpKgqYpqE&#10;AAETz65jt9Ecn3d2m3R//c5OGhjr07QX5y73+/N3vrxqa8P2Cn0FtuD5aMyZshLKym4K/v355tM5&#10;Zz4IWwoDVhX8oDy/Wnz8cNm4uZrAFkypkFES6+eNK/g2BDfPMi+3qhZ+BE5ZMmrAWgRScZOVKBrK&#10;XptsMh7PsgawdAhSeU9/rzsjX6T8WisZ7rX2KjBTcOotpBPTuY5ntrgU8w0Kt61k34b4hy5qUVkq&#10;OqS6FkGwHVZ/paorieBBh5GEOgOtK6nSDDRNPn43zdNWOJVmIXC8G2Dy/y+tvNs/IKvKgk84s6Km&#10;K3ok0ITdGMUmEZ7G+Tl5PbkH7DVPYpy11VjHL03B2gTpYYBUtYFJ+jmZTc9mF0QCSbb87Hz2eTqL&#10;WbPXcIc+fFVQsygUHKl8glLsb33oXI8uFBfb6RpIUjgYFXsw9lFpmiOWTNGJQWplkO0F3b2QUtlw&#10;LJ28Y5iujBkC81OBJuR9v71vDFOJWUPg+FTgnxWHiFQVbBiC68oCnkpQ/hgqd/7H6buZ4/ihXbf9&#10;payhPNBNInQU907eVITnrfDhQSBxmthPexru6dAGmoJDL3G2Bfx16n/0J6qRlbOGdqTg/udOoOLM&#10;fLNEwot8Oo1LlZTp2ZcJKfjWsn5rsbt6BXQVOb0ITiYx+gdzFDVC/ULrvIxVySSspNoFlwGPyip0&#10;u0sPglTLZXKjRXIi3NonJ2PyCHDky3P7ItD1pArExzs47pOYv+NW5xsjLSx3AXSViBch7nDtoacl&#10;TNTtH4y45W/15PX6rC1+AwAA//8DAFBLAwQUAAYACAAAACEAzTBikt0AAAAJAQAADwAAAGRycy9k&#10;b3ducmV2LnhtbEyPzU7DMBCE70h9B2srcWudH6XQEKcqoMIVCoWrGy9JRLyOYqcNb89yKsfRjGa+&#10;KTaT7cQJB986UhAvIxBIlTMt1Qre33aLWxA+aDK6c4QKftDDppxdFTo37kyveNqHWnAJ+VwraELo&#10;cyl91aDVful6JPa+3GB1YDnU0gz6zOW2k0kUraTVLfFCo3t8aLD63o9WwVg93X/W/fblcZfSs3Tx&#10;2h4+jFLX82l7ByLgFC5h+MNndCiZ6ehGMl50rJMo5qiCLAXBfpaubkAcFSRZFoMsC/n/QfkLAAD/&#10;/wMAUEsBAi0AFAAGAAgAAAAhALaDOJL+AAAA4QEAABMAAAAAAAAAAAAAAAAAAAAAAFtDb250ZW50&#10;X1R5cGVzXS54bWxQSwECLQAUAAYACAAAACEAOP0h/9YAAACUAQAACwAAAAAAAAAAAAAAAAAvAQAA&#10;X3JlbHMvLnJlbHNQSwECLQAUAAYACAAAACEA3PtFwmkCAAAeBQAADgAAAAAAAAAAAAAAAAAuAgAA&#10;ZHJzL2Uyb0RvYy54bWxQSwECLQAUAAYACAAAACEAzTBikt0AAAAJAQAADwAAAAAAAAAAAAAAAADD&#10;BAAAZHJzL2Rvd25yZXYueG1sUEsFBgAAAAAEAAQA8wAAAM0FAAAAAA==&#10;" fillcolor="white [3201]" strokecolor="#70ad47 [3209]" strokeweight="1pt">
                <v:textbox>
                  <w:txbxContent>
                    <w:p w14:paraId="4B92DFBA" w14:textId="1FDC4F44" w:rsidR="007A703D" w:rsidRPr="00F840AB" w:rsidRDefault="007A703D" w:rsidP="007A703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840AB"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Cảnh đẹp quê em</w:t>
                      </w:r>
                    </w:p>
                    <w:p w14:paraId="61D9A2A4" w14:textId="77777777" w:rsidR="007A703D" w:rsidRPr="007A703D" w:rsidRDefault="007A703D" w:rsidP="007A703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3BC1AB2" w14:textId="5755FD2D" w:rsidR="007A703D" w:rsidRPr="007A703D" w:rsidRDefault="007A703D" w:rsidP="007A703D">
                      <w:pPr>
                        <w:rPr>
                          <w:color w:val="000000" w:themeColor="text1"/>
                        </w:rPr>
                      </w:pPr>
                      <w:r w:rsidRPr="007A703D">
                        <w:rPr>
                          <w:color w:val="000000" w:themeColor="text1"/>
                        </w:rPr>
                        <w:t>Nguyễn Thu Hương</w:t>
                      </w:r>
                    </w:p>
                    <w:p w14:paraId="18DE7E31" w14:textId="32C866CD" w:rsidR="007A703D" w:rsidRPr="007A703D" w:rsidRDefault="007A703D" w:rsidP="007A703D">
                      <w:pPr>
                        <w:rPr>
                          <w:color w:val="000000" w:themeColor="text1"/>
                        </w:rPr>
                      </w:pPr>
                      <w:r w:rsidRPr="007A703D">
                        <w:rPr>
                          <w:color w:val="000000" w:themeColor="text1"/>
                        </w:rPr>
                        <w:t>Lớp 4A</w:t>
                      </w:r>
                    </w:p>
                  </w:txbxContent>
                </v:textbox>
              </v:rect>
            </w:pict>
          </mc:Fallback>
        </mc:AlternateContent>
      </w:r>
      <w:r w:rsidR="00B7786A" w:rsidRPr="006A4F42">
        <w:rPr>
          <w:rFonts w:eastAsia=".VnTime"/>
          <w:bCs/>
          <w:sz w:val="28"/>
          <w:szCs w:val="28"/>
          <w:lang w:val="pt-BR"/>
        </w:rPr>
        <w:t xml:space="preserve">Trang 1 </w:t>
      </w:r>
    </w:p>
    <w:p w14:paraId="35C7F57A" w14:textId="1F955FFB" w:rsidR="007A703D" w:rsidRDefault="00E41823" w:rsidP="00F840AB">
      <w:pPr>
        <w:spacing w:line="312" w:lineRule="auto"/>
        <w:jc w:val="right"/>
        <w:rPr>
          <w:rFonts w:eastAsia=".VnTime"/>
          <w:bCs/>
          <w:sz w:val="28"/>
          <w:szCs w:val="28"/>
          <w:lang w:val="pt-BR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927D0" wp14:editId="563BA700">
                <wp:simplePos x="0" y="0"/>
                <wp:positionH relativeFrom="column">
                  <wp:posOffset>3575685</wp:posOffset>
                </wp:positionH>
                <wp:positionV relativeFrom="paragraph">
                  <wp:posOffset>146050</wp:posOffset>
                </wp:positionV>
                <wp:extent cx="2621280" cy="403860"/>
                <wp:effectExtent l="0" t="0" r="762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27DA" w14:textId="43DEF589" w:rsidR="00F840AB" w:rsidRPr="00910898" w:rsidRDefault="00F840AB" w:rsidP="00F840A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10898">
                              <w:rPr>
                                <w:color w:val="000000" w:themeColor="text1"/>
                              </w:rPr>
                              <w:t xml:space="preserve">Cỡ chữ </w:t>
                            </w:r>
                            <w:r w:rsidR="00910898">
                              <w:rPr>
                                <w:color w:val="000000" w:themeColor="text1"/>
                              </w:rPr>
                              <w:t>40,</w:t>
                            </w:r>
                            <w:r w:rsidR="00910898" w:rsidRPr="00910898">
                              <w:rPr>
                                <w:color w:val="000000" w:themeColor="text1"/>
                              </w:rPr>
                              <w:t xml:space="preserve"> màu xanh,</w:t>
                            </w:r>
                            <w:r w:rsidR="00E41823">
                              <w:rPr>
                                <w:color w:val="000000" w:themeColor="text1"/>
                              </w:rPr>
                              <w:t xml:space="preserve"> kiểu</w:t>
                            </w:r>
                            <w:r w:rsidR="00910898" w:rsidRPr="00910898">
                              <w:rPr>
                                <w:color w:val="000000" w:themeColor="text1"/>
                              </w:rPr>
                              <w:t xml:space="preserve"> chữ đậm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927D0" id="Rectangle 6" o:spid="_x0000_s1027" style="position:absolute;left:0;text-align:left;margin-left:281.55pt;margin-top:11.5pt;width:206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/7eQIAADwFAAAOAAAAZHJzL2Uyb0RvYy54bWysVMFu2zAMvQ/YPwi6r46zLOuCOEWQosOA&#10;og3aDj0rspQYk0WNUmJnXz9Kdtyuy2nYRaLER1J8JDW/amvDDgp9Bbbg+cWIM2UllJXdFvz7082H&#10;S858ELYUBqwq+FF5frV4/27euJkaww5MqZCRE+tnjSv4LgQ3yzIvd6oW/gKcsqTUgLUIdMRtVqJo&#10;yHttsvFoNM0awNIhSOU93V53Sr5I/rVWMtxr7VVgpuD0tpBWTOsmrtliLmZbFG5Xyf4Z4h9eUYvK&#10;UtDB1bUIgu2x+stVXUkEDzpcSKgz0LqSKuVA2eSjN9k87oRTKRcix7uBJv//3Mq7wxpZVRZ8ypkV&#10;NZXogUgTdmsUm0Z6GudnhHp0a+xPnsSYa6uxjjtlwdpE6XGgVLWBSbocT8f5+JKYl6SbjD5eThPn&#10;2Yu1Qx++KqhZFAqOFD0xKQ63PlBEgp4gMZixcbVwUxnTaeNNFl/ZvStJ4WhUh35QmtKLL0leU2Op&#10;lUF2ENQSQkplQ8qT4hhL6GimyflgmJ8zNCGP5JBRj41mKjXcYDg6Z/hnxMEiRQUbBuO6soDnHJQ/&#10;hsgd/pR9l3NMP7SbNtU0IePNBsoj1RmhGwDv5E1FdN8KH9YCqeOpQjTF4Z4WbaApOPQSZzvAX+fu&#10;I54akbScNTRBBfc/9wIVZ+abpRb9kk8mceTSYfLp85gO+Fqzea2x+3oFVJGc/gsnkxjxwZxEjVA/&#10;07AvY1RSCSspdsFlwNNhFbrJpu9CquUywWjMnAi39tHJ6DzyHNvpqX0W6PqeC9Std3CaNjF703od&#10;NlpaWO4D6Cr15QuvfQVoRFNH9N9J/ANenxPq5dNb/AYAAP//AwBQSwMEFAAGAAgAAAAhAAZLjcLi&#10;AAAACQEAAA8AAABkcnMvZG93bnJldi54bWxMj0FPwkAQhe8m/ofNmHiTLRRaqJ0SQyQePBCrJh6X&#10;7tBWu7ulu0D9944nPU7my3vfy9ej6cSZBt86izCdRCDIVk63tkZ4e93eLUH4oKxWnbOE8E0e1sX1&#10;Va4y7S72hc5lqAWHWJ8phCaEPpPSVw0Z5SeuJ8u/gxuMCnwOtdSDunC46eQsihJpVGu5oVE9bRqq&#10;vsqTQXj+1Md5/fG4i9t0k74f50/l9hAj3t6MD/cgAo3hD4ZffVaHgp327mS1Fx3CIomnjCLMYt7E&#10;wCpdrEDsEZZJArLI5f8FxQ8AAAD//wMAUEsBAi0AFAAGAAgAAAAhALaDOJL+AAAA4QEAABMAAAAA&#10;AAAAAAAAAAAAAAAAAFtDb250ZW50X1R5cGVzXS54bWxQSwECLQAUAAYACAAAACEAOP0h/9YAAACU&#10;AQAACwAAAAAAAAAAAAAAAAAvAQAAX3JlbHMvLnJlbHNQSwECLQAUAAYACAAAACEASl3/+3kCAAA8&#10;BQAADgAAAAAAAAAAAAAAAAAuAgAAZHJzL2Uyb0RvYy54bWxQSwECLQAUAAYACAAAACEABkuNwuIA&#10;AAAJAQAADwAAAAAAAAAAAAAAAADTBAAAZHJzL2Rvd25yZXYueG1sUEsFBgAAAAAEAAQA8wAAAOIF&#10;AAAAAA==&#10;" fillcolor="white [3201]" stroked="f" strokeweight="1pt">
                <v:textbox>
                  <w:txbxContent>
                    <w:p w14:paraId="1C7827DA" w14:textId="43DEF589" w:rsidR="00F840AB" w:rsidRPr="00910898" w:rsidRDefault="00F840AB" w:rsidP="00F840A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10898">
                        <w:rPr>
                          <w:color w:val="000000" w:themeColor="text1"/>
                        </w:rPr>
                        <w:t xml:space="preserve">Cỡ chữ </w:t>
                      </w:r>
                      <w:r w:rsidR="00910898">
                        <w:rPr>
                          <w:color w:val="000000" w:themeColor="text1"/>
                        </w:rPr>
                        <w:t>40,</w:t>
                      </w:r>
                      <w:r w:rsidR="00910898" w:rsidRPr="00910898">
                        <w:rPr>
                          <w:color w:val="000000" w:themeColor="text1"/>
                        </w:rPr>
                        <w:t xml:space="preserve"> màu xanh,</w:t>
                      </w:r>
                      <w:r w:rsidR="00E41823">
                        <w:rPr>
                          <w:color w:val="000000" w:themeColor="text1"/>
                        </w:rPr>
                        <w:t xml:space="preserve"> kiểu</w:t>
                      </w:r>
                      <w:r w:rsidR="00910898" w:rsidRPr="00910898">
                        <w:rPr>
                          <w:color w:val="000000" w:themeColor="text1"/>
                        </w:rPr>
                        <w:t xml:space="preserve"> chữ đậm</w:t>
                      </w:r>
                    </w:p>
                  </w:txbxContent>
                </v:textbox>
              </v:rect>
            </w:pict>
          </mc:Fallback>
        </mc:AlternateContent>
      </w:r>
    </w:p>
    <w:p w14:paraId="70EE6E88" w14:textId="7F41799F" w:rsidR="007A703D" w:rsidRDefault="00E41823" w:rsidP="007A703D">
      <w:pPr>
        <w:spacing w:line="312" w:lineRule="auto"/>
        <w:rPr>
          <w:rFonts w:eastAsia=".VnTime"/>
          <w:bCs/>
          <w:sz w:val="28"/>
          <w:szCs w:val="28"/>
          <w:lang w:val="pt-BR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3BBB5" wp14:editId="0A52F4EA">
                <wp:simplePos x="0" y="0"/>
                <wp:positionH relativeFrom="column">
                  <wp:posOffset>3410585</wp:posOffset>
                </wp:positionH>
                <wp:positionV relativeFrom="paragraph">
                  <wp:posOffset>86360</wp:posOffset>
                </wp:positionV>
                <wp:extent cx="248920" cy="0"/>
                <wp:effectExtent l="0" t="76200" r="1778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F3BB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68.55pt;margin-top:6.8pt;width:19.6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vg1QEAAAEEAAAOAAAAZHJzL2Uyb0RvYy54bWysU9uO0zAQfUfiHyy/07QVQkvVdLXqAi8I&#10;KhY+wOuMG0u+aTw07d8zdtIsAoQE2pdJbM+ZOed4vL09eydOgNnG0MrVYikFBB07G46t/Pb1/asb&#10;KTKp0CkXA7TyAlne7l6+2A5pA+vYR9cBCi4S8mZIreyJ0qZpsu7Bq7yICQIfmoheES/x2HSoBq7u&#10;XbNeLt80Q8QuYdSQM+/ej4dyV+sbA5o+G5OBhGslc6MascbHEpvdVm2OqFJv9URD/QcLr2zgpnOp&#10;e0VKfEf7WylvNcYcDS109E00xmqoGljNavmLmodeJaha2JycZpvy85XVn04HFLbju1tJEZTnO3og&#10;VPbYk7hDjIPYxxDYx4iCU9ivIeUNw/bhgNMqpwMW8WeDvnxZljhXjy+zx3AmoXlz/frm7ZpvQl+P&#10;midcwkwfIHpRflqZJx4zgVW1WJ0+ZuLODLwCSlMXSiRl3bvQCbokVkJoVTg6KLQ5vaQ0hf5IuP7R&#10;xcEI/wKGjWCKY5s6grB3KE6Kh0dpDYGqAbUSZxeYsc7NwGXl91fglF+gUMfzX8AzonaOgWawtyHi&#10;n7rT+UrZjPlXB0bdxYLH2F3qVVZreM6qV9ObKIP887rCn17u7gcAAAD//wMAUEsDBBQABgAIAAAA&#10;IQCCbflb3QAAAAkBAAAPAAAAZHJzL2Rvd25yZXYueG1sTI/BTsMwDIbvSLxDZCRuLN2qdaM0nRAS&#10;O4IYHNgta7ymWuNUTdYWnh4jDuNo/59+fy42k2vFgH1oPCmYzxIQSJU3DdUKPt6f79YgQtRkdOsJ&#10;FXxhgE15fVXo3PiR3nDYxVpwCYVcK7AxdrmUobLodJj5Domzo++djjz2tTS9HrnctXKRJJl0uiG+&#10;YHWHTxar0+7sFLzWn4Nb0LaRx/v997Z+MSc7RqVub6bHBxARp3iB4Vef1aFkp4M/kwmiVbBMV3NG&#10;OUgzEAwsV1kK4vC3kGUh/39Q/gAAAP//AwBQSwECLQAUAAYACAAAACEAtoM4kv4AAADhAQAAEwAA&#10;AAAAAAAAAAAAAAAAAAAAW0NvbnRlbnRfVHlwZXNdLnhtbFBLAQItABQABgAIAAAAIQA4/SH/1gAA&#10;AJQBAAALAAAAAAAAAAAAAAAAAC8BAABfcmVscy8ucmVsc1BLAQItABQABgAIAAAAIQD8jtvg1QEA&#10;AAEEAAAOAAAAAAAAAAAAAAAAAC4CAABkcnMvZTJvRG9jLnhtbFBLAQItABQABgAIAAAAIQCCbflb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3744451F" w14:textId="6018136D" w:rsidR="000B3380" w:rsidRDefault="000B3380" w:rsidP="007A703D">
      <w:pPr>
        <w:spacing w:line="312" w:lineRule="auto"/>
        <w:rPr>
          <w:rFonts w:eastAsia=".VnTime"/>
          <w:bCs/>
          <w:sz w:val="28"/>
          <w:szCs w:val="28"/>
          <w:lang w:val="pt-BR"/>
        </w:rPr>
      </w:pPr>
    </w:p>
    <w:p w14:paraId="2E235849" w14:textId="44B78E78" w:rsidR="007A703D" w:rsidRDefault="007A703D" w:rsidP="007A703D">
      <w:pPr>
        <w:spacing w:line="312" w:lineRule="auto"/>
        <w:rPr>
          <w:rFonts w:eastAsia=".VnTime"/>
          <w:bCs/>
          <w:sz w:val="28"/>
          <w:szCs w:val="28"/>
          <w:lang w:val="pt-BR"/>
        </w:rPr>
      </w:pPr>
    </w:p>
    <w:p w14:paraId="6FCFEA81" w14:textId="1E0FEA19" w:rsidR="007A703D" w:rsidRDefault="007A703D" w:rsidP="007A703D">
      <w:pPr>
        <w:spacing w:line="312" w:lineRule="auto"/>
        <w:rPr>
          <w:rFonts w:eastAsia=".VnTime"/>
          <w:bCs/>
          <w:sz w:val="28"/>
          <w:szCs w:val="28"/>
          <w:lang w:val="pt-BR"/>
        </w:rPr>
      </w:pPr>
    </w:p>
    <w:p w14:paraId="4C94720A" w14:textId="62131C6B" w:rsidR="000B3380" w:rsidRDefault="00B7786A" w:rsidP="00C85FAC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 w:rsidRPr="006A4F42">
        <w:rPr>
          <w:rFonts w:eastAsia=".VnTime"/>
          <w:bCs/>
          <w:sz w:val="28"/>
          <w:szCs w:val="28"/>
          <w:lang w:val="pt-BR"/>
        </w:rPr>
        <w:t xml:space="preserve"> </w:t>
      </w:r>
      <w:r w:rsidR="00C85FAC"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24EB9" wp14:editId="6818CE80">
                <wp:simplePos x="0" y="0"/>
                <wp:positionH relativeFrom="column">
                  <wp:posOffset>762000</wp:posOffset>
                </wp:positionH>
                <wp:positionV relativeFrom="paragraph">
                  <wp:posOffset>50165</wp:posOffset>
                </wp:positionV>
                <wp:extent cx="2646680" cy="1524000"/>
                <wp:effectExtent l="0" t="0" r="20320" b="19050"/>
                <wp:wrapThrough wrapText="bothSides">
                  <wp:wrapPolygon edited="0">
                    <wp:start x="0" y="0"/>
                    <wp:lineTo x="0" y="21600"/>
                    <wp:lineTo x="21610" y="21600"/>
                    <wp:lineTo x="2161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3ECA3" w14:textId="304536F7" w:rsidR="000B3380" w:rsidRDefault="000B3380" w:rsidP="000B33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1AA6F3A" wp14:editId="7EF7E130">
                                  <wp:extent cx="2189480" cy="1151052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6635" cy="11548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5A7A38" w14:textId="23A9A0F1" w:rsidR="000B3380" w:rsidRPr="007A703D" w:rsidRDefault="000B3380" w:rsidP="000B33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Cảnh đẹp Cát Bà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24EB9" id="Rectangle 3" o:spid="_x0000_s1028" style="position:absolute;margin-left:60pt;margin-top:3.95pt;width:208.4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RpbgIAACUFAAAOAAAAZHJzL2Uyb0RvYy54bWysVN9P2zAQfp+0/8Hy+0hSSscqUlSBmCYh&#10;QMDEs+vYbTTH553dJt1fv7OTBsb6NO3F8eV+f/edLy67xrCdQl+DLXlxknOmrISqtuuSf3+++XTO&#10;mQ/CVsKAVSXfK88vFx8/XLRuriawAVMpZBTE+nnrSr4Jwc2zzMuNaoQ/AacsKTVgIwKJuM4qFC1F&#10;b0w2yfNZ1gJWDkEq7+nvda/kixRfayXDvdZeBWZKTrWFdGI6V/HMFhdivkbhNrUcyhD/UEUjaktJ&#10;x1DXIgi2xfqvUE0tETzocCKhyUDrWqrUA3VT5O+6edoIp1IvBI53I0z+/4WVd7sHZHVV8lPOrGho&#10;RI8EmrBro9hphKd1fk5WT+4BB8nTNfbaaWzil7pgXYJ0P0KqusAk/ZzMprPZOSEvSVecTaZ5nkDP&#10;Xt0d+vBVQcPipeRI6ROUYnfrA6Uk04MJCbGcvoB0C3ujYg3GPipNfcSUyTsxSF0ZZDtBsxdSKhtm&#10;sSGKl6yjm66NGR2LY44mFIPTYBvdVGLW6Jgfc/wz4+iRsoINo3NTW8BjAaofY+be/tB933NsP3Sr&#10;Lg1vcpjUCqo9DRShZ7p38qYmWG+FDw8Cido0ClrXcE+HNtCWHIYbZxvAX8f+R3tiHGk5a2lVSu5/&#10;bgUqzsw3S1z8UkyncbeSMD37PCEB32pWbzV221wBTaSgh8HJdI32wRyuGqF5oa1exqykElZS7pLL&#10;gAfhKvQrTO+CVMtlMqN9ciLc2icnY/CIc6TNc/ci0A3cCkTLOzislZi/o1hvGz0tLLcBdJ34F5Hu&#10;cR0mQLuYaDS8G3HZ38rJ6vV1W/wGAAD//wMAUEsDBBQABgAIAAAAIQAHgw4r3AAAAAkBAAAPAAAA&#10;ZHJzL2Rvd25yZXYueG1sTI9BT8JAEIXvJv6HzZhwky2gKLVTAhrkqih4Xbpj29idbbpbqP/e8aTH&#10;N+/lzfey5eAadaIu1J4RJuMEFHHhbc0lwvvb5voeVIiGrWk8E8I3BVjmlxeZSa0/8yuddrFUUsIh&#10;NQhVjG2qdSgqciaMfUss3qfvnIkiu1Lbzpyl3DV6miRz7UzN8qEyLT1WVHzteofQF8/rj7JdvTxt&#10;ZrzVfrJw+4NFHF0NqwdQkYb4F4ZffEGHXJiOvmcbVCNa6iWKcLcAJf7tbC5TjgjTG7noPNP/F+Q/&#10;AAAA//8DAFBLAQItABQABgAIAAAAIQC2gziS/gAAAOEBAAATAAAAAAAAAAAAAAAAAAAAAABbQ29u&#10;dGVudF9UeXBlc10ueG1sUEsBAi0AFAAGAAgAAAAhADj9If/WAAAAlAEAAAsAAAAAAAAAAAAAAAAA&#10;LwEAAF9yZWxzLy5yZWxzUEsBAi0AFAAGAAgAAAAhAApURGluAgAAJQUAAA4AAAAAAAAAAAAAAAAA&#10;LgIAAGRycy9lMm9Eb2MueG1sUEsBAi0AFAAGAAgAAAAhAAeDDivcAAAACQEAAA8AAAAAAAAAAAAA&#10;AAAAyAQAAGRycy9kb3ducmV2LnhtbFBLBQYAAAAABAAEAPMAAADRBQAAAAA=&#10;" fillcolor="white [3201]" strokecolor="#70ad47 [3209]" strokeweight="1pt">
                <v:textbox>
                  <w:txbxContent>
                    <w:p w14:paraId="1E23ECA3" w14:textId="304536F7" w:rsidR="000B3380" w:rsidRDefault="000B3380" w:rsidP="000B33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1AA6F3A" wp14:editId="7EF7E130">
                            <wp:extent cx="2189480" cy="1151052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6635" cy="11548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5A7A38" w14:textId="23A9A0F1" w:rsidR="000B3380" w:rsidRPr="007A703D" w:rsidRDefault="000B3380" w:rsidP="000B33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Cảnh đẹp Cát Bà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6A4F42">
        <w:rPr>
          <w:rFonts w:eastAsia=".VnTime"/>
          <w:bCs/>
          <w:sz w:val="28"/>
          <w:szCs w:val="28"/>
          <w:lang w:val="pt-BR"/>
        </w:rPr>
        <w:t xml:space="preserve">Trang </w:t>
      </w:r>
      <w:r w:rsidR="00C85FAC">
        <w:rPr>
          <w:rFonts w:eastAsia=".VnTime"/>
          <w:bCs/>
          <w:sz w:val="28"/>
          <w:szCs w:val="28"/>
          <w:lang w:val="pt-BR"/>
        </w:rPr>
        <w:t>2</w:t>
      </w:r>
    </w:p>
    <w:p w14:paraId="7DCA1334" w14:textId="701850EA" w:rsidR="000B3380" w:rsidRDefault="000B3380" w:rsidP="00B7786A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288153B1" w14:textId="4B96B28A" w:rsidR="000B3380" w:rsidRDefault="000B3380" w:rsidP="00B7786A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02B6C12E" w14:textId="3DB53548" w:rsidR="000B3380" w:rsidRDefault="000B3380" w:rsidP="00B7786A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6743DE08" w14:textId="5B4742E4" w:rsidR="000B3380" w:rsidRDefault="000B3380" w:rsidP="00B7786A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5954775D" w14:textId="3A06BBD1" w:rsidR="000B3380" w:rsidRDefault="000B3380" w:rsidP="00B7786A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323112E8" w14:textId="022D3F0D" w:rsidR="00F840AB" w:rsidRDefault="00C85FAC" w:rsidP="000B3380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73D6A" wp14:editId="01AA6194">
                <wp:simplePos x="0" y="0"/>
                <wp:positionH relativeFrom="column">
                  <wp:posOffset>3574992</wp:posOffset>
                </wp:positionH>
                <wp:positionV relativeFrom="paragraph">
                  <wp:posOffset>54610</wp:posOffset>
                </wp:positionV>
                <wp:extent cx="2278380" cy="403860"/>
                <wp:effectExtent l="0" t="0" r="762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83D61" w14:textId="0386B386" w:rsidR="00910898" w:rsidRPr="00910898" w:rsidRDefault="00910898" w:rsidP="00F840A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10898">
                              <w:rPr>
                                <w:color w:val="000000" w:themeColor="text1"/>
                              </w:rPr>
                              <w:t xml:space="preserve">Cỡ chữ 50, </w:t>
                            </w:r>
                            <w:r>
                              <w:rPr>
                                <w:color w:val="000000" w:themeColor="text1"/>
                              </w:rPr>
                              <w:t>màu đỏ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>, chữ đậm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3D6A" id="Rectangle 7" o:spid="_x0000_s1029" style="position:absolute;margin-left:281.5pt;margin-top:4.3pt;width:179.4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oFegIAADwFAAAOAAAAZHJzL2Uyb0RvYy54bWysVEtv2zAMvg/YfxB0X53XmiyIUwQtOgwo&#10;2qDt0LMiS4kxWdQoJXb260fJjtt1OQ27yKL58fWR1OKqqQw7KPQl2JwPLwacKSuhKO0259+fbz/N&#10;OPNB2EIYsCrnR+X51fLjh0Xt5moEOzCFQkZOrJ/XLue7ENw8y7zcqUr4C3DKklIDViKQiNusQFGT&#10;98pko8HgMqsBC4cglff096ZV8mXyr7WS4UFrrwIzOafcQjoxnZt4ZsuFmG9RuF0puzTEP2RRidJS&#10;0N7VjQiC7bH8y1VVSgQPOlxIqDLQupQq1UDVDAfvqnnaCadSLUSOdz1N/v+5lfeHNbKyyPmUMysq&#10;atEjkSbs1ig2jfTUzs8J9eTW2EmerrHWRmMVv1QFaxKlx55S1QQm6edoNJ2NZ8S8JN1kMJ5dJs6z&#10;V2uHPnxVULF4yTlS9MSkONz5QBEJeoLEYMbG08JtaUyrjX+ymGWbV7qFo1Et+lFpKi9mkrymwVLX&#10;BtlB0EgIKZUNl7FOimMsoaOZJue94fCcoQnDzqjDRjOVBq43HJwz/DNib5Gigg29cVVawHMOih99&#10;5BZ/qr6tOZYfmk2Tejo+NXADxZH6jNAugHfytiS674QPa4E08dQh2uLwQIc2UOccuhtnO8Bf5/5H&#10;PA0iaTmraYNy7n/uBSrOzDdLI/plOJnElUvC5PN0RAK+1Wzeauy+ugbqyJDeCyfTNeKDOV01QvVC&#10;y76KUUklrKTYOZcBT8J1aDebngupVqsEozVzItzZJyej88hzHKfn5kWg62Yu0LTew2nbxPzd6LXY&#10;aGlhtQ+gyzSXkemW164DtKJpjLrnJL4Bb+WEen30lr8BAAD//wMAUEsDBBQABgAIAAAAIQAakOY6&#10;4AAAAAgBAAAPAAAAZHJzL2Rvd25yZXYueG1sTI9BT4NAEIXvJv6HzZh4s0uhQkWGxjQ2Hjw0oiYe&#10;t+wUUHaXstsW/73jSY+TN3nv+4rVZHpxotF3ziLMZxEIsrXTnW0Q3l43N0sQPiirVe8sIXyTh1V5&#10;eVGoXLuzfaFTFRrBJdbnCqENYcil9HVLRvmZG8hytnejUYHPsZF6VGcuN72MoyiVRnWWF1o10Lql&#10;+qs6GoTnT31YNB+P26TL1tn7YfFUbfYJ4vXV9HAPItAU/p7hF5/RoWSmnTta7UWPcJsm7BIQlikI&#10;zu/iOavsELI4BlkW8r9A+QMAAP//AwBQSwECLQAUAAYACAAAACEAtoM4kv4AAADhAQAAEwAAAAAA&#10;AAAAAAAAAAAAAAAAW0NvbnRlbnRfVHlwZXNdLnhtbFBLAQItABQABgAIAAAAIQA4/SH/1gAAAJQB&#10;AAALAAAAAAAAAAAAAAAAAC8BAABfcmVscy8ucmVsc1BLAQItABQABgAIAAAAIQA7KIoFegIAADwF&#10;AAAOAAAAAAAAAAAAAAAAAC4CAABkcnMvZTJvRG9jLnhtbFBLAQItABQABgAIAAAAIQAakOY64AAA&#10;AAgBAAAPAAAAAAAAAAAAAAAAANQEAABkcnMvZG93bnJldi54bWxQSwUGAAAAAAQABADzAAAA4QUA&#10;AAAA&#10;" fillcolor="white [3201]" stroked="f" strokeweight="1pt">
                <v:textbox>
                  <w:txbxContent>
                    <w:p w14:paraId="3AB83D61" w14:textId="0386B386" w:rsidR="00910898" w:rsidRPr="00910898" w:rsidRDefault="00910898" w:rsidP="00F840A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10898">
                        <w:rPr>
                          <w:color w:val="000000" w:themeColor="text1"/>
                        </w:rPr>
                        <w:t xml:space="preserve">Cỡ chữ 50, </w:t>
                      </w:r>
                      <w:r>
                        <w:rPr>
                          <w:color w:val="000000" w:themeColor="text1"/>
                        </w:rPr>
                        <w:t>màu đỏ</w:t>
                      </w:r>
                      <w:r w:rsidRPr="00910898">
                        <w:rPr>
                          <w:color w:val="000000" w:themeColor="text1"/>
                        </w:rPr>
                        <w:t>, chữ đậm</w:t>
                      </w:r>
                    </w:p>
                  </w:txbxContent>
                </v:textbox>
              </v:rect>
            </w:pict>
          </mc:Fallback>
        </mc:AlternateContent>
      </w:r>
      <w:r w:rsidR="000B3380"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524B1" wp14:editId="29AAE00B">
                <wp:simplePos x="0" y="0"/>
                <wp:positionH relativeFrom="column">
                  <wp:posOffset>762635</wp:posOffset>
                </wp:positionH>
                <wp:positionV relativeFrom="paragraph">
                  <wp:posOffset>71466</wp:posOffset>
                </wp:positionV>
                <wp:extent cx="2646680" cy="1752600"/>
                <wp:effectExtent l="0" t="0" r="2032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189E8" w14:textId="304DEACF" w:rsidR="000B3380" w:rsidRPr="004C26D3" w:rsidRDefault="005F30A4" w:rsidP="000B33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4C26D3"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Một số cảnh đẹp ở Cát Bà</w:t>
                            </w:r>
                          </w:p>
                          <w:p w14:paraId="477477F3" w14:textId="77777777" w:rsidR="000B3380" w:rsidRPr="007A703D" w:rsidRDefault="000B3380" w:rsidP="000B33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CFC40D2" w14:textId="79B77372" w:rsidR="000B3380" w:rsidRPr="004C26D3" w:rsidRDefault="005F30A4" w:rsidP="005F30A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26D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Vịnh Lan Hạ</w:t>
                            </w:r>
                          </w:p>
                          <w:p w14:paraId="0DD4D08E" w14:textId="7F1B2899" w:rsidR="005F30A4" w:rsidRPr="004C26D3" w:rsidRDefault="005F30A4" w:rsidP="005F30A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26D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Vườn quốc gia Cát Bà</w:t>
                            </w:r>
                          </w:p>
                          <w:p w14:paraId="4FF18359" w14:textId="2E87E5B9" w:rsidR="005F30A4" w:rsidRPr="004C26D3" w:rsidRDefault="005F30A4" w:rsidP="005F30A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26D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Pháo đài thần công</w:t>
                            </w:r>
                          </w:p>
                          <w:p w14:paraId="2E84BDAE" w14:textId="32CE5C1A" w:rsidR="005F30A4" w:rsidRPr="004C26D3" w:rsidRDefault="005F30A4" w:rsidP="005F30A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26D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Động Trung Trang</w:t>
                            </w:r>
                          </w:p>
                          <w:p w14:paraId="31B01EFF" w14:textId="29076B6A" w:rsidR="005F30A4" w:rsidRPr="004C26D3" w:rsidRDefault="005F30A4" w:rsidP="005F30A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C26D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Hang Quân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524B1" id="Rectangle 5" o:spid="_x0000_s1030" style="position:absolute;margin-left:60.05pt;margin-top:5.65pt;width:208.4pt;height:13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NGbgIAACUFAAAOAAAAZHJzL2Uyb0RvYy54bWysVN9P2zAQfp+0/8Hy+0hTtQUqUlSBmCYh&#10;QJSJZ9ex22iOzzu7Tbq/fmcnDYz1adqL48v9/u47X123tWF7hb4CW/D8bMSZshLKym4K/v3l7ssF&#10;Zz4IWwoDVhX8oDy/Xnz+dNW4uRrDFkypkFEQ6+eNK/g2BDfPMi+3qhb+DJyypNSAtQgk4iYrUTQU&#10;vTbZeDSaZQ1g6RCk8p7+3nZKvkjxtVYyPGrtVWCm4FRbSCemcx3PbHEl5hsUblvJvgzxD1XUorKU&#10;dAh1K4JgO6z+ClVXEsGDDmcS6gy0rqRKPVA3+ehDN6utcCr1QuB4N8Dk/19Y+bB/QlaVBZ9yZkVN&#10;I3om0ITdGMWmEZ7G+TlZrdwT9pKna+y11VjHL3XB2gTpYYBUtYFJ+jmeTWazC0Jeki4/n45nowR6&#10;9ubu0IevCmoWLwVHSp+gFPt7HyglmR5NSIjldAWkWzgYFWsw9llp6iOmTN6JQerGINsLmr2QUtkw&#10;iw1RvGQd3XRlzOCYn3I0Ie+detvophKzBsfRKcc/Mw4eKSvYMDjXlQU8FaD8MWTu7I/ddz3H9kO7&#10;btPwJsdJraE80EAROqZ7J+8qgvVe+PAkkKhNo6B1DY90aANNwaG/cbYF/HXqf7QnxpGWs4ZWpeD+&#10;506g4sx8s8TFy3wyibuVhMn0fEwCvtes32vsrr4BmkhOD4OT6RrtgzleNUL9Slu9jFlJJayk3AWX&#10;AY/CTehWmN4FqZbLZEb75ES4tysnY/CIc6TNS/sq0PXcCkTLBziulZh/oFhnGz0tLHcBdJX4F5Hu&#10;cO0nQLuYaNS/G3HZ38vJ6u11W/wGAAD//wMAUEsDBBQABgAIAAAAIQC0XVfA3gAAAAoBAAAPAAAA&#10;ZHJzL2Rvd25yZXYueG1sTI9NT8JAEIbvJv6HzZh4g+1HRKjdEtSgV0TB69Id28bubNPdQvn3jCe8&#10;zZt58s4z+XK0rThi7xtHCuJpBAKpdKahSsHX53oyB+GDJqNbR6jgjB6Wxe1NrjPjTvSBx22oBJeQ&#10;z7SCOoQuk9KXNVrtp65D4t2P660OHPtKml6fuNy2MomimbS6Ib5Q6w5faix/t4NVMJRvz99Vt9q8&#10;rlN6ly5e2N3eKHV/N66eQAQcwxWGP31Wh4KdDm4g40XLOYliRnmIUxAMPKSzBYiDgmT+mIIscvn/&#10;heICAAD//wMAUEsBAi0AFAAGAAgAAAAhALaDOJL+AAAA4QEAABMAAAAAAAAAAAAAAAAAAAAAAFtD&#10;b250ZW50X1R5cGVzXS54bWxQSwECLQAUAAYACAAAACEAOP0h/9YAAACUAQAACwAAAAAAAAAAAAAA&#10;AAAvAQAAX3JlbHMvLnJlbHNQSwECLQAUAAYACAAAACEAbZLjRm4CAAAlBQAADgAAAAAAAAAAAAAA&#10;AAAuAgAAZHJzL2Uyb0RvYy54bWxQSwECLQAUAAYACAAAACEAtF1XwN4AAAAKAQAADwAAAAAAAAAA&#10;AAAAAADIBAAAZHJzL2Rvd25yZXYueG1sUEsFBgAAAAAEAAQA8wAAANMFAAAAAA==&#10;" fillcolor="white [3201]" strokecolor="#70ad47 [3209]" strokeweight="1pt">
                <v:textbox>
                  <w:txbxContent>
                    <w:p w14:paraId="60E189E8" w14:textId="304DEACF" w:rsidR="000B3380" w:rsidRPr="004C26D3" w:rsidRDefault="005F30A4" w:rsidP="000B33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4C26D3"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Một số cảnh đẹp ở Cát Bà</w:t>
                      </w:r>
                    </w:p>
                    <w:p w14:paraId="477477F3" w14:textId="77777777" w:rsidR="000B3380" w:rsidRPr="007A703D" w:rsidRDefault="000B3380" w:rsidP="000B33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CFC40D2" w14:textId="79B77372" w:rsidR="000B3380" w:rsidRPr="004C26D3" w:rsidRDefault="005F30A4" w:rsidP="005F30A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C26D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Vịnh Lan Hạ</w:t>
                      </w:r>
                    </w:p>
                    <w:p w14:paraId="0DD4D08E" w14:textId="7F1B2899" w:rsidR="005F30A4" w:rsidRPr="004C26D3" w:rsidRDefault="005F30A4" w:rsidP="005F30A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C26D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Vườn quốc gia Cát Bà</w:t>
                      </w:r>
                    </w:p>
                    <w:p w14:paraId="4FF18359" w14:textId="2E87E5B9" w:rsidR="005F30A4" w:rsidRPr="004C26D3" w:rsidRDefault="005F30A4" w:rsidP="005F30A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C26D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Pháo đài thần công</w:t>
                      </w:r>
                    </w:p>
                    <w:p w14:paraId="2E84BDAE" w14:textId="32CE5C1A" w:rsidR="005F30A4" w:rsidRPr="004C26D3" w:rsidRDefault="005F30A4" w:rsidP="005F30A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C26D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Động Trung Trang</w:t>
                      </w:r>
                    </w:p>
                    <w:p w14:paraId="31B01EFF" w14:textId="29076B6A" w:rsidR="005F30A4" w:rsidRPr="004C26D3" w:rsidRDefault="005F30A4" w:rsidP="005F30A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C26D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Hang Quân Y</w:t>
                      </w:r>
                    </w:p>
                  </w:txbxContent>
                </v:textbox>
              </v:rect>
            </w:pict>
          </mc:Fallback>
        </mc:AlternateContent>
      </w:r>
      <w:r w:rsidR="000B3380">
        <w:rPr>
          <w:bCs/>
          <w:color w:val="222222"/>
          <w:sz w:val="28"/>
          <w:szCs w:val="28"/>
          <w:shd w:val="clear" w:color="auto" w:fill="FFFFFF"/>
        </w:rPr>
        <w:t>Trang 3</w:t>
      </w:r>
    </w:p>
    <w:p w14:paraId="20F0DA19" w14:textId="00572173" w:rsidR="000B3380" w:rsidRDefault="00C85FAC" w:rsidP="000B3380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0FF5A" wp14:editId="101DAB1F">
                <wp:simplePos x="0" y="0"/>
                <wp:positionH relativeFrom="column">
                  <wp:posOffset>3408045</wp:posOffset>
                </wp:positionH>
                <wp:positionV relativeFrom="paragraph">
                  <wp:posOffset>10160</wp:posOffset>
                </wp:positionV>
                <wp:extent cx="248920" cy="0"/>
                <wp:effectExtent l="0" t="76200" r="1778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06461" id="Straight Arrow Connector 12" o:spid="_x0000_s1026" type="#_x0000_t32" style="position:absolute;margin-left:268.35pt;margin-top:.8pt;width:19.6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pg1AEAAAEEAAAOAAAAZHJzL2Uyb0RvYy54bWysU9uO0zAQfUfiHyy/07QVQkvVdLXqAi8I&#10;KhY+wOuMG0u+aTw07d8zdtIsAoQE2pdJbM+ZOed4vL09eydOgNnG0MrVYikFBB07G46t/Pb1/asb&#10;KTKp0CkXA7TyAlne7l6+2A5pA+vYR9cBCi4S8mZIreyJ0qZpsu7Bq7yICQIfmoheES/x2HSoBq7u&#10;XbNeLt80Q8QuYdSQM+/ej4dyV+sbA5o+G5OBhGslc6MascbHEpvdVm2OqFJv9URD/QcLr2zgpnOp&#10;e0VKfEf7WylvNcYcDS109E00xmqoGljNavmLmodeJaha2JycZpvy85XVn04HFLbju1tLEZTnO3og&#10;VPbYk7hDjIPYxxDYx4iCU9ivIeUNw/bhgNMqpwMW8WeDvnxZljhXjy+zx3AmoXlz/frm7ZpvQl+P&#10;midcwkwfIHpRflqZJx4zgVW1WJ0+ZuLODLwCSlMXSiRl3bvQCbokVkJoVTg6KLQ5vaQ0hf5IuP7R&#10;xcEI/wKGjWCKY5s6grB3KE6Kh0dpDYFWcyXOLjBjnZuBy8rvr8Apv0Chjue/gGdE7RwDzWBvQ8Q/&#10;dafzlbIZ868OjLqLBY+xu9SrrNbwnFWvpjdRBvnndYU/vdzdDwAAAP//AwBQSwMEFAAGAAgAAAAh&#10;APMvXGjaAAAABwEAAA8AAABkcnMvZG93bnJldi54bWxMjsFOwzAQRO9I/IO1SNyoQ1FSGuJUCIke&#10;QRQOcHPjrR01XkexmwS+noULHEdvNPOqzew7MeIQ20AKrhcZCKQmmJasgrfXx6tbEDFpMroLhAo+&#10;McKmPj+rdGnCRC847pIVPEKx1ApcSn0pZWwceh0XoUdidgiD14njYKUZ9MTjvpPLLCuk1y3xg9M9&#10;PjhsjruTV/Bs30e/pG0rD+uPr619Mkc3JaUuL+b7OxAJ5/RXhh99VoeanfbhRCaKTkF+U6y4yqAA&#10;wTxf5WsQ+98s60r+96+/AQAA//8DAFBLAQItABQABgAIAAAAIQC2gziS/gAAAOEBAAATAAAAAAAA&#10;AAAAAAAAAAAAAABbQ29udGVudF9UeXBlc10ueG1sUEsBAi0AFAAGAAgAAAAhADj9If/WAAAAlAEA&#10;AAsAAAAAAAAAAAAAAAAALwEAAF9yZWxzLy5yZWxzUEsBAi0AFAAGAAgAAAAhABw0CmDUAQAAAQQA&#10;AA4AAAAAAAAAAAAAAAAALgIAAGRycy9lMm9Eb2MueG1sUEsBAi0AFAAGAAgAAAAhAPMvXGjaAAAA&#10;Bw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4801BFD9" w14:textId="30E85F74" w:rsidR="000B3380" w:rsidRDefault="00E41823" w:rsidP="00B7786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52236" wp14:editId="44DB6E64">
                <wp:simplePos x="0" y="0"/>
                <wp:positionH relativeFrom="column">
                  <wp:posOffset>3735705</wp:posOffset>
                </wp:positionH>
                <wp:positionV relativeFrom="paragraph">
                  <wp:posOffset>177165</wp:posOffset>
                </wp:positionV>
                <wp:extent cx="2278380" cy="563880"/>
                <wp:effectExtent l="0" t="0" r="7620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5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EA0F2" w14:textId="57D77127" w:rsidR="00910898" w:rsidRPr="00910898" w:rsidRDefault="00E41823" w:rsidP="00F840A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Nội dung: </w:t>
                            </w:r>
                            <w:r w:rsidR="00910898" w:rsidRPr="00910898">
                              <w:rPr>
                                <w:color w:val="000000" w:themeColor="text1"/>
                              </w:rPr>
                              <w:t xml:space="preserve">Cỡ chữ </w:t>
                            </w:r>
                            <w:r w:rsidR="00910898">
                              <w:rPr>
                                <w:color w:val="000000" w:themeColor="text1"/>
                              </w:rPr>
                              <w:t>28</w:t>
                            </w:r>
                            <w:r w:rsidR="00910898" w:rsidRPr="00910898">
                              <w:rPr>
                                <w:color w:val="000000" w:themeColor="text1"/>
                              </w:rPr>
                              <w:t xml:space="preserve">, màu xanh,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kiểu </w:t>
                            </w:r>
                            <w:r w:rsidR="00910898" w:rsidRPr="00910898">
                              <w:rPr>
                                <w:color w:val="000000" w:themeColor="text1"/>
                              </w:rPr>
                              <w:t>chữ đậm</w:t>
                            </w:r>
                            <w:r>
                              <w:rPr>
                                <w:color w:val="000000" w:themeColor="text1"/>
                              </w:rPr>
                              <w:t>, nghiêng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2236" id="Rectangle 8" o:spid="_x0000_s1031" style="position:absolute;left:0;text-align:left;margin-left:294.15pt;margin-top:13.95pt;width:179.4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fCdQIAADwFAAAOAAAAZHJzL2Uyb0RvYy54bWysVEtPGzEQvlfqf7B8L5uEV4jYoAhEVQkB&#10;AirOjtdOVrU97tjJbvrrO/ZuFkpzqnqxZzzvmW98edVaw7YKQw2u5OOjEWfKSahqtyr595fbL1PO&#10;QhSuEgacKvlOBX41//zpsvEzNYE1mEohIycuzBpf8nWMflYUQa6VFeEIvHIk1IBWRGJxVVQoGvJu&#10;TTEZjc6KBrDyCFKFQK83nZDPs3+tlYwPWgcVmSk55RbziflcprOYX4rZCoVf17JPQ/xDFlbUjoIO&#10;rm5EFGyD9V+ubC0RAuh4JMEWoHUtVa6BqhmPPlTzvBZe5VqoOcEPbQr/z6283z4iq6uS06CcsDSi&#10;J2qacCuj2DS1p/FhRlrP/hF7LhCZam012nRTFazNLd0NLVVtZJIeJ5Pz6fGUOi9Jdnp2PCWa3BRv&#10;1h5D/KrAskSUHCl67qTY3oXYqe5VUjDj0ungtjamk6aXImXZ5ZWpuDOq035SmspLmWSvGVjq2iDb&#10;CoKEkFK5eNanZBxpJzNNzgfD8SFDE8e9Ua+bzFQG3GA4OmT4Z8TBIkcFFwdjWzvAQw6qH0PkTn9f&#10;fVdzKj+2yzbP9DTlmF6WUO1ozgjdAgQvb2tq950I8VEgIZ4mRFscH+jQBpqSQ09xtgb8deg96RMQ&#10;ScpZQxtU8vBzI1BxZr45gujF+OQkrVxmTk7PJ8Tge8nyvcRt7DXQRMb0X3iZyaQfzZ7UCPaVln2R&#10;opJIOEmxSy4j7pnr2G02fRdSLRZZjdbMi3jnnr1MzlOfE5xe2leBvsdcJLTew37bxOwD9DrdZOlg&#10;sYmg64zLt772E6AVzcjuv5P0B7zns9bbpzf/DQAA//8DAFBLAwQUAAYACAAAACEAfu1P8eIAAAAK&#10;AQAADwAAAGRycy9kb3ducmV2LnhtbEyPwU7DMBBE70j8g7VI3KiTJq3TEKdCFRWHHhABJI5u7CaB&#10;eJ3Gbhv+nuUEx9U8zbwt1pPt2dmMvnMoIZ5FwAzWTnfYSHh73d5lwHxQqFXv0Ej4Nh7W5fVVoXLt&#10;LvhizlVoGJWgz5WENoQh59zXrbHKz9xgkLKDG60KdI4N16O6ULnt+TyKltyqDmmhVYPZtKb+qk5W&#10;wu5TH9Pm4/E56cRGvB/Tp2p7SKS8vZke7oEFM4U/GH71SR1Kctq7E2rPegmLLEsIlTAXK2AErFIR&#10;A9sTGS8F8LLg/18ofwAAAP//AwBQSwECLQAUAAYACAAAACEAtoM4kv4AAADhAQAAEwAAAAAAAAAA&#10;AAAAAAAAAAAAW0NvbnRlbnRfVHlwZXNdLnhtbFBLAQItABQABgAIAAAAIQA4/SH/1gAAAJQBAAAL&#10;AAAAAAAAAAAAAAAAAC8BAABfcmVscy8ucmVsc1BLAQItABQABgAIAAAAIQAt5LfCdQIAADwFAAAO&#10;AAAAAAAAAAAAAAAAAC4CAABkcnMvZTJvRG9jLnhtbFBLAQItABQABgAIAAAAIQB+7U/x4gAAAAoB&#10;AAAPAAAAAAAAAAAAAAAAAM8EAABkcnMvZG93bnJldi54bWxQSwUGAAAAAAQABADzAAAA3gUAAAAA&#10;" fillcolor="white [3201]" stroked="f" strokeweight="1pt">
                <v:textbox>
                  <w:txbxContent>
                    <w:p w14:paraId="6A1EA0F2" w14:textId="57D77127" w:rsidR="00910898" w:rsidRPr="00910898" w:rsidRDefault="00E41823" w:rsidP="00F840A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Nội dung: </w:t>
                      </w:r>
                      <w:r w:rsidR="00910898" w:rsidRPr="00910898">
                        <w:rPr>
                          <w:color w:val="000000" w:themeColor="text1"/>
                        </w:rPr>
                        <w:t xml:space="preserve">Cỡ chữ </w:t>
                      </w:r>
                      <w:r w:rsidR="00910898">
                        <w:rPr>
                          <w:color w:val="000000" w:themeColor="text1"/>
                        </w:rPr>
                        <w:t>28</w:t>
                      </w:r>
                      <w:r w:rsidR="00910898" w:rsidRPr="00910898">
                        <w:rPr>
                          <w:color w:val="000000" w:themeColor="text1"/>
                        </w:rPr>
                        <w:t xml:space="preserve">, màu xanh, </w:t>
                      </w:r>
                      <w:r>
                        <w:rPr>
                          <w:color w:val="000000" w:themeColor="text1"/>
                        </w:rPr>
                        <w:t xml:space="preserve">kiểu </w:t>
                      </w:r>
                      <w:r w:rsidR="00910898" w:rsidRPr="00910898">
                        <w:rPr>
                          <w:color w:val="000000" w:themeColor="text1"/>
                        </w:rPr>
                        <w:t>chữ đậm</w:t>
                      </w:r>
                      <w:r>
                        <w:rPr>
                          <w:color w:val="000000" w:themeColor="text1"/>
                        </w:rPr>
                        <w:t>, nghiêng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95A6B" wp14:editId="74E7CAD7">
                <wp:simplePos x="0" y="0"/>
                <wp:positionH relativeFrom="column">
                  <wp:posOffset>3410585</wp:posOffset>
                </wp:positionH>
                <wp:positionV relativeFrom="paragraph">
                  <wp:posOffset>47625</wp:posOffset>
                </wp:positionV>
                <wp:extent cx="327660" cy="899160"/>
                <wp:effectExtent l="0" t="0" r="34290" b="15240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8991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72D6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4" o:spid="_x0000_s1026" type="#_x0000_t88" style="position:absolute;margin-left:268.55pt;margin-top:3.75pt;width:25.8pt;height:70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7fXgIAAB8FAAAOAAAAZHJzL2Uyb0RvYy54bWysVG1P2zAQ/j5p/8Hy95Gm63ipSFEHYpqE&#10;AAETn41jN5Zin3d2m3a/fmcnKQiQpk37kpx9788959OzrW3ZRmEw4CpeHkw4U05Cbdyq4j8eLj8d&#10;cxaicLVowamK71TgZ4uPH047P1dTaKCtFTIK4sK88xVvYvTzogiyUVaEA/DKkVIDWhHpiKuiRtFR&#10;dNsW08nksOgAa48gVQh0e9Er+SLH11rJeKN1UJG1FafaYv5i/j6lb7E4FfMVCt8YOZQh/qEKK4yj&#10;pPtQFyIKtkbzJpQ1EiGAjgcSbAFaG6lyD9RNOXnVzX0jvMq9EDjB72EK/y+svN7cIjM1zW7GmROW&#10;ZnRnVk1kX1FIxeiWIOp8mJPlvb/F4RRITP1uNdr0p07YNsO628OqtpFJuvw8PTo8JPAlqY5PTkqS&#10;KUrx7OwxxG8KLEtCxTHlz+kzpGJzFWLvMBqSdyqpLyJLcdeqVEfr7pSmfihtmb0zk9R5i2wjiANC&#10;SuViORSQrZObNm27d5z82XGwT64qs+xvnPceOTO4uHe2xgG+lz1ux5J1bz8i0PedIHiCekejROg5&#10;Hry8NATnlQjxViCRmiZAixpv6KNb6CoOg8RZA/jrvftkT1wjLWcdLUnFw8+1QMVZ+90RC0/K2Sxt&#10;VT7MvhxN6YAvNU8vNW5tz4FmUNKT4GUWk31sR1Ej2Efa52XKSirhJOWuuIw4Hs5jv7z0Iki1XGYz&#10;2iQv4pW793KceiLKw/ZRoB84FYmM1zAulJi/IlVvm+bhYLmOoE1m3DOuA960hZm5w4uR1vzlOVs9&#10;v2uL3wAAAP//AwBQSwMEFAAGAAgAAAAhALjqIxHfAAAACQEAAA8AAABkcnMvZG93bnJldi54bWxM&#10;j8tOwzAQRfdI/IM1SOyoHWhICHEqQOqKFS0tLN1kiKP6EcVu6/L1DCtYju7RvWfqRbKGHXEKg3cS&#10;spkAhq713eB6Ce/r5U0JLETlOmW8QwlnDLBoLi9qVXX+5N7wuIo9oxIXKiVBxzhWnIdWo1Vh5kd0&#10;lH35yapI59TzblInKreG3wpxz60aHC1oNeKLxna/OlgJr/MovsU69c/2vPlIn8u0N1st5fVVenoE&#10;FjHFPxh+9UkdGnLa+YPrAjMS8rsiI1RCkQOjPC/LAtiOwPlDBryp+f8Pmh8AAAD//wMAUEsBAi0A&#10;FAAGAAgAAAAhALaDOJL+AAAA4QEAABMAAAAAAAAAAAAAAAAAAAAAAFtDb250ZW50X1R5cGVzXS54&#10;bWxQSwECLQAUAAYACAAAACEAOP0h/9YAAACUAQAACwAAAAAAAAAAAAAAAAAvAQAAX3JlbHMvLnJl&#10;bHNQSwECLQAUAAYACAAAACEA6mle314CAAAfBQAADgAAAAAAAAAAAAAAAAAuAgAAZHJzL2Uyb0Rv&#10;Yy54bWxQSwECLQAUAAYACAAAACEAuOojEd8AAAAJAQAADwAAAAAAAAAAAAAAAAC4BAAAZHJzL2Rv&#10;d25yZXYueG1sUEsFBgAAAAAEAAQA8wAAAMQFAAAAAA==&#10;" adj="656" strokecolor="#4472c4 [3204]" strokeweight=".5pt">
                <v:stroke joinstyle="miter"/>
              </v:shape>
            </w:pict>
          </mc:Fallback>
        </mc:AlternateContent>
      </w:r>
    </w:p>
    <w:p w14:paraId="0AE675F0" w14:textId="25D28F4B" w:rsidR="000B3380" w:rsidRDefault="000B3380" w:rsidP="00B7786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314682BE" w14:textId="77777777" w:rsidR="000B3380" w:rsidRDefault="000B3380" w:rsidP="00B7786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58C0FFCD" w14:textId="77777777" w:rsidR="000B3380" w:rsidRDefault="000B3380" w:rsidP="00B7786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25C208A4" w14:textId="77777777" w:rsidR="00C85FAC" w:rsidRDefault="00C85FAC" w:rsidP="00E41823">
      <w:pPr>
        <w:spacing w:line="312" w:lineRule="auto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BFF848D" w14:textId="77777777" w:rsidR="008731FD" w:rsidRDefault="008731FD" w:rsidP="00E41823">
      <w:pPr>
        <w:spacing w:line="312" w:lineRule="auto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5E655D33" w14:textId="42066FE5" w:rsidR="00B7786A" w:rsidRDefault="00E41823" w:rsidP="00E41823">
      <w:pPr>
        <w:spacing w:line="312" w:lineRule="auto"/>
        <w:jc w:val="both"/>
        <w:rPr>
          <w:bCs/>
          <w:color w:val="222222"/>
          <w:sz w:val="28"/>
          <w:szCs w:val="28"/>
          <w:shd w:val="clear" w:color="auto" w:fill="FFFFFF"/>
        </w:rPr>
      </w:pPr>
      <w:r>
        <w:rPr>
          <w:bCs/>
          <w:color w:val="222222"/>
          <w:sz w:val="28"/>
          <w:szCs w:val="28"/>
          <w:shd w:val="clear" w:color="auto" w:fill="FFFFFF"/>
        </w:rPr>
        <w:t xml:space="preserve">* </w:t>
      </w:r>
      <w:r w:rsidR="00B7786A" w:rsidRPr="00036CAA">
        <w:rPr>
          <w:bCs/>
          <w:color w:val="222222"/>
          <w:sz w:val="28"/>
          <w:szCs w:val="28"/>
          <w:shd w:val="clear" w:color="auto" w:fill="FFFFFF"/>
        </w:rPr>
        <w:t>Thực hiện lưu bài với tên của em vào ổ D trong thư mục lớp em</w:t>
      </w:r>
      <w:r>
        <w:rPr>
          <w:bCs/>
          <w:color w:val="222222"/>
          <w:sz w:val="28"/>
          <w:szCs w:val="28"/>
          <w:shd w:val="clear" w:color="auto" w:fill="FFFFFF"/>
        </w:rPr>
        <w:t>.</w:t>
      </w:r>
    </w:p>
    <w:p w14:paraId="1132A37A" w14:textId="77777777" w:rsidR="00ED5972" w:rsidRPr="00FE0F0A" w:rsidRDefault="00ED5972" w:rsidP="00ED5972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8731FD">
        <w:rPr>
          <w:b/>
          <w:color w:val="222222"/>
          <w:sz w:val="28"/>
          <w:szCs w:val="28"/>
          <w:shd w:val="clear" w:color="auto" w:fill="FFFFFF"/>
        </w:rPr>
        <w:t>Biểu điểm</w:t>
      </w:r>
      <w:r>
        <w:rPr>
          <w:bCs/>
          <w:color w:val="222222"/>
          <w:sz w:val="28"/>
          <w:szCs w:val="28"/>
          <w:shd w:val="clear" w:color="auto" w:fill="FFFFFF"/>
        </w:rPr>
        <w:t>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FE0F0A">
        <w:rPr>
          <w:color w:val="000000"/>
          <w:sz w:val="28"/>
          <w:szCs w:val="28"/>
        </w:rPr>
        <w:t xml:space="preserve">Soạn thảo được văn </w:t>
      </w:r>
      <w:r>
        <w:rPr>
          <w:color w:val="000000"/>
          <w:sz w:val="28"/>
          <w:szCs w:val="28"/>
        </w:rPr>
        <w:t xml:space="preserve">bản thô </w:t>
      </w:r>
      <w:r w:rsidRPr="00EB56F3">
        <w:rPr>
          <w:bCs/>
          <w:sz w:val="28"/>
          <w:szCs w:val="28"/>
          <w:lang w:val="pl-PL"/>
        </w:rPr>
        <w:t>đúng và đầy đủ bài</w:t>
      </w:r>
      <w:r>
        <w:rPr>
          <w:color w:val="000000"/>
          <w:sz w:val="28"/>
          <w:szCs w:val="28"/>
        </w:rPr>
        <w:t>: 3,0</w:t>
      </w:r>
      <w:r w:rsidRPr="00FE0F0A">
        <w:rPr>
          <w:color w:val="000000"/>
          <w:sz w:val="28"/>
          <w:szCs w:val="28"/>
        </w:rPr>
        <w:t xml:space="preserve"> điểm.</w:t>
      </w:r>
    </w:p>
    <w:p w14:paraId="5EB642FB" w14:textId="77777777" w:rsidR="00ED5972" w:rsidRPr="00FE0F0A" w:rsidRDefault="00ED5972" w:rsidP="00ED5972">
      <w:pPr>
        <w:pStyle w:val="NormalWeb"/>
        <w:spacing w:before="0" w:beforeAutospacing="0" w:after="0" w:afterAutospacing="0" w:line="312" w:lineRule="auto"/>
        <w:ind w:right="48"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E0F0A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rình bày kiểu chữ, phông chữ, cỡ chữ:</w:t>
      </w:r>
      <w:r w:rsidRPr="00FE0F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điểm</w:t>
      </w:r>
    </w:p>
    <w:p w14:paraId="113471DA" w14:textId="77777777" w:rsidR="00ED5972" w:rsidRDefault="00ED5972" w:rsidP="00ED5972">
      <w:pPr>
        <w:pStyle w:val="NormalWeb"/>
        <w:spacing w:before="0" w:beforeAutospacing="0" w:after="0" w:afterAutospacing="0" w:line="312" w:lineRule="auto"/>
        <w:ind w:right="48"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Chèn được hình ảnh:</w:t>
      </w:r>
      <w:r w:rsidRPr="00FE0F0A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,5</w:t>
      </w:r>
      <w:r w:rsidRPr="00FE0F0A">
        <w:rPr>
          <w:color w:val="000000"/>
          <w:sz w:val="28"/>
          <w:szCs w:val="28"/>
        </w:rPr>
        <w:t xml:space="preserve"> điểm</w:t>
      </w:r>
    </w:p>
    <w:p w14:paraId="2400636E" w14:textId="77777777" w:rsidR="00ED5972" w:rsidRDefault="00ED5972" w:rsidP="00ED5972">
      <w:pPr>
        <w:pStyle w:val="NormalWeb"/>
        <w:spacing w:before="0" w:beforeAutospacing="0" w:after="0" w:afterAutospacing="0" w:line="312" w:lineRule="auto"/>
        <w:ind w:right="48"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Lưu bài: 0,5 điểm</w:t>
      </w:r>
    </w:p>
    <w:p w14:paraId="76B25910" w14:textId="77777777" w:rsidR="000955EF" w:rsidRDefault="000955EF" w:rsidP="000955EF">
      <w:pPr>
        <w:spacing w:line="312" w:lineRule="auto"/>
        <w:jc w:val="center"/>
        <w:rPr>
          <w:b/>
          <w:bCs/>
          <w:szCs w:val="28"/>
          <w:lang w:val="pl-PL"/>
        </w:rPr>
      </w:pPr>
      <w:r w:rsidRPr="00C61E58">
        <w:rPr>
          <w:b/>
          <w:bCs/>
          <w:szCs w:val="28"/>
          <w:lang w:val="pl-PL"/>
        </w:rPr>
        <w:t xml:space="preserve">…………………. </w:t>
      </w:r>
      <w:r w:rsidRPr="00836910">
        <w:rPr>
          <w:bCs/>
          <w:szCs w:val="28"/>
        </w:rPr>
        <w:sym w:font="Wingdings" w:char="0098"/>
      </w:r>
      <w:r w:rsidRPr="00C61E58">
        <w:rPr>
          <w:bCs/>
          <w:szCs w:val="28"/>
          <w:lang w:val="pl-PL"/>
        </w:rPr>
        <w:t xml:space="preserve"> </w:t>
      </w:r>
      <w:r w:rsidRPr="00836910">
        <w:rPr>
          <w:bCs/>
          <w:szCs w:val="28"/>
        </w:rPr>
        <w:sym w:font="Wingdings" w:char="0026"/>
      </w:r>
      <w:r w:rsidRPr="00C61E58">
        <w:rPr>
          <w:bCs/>
          <w:szCs w:val="28"/>
          <w:lang w:val="pl-PL"/>
        </w:rPr>
        <w:t xml:space="preserve"> </w:t>
      </w:r>
      <w:r w:rsidRPr="00836910">
        <w:rPr>
          <w:bCs/>
          <w:szCs w:val="28"/>
        </w:rPr>
        <w:sym w:font="Wingdings" w:char="0099"/>
      </w:r>
      <w:r w:rsidRPr="00C61E58">
        <w:rPr>
          <w:b/>
          <w:bCs/>
          <w:szCs w:val="28"/>
          <w:lang w:val="pl-PL"/>
        </w:rPr>
        <w:t xml:space="preserve"> ………………….</w:t>
      </w:r>
    </w:p>
    <w:p w14:paraId="12DBB16F" w14:textId="77777777" w:rsidR="00ED5972" w:rsidRDefault="00ED5972" w:rsidP="00E41823">
      <w:pPr>
        <w:spacing w:line="312" w:lineRule="auto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6B026630" w14:textId="77777777" w:rsidR="008731FD" w:rsidRDefault="00ED5972" w:rsidP="00ED5972">
      <w:pPr>
        <w:spacing w:line="312" w:lineRule="auto"/>
        <w:rPr>
          <w:bCs/>
          <w:sz w:val="28"/>
          <w:szCs w:val="28"/>
          <w:lang w:val="pl-PL"/>
        </w:rPr>
      </w:pPr>
      <w:r>
        <w:rPr>
          <w:bCs/>
          <w:sz w:val="28"/>
          <w:szCs w:val="28"/>
          <w:lang w:val="pl-PL"/>
        </w:rPr>
        <w:lastRenderedPageBreak/>
        <w:t xml:space="preserve">       </w:t>
      </w:r>
    </w:p>
    <w:p w14:paraId="79EF16F2" w14:textId="1EA8D74B" w:rsidR="00ED5972" w:rsidRPr="006A4F42" w:rsidRDefault="008731FD" w:rsidP="00ED5972">
      <w:pPr>
        <w:spacing w:line="312" w:lineRule="auto"/>
        <w:rPr>
          <w:bCs/>
          <w:sz w:val="28"/>
          <w:szCs w:val="28"/>
          <w:lang w:val="pl-PL"/>
        </w:rPr>
      </w:pPr>
      <w:r>
        <w:rPr>
          <w:bCs/>
          <w:sz w:val="28"/>
          <w:szCs w:val="28"/>
          <w:lang w:val="pl-PL"/>
        </w:rPr>
        <w:t xml:space="preserve">   </w:t>
      </w:r>
      <w:r w:rsidR="00ED5972">
        <w:rPr>
          <w:bCs/>
          <w:sz w:val="28"/>
          <w:szCs w:val="28"/>
          <w:lang w:val="pl-PL"/>
        </w:rPr>
        <w:t xml:space="preserve">  </w:t>
      </w:r>
      <w:r w:rsidR="00ED5972" w:rsidRPr="006A4F42">
        <w:rPr>
          <w:bCs/>
          <w:sz w:val="28"/>
          <w:szCs w:val="28"/>
          <w:lang w:val="pl-PL"/>
        </w:rPr>
        <w:t>PHÒNG GD&amp;ĐT CÁT HẢI</w:t>
      </w:r>
    </w:p>
    <w:p w14:paraId="6450342E" w14:textId="77777777" w:rsidR="00ED5972" w:rsidRPr="006A4F42" w:rsidRDefault="00ED5972" w:rsidP="00ED5972">
      <w:pPr>
        <w:spacing w:line="312" w:lineRule="auto"/>
        <w:rPr>
          <w:b/>
          <w:sz w:val="28"/>
          <w:szCs w:val="28"/>
          <w:lang w:val="pl-PL"/>
        </w:rPr>
      </w:pPr>
      <w:r w:rsidRPr="006A4F42">
        <w:rPr>
          <w:b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EF6DB3" wp14:editId="4A504318">
                <wp:simplePos x="0" y="0"/>
                <wp:positionH relativeFrom="column">
                  <wp:posOffset>375285</wp:posOffset>
                </wp:positionH>
                <wp:positionV relativeFrom="paragraph">
                  <wp:posOffset>229870</wp:posOffset>
                </wp:positionV>
                <wp:extent cx="18288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F3D55" id="Straight Connector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8.1pt" to="173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WhwAEAAMkDAAAOAAAAZHJzL2Uyb0RvYy54bWysU02P0zAQvSPxHyzfadJICyVquoeu4IKg&#10;Ytkf4HXGjYW/NDZN+u8ZO20WAUJotRfH9sx7M+95sr2drGEnwKi96/h6VXMGTvpeu2PHH759eLPh&#10;LCbhemG8g46fIfLb3etX2zG00PjBmx6QEYmL7Rg6PqQU2qqKcgAr4soHcBRUHq1IdMRj1aMYid2a&#10;qqnrt9XosQ/oJcRIt3dzkO8Kv1Ig0xelIiRmOk69pbJiWR/zWu22oj2iCIOWlzbEM7qwQjsqulDd&#10;iSTYD9R/UFkt0Uev0kp6W3mltISigdSs69/U3A8iQNFC5sSw2BRfjlZ+Ph2Q6b7jzTvOnLD0RvcJ&#10;hT4Oie29c+SgR0ZBcmoMsSXA3h3wcorhgFn2pNDmLwliU3H3vLgLU2KSLtebZrOp6RHkNVY9AQPG&#10;9BG8ZXnTcaNdFi5acfoUExWj1GtKvjaOjR1/f9Pc5L6q3NjcStmls4E56ysoEpeLF7YyVrA3yE6C&#10;BqL/vi7wzEeZGaK0MQuo/jfokpthUEbtf4FLdqnoXVqAVjuPf6uapmuras6/qp61ZtmPvj+Xhyl2&#10;0LwU1y6znQfy13OBP/2Bu58AAAD//wMAUEsDBBQABgAIAAAAIQDdDY8s3gAAAAgBAAAPAAAAZHJz&#10;L2Rvd25yZXYueG1sTI9BT4NAEIXvJv6HzZh4swtUW0WWhpgYPXgpcvC4ZUcgZWcpu6XUX+8YD3qc&#10;917efC/bzLYXE46+c6QgXkQgkGpnOmoUVO/PN/cgfNBkdO8IFZzRwya/vMh0atyJtjiVoRFcQj7V&#10;CtoQhlRKX7dotV+4AYm9TzdaHfgcG2lGfeJy28skilbS6o74Q6sHfGqx3pdHq+DtqzxE3r7sp1Ad&#10;4qQoXs/V+kOp66u5eAQRcA5/YfjBZ3TImWnnjmS86BXcPcScVLBcJSDYX96uWdj9CjLP5P8B+TcA&#10;AAD//wMAUEsBAi0AFAAGAAgAAAAhALaDOJL+AAAA4QEAABMAAAAAAAAAAAAAAAAAAAAAAFtDb250&#10;ZW50X1R5cGVzXS54bWxQSwECLQAUAAYACAAAACEAOP0h/9YAAACUAQAACwAAAAAAAAAAAAAAAAAv&#10;AQAAX3JlbHMvLnJlbHNQSwECLQAUAAYACAAAACEA1jj1ocABAADJAwAADgAAAAAAAAAAAAAAAAAu&#10;AgAAZHJzL2Uyb0RvYy54bWxQSwECLQAUAAYACAAAACEA3Q2PLN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r w:rsidRPr="006A4F42">
        <w:rPr>
          <w:b/>
          <w:sz w:val="28"/>
          <w:szCs w:val="28"/>
          <w:lang w:val="pl-PL"/>
        </w:rPr>
        <w:t>TRƯỜNG TH NGUYỄN VĂN TRỖI</w:t>
      </w:r>
    </w:p>
    <w:p w14:paraId="73EEA2B2" w14:textId="77777777" w:rsidR="00ED5972" w:rsidRPr="006A4F42" w:rsidRDefault="00ED5972" w:rsidP="00ED5972">
      <w:pPr>
        <w:spacing w:line="312" w:lineRule="auto"/>
        <w:rPr>
          <w:bCs/>
          <w:sz w:val="28"/>
          <w:szCs w:val="28"/>
          <w:lang w:val="pl-PL"/>
        </w:rPr>
      </w:pPr>
    </w:p>
    <w:p w14:paraId="24E48CA3" w14:textId="78D2F0FC" w:rsidR="00ED5972" w:rsidRPr="00BF1545" w:rsidRDefault="00ED5972" w:rsidP="00ED5972">
      <w:pPr>
        <w:spacing w:line="312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</w:t>
      </w:r>
      <w:r w:rsidRPr="00BF1545">
        <w:rPr>
          <w:b/>
          <w:sz w:val="28"/>
          <w:szCs w:val="28"/>
          <w:lang w:val="pl-PL"/>
        </w:rPr>
        <w:t>ÀI KIỂM TRA</w:t>
      </w:r>
      <w:r>
        <w:rPr>
          <w:b/>
          <w:sz w:val="28"/>
          <w:szCs w:val="28"/>
          <w:lang w:val="pl-PL"/>
        </w:rPr>
        <w:t xml:space="preserve"> CUỐI</w:t>
      </w:r>
      <w:r w:rsidRPr="00BF1545">
        <w:rPr>
          <w:b/>
          <w:sz w:val="28"/>
          <w:szCs w:val="28"/>
          <w:lang w:val="pl-PL"/>
        </w:rPr>
        <w:t xml:space="preserve"> HỌC KỲ </w:t>
      </w:r>
      <w:r>
        <w:rPr>
          <w:b/>
          <w:sz w:val="28"/>
          <w:szCs w:val="28"/>
          <w:lang w:val="pl-PL"/>
        </w:rPr>
        <w:t>I</w:t>
      </w:r>
      <w:r w:rsidRPr="00BF1545">
        <w:rPr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- NĂM HỌC 2023 - 2024</w:t>
      </w:r>
    </w:p>
    <w:p w14:paraId="6EF41A5C" w14:textId="77777777" w:rsidR="00ED5972" w:rsidRPr="00BF1545" w:rsidRDefault="00ED5972" w:rsidP="00ED5972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Môn: Tin học (Phần thi: </w:t>
      </w:r>
      <w:r>
        <w:rPr>
          <w:b/>
          <w:sz w:val="28"/>
          <w:szCs w:val="28"/>
          <w:lang w:val="pl-PL"/>
        </w:rPr>
        <w:t>Thực hành</w:t>
      </w:r>
      <w:r w:rsidRPr="00BF1545">
        <w:rPr>
          <w:b/>
          <w:sz w:val="28"/>
          <w:szCs w:val="28"/>
          <w:lang w:val="pl-PL"/>
        </w:rPr>
        <w:t xml:space="preserve">) - Lớp </w:t>
      </w:r>
      <w:r>
        <w:rPr>
          <w:b/>
          <w:sz w:val="28"/>
          <w:szCs w:val="28"/>
          <w:lang w:val="pl-PL"/>
        </w:rPr>
        <w:t>4</w:t>
      </w:r>
    </w:p>
    <w:p w14:paraId="25A430C3" w14:textId="77777777" w:rsidR="00ED5972" w:rsidRDefault="00ED5972" w:rsidP="00ED5972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(Thời gian: </w:t>
      </w:r>
      <w:r>
        <w:rPr>
          <w:b/>
          <w:sz w:val="28"/>
          <w:szCs w:val="28"/>
          <w:lang w:val="pl-PL"/>
        </w:rPr>
        <w:t>18</w:t>
      </w:r>
      <w:r w:rsidRPr="00BF1545">
        <w:rPr>
          <w:b/>
          <w:sz w:val="28"/>
          <w:szCs w:val="28"/>
          <w:lang w:val="pl-PL"/>
        </w:rPr>
        <w:t xml:space="preserve"> phút)</w:t>
      </w:r>
    </w:p>
    <w:p w14:paraId="29408A10" w14:textId="77777777" w:rsidR="000955EF" w:rsidRDefault="000955EF" w:rsidP="00C85FAC">
      <w:pPr>
        <w:spacing w:line="312" w:lineRule="auto"/>
        <w:rPr>
          <w:b/>
          <w:sz w:val="28"/>
          <w:szCs w:val="28"/>
          <w:lang w:val="pl-PL"/>
        </w:rPr>
      </w:pPr>
    </w:p>
    <w:p w14:paraId="7C93AF9E" w14:textId="739B5609" w:rsidR="00C85FAC" w:rsidRPr="006A4F42" w:rsidRDefault="00C85FAC" w:rsidP="00C85FAC">
      <w:pPr>
        <w:spacing w:line="312" w:lineRule="auto"/>
        <w:rPr>
          <w:rFonts w:eastAsia=".VnTime"/>
          <w:bCs/>
          <w:iCs/>
          <w:sz w:val="28"/>
          <w:szCs w:val="28"/>
          <w:lang w:val="pt-BR"/>
        </w:rPr>
      </w:pPr>
      <w:r>
        <w:rPr>
          <w:b/>
          <w:sz w:val="28"/>
          <w:szCs w:val="28"/>
          <w:lang w:val="pl-PL"/>
        </w:rPr>
        <w:t xml:space="preserve">Đề 2: (5 điểm) </w:t>
      </w:r>
      <w:r w:rsidRPr="006A4F42">
        <w:rPr>
          <w:rFonts w:eastAsia=".VnTime"/>
          <w:bCs/>
          <w:iCs/>
          <w:sz w:val="28"/>
          <w:szCs w:val="28"/>
          <w:lang w:val="pt-BR"/>
        </w:rPr>
        <w:t xml:space="preserve">Mở phần mềm PowerPoint và </w:t>
      </w:r>
      <w:r>
        <w:rPr>
          <w:rFonts w:eastAsia=".VnTime"/>
          <w:bCs/>
          <w:iCs/>
          <w:sz w:val="28"/>
          <w:szCs w:val="28"/>
          <w:lang w:val="pt-BR"/>
        </w:rPr>
        <w:t>tạo bài trình chiếu gồm 3 trang theo mẫu sau:</w:t>
      </w:r>
    </w:p>
    <w:p w14:paraId="48C546E5" w14:textId="77777777" w:rsidR="00C85FAC" w:rsidRDefault="00C85FAC" w:rsidP="00C85FAC">
      <w:pPr>
        <w:spacing w:line="312" w:lineRule="auto"/>
        <w:rPr>
          <w:rFonts w:eastAsia=".VnTime"/>
          <w:bCs/>
          <w:sz w:val="28"/>
          <w:szCs w:val="28"/>
          <w:lang w:val="pt-BR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079EE" wp14:editId="6C10FDA6">
                <wp:simplePos x="0" y="0"/>
                <wp:positionH relativeFrom="column">
                  <wp:posOffset>727883</wp:posOffset>
                </wp:positionH>
                <wp:positionV relativeFrom="paragraph">
                  <wp:posOffset>32847</wp:posOffset>
                </wp:positionV>
                <wp:extent cx="2639291" cy="1544782"/>
                <wp:effectExtent l="0" t="0" r="2794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291" cy="1544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C0FE" w14:textId="65469863" w:rsidR="00C85FAC" w:rsidRPr="00F840AB" w:rsidRDefault="00C85FAC" w:rsidP="00C85F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840AB"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Cảnh đẹp quê </w:t>
                            </w:r>
                            <w:r w:rsidR="009B5ED2"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hương</w:t>
                            </w:r>
                          </w:p>
                          <w:p w14:paraId="523773CA" w14:textId="77777777" w:rsidR="00C85FAC" w:rsidRPr="007A703D" w:rsidRDefault="00C85FAC" w:rsidP="00C85F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461E9F8" w14:textId="77777777" w:rsidR="00C85FAC" w:rsidRPr="007A703D" w:rsidRDefault="00C85FAC" w:rsidP="00C85FA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03D">
                              <w:rPr>
                                <w:color w:val="000000" w:themeColor="text1"/>
                              </w:rPr>
                              <w:t>Nguyễn Thu Hương</w:t>
                            </w:r>
                          </w:p>
                          <w:p w14:paraId="2B59AF61" w14:textId="77777777" w:rsidR="00C85FAC" w:rsidRPr="007A703D" w:rsidRDefault="00C85FAC" w:rsidP="00C85FA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A703D">
                              <w:rPr>
                                <w:color w:val="000000" w:themeColor="text1"/>
                              </w:rPr>
                              <w:t>Lớp 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079EE" id="Rectangle 15" o:spid="_x0000_s1032" style="position:absolute;margin-left:57.3pt;margin-top:2.6pt;width:207.8pt;height:1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GmbAIAACcFAAAOAAAAZHJzL2Uyb0RvYy54bWysVEtv2zAMvg/YfxB0Xx1n6SuIUwQtOgwo&#10;2qLt0LMiS4kxWdQoJXb260fJjpt2OQ27yKLIj8+Pnl21tWFbhb4CW/D8ZMSZshLKyq4K/uPl9ssF&#10;Zz4IWwoDVhV8pzy/mn/+NGvcVI1hDaZUyMiJ9dPGFXwdgptmmZdrVQt/Ak5ZUmrAWgQScZWVKBry&#10;XptsPBqdZQ1g6RCk8p5ebzolnyf/WisZHrT2KjBTcMotpBPTuYxnNp+J6QqFW1eyT0P8Qxa1qCwF&#10;HVzdiCDYBqu/XNWVRPCgw4mEOgOtK6lSDVRNPvpQzfNaOJVqoeZ4N7TJ/z+38n77iKwqaXannFlR&#10;04yeqGvCroxi9EYNapyfkt2ze8Re8nSN1bYa6/ilOlibmrobmqrawCQ9js++Xo4vc84k6fLTyeT8&#10;Yhy9Zm9whz58U1CzeCk4UvzUTLG986Ez3ZsQLqbTJZBuYWdUzMHYJ6WpkhgyoROH1LVBthU0fSGl&#10;suGsD52sI0xXxgzA/BjQhLwH9bYRphK3BuDoGPB9xAGRooINA7iuLOAxB+XPIXJnv6++qzmWH9pl&#10;m8aXCosvSyh3NFKEjuveyduK2nonfHgUSOSmNaCFDQ90aANNwaG/cbYG/H3sPdoT50jLWUPLUnD/&#10;ayNQcWa+W2LjZT6ZxO1KwuT0fEwCHmqWhxq7qa+BJkKcoOzSNdoHs79qhPqV9noRo5JKWEmxCy4D&#10;7oXr0C0x/RmkWiySGW2UE+HOPjsZncc+R9q8tK8CXc+tQLS8h/1iiekHinW2EWlhsQmgq8S/t772&#10;E6BtTAzu/xxx3Q/lZPX2f5v/AQAA//8DAFBLAwQUAAYACAAAACEAm9g78d4AAAAJAQAADwAAAGRy&#10;cy9kb3ducmV2LnhtbEyPQU/CQBCF7yb8h82YeJNtCyVQuiWoQa+KCtelO7YN3dmmu4X67x1PepuX&#10;9/Lme/lmtK24YO8bRwriaQQCqXSmoUrBx/vufgnCB01Gt45QwTd62BSTm1xnxl3pDS/7UAkuIZ9p&#10;BXUIXSalL2u02k9dh8Tel+utDiz7SppeX7nctjKJooW0uiH+UOsOH2ssz/vBKhjK54dj1W1fn3Yz&#10;epEuXtnPg1Hq7nbcrkEEHMNfGH7xGR0KZjq5gYwXLet4vuCogjQBwX46i/g4KUjmyxRkkcv/C4of&#10;AAAA//8DAFBLAQItABQABgAIAAAAIQC2gziS/gAAAOEBAAATAAAAAAAAAAAAAAAAAAAAAABbQ29u&#10;dGVudF9UeXBlc10ueG1sUEsBAi0AFAAGAAgAAAAhADj9If/WAAAAlAEAAAsAAAAAAAAAAAAAAAAA&#10;LwEAAF9yZWxzLy5yZWxzUEsBAi0AFAAGAAgAAAAhAAausaZsAgAAJwUAAA4AAAAAAAAAAAAAAAAA&#10;LgIAAGRycy9lMm9Eb2MueG1sUEsBAi0AFAAGAAgAAAAhAJvYO/HeAAAACQEAAA8AAAAAAAAAAAAA&#10;AAAAxgQAAGRycy9kb3ducmV2LnhtbFBLBQYAAAAABAAEAPMAAADRBQAAAAA=&#10;" fillcolor="white [3201]" strokecolor="#70ad47 [3209]" strokeweight="1pt">
                <v:textbox>
                  <w:txbxContent>
                    <w:p w14:paraId="014BC0FE" w14:textId="65469863" w:rsidR="00C85FAC" w:rsidRPr="00F840AB" w:rsidRDefault="00C85FAC" w:rsidP="00C85F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840AB"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Cảnh đẹp quê </w:t>
                      </w:r>
                      <w:r w:rsidR="009B5ED2"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hương</w:t>
                      </w:r>
                    </w:p>
                    <w:p w14:paraId="523773CA" w14:textId="77777777" w:rsidR="00C85FAC" w:rsidRPr="007A703D" w:rsidRDefault="00C85FAC" w:rsidP="00C85F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461E9F8" w14:textId="77777777" w:rsidR="00C85FAC" w:rsidRPr="007A703D" w:rsidRDefault="00C85FAC" w:rsidP="00C85FAC">
                      <w:pPr>
                        <w:rPr>
                          <w:color w:val="000000" w:themeColor="text1"/>
                        </w:rPr>
                      </w:pPr>
                      <w:r w:rsidRPr="007A703D">
                        <w:rPr>
                          <w:color w:val="000000" w:themeColor="text1"/>
                        </w:rPr>
                        <w:t>Nguyễn Thu Hương</w:t>
                      </w:r>
                    </w:p>
                    <w:p w14:paraId="2B59AF61" w14:textId="77777777" w:rsidR="00C85FAC" w:rsidRPr="007A703D" w:rsidRDefault="00C85FAC" w:rsidP="00C85FAC">
                      <w:pPr>
                        <w:rPr>
                          <w:color w:val="000000" w:themeColor="text1"/>
                        </w:rPr>
                      </w:pPr>
                      <w:r w:rsidRPr="007A703D">
                        <w:rPr>
                          <w:color w:val="000000" w:themeColor="text1"/>
                        </w:rPr>
                        <w:t>Lớp 4A</w:t>
                      </w:r>
                    </w:p>
                  </w:txbxContent>
                </v:textbox>
              </v:rect>
            </w:pict>
          </mc:Fallback>
        </mc:AlternateContent>
      </w:r>
      <w:r w:rsidRPr="006A4F42">
        <w:rPr>
          <w:rFonts w:eastAsia=".VnTime"/>
          <w:bCs/>
          <w:sz w:val="28"/>
          <w:szCs w:val="28"/>
          <w:lang w:val="pt-BR"/>
        </w:rPr>
        <w:t xml:space="preserve">Trang 1: </w:t>
      </w:r>
    </w:p>
    <w:p w14:paraId="533D9AD4" w14:textId="77777777" w:rsidR="00C85FAC" w:rsidRDefault="00C85FAC" w:rsidP="00C85FAC">
      <w:pPr>
        <w:spacing w:line="312" w:lineRule="auto"/>
        <w:jc w:val="right"/>
        <w:rPr>
          <w:rFonts w:eastAsia=".VnTime"/>
          <w:bCs/>
          <w:sz w:val="28"/>
          <w:szCs w:val="28"/>
          <w:lang w:val="pt-BR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065D1E" wp14:editId="32D94036">
                <wp:simplePos x="0" y="0"/>
                <wp:positionH relativeFrom="column">
                  <wp:posOffset>3634105</wp:posOffset>
                </wp:positionH>
                <wp:positionV relativeFrom="paragraph">
                  <wp:posOffset>107950</wp:posOffset>
                </wp:positionV>
                <wp:extent cx="2621280" cy="403860"/>
                <wp:effectExtent l="0" t="0" r="762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361F" w14:textId="77777777" w:rsidR="00C85FAC" w:rsidRPr="00910898" w:rsidRDefault="00C85FAC" w:rsidP="00C85FAC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10898">
                              <w:rPr>
                                <w:color w:val="000000" w:themeColor="text1"/>
                              </w:rPr>
                              <w:t xml:space="preserve">Cỡ chữ </w:t>
                            </w:r>
                            <w:r>
                              <w:rPr>
                                <w:color w:val="000000" w:themeColor="text1"/>
                              </w:rPr>
                              <w:t>40,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 xml:space="preserve"> màu xanh,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kiểu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 xml:space="preserve"> chữ đậm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65D1E" id="Rectangle 16" o:spid="_x0000_s1033" style="position:absolute;left:0;text-align:left;margin-left:286.15pt;margin-top:8.5pt;width:206.4pt;height:3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YwewIAAD4FAAAOAAAAZHJzL2Uyb0RvYy54bWysVM1u2zAMvg/YOwi6r46zLG2DOEWQosOA&#10;oi3aDj0rspQYk0WNUmJnTz9Kdtyuy2nYRSLF/4+k5ldtbdheoa/AFjw/G3GmrISyspuCf3+++XTB&#10;mQ/ClsKAVQU/KM+vFh8/zBs3U2PYgikVMnJi/axxBd+G4GZZ5uVW1cKfgVOWhBqwFoFY3GQlioa8&#10;1yYbj0bTrAEsHYJU3tPrdSfki+RfayXDvdZeBWYKTrmFdGI61/HMFnMx26Bw20r2aYh/yKIWlaWg&#10;g6trEQTbYfWXq7qSCB50OJNQZ6B1JVWqgarJR++qedoKp1ItBI53A0z+/7mVd/sHZFVJvZtyZkVN&#10;PXok1ITdGMXojQBqnJ+R3pN7wJ7zRMZqW411vKkO1iZQDwOoqg1M0uN4Os7HF4S9JNlk9PlimlDP&#10;Xq0d+vBVQc0iUXCk8AlLsb/1gSKS6lElBjM2nhZuKmM6aXzJYpZdXokKB6M67UelqcCYSfKaRkut&#10;DLK9oKEQUiobUp0Ux1jSjmaanA+G+SlDE/IIDhn1utFMpZEbDEenDP+MOFikqGDDYFxXFvCUg/LH&#10;ELnTP1bf1RzLD+26TV09PzZwDeWBOo3QrYB38qYiuG+FDw8CaeapQ7TH4Z4ObaApOPQUZ1vAX6fe&#10;oz6NIkk5a2iHCu5/7gQqzsw3S0N6mU8mcekSM/lyPiYG30rWbyV2V6+AOpLTj+FkIqN+MEdSI9Qv&#10;tO7LGJVEwkqKXXAZ8MisQrfb9GFItVwmNVo0J8KtfXIyOo84x3F6bl8Eun7mAk3rHRz3TczejV6n&#10;Gy0tLHcBdJXmMiLd4dp3gJY0TUT/ocRf4C2ftF6/vcVvAAAA//8DAFBLAwQUAAYACAAAACEAhVki&#10;c+EAAAAJAQAADwAAAGRycy9kb3ducmV2LnhtbEyPQU/CQBCF7yb+h82YeJMtFGit3RJDJB48GAsm&#10;Hpfu0Fa7s6W7QP33jic9Tt6XN9/LV6PtxBkH3zpSMJ1EIJAqZ1qqFey2m7sUhA+ajO4coYJv9LAq&#10;rq9ynRl3oTc8l6EWXEI+0wqaEPpMSl81aLWfuB6Js4MbrA58DrU0g75wue3kLIqW0uqW+EOje1w3&#10;WH2VJ6vg5dMc5/XH02vcJuvk/Th/LjeHWKnbm/HxAUTAMfzB8KvP6lCw096dyHjRKVgks5hRDhLe&#10;xMB9upiC2CtIoyXIIpf/FxQ/AAAA//8DAFBLAQItABQABgAIAAAAIQC2gziS/gAAAOEBAAATAAAA&#10;AAAAAAAAAAAAAAAAAABbQ29udGVudF9UeXBlc10ueG1sUEsBAi0AFAAGAAgAAAAhADj9If/WAAAA&#10;lAEAAAsAAAAAAAAAAAAAAAAALwEAAF9yZWxzLy5yZWxzUEsBAi0AFAAGAAgAAAAhAAzI1jB7AgAA&#10;PgUAAA4AAAAAAAAAAAAAAAAALgIAAGRycy9lMm9Eb2MueG1sUEsBAi0AFAAGAAgAAAAhAIVZInPh&#10;AAAACQEAAA8AAAAAAAAAAAAAAAAA1QQAAGRycy9kb3ducmV2LnhtbFBLBQYAAAAABAAEAPMAAADj&#10;BQAAAAA=&#10;" fillcolor="white [3201]" stroked="f" strokeweight="1pt">
                <v:textbox>
                  <w:txbxContent>
                    <w:p w14:paraId="51EB361F" w14:textId="77777777" w:rsidR="00C85FAC" w:rsidRPr="00910898" w:rsidRDefault="00C85FAC" w:rsidP="00C85FAC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10898">
                        <w:rPr>
                          <w:color w:val="000000" w:themeColor="text1"/>
                        </w:rPr>
                        <w:t xml:space="preserve">Cỡ chữ </w:t>
                      </w:r>
                      <w:r>
                        <w:rPr>
                          <w:color w:val="000000" w:themeColor="text1"/>
                        </w:rPr>
                        <w:t>40,</w:t>
                      </w:r>
                      <w:r w:rsidRPr="00910898">
                        <w:rPr>
                          <w:color w:val="000000" w:themeColor="text1"/>
                        </w:rPr>
                        <w:t xml:space="preserve"> màu xanh,</w:t>
                      </w:r>
                      <w:r>
                        <w:rPr>
                          <w:color w:val="000000" w:themeColor="text1"/>
                        </w:rPr>
                        <w:t xml:space="preserve"> kiểu</w:t>
                      </w:r>
                      <w:r w:rsidRPr="00910898">
                        <w:rPr>
                          <w:color w:val="000000" w:themeColor="text1"/>
                        </w:rPr>
                        <w:t xml:space="preserve"> chữ đậm</w:t>
                      </w:r>
                    </w:p>
                  </w:txbxContent>
                </v:textbox>
              </v:rect>
            </w:pict>
          </mc:Fallback>
        </mc:AlternateContent>
      </w:r>
    </w:p>
    <w:p w14:paraId="7D699679" w14:textId="77777777" w:rsidR="00C85FAC" w:rsidRDefault="00C85FAC" w:rsidP="00C85FAC">
      <w:pPr>
        <w:spacing w:line="312" w:lineRule="auto"/>
        <w:rPr>
          <w:rFonts w:eastAsia=".VnTime"/>
          <w:bCs/>
          <w:sz w:val="28"/>
          <w:szCs w:val="28"/>
          <w:lang w:val="pt-BR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D810B9" wp14:editId="45E8A76C">
                <wp:simplePos x="0" y="0"/>
                <wp:positionH relativeFrom="column">
                  <wp:posOffset>3423285</wp:posOffset>
                </wp:positionH>
                <wp:positionV relativeFrom="paragraph">
                  <wp:posOffset>33020</wp:posOffset>
                </wp:positionV>
                <wp:extent cx="248920" cy="0"/>
                <wp:effectExtent l="0" t="76200" r="1778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B5121" id="Straight Arrow Connector 17" o:spid="_x0000_s1026" type="#_x0000_t32" style="position:absolute;margin-left:269.55pt;margin-top:2.6pt;width:19.6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Qk61AEAAAEEAAAOAAAAZHJzL2Uyb0RvYy54bWysU9uO0zAQfUfiHyy/07QVgqVqukJd4AVB&#10;xcIHeJ1xY8k3jYem/XvGTppFC0IC8TKJ7Tkz5xyPt7dn78QJMNsYWrlaLKWAoGNnw7GV376+f3Ej&#10;RSYVOuVigFZeIMvb3fNn2yFtYB376DpAwUVC3gyplT1R2jRN1j14lRcxQeBDE9Er4iUemw7VwNW9&#10;a9bL5atmiNgljBpy5t278VDuan1jQNNnYzKQcK1kblQj1vhQYrPbqs0RVeqtnmiof2DhlQ3cdC51&#10;p0iJ72h/KeWtxpijoYWOvonGWA1VA6tZLZ+oue9VgqqFzclptin/v7L60+mAwnZ8d6+lCMrzHd0T&#10;KnvsSbxFjIPYxxDYx4iCU9ivIeUNw/bhgNMqpwMW8WeDvnxZljhXjy+zx3AmoXlz/fLmzZpvQl+P&#10;mkdcwkwfIHpRflqZJx4zgVW1WJ0+ZuLODLwCSlMXSiRl3bvQCbokVkJoVTg6KLQ5vaQ0hf5IuP7R&#10;xcEI/wKGjWCKY5s6grB3KE6Kh0dpDYFWcyXOLjBjnZuBy8rvj8Apv0ChjuffgGdE7RwDzWBvQ8Tf&#10;dafzlbIZ868OjLqLBQ+xu9SrrNbwnFWvpjdRBvnndYU/vtzdDwAAAP//AwBQSwMEFAAGAAgAAAAh&#10;AH1vTtnbAAAABwEAAA8AAABkcnMvZG93bnJldi54bWxMjsFOwzAQRO9I/IO1SNyo01SFNsSpEBI9&#10;gigc4ObGWztqvI5iNwl8PQuXcpvRjGZeuZl8KwbsYxNIwXyWgUCqg2nIKnh/e7pZgYhJk9FtIFTw&#10;hRE21eVFqQsTRnrFYZes4BGKhVbgUuoKKWPt0Os4Cx0SZ4fQe53Y9laaXo887luZZ9mt9LohfnC6&#10;w0eH9XF38gpe7Mfgc9o28rD+/N7aZ3N0Y1Lq+mp6uAeRcErnMvziMzpUzLQPJzJRtAqWi/Wcqyxy&#10;EJwv71YLEPs/L6tS/uevfgAAAP//AwBQSwECLQAUAAYACAAAACEAtoM4kv4AAADhAQAAEwAAAAAA&#10;AAAAAAAAAAAAAAAAW0NvbnRlbnRfVHlwZXNdLnhtbFBLAQItABQABgAIAAAAIQA4/SH/1gAAAJQB&#10;AAALAAAAAAAAAAAAAAAAAC8BAABfcmVscy8ucmVsc1BLAQItABQABgAIAAAAIQB9/Qk61AEAAAEE&#10;AAAOAAAAAAAAAAAAAAAAAC4CAABkcnMvZTJvRG9jLnhtbFBLAQItABQABgAIAAAAIQB9b07Z2wAA&#10;AAc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56BE8988" w14:textId="77777777" w:rsidR="00C85FAC" w:rsidRDefault="00C85FAC" w:rsidP="00C85FAC">
      <w:pPr>
        <w:spacing w:line="312" w:lineRule="auto"/>
        <w:rPr>
          <w:rFonts w:eastAsia=".VnTime"/>
          <w:bCs/>
          <w:sz w:val="28"/>
          <w:szCs w:val="28"/>
          <w:lang w:val="pt-BR"/>
        </w:rPr>
      </w:pPr>
    </w:p>
    <w:p w14:paraId="66AEFDB2" w14:textId="77777777" w:rsidR="00C85FAC" w:rsidRDefault="00C85FAC" w:rsidP="00C85FAC">
      <w:pPr>
        <w:spacing w:line="312" w:lineRule="auto"/>
        <w:rPr>
          <w:rFonts w:eastAsia=".VnTime"/>
          <w:bCs/>
          <w:sz w:val="28"/>
          <w:szCs w:val="28"/>
          <w:lang w:val="pt-BR"/>
        </w:rPr>
      </w:pPr>
    </w:p>
    <w:p w14:paraId="624786F4" w14:textId="77777777" w:rsidR="00C85FAC" w:rsidRDefault="00C85FAC" w:rsidP="00C85FAC">
      <w:pPr>
        <w:spacing w:line="312" w:lineRule="auto"/>
        <w:rPr>
          <w:rFonts w:eastAsia=".VnTime"/>
          <w:bCs/>
          <w:sz w:val="28"/>
          <w:szCs w:val="28"/>
          <w:lang w:val="pt-BR"/>
        </w:rPr>
      </w:pPr>
    </w:p>
    <w:p w14:paraId="7DD0503F" w14:textId="2A481DA2" w:rsidR="00C85FAC" w:rsidRDefault="000955EF" w:rsidP="000955EF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24429" wp14:editId="440435F3">
                <wp:simplePos x="0" y="0"/>
                <wp:positionH relativeFrom="column">
                  <wp:posOffset>741045</wp:posOffset>
                </wp:positionH>
                <wp:positionV relativeFrom="paragraph">
                  <wp:posOffset>50800</wp:posOffset>
                </wp:positionV>
                <wp:extent cx="2646680" cy="1661160"/>
                <wp:effectExtent l="0" t="0" r="20320" b="15240"/>
                <wp:wrapThrough wrapText="bothSides">
                  <wp:wrapPolygon edited="0">
                    <wp:start x="0" y="0"/>
                    <wp:lineTo x="0" y="21550"/>
                    <wp:lineTo x="21610" y="21550"/>
                    <wp:lineTo x="21610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166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7BC8D" w14:textId="5F697E42" w:rsidR="00C85FAC" w:rsidRDefault="009B5ED2" w:rsidP="00C85F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D1D9592" wp14:editId="40A14A30">
                                  <wp:extent cx="1915160" cy="1191260"/>
                                  <wp:effectExtent l="0" t="0" r="8890" b="889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366" cy="1193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95839" w14:textId="360502F1" w:rsidR="00C85FAC" w:rsidRPr="007A703D" w:rsidRDefault="009B5ED2" w:rsidP="00C85F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Hồ Hoàn Kiếm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4429" id="Rectangle 18" o:spid="_x0000_s1034" style="position:absolute;margin-left:58.35pt;margin-top:4pt;width:208.4pt;height:13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TWbQIAACcFAAAOAAAAZHJzL2Uyb0RvYy54bWysVN9P2zAQfp+0/8Hy+0hTdRlUpKgCMU1C&#10;gCgTz65jt9Ecn3d2m3R//c5OGhjr07SXxOf7/d13vrzqGsP2Cn0NtuT52YQzZSVUtd2U/Pvz7adz&#10;znwQthIGrCr5QXl+tfj44bJ1czWFLZhKIaMg1s9bV/JtCG6eZV5uVSP8GThlSakBGxFIxE1WoWgp&#10;emOy6WRSZC1g5RCk8p5ub3olX6T4WisZHrT2KjBTcqotpC+m7zp+s8WlmG9QuG0thzLEP1TRiNpS&#10;0jHUjQiC7bD+K1RTSwQPOpxJaDLQupYq9UDd5JN33ay2wqnUC4Hj3QiT/39h5f3+EVld0exoUlY0&#10;NKMnQk3YjVGM7gig1vk52a3cIw6Sp2PsttPYxD/1wboE6mEEVXWBSbqcFrOiOCfsJenyosjzIsGe&#10;vbo79OGrgobFQ8mR8icwxf7OB0pJpkcTEmI5fQHpFA5GxRqMfVKaOokpk3fikLo2yPaCpi+kVDYU&#10;sSGKl6yjm66NGR3zU44m5IPTYBvdVOLW6Dg55fhnxtEjZQUbRuemtoCnAlQ/xsy9/bH7vufYfujW&#10;XRrfOKk1VAcaKULPde/kbU2w3gkfHgUSuWkUtLDhgT7aQFtyGE6cbQF/nbqP9sQ50nLW0rKU3P/c&#10;CVScmW+W2HiRz2Zxu5Iw+/xlSgK+1azfauyuuQaaSE5Pg5PpGO2DOR41QvNCe72MWUklrKTcJZcB&#10;j8J16JeYXgaplstkRhvlRLizKydj8IhzpM1z9yLQDdwKRMt7OC6WmL+jWG8bPS0sdwF0nfgXke5x&#10;HSZA25hoNLwccd3fysnq9X1b/AYAAP//AwBQSwMEFAAGAAgAAAAhAM1Acn/dAAAACQEAAA8AAABk&#10;cnMvZG93bnJldi54bWxMj0FPwkAUhO8m/ofNM/EG29JQoHZLUINeFRSuS/fZNnbfNt0t1H/v84TH&#10;yUxmvsnXo23FGXvfOFIQTyMQSKUzDVUKPvbbyRKED5qMbh2hgh/0sC5ub3KdGXehdzzvQiW4hHym&#10;FdQhdJmUvqzRaj91HRJ7X663OrDsK2l6feFy28pZFKXS6oZ4odYdPtVYfu8Gq2AoXx6PVbd5e94m&#10;9CpdvLKfB6PU/d24eQARcAzXMPzhMzoUzHRyAxkvWtZxuuCogiVfYn+eJHMQJwWzdJWCLHL5/0Hx&#10;CwAA//8DAFBLAQItABQABgAIAAAAIQC2gziS/gAAAOEBAAATAAAAAAAAAAAAAAAAAAAAAABbQ29u&#10;dGVudF9UeXBlc10ueG1sUEsBAi0AFAAGAAgAAAAhADj9If/WAAAAlAEAAAsAAAAAAAAAAAAAAAAA&#10;LwEAAF9yZWxzLy5yZWxzUEsBAi0AFAAGAAgAAAAhAKL6pNZtAgAAJwUAAA4AAAAAAAAAAAAAAAAA&#10;LgIAAGRycy9lMm9Eb2MueG1sUEsBAi0AFAAGAAgAAAAhAM1Acn/dAAAACQEAAA8AAAAAAAAAAAAA&#10;AAAAxwQAAGRycy9kb3ducmV2LnhtbFBLBQYAAAAABAAEAPMAAADRBQAAAAA=&#10;" fillcolor="white [3201]" strokecolor="#70ad47 [3209]" strokeweight="1pt">
                <v:textbox>
                  <w:txbxContent>
                    <w:p w14:paraId="4EE7BC8D" w14:textId="5F697E42" w:rsidR="00C85FAC" w:rsidRDefault="009B5ED2" w:rsidP="00C85F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D1D9592" wp14:editId="40A14A30">
                            <wp:extent cx="1915160" cy="1191260"/>
                            <wp:effectExtent l="0" t="0" r="8890" b="889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366" cy="1193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395839" w14:textId="360502F1" w:rsidR="00C85FAC" w:rsidRPr="007A703D" w:rsidRDefault="009B5ED2" w:rsidP="00C85F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Hồ Hoàn Kiếm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85FAC" w:rsidRPr="006A4F42">
        <w:rPr>
          <w:rFonts w:eastAsia=".VnTime"/>
          <w:bCs/>
          <w:sz w:val="28"/>
          <w:szCs w:val="28"/>
          <w:lang w:val="pt-BR"/>
        </w:rPr>
        <w:t xml:space="preserve"> Trang </w:t>
      </w:r>
      <w:r w:rsidR="00C85FAC">
        <w:rPr>
          <w:rFonts w:eastAsia=".VnTime"/>
          <w:bCs/>
          <w:sz w:val="28"/>
          <w:szCs w:val="28"/>
          <w:lang w:val="pt-BR"/>
        </w:rPr>
        <w:t>2</w:t>
      </w:r>
    </w:p>
    <w:p w14:paraId="3BA38CEE" w14:textId="77777777" w:rsidR="00C85FAC" w:rsidRDefault="00C85FAC" w:rsidP="00C85FAC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0C624CAC" w14:textId="77777777" w:rsidR="00C85FAC" w:rsidRDefault="00C85FAC" w:rsidP="00C85FAC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32241D87" w14:textId="77777777" w:rsidR="00C85FAC" w:rsidRDefault="00C85FAC" w:rsidP="00C85FAC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2E8DA2FA" w14:textId="77777777" w:rsidR="00C85FAC" w:rsidRDefault="00C85FAC" w:rsidP="00C85FAC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0AB22FFC" w14:textId="6C28D8A5" w:rsidR="00C85FAC" w:rsidRDefault="00C85FAC" w:rsidP="00C85FAC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760C24CE" w14:textId="77777777" w:rsidR="000955EF" w:rsidRDefault="000955EF" w:rsidP="00C85FAC">
      <w:pPr>
        <w:spacing w:line="312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70E77DE2" w14:textId="26237941" w:rsidR="00C85FAC" w:rsidRDefault="007B0D19" w:rsidP="00C85FAC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B1E31D" wp14:editId="2D59B5FD">
                <wp:simplePos x="0" y="0"/>
                <wp:positionH relativeFrom="column">
                  <wp:posOffset>741045</wp:posOffset>
                </wp:positionH>
                <wp:positionV relativeFrom="paragraph">
                  <wp:posOffset>80010</wp:posOffset>
                </wp:positionV>
                <wp:extent cx="2646680" cy="1630680"/>
                <wp:effectExtent l="0" t="0" r="2032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163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F6A43" w14:textId="0DD7289C" w:rsidR="00C85FAC" w:rsidRPr="00141C82" w:rsidRDefault="009B5ED2" w:rsidP="00C85F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41C82">
                              <w:rPr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Những điểm đến nổi bật</w:t>
                            </w:r>
                          </w:p>
                          <w:p w14:paraId="11EC5865" w14:textId="77777777" w:rsidR="00C85FAC" w:rsidRPr="007A703D" w:rsidRDefault="00C85FAC" w:rsidP="00C85F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307DC2E" w14:textId="1F704662" w:rsidR="00C85FAC" w:rsidRPr="00141C82" w:rsidRDefault="009B5ED2" w:rsidP="009B5E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41C8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Đền Ngọc Sơn</w:t>
                            </w:r>
                          </w:p>
                          <w:p w14:paraId="4F96A11C" w14:textId="46A7ECBF" w:rsidR="00C85FAC" w:rsidRPr="00141C82" w:rsidRDefault="009B5ED2" w:rsidP="009B5E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41C8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Cầu Thê Húc</w:t>
                            </w:r>
                          </w:p>
                          <w:p w14:paraId="60AF8530" w14:textId="0584BBD2" w:rsidR="00C85FAC" w:rsidRPr="00141C82" w:rsidRDefault="009B5ED2" w:rsidP="009B5E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41C8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Tháp Bút</w:t>
                            </w:r>
                          </w:p>
                          <w:p w14:paraId="4895705B" w14:textId="4025EEE2" w:rsidR="00C85FAC" w:rsidRPr="00141C82" w:rsidRDefault="009B5ED2" w:rsidP="009B5E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41C8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Quảng trường Ba Đình</w:t>
                            </w:r>
                          </w:p>
                          <w:p w14:paraId="28043ECF" w14:textId="43386061" w:rsidR="00C85FAC" w:rsidRPr="00141C82" w:rsidRDefault="00C85FAC" w:rsidP="009B5E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41C8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H</w:t>
                            </w:r>
                            <w:r w:rsidR="004772D6" w:rsidRPr="00141C8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ồ Tây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1E31D" id="Rectangle 19" o:spid="_x0000_s1035" style="position:absolute;margin-left:58.35pt;margin-top:6.3pt;width:208.4pt;height:12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c4bAIAACcFAAAOAAAAZHJzL2Uyb0RvYy54bWysVEtv2zAMvg/YfxB0XxxnWdYGdYogRYcB&#10;RVv0gZ4VWUqMyaJGKbGzXz9Kdtyuy2nYxRZFfnx8JHVx2daG7RX6CmzB89GYM2UllJXdFPz56frT&#10;GWc+CFsKA1YV/KA8v1x8/HDRuLmawBZMqZCRE+vnjSv4NgQ3zzIvt6oWfgROWVJqwFoEEnGTlSga&#10;8l6bbDIez7IGsHQIUnlPt1edki+Sf62VDHdaexWYKTjlFtIX03cdv9niQsw3KNy2kn0a4h+yqEVl&#10;Kejg6koEwXZY/eWqriSCBx1GEuoMtK6kSjVQNfn4XTWPW+FUqoXI8W6gyf8/t/J2f4+sKql355xZ&#10;UVOPHog1YTdGMbojghrn52T36O6xlzwdY7Wtxjr+qQ7WJlIPA6mqDUzS5WQ2nc3OiHtJunz2eRwF&#10;8pO9wh368E1BzeKh4EjxE5lif+NDZ3o0IVxMp0sgncLBqJiDsQ9KUyUxZEKnGVIrg2wvqPtCSmXD&#10;rA+drCNMV8YMwPwU0IS8B/W2EabSbA3A8SngnxEHRIoKNgzgurKApxyUP4bInf2x+q7mWH5o121q&#10;39CpNZQHailCN+veyeuKaL0RPtwLpOGmVtDChjv6aANNwaE/cbYF/HXqPtrTzJGWs4aWpeD+506g&#10;4sx8tzSN5/l0GrcrCdMvXyck4FvN+q3G7uoVUEdyehqcTMdoH8zxqBHqF9rrZYxKKmElxS64DHgU&#10;VqFbYnoZpFoukxltlBPhxj46GZ1HnuPYPLUvAl0/W4HG8haOiyXm70ass41IC8tdAF2l+YtMd7z2&#10;HaBtTBPcvxxx3d/Kyer1fVv8BgAA//8DAFBLAwQUAAYACAAAACEAKMjdw94AAAAKAQAADwAAAGRy&#10;cy9kb3ducmV2LnhtbEyPy07DMBBF90j8gzVI7KjzoIGmcaoCKmxLeW3deJpExOModtrw9wwrupur&#10;ObpzplhNthNHHHzrSEE8i0AgVc60VCt4f9vc3IPwQZPRnSNU8IMeVuXlRaFz4070isddqAWXkM+1&#10;giaEPpfSVw1a7WeuR+LdwQ1WB45DLc2gT1xuO5lEUSatbokvNLrHxwar791oFYzV88NX3a+3T5uU&#10;XqSLF/bj0yh1fTWtlyACTuEfhj99VoeSnfZuJONFxznO7hjlIclAMDBP0zmIvYIkW9yCLAt5/kL5&#10;CwAA//8DAFBLAQItABQABgAIAAAAIQC2gziS/gAAAOEBAAATAAAAAAAAAAAAAAAAAAAAAABbQ29u&#10;dGVudF9UeXBlc10ueG1sUEsBAi0AFAAGAAgAAAAhADj9If/WAAAAlAEAAAsAAAAAAAAAAAAAAAAA&#10;LwEAAF9yZWxzLy5yZWxzUEsBAi0AFAAGAAgAAAAhAAnd9zhsAgAAJwUAAA4AAAAAAAAAAAAAAAAA&#10;LgIAAGRycy9lMm9Eb2MueG1sUEsBAi0AFAAGAAgAAAAhACjI3cPeAAAACgEAAA8AAAAAAAAAAAAA&#10;AAAAxgQAAGRycy9kb3ducmV2LnhtbFBLBQYAAAAABAAEAPMAAADRBQAAAAA=&#10;" fillcolor="white [3201]" strokecolor="#70ad47 [3209]" strokeweight="1pt">
                <v:textbox>
                  <w:txbxContent>
                    <w:p w14:paraId="4D8F6A43" w14:textId="0DD7289C" w:rsidR="00C85FAC" w:rsidRPr="00141C82" w:rsidRDefault="009B5ED2" w:rsidP="00C85F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141C82">
                        <w:rPr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Những điểm đến nổi bật</w:t>
                      </w:r>
                    </w:p>
                    <w:p w14:paraId="11EC5865" w14:textId="77777777" w:rsidR="00C85FAC" w:rsidRPr="007A703D" w:rsidRDefault="00C85FAC" w:rsidP="00C85FA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307DC2E" w14:textId="1F704662" w:rsidR="00C85FAC" w:rsidRPr="00141C82" w:rsidRDefault="009B5ED2" w:rsidP="009B5E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141C82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Đền Ngọc Sơn</w:t>
                      </w:r>
                    </w:p>
                    <w:p w14:paraId="4F96A11C" w14:textId="46A7ECBF" w:rsidR="00C85FAC" w:rsidRPr="00141C82" w:rsidRDefault="009B5ED2" w:rsidP="009B5E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141C82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Cầu Thê Húc</w:t>
                      </w:r>
                    </w:p>
                    <w:p w14:paraId="60AF8530" w14:textId="0584BBD2" w:rsidR="00C85FAC" w:rsidRPr="00141C82" w:rsidRDefault="009B5ED2" w:rsidP="009B5E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141C82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Tháp Bút</w:t>
                      </w:r>
                    </w:p>
                    <w:p w14:paraId="4895705B" w14:textId="4025EEE2" w:rsidR="00C85FAC" w:rsidRPr="00141C82" w:rsidRDefault="009B5ED2" w:rsidP="009B5E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141C82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Quảng trường Ba Đình</w:t>
                      </w:r>
                    </w:p>
                    <w:p w14:paraId="28043ECF" w14:textId="43386061" w:rsidR="00C85FAC" w:rsidRPr="00141C82" w:rsidRDefault="00C85FAC" w:rsidP="009B5E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141C82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H</w:t>
                      </w:r>
                      <w:r w:rsidR="004772D6" w:rsidRPr="00141C82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ồ Tây</w:t>
                      </w:r>
                    </w:p>
                  </w:txbxContent>
                </v:textbox>
              </v:rect>
            </w:pict>
          </mc:Fallback>
        </mc:AlternateContent>
      </w:r>
      <w:r w:rsidR="000955EF"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6DE30F" wp14:editId="3815535D">
                <wp:simplePos x="0" y="0"/>
                <wp:positionH relativeFrom="column">
                  <wp:posOffset>3568065</wp:posOffset>
                </wp:positionH>
                <wp:positionV relativeFrom="paragraph">
                  <wp:posOffset>164234</wp:posOffset>
                </wp:positionV>
                <wp:extent cx="2278380" cy="403860"/>
                <wp:effectExtent l="0" t="0" r="762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87754" w14:textId="77777777" w:rsidR="00C85FAC" w:rsidRPr="00910898" w:rsidRDefault="00C85FAC" w:rsidP="00C85FAC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10898">
                              <w:rPr>
                                <w:color w:val="000000" w:themeColor="text1"/>
                              </w:rPr>
                              <w:t xml:space="preserve">Cỡ chữ 50, </w:t>
                            </w:r>
                            <w:r>
                              <w:rPr>
                                <w:color w:val="000000" w:themeColor="text1"/>
                              </w:rPr>
                              <w:t>màu đỏ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>, chữ đậm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DE30F" id="Rectangle 20" o:spid="_x0000_s1036" style="position:absolute;margin-left:280.95pt;margin-top:12.95pt;width:179.4pt;height:3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V0egIAAD8FAAAOAAAAZHJzL2Uyb0RvYy54bWysVEtv2zAMvg/YfxB0Xx2nWZsFdYogRYYB&#10;RVu0HXpWZCkxJosapcTOfv0o2XG7LqdhF71Ifnx91NV1Wxu2V+grsAXPz0acKSuhrOym4N+fV5+m&#10;nPkgbCkMWFXwg/L8ev7xw1XjZmoMWzClQkYg1s8aV/BtCG6WZV5uVS38GThlSagBaxHoipusRNEQ&#10;em2y8Wh0kTWApUOQynt6vemEfJ7wtVYy3GvtVWCm4BRbSCumdR3XbH4lZhsUblvJPgzxD1HUorLk&#10;dIC6EUGwHVZ/QdWVRPCgw5mEOgOtK6lSDpRNPnqXzdNWOJVyoeJ4N5TJ/z9Yebd/QFaVBR9Teayo&#10;qUePVDVhN0YxeqMCNc7PSO/JPWB/83SM2bYa67hTHqxNRT0MRVVtYJIex+PL6fmUwCXJJqPz6UUC&#10;zV6tHfrwVUHN4qHgSO5TLcX+1gfySKpHlejM2LhaWFXGdNL4ksUou7jSKRyM6rQflaYEYyQJNVFL&#10;LQ2yvSBSCCmVDRcxT/JjLGlHM03gg2F+ytCEvDfqdaOZSpQbDEenDP/0OFgkr2DDYFxXFvAUQPlj&#10;8NzpH7Pvco7ph3bdpq7mQwfXUB6o1QjdDHgnVxXV+1b48CCQSE8tokEO97RoA03BoT9xtgX8deo9&#10;6hMXScpZQ0NUcP9zJ1BxZr5ZYumXfDKJU5cuk8+XkWP4VrJ+K7G7egnUkpy+DCfTMeoHczxqhPqF&#10;5n0RvZJIWEm+Cy4DHi/L0A03/RhSLRZJjSbNiXBrn5yM4LHQkU/P7YtA15MuEF3v4DhwYvaOe51u&#10;tLSw2AXQVSJmLHVX174FNKWJR/2PEr+Bt/ek9frvzX8DAAD//wMAUEsDBBQABgAIAAAAIQCsDOsX&#10;4gAAAAkBAAAPAAAAZHJzL2Rvd25yZXYueG1sTI9NT8MwDIbvSPyHyEjcWLruo2upO6GJiQOHiQIS&#10;x6zx2kKTdE22lX+POcHJsvzo9fPm69F04kyDb51FmE4iEGQrp1tbI7y9bu9WIHxQVqvOWUL4Jg/r&#10;4voqV5l2F/tC5zLUgkOszxRCE0KfSemrhozyE9eT5dvBDUYFXoda6kFdONx0Mo6ipTSqtfyhUT1t&#10;Gqq+ypNBeP7Ux3n98bibtckmeT/On8rtYYZ4ezM+3IMINIY/GH71WR0Kdtq7k9VedAiL5TRlFCFe&#10;8GQgjaMExB5hlS5AFrn836D4AQAA//8DAFBLAQItABQABgAIAAAAIQC2gziS/gAAAOEBAAATAAAA&#10;AAAAAAAAAAAAAAAAAABbQ29udGVudF9UeXBlc10ueG1sUEsBAi0AFAAGAAgAAAAhADj9If/WAAAA&#10;lAEAAAsAAAAAAAAAAAAAAAAALwEAAF9yZWxzLy5yZWxzUEsBAi0AFAAGAAgAAAAhAJQTpXR6AgAA&#10;PwUAAA4AAAAAAAAAAAAAAAAALgIAAGRycy9lMm9Eb2MueG1sUEsBAi0AFAAGAAgAAAAhAKwM6xfi&#10;AAAACQEAAA8AAAAAAAAAAAAAAAAA1AQAAGRycy9kb3ducmV2LnhtbFBLBQYAAAAABAAEAPMAAADj&#10;BQAAAAA=&#10;" fillcolor="white [3201]" stroked="f" strokeweight="1pt">
                <v:textbox>
                  <w:txbxContent>
                    <w:p w14:paraId="47987754" w14:textId="77777777" w:rsidR="00C85FAC" w:rsidRPr="00910898" w:rsidRDefault="00C85FAC" w:rsidP="00C85FAC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10898">
                        <w:rPr>
                          <w:color w:val="000000" w:themeColor="text1"/>
                        </w:rPr>
                        <w:t xml:space="preserve">Cỡ chữ 50, </w:t>
                      </w:r>
                      <w:r>
                        <w:rPr>
                          <w:color w:val="000000" w:themeColor="text1"/>
                        </w:rPr>
                        <w:t>màu đỏ</w:t>
                      </w:r>
                      <w:r w:rsidRPr="00910898">
                        <w:rPr>
                          <w:color w:val="000000" w:themeColor="text1"/>
                        </w:rPr>
                        <w:t>, chữ đậm</w:t>
                      </w:r>
                    </w:p>
                  </w:txbxContent>
                </v:textbox>
              </v:rect>
            </w:pict>
          </mc:Fallback>
        </mc:AlternateContent>
      </w:r>
      <w:r w:rsidR="00C85FAC">
        <w:rPr>
          <w:bCs/>
          <w:color w:val="222222"/>
          <w:sz w:val="28"/>
          <w:szCs w:val="28"/>
          <w:shd w:val="clear" w:color="auto" w:fill="FFFFFF"/>
        </w:rPr>
        <w:t>Trang 3</w:t>
      </w:r>
    </w:p>
    <w:p w14:paraId="7BD52ECD" w14:textId="53C27650" w:rsidR="00C85FAC" w:rsidRDefault="000955EF" w:rsidP="00C85FAC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DCF963" wp14:editId="07E63A88">
                <wp:simplePos x="0" y="0"/>
                <wp:positionH relativeFrom="column">
                  <wp:posOffset>3387725</wp:posOffset>
                </wp:positionH>
                <wp:positionV relativeFrom="paragraph">
                  <wp:posOffset>84455</wp:posOffset>
                </wp:positionV>
                <wp:extent cx="248920" cy="0"/>
                <wp:effectExtent l="0" t="76200" r="1778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12B6E" id="Straight Arrow Connector 21" o:spid="_x0000_s1026" type="#_x0000_t32" style="position:absolute;margin-left:266.75pt;margin-top:6.65pt;width:19.6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FA1QEAAAEEAAAOAAAAZHJzL2Uyb0RvYy54bWysU9uO0zAQfUfiHyy/07QVQkvVdLXqAi8I&#10;KhY+wOuMG0u+aTw07d8zdtIsAoQE2pdJbM+ZOed4vL09eydOgNnG0MrVYikFBB07G46t/Pb1/asb&#10;KTKp0CkXA7TyAlne7l6+2A5pA+vYR9cBCi4S8mZIreyJ0qZpsu7Bq7yICQIfmoheES/x2HSoBq7u&#10;XbNeLt80Q8QuYdSQM+/ej4dyV+sbA5o+G5OBhGslc6MascbHEpvdVm2OqFJv9URD/QcLr2zgpnOp&#10;e0VKfEf7WylvNcYcDS109E00xmqoGljNavmLmodeJaha2JycZpvy85XVn04HFLZr5XolRVCe7+iB&#10;UNljT+IOMQ5iH0NgHyMKTmG/hpQ3DNuHA06rnA5YxJ8N+vJlWeJcPb7MHsOZhObN9eubt2u+CX09&#10;ap5wCTN9gOhF+WllnnjMBFbVYnX6mIk7M/AKKE1dKJGUde9CJ+iSWAmhVeHooNDm9JLSFPoj4fpH&#10;Fwcj/AsYNoIpjm3qCMLeoTgpHh6lNQSqBtRKnF1gxjo3A5eV31+BU36BQh3PfwHPiNo5BprB3oaI&#10;f+pO5ytlM+ZfHRh1FwseY3epV1mt4TmrXk1vogzyz+sKf3q5ux8AAAD//wMAUEsDBBQABgAIAAAA&#10;IQBwua7k3QAAAAkBAAAPAAAAZHJzL2Rvd25yZXYueG1sTI/BTsMwDIbvSLxDZCRuLKVV2ShNJ4TE&#10;jiAGB3bLGq+p1jhVk7WFp8eIwzja/6ffn8v17Dox4hBaTwpuFwkIpNqblhoFH+/PNysQIWoyuvOE&#10;Cr4wwLq6vCh1YfxEbzhuYyO4hEKhFdgY+0LKUFt0Oix8j8TZwQ9ORx6HRppBT1zuOpkmyZ10uiW+&#10;YHWPTxbr4/bkFLw2n6NLadPKw/3ue9O8mKOdolLXV/PjA4iIczzD8KvP6lCx096fyATRKcizLGeU&#10;gywDwUC+TJcg9n8LWZXy/wfVDwAAAP//AwBQSwECLQAUAAYACAAAACEAtoM4kv4AAADhAQAAEwAA&#10;AAAAAAAAAAAAAAAAAAAAW0NvbnRlbnRfVHlwZXNdLnhtbFBLAQItABQABgAIAAAAIQA4/SH/1gAA&#10;AJQBAAALAAAAAAAAAAAAAAAAAC8BAABfcmVscy8ucmVsc1BLAQItABQABgAIAAAAIQA+vVFA1QEA&#10;AAEEAAAOAAAAAAAAAAAAAAAAAC4CAABkcnMvZTJvRG9jLnhtbFBLAQItABQABgAIAAAAIQBwua7k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3C71574C" w14:textId="272A1947" w:rsidR="00C85FAC" w:rsidRDefault="000955EF" w:rsidP="00C85FAC">
      <w:pPr>
        <w:spacing w:line="312" w:lineRule="auto"/>
        <w:rPr>
          <w:bCs/>
          <w:color w:val="222222"/>
          <w:sz w:val="28"/>
          <w:szCs w:val="28"/>
          <w:shd w:val="clear" w:color="auto" w:fill="FFFFFF"/>
        </w:rPr>
      </w:pPr>
      <w:r>
        <w:rPr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4DDF7" wp14:editId="4DCFE757">
                <wp:simplePos x="0" y="0"/>
                <wp:positionH relativeFrom="column">
                  <wp:posOffset>3410585</wp:posOffset>
                </wp:positionH>
                <wp:positionV relativeFrom="paragraph">
                  <wp:posOffset>109393</wp:posOffset>
                </wp:positionV>
                <wp:extent cx="327660" cy="899160"/>
                <wp:effectExtent l="0" t="0" r="34290" b="15240"/>
                <wp:wrapNone/>
                <wp:docPr id="23" name="Right Bra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8991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3BB22" id="Right Brace 23" o:spid="_x0000_s1026" type="#_x0000_t88" style="position:absolute;margin-left:268.55pt;margin-top:8.6pt;width:25.8pt;height:70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MPXgIAAB8FAAAOAAAAZHJzL2Uyb0RvYy54bWysVG1P2zAQ/j5p/8Hy95GmMF4qUtSBmCYh&#10;qICJz8axm0i2zzu7Tbtfv7OTFMSQpk37ktz53h8/5/OLrTVsozC04CpeHkw4U05C3bpVxb8/Xn86&#10;5SxE4WphwKmK71TgF/OPH847P1NTaMDUChklcWHW+Yo3MfpZUQTZKCvCAXjlyKgBrYik4qqoUXSU&#10;3ZpiOpkcFx1g7RGkCoFOr3ojn+f8WisZ77QOKjJTceot5i/m73P6FvNzMVuh8E0rhzbEP3RhReuo&#10;6D7VlYiCrbH9LZVtJUIAHQ8k2AK0bqXKM9A05eTNNA+N8CrPQuAEv4cp/L+08nazRNbWFZ8ecuaE&#10;pTu6b1dNZF9QSMXolCDqfJiR54Nf4qAFEtO8W402/WkSts2w7vawqm1kkg4PpyfHxwS+JNPp2VlJ&#10;MmUpXoI9hvhVgWVJqDim+rl8hlRsbkLsA0ZHik4t9U1kKe6MSn0Yd680zUNlyxydmaQuDbKNIA4I&#10;KZWL5dBA9k5hujVmHzj5c+Dgn0JVZtnfBO8jcmVwcR9sWwf4XvW4HVvWvf+IQD93guAZ6h1dJULP&#10;8eDldUtw3ogQlwKJ1HQDtKjxjj7aQFdxGCTOGsCf750nf+IaWTnraEkqHn6sBSrOzDdHLDwrj47S&#10;VmXl6PPJlBR8bXl+bXFrewl0ByU9CV5mMflHM4oawT7RPi9SVTIJJ6l2xWXEUbmM/fLSiyDVYpHd&#10;aJO8iDfuwcvx1hNRHrdPAv3AqUhkvIVxocTsDal633QfDhbrCLrNjHvBdcCbtjAzd3gx0pq/1rPX&#10;y7s2/wUAAP//AwBQSwMEFAAGAAgAAAAhAPDiBHLeAAAACgEAAA8AAABkcnMvZG93bnJldi54bWxM&#10;j8FOwzAQRO9I/IO1SNyo3UJJFOJUgNQTJ1qgPbqxiaPa6yh2W5evZzmV2+7OaPZNvcjesaMZYx9Q&#10;wnQigBlsg+6xk/CxXt6VwGJSqJULaCScTYRFc31Vq0qHE76b4yp1jEIwVkqCTWmoOI+tNV7FSRgM&#10;kvYdRq8SrWPH9ahOFO4dnwnxyL3qkT5YNZhXa9r96uAlvD0k8SPWuXvx589N3i7z3n1ZKW9v8vMT&#10;sGRyupjhD5/QoSGmXTigjsxJmN8XU7KSUMyAkWFelgWwHR1oAt7U/H+F5hcAAP//AwBQSwECLQAU&#10;AAYACAAAACEAtoM4kv4AAADhAQAAEwAAAAAAAAAAAAAAAAAAAAAAW0NvbnRlbnRfVHlwZXNdLnht&#10;bFBLAQItABQABgAIAAAAIQA4/SH/1gAAAJQBAAALAAAAAAAAAAAAAAAAAC8BAABfcmVscy8ucmVs&#10;c1BLAQItABQABgAIAAAAIQDxUnMPXgIAAB8FAAAOAAAAAAAAAAAAAAAAAC4CAABkcnMvZTJvRG9j&#10;LnhtbFBLAQItABQABgAIAAAAIQDw4gRy3gAAAAoBAAAPAAAAAAAAAAAAAAAAALgEAABkcnMvZG93&#10;bnJldi54bWxQSwUGAAAAAAQABADzAAAAwwUAAAAA&#10;" adj="656" strokecolor="#4472c4 [3204]" strokeweight=".5pt">
                <v:stroke joinstyle="miter"/>
              </v:shape>
            </w:pict>
          </mc:Fallback>
        </mc:AlternateContent>
      </w:r>
    </w:p>
    <w:p w14:paraId="632EDCF1" w14:textId="72F47499" w:rsidR="00C85FAC" w:rsidRDefault="00C85FAC" w:rsidP="00C85FAC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B5DEA" wp14:editId="4BD608FC">
                <wp:simplePos x="0" y="0"/>
                <wp:positionH relativeFrom="column">
                  <wp:posOffset>3735705</wp:posOffset>
                </wp:positionH>
                <wp:positionV relativeFrom="paragraph">
                  <wp:posOffset>87111</wp:posOffset>
                </wp:positionV>
                <wp:extent cx="2278380" cy="563880"/>
                <wp:effectExtent l="0" t="0" r="7620" b="76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5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691A9" w14:textId="77777777" w:rsidR="00C85FAC" w:rsidRPr="00910898" w:rsidRDefault="00C85FAC" w:rsidP="00C85FAC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Nội dung: 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 xml:space="preserve">Cỡ chữ </w:t>
                            </w:r>
                            <w:r>
                              <w:rPr>
                                <w:color w:val="000000" w:themeColor="text1"/>
                              </w:rPr>
                              <w:t>28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 xml:space="preserve">, màu xanh,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kiểu </w:t>
                            </w:r>
                            <w:r w:rsidRPr="00910898">
                              <w:rPr>
                                <w:color w:val="000000" w:themeColor="text1"/>
                              </w:rPr>
                              <w:t>chữ đậm</w:t>
                            </w:r>
                            <w:r>
                              <w:rPr>
                                <w:color w:val="000000" w:themeColor="text1"/>
                              </w:rPr>
                              <w:t>, nghiêng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B5DEA" id="Rectangle 22" o:spid="_x0000_s1037" style="position:absolute;left:0;text-align:left;margin-left:294.15pt;margin-top:6.85pt;width:179.4pt;height:4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ZCdgIAAD8FAAAOAAAAZHJzL2Uyb0RvYy54bWysVN1P2zAQf5+0/8Hy+0gTvkpFiioQ0yQE&#10;CJh4dh27jeb4vLPbpPvrd3bSwFifpr3Y9/G7T9/58qprDNsq9DXYkudHE86UlVDVdlXy7y+3X6ac&#10;+SBsJQxYVfKd8vxq/vnTZetmqoA1mEohIyfWz1pX8nUIbpZlXq5VI/wROGVJqQEbEYjFVVahaMl7&#10;Y7JiMjnLWsDKIUjlPUlveiWfJ/9aKxketPYqMFNyyi2kE9O5jGc2vxSzFQq3ruWQhviHLBpRWwo6&#10;uroRQbAN1n+5amqJ4EGHIwlNBlrXUqUaqJp88qGa57VwKtVCzfFubJP/f27l/fYRWV2VvCg4s6Kh&#10;N3qirgm7MoqRjBrUOj8j3LN7xIHzRMZqO41NvKkO1qWm7samqi4wScKiOJ8eT6n3knSnZ8dToslN&#10;9mbt0IevChoWiZIjhU+9FNs7H3roHhKDGRtPC7e1Mb02SrKYZZ9XosLOqB79pDQVGDNJXtNoqWuD&#10;bCtoKISUyoazISVjCR3NNDkfDfNDhibkg9GAjWYqjdxoODlk+GfE0SJFBRtG46a2gIccVD/GyD1+&#10;X31fcyw/dMsuvWqeoFG0hGpHT43Q74B38ramft8JHx4F0tDTE9Eihwc6tIG25DBQnK0Bfx2SRzzN&#10;Imk5a2mJSu5/bgQqzsw3S1N6kZ+cxK1LzMnpeUEMvtcs32vsprkGepKcvgwnExnxwexJjdC80r4v&#10;YlRSCSspdsllwD1zHfrlph9DqsUiwWjTnAh39tnJ6Dw2Os7TS/cq0A1DF2hc72G/cGL2YfZ6bLS0&#10;sNgE0HUazLe+Dk9AW5pGe/hR4jfwnk+ot39v/hsAAP//AwBQSwMEFAAGAAgAAAAhAEaxg7ThAAAA&#10;CgEAAA8AAABkcnMvZG93bnJldi54bWxMj8FOwzAMhu9IvENkJG4s3drRUppOaGLiwGGigMQxa7y2&#10;0Dhdk23l7TEnONr/p9+fi9Vke3HC0XeOFMxnEQik2pmOGgVvr5ubDIQPmozuHaGCb/SwKi8vCp0b&#10;d6YXPFWhEVxCPtcK2hCGXEpft2i1n7kBibO9G60OPI6NNKM+c7nt5SKKbqXVHfGFVg+4brH+qo5W&#10;wfOnOSTNx+M27tJ1+n5InqrNPlbq+mp6uAcRcAp/MPzqszqU7LRzRzJe9AqWWRYzykGcgmDgLknn&#10;IHa8iBZLkGUh/79Q/gAAAP//AwBQSwECLQAUAAYACAAAACEAtoM4kv4AAADhAQAAEwAAAAAAAAAA&#10;AAAAAAAAAAAAW0NvbnRlbnRfVHlwZXNdLnhtbFBLAQItABQABgAIAAAAIQA4/SH/1gAAAJQBAAAL&#10;AAAAAAAAAAAAAAAAAC8BAABfcmVscy8ucmVsc1BLAQItABQABgAIAAAAIQChXLZCdgIAAD8FAAAO&#10;AAAAAAAAAAAAAAAAAC4CAABkcnMvZTJvRG9jLnhtbFBLAQItABQABgAIAAAAIQBGsYO04QAAAAoB&#10;AAAPAAAAAAAAAAAAAAAAANAEAABkcnMvZG93bnJldi54bWxQSwUGAAAAAAQABADzAAAA3gUAAAAA&#10;" fillcolor="white [3201]" stroked="f" strokeweight="1pt">
                <v:textbox>
                  <w:txbxContent>
                    <w:p w14:paraId="49B691A9" w14:textId="77777777" w:rsidR="00C85FAC" w:rsidRPr="00910898" w:rsidRDefault="00C85FAC" w:rsidP="00C85FAC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Nội dung: </w:t>
                      </w:r>
                      <w:r w:rsidRPr="00910898">
                        <w:rPr>
                          <w:color w:val="000000" w:themeColor="text1"/>
                        </w:rPr>
                        <w:t xml:space="preserve">Cỡ chữ </w:t>
                      </w:r>
                      <w:r>
                        <w:rPr>
                          <w:color w:val="000000" w:themeColor="text1"/>
                        </w:rPr>
                        <w:t>28</w:t>
                      </w:r>
                      <w:r w:rsidRPr="00910898">
                        <w:rPr>
                          <w:color w:val="000000" w:themeColor="text1"/>
                        </w:rPr>
                        <w:t xml:space="preserve">, màu xanh, </w:t>
                      </w:r>
                      <w:r>
                        <w:rPr>
                          <w:color w:val="000000" w:themeColor="text1"/>
                        </w:rPr>
                        <w:t xml:space="preserve">kiểu </w:t>
                      </w:r>
                      <w:r w:rsidRPr="00910898">
                        <w:rPr>
                          <w:color w:val="000000" w:themeColor="text1"/>
                        </w:rPr>
                        <w:t>chữ đậm</w:t>
                      </w:r>
                      <w:r>
                        <w:rPr>
                          <w:color w:val="000000" w:themeColor="text1"/>
                        </w:rPr>
                        <w:t>, nghiêng</w:t>
                      </w:r>
                    </w:p>
                  </w:txbxContent>
                </v:textbox>
              </v:rect>
            </w:pict>
          </mc:Fallback>
        </mc:AlternateContent>
      </w:r>
    </w:p>
    <w:p w14:paraId="17DEFDB1" w14:textId="77777777" w:rsidR="00C85FAC" w:rsidRDefault="00C85FAC" w:rsidP="00C85FAC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60B7379B" w14:textId="77777777" w:rsidR="00C85FAC" w:rsidRDefault="00C85FAC" w:rsidP="00C85FAC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6FDD1A02" w14:textId="77777777" w:rsidR="00C85FAC" w:rsidRDefault="00C85FAC" w:rsidP="00C85FAC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591B2448" w14:textId="7D50B232" w:rsidR="00C85FAC" w:rsidRDefault="00C85FAC" w:rsidP="00C85FAC">
      <w:pPr>
        <w:spacing w:line="312" w:lineRule="auto"/>
        <w:jc w:val="both"/>
        <w:rPr>
          <w:bCs/>
          <w:color w:val="222222"/>
          <w:sz w:val="28"/>
          <w:szCs w:val="28"/>
          <w:shd w:val="clear" w:color="auto" w:fill="FFFFFF"/>
        </w:rPr>
      </w:pPr>
      <w:r>
        <w:rPr>
          <w:bCs/>
          <w:color w:val="222222"/>
          <w:sz w:val="28"/>
          <w:szCs w:val="28"/>
          <w:shd w:val="clear" w:color="auto" w:fill="FFFFFF"/>
        </w:rPr>
        <w:t xml:space="preserve">* </w:t>
      </w:r>
      <w:r w:rsidRPr="00036CAA">
        <w:rPr>
          <w:bCs/>
          <w:color w:val="222222"/>
          <w:sz w:val="28"/>
          <w:szCs w:val="28"/>
          <w:shd w:val="clear" w:color="auto" w:fill="FFFFFF"/>
        </w:rPr>
        <w:t>Thực hiện lưu bài với tên của em vào ổ D trong thư mục lớp em</w:t>
      </w:r>
      <w:r>
        <w:rPr>
          <w:bCs/>
          <w:color w:val="222222"/>
          <w:sz w:val="28"/>
          <w:szCs w:val="28"/>
          <w:shd w:val="clear" w:color="auto" w:fill="FFFFFF"/>
        </w:rPr>
        <w:t>.</w:t>
      </w:r>
    </w:p>
    <w:p w14:paraId="3C23695A" w14:textId="6C04AF06" w:rsidR="00AD5D3F" w:rsidRPr="00FE0F0A" w:rsidRDefault="00E41823" w:rsidP="00AD5D3F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8731FD">
        <w:rPr>
          <w:b/>
          <w:color w:val="222222"/>
          <w:sz w:val="28"/>
          <w:szCs w:val="28"/>
          <w:shd w:val="clear" w:color="auto" w:fill="FFFFFF"/>
        </w:rPr>
        <w:t>Biểu điểm</w:t>
      </w:r>
      <w:r>
        <w:rPr>
          <w:bCs/>
          <w:color w:val="222222"/>
          <w:sz w:val="28"/>
          <w:szCs w:val="28"/>
          <w:shd w:val="clear" w:color="auto" w:fill="FFFFFF"/>
        </w:rPr>
        <w:t>:</w:t>
      </w:r>
      <w:r w:rsidR="00AD5D3F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AD5D3F">
        <w:rPr>
          <w:color w:val="000000"/>
          <w:sz w:val="28"/>
          <w:szCs w:val="28"/>
        </w:rPr>
        <w:t xml:space="preserve">- </w:t>
      </w:r>
      <w:r w:rsidR="00AD5D3F" w:rsidRPr="00FE0F0A">
        <w:rPr>
          <w:color w:val="000000"/>
          <w:sz w:val="28"/>
          <w:szCs w:val="28"/>
        </w:rPr>
        <w:t xml:space="preserve">Soạn thảo được văn </w:t>
      </w:r>
      <w:r w:rsidR="00AD5D3F">
        <w:rPr>
          <w:color w:val="000000"/>
          <w:sz w:val="28"/>
          <w:szCs w:val="28"/>
        </w:rPr>
        <w:t xml:space="preserve">bản thô </w:t>
      </w:r>
      <w:r w:rsidR="00AD5D3F" w:rsidRPr="00EB56F3">
        <w:rPr>
          <w:bCs/>
          <w:sz w:val="28"/>
          <w:szCs w:val="28"/>
          <w:lang w:val="pl-PL"/>
        </w:rPr>
        <w:t>đúng và đầy đủ bài</w:t>
      </w:r>
      <w:r w:rsidR="00AD5D3F">
        <w:rPr>
          <w:color w:val="000000"/>
          <w:sz w:val="28"/>
          <w:szCs w:val="28"/>
        </w:rPr>
        <w:t>: 3,0</w:t>
      </w:r>
      <w:r w:rsidR="00AD5D3F" w:rsidRPr="00FE0F0A">
        <w:rPr>
          <w:color w:val="000000"/>
          <w:sz w:val="28"/>
          <w:szCs w:val="28"/>
        </w:rPr>
        <w:t xml:space="preserve"> điểm.</w:t>
      </w:r>
    </w:p>
    <w:p w14:paraId="358D75C4" w14:textId="0ABB64B5" w:rsidR="00AD5D3F" w:rsidRPr="00FE0F0A" w:rsidRDefault="00AD5D3F" w:rsidP="00AD5D3F">
      <w:pPr>
        <w:pStyle w:val="NormalWeb"/>
        <w:spacing w:before="0" w:beforeAutospacing="0" w:after="0" w:afterAutospacing="0" w:line="312" w:lineRule="auto"/>
        <w:ind w:right="48"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E0F0A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rình bày kiểu chữ, phông chữ, cỡ chữ:</w:t>
      </w:r>
      <w:r w:rsidRPr="00FE0F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điểm</w:t>
      </w:r>
    </w:p>
    <w:p w14:paraId="0EEBB267" w14:textId="52131A0B" w:rsidR="00AD5D3F" w:rsidRDefault="00AD5D3F" w:rsidP="00AD5D3F">
      <w:pPr>
        <w:pStyle w:val="NormalWeb"/>
        <w:spacing w:before="0" w:beforeAutospacing="0" w:after="0" w:afterAutospacing="0" w:line="312" w:lineRule="auto"/>
        <w:ind w:right="48"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Chèn được hình ảnh:</w:t>
      </w:r>
      <w:r w:rsidRPr="00FE0F0A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,5</w:t>
      </w:r>
      <w:r w:rsidRPr="00FE0F0A">
        <w:rPr>
          <w:color w:val="000000"/>
          <w:sz w:val="28"/>
          <w:szCs w:val="28"/>
        </w:rPr>
        <w:t xml:space="preserve"> điểm</w:t>
      </w:r>
    </w:p>
    <w:p w14:paraId="47F867AD" w14:textId="77777777" w:rsidR="007B0D19" w:rsidRDefault="00AD5D3F" w:rsidP="007B0D19">
      <w:pPr>
        <w:pStyle w:val="NormalWeb"/>
        <w:spacing w:before="0" w:beforeAutospacing="0" w:after="0" w:afterAutospacing="0" w:line="312" w:lineRule="auto"/>
        <w:ind w:right="48"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Lưu bài: 0,5 điểm</w:t>
      </w:r>
    </w:p>
    <w:p w14:paraId="080044BB" w14:textId="7B460345" w:rsidR="00764528" w:rsidRDefault="00764528" w:rsidP="007B0D19">
      <w:pPr>
        <w:pStyle w:val="NormalWeb"/>
        <w:spacing w:before="0" w:beforeAutospacing="0" w:after="0" w:afterAutospacing="0" w:line="312" w:lineRule="auto"/>
        <w:ind w:right="48" w:firstLine="1276"/>
        <w:jc w:val="center"/>
        <w:rPr>
          <w:b/>
          <w:bCs/>
          <w:szCs w:val="28"/>
          <w:lang w:val="pl-PL"/>
        </w:rPr>
      </w:pPr>
      <w:r w:rsidRPr="00C61E58">
        <w:rPr>
          <w:b/>
          <w:bCs/>
          <w:szCs w:val="28"/>
          <w:lang w:val="pl-PL"/>
        </w:rPr>
        <w:t xml:space="preserve">…………………. </w:t>
      </w:r>
      <w:r w:rsidRPr="00836910">
        <w:rPr>
          <w:bCs/>
          <w:szCs w:val="28"/>
        </w:rPr>
        <w:sym w:font="Wingdings" w:char="0098"/>
      </w:r>
      <w:r w:rsidRPr="00C61E58">
        <w:rPr>
          <w:bCs/>
          <w:szCs w:val="28"/>
          <w:lang w:val="pl-PL"/>
        </w:rPr>
        <w:t xml:space="preserve"> </w:t>
      </w:r>
      <w:r w:rsidRPr="00836910">
        <w:rPr>
          <w:bCs/>
          <w:szCs w:val="28"/>
        </w:rPr>
        <w:sym w:font="Wingdings" w:char="0026"/>
      </w:r>
      <w:r w:rsidRPr="00C61E58">
        <w:rPr>
          <w:bCs/>
          <w:szCs w:val="28"/>
          <w:lang w:val="pl-PL"/>
        </w:rPr>
        <w:t xml:space="preserve"> </w:t>
      </w:r>
      <w:r w:rsidRPr="00836910">
        <w:rPr>
          <w:bCs/>
          <w:szCs w:val="28"/>
        </w:rPr>
        <w:sym w:font="Wingdings" w:char="0099"/>
      </w:r>
      <w:r w:rsidRPr="00C61E58">
        <w:rPr>
          <w:b/>
          <w:bCs/>
          <w:szCs w:val="28"/>
          <w:lang w:val="pl-PL"/>
        </w:rPr>
        <w:t xml:space="preserve"> ………………….</w:t>
      </w:r>
      <w:bookmarkEnd w:id="0"/>
    </w:p>
    <w:sectPr w:rsidR="00764528" w:rsidSect="008731FD">
      <w:footerReference w:type="even" r:id="rId10"/>
      <w:pgSz w:w="11907" w:h="16840" w:code="9"/>
      <w:pgMar w:top="567" w:right="851" w:bottom="1134" w:left="1701" w:header="851" w:footer="7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3D63" w14:textId="77777777" w:rsidR="00BB2C55" w:rsidRDefault="00BB2C55">
      <w:r>
        <w:separator/>
      </w:r>
    </w:p>
  </w:endnote>
  <w:endnote w:type="continuationSeparator" w:id="0">
    <w:p w14:paraId="2298E40E" w14:textId="77777777" w:rsidR="00BB2C55" w:rsidRDefault="00BB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3485" w14:textId="77777777" w:rsidR="00FA12E1" w:rsidRDefault="00FA12E1" w:rsidP="00D37E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80</w:t>
    </w:r>
    <w:r>
      <w:rPr>
        <w:rStyle w:val="PageNumber"/>
      </w:rPr>
      <w:fldChar w:fldCharType="end"/>
    </w:r>
  </w:p>
  <w:p w14:paraId="0E77A591" w14:textId="77777777" w:rsidR="00FA12E1" w:rsidRDefault="00FA12E1" w:rsidP="00F17D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0D9C" w14:textId="77777777" w:rsidR="00BB2C55" w:rsidRDefault="00BB2C55">
      <w:r>
        <w:separator/>
      </w:r>
    </w:p>
  </w:footnote>
  <w:footnote w:type="continuationSeparator" w:id="0">
    <w:p w14:paraId="7A5B4342" w14:textId="77777777" w:rsidR="00BB2C55" w:rsidRDefault="00BB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93F"/>
    <w:multiLevelType w:val="hybridMultilevel"/>
    <w:tmpl w:val="B5DE9EBC"/>
    <w:lvl w:ilvl="0" w:tplc="755CD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7A7"/>
    <w:multiLevelType w:val="hybridMultilevel"/>
    <w:tmpl w:val="04B85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8A2"/>
    <w:multiLevelType w:val="hybridMultilevel"/>
    <w:tmpl w:val="5400F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76BC2"/>
    <w:multiLevelType w:val="hybridMultilevel"/>
    <w:tmpl w:val="4A58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01E9"/>
    <w:multiLevelType w:val="hybridMultilevel"/>
    <w:tmpl w:val="864C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829"/>
    <w:multiLevelType w:val="hybridMultilevel"/>
    <w:tmpl w:val="21FA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452"/>
    <w:multiLevelType w:val="hybridMultilevel"/>
    <w:tmpl w:val="494E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36AE"/>
    <w:multiLevelType w:val="hybridMultilevel"/>
    <w:tmpl w:val="6578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653C6"/>
    <w:multiLevelType w:val="hybridMultilevel"/>
    <w:tmpl w:val="D304D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A66D0"/>
    <w:multiLevelType w:val="hybridMultilevel"/>
    <w:tmpl w:val="1F4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41619"/>
    <w:multiLevelType w:val="hybridMultilevel"/>
    <w:tmpl w:val="C026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904CC"/>
    <w:multiLevelType w:val="hybridMultilevel"/>
    <w:tmpl w:val="4F6A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557C1"/>
    <w:multiLevelType w:val="hybridMultilevel"/>
    <w:tmpl w:val="627CC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22298"/>
    <w:multiLevelType w:val="hybridMultilevel"/>
    <w:tmpl w:val="56300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E7DB5"/>
    <w:multiLevelType w:val="hybridMultilevel"/>
    <w:tmpl w:val="BCD85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44C9D"/>
    <w:multiLevelType w:val="hybridMultilevel"/>
    <w:tmpl w:val="CEF29E58"/>
    <w:lvl w:ilvl="0" w:tplc="8056FF1E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6" w15:restartNumberingAfterBreak="0">
    <w:nsid w:val="3BD80966"/>
    <w:multiLevelType w:val="hybridMultilevel"/>
    <w:tmpl w:val="77600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91E35"/>
    <w:multiLevelType w:val="hybridMultilevel"/>
    <w:tmpl w:val="B6DA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943EB"/>
    <w:multiLevelType w:val="hybridMultilevel"/>
    <w:tmpl w:val="1B4E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33B43"/>
    <w:multiLevelType w:val="hybridMultilevel"/>
    <w:tmpl w:val="FFA60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5D04"/>
    <w:multiLevelType w:val="hybridMultilevel"/>
    <w:tmpl w:val="28C8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308"/>
    <w:multiLevelType w:val="hybridMultilevel"/>
    <w:tmpl w:val="138C68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F5242"/>
    <w:multiLevelType w:val="hybridMultilevel"/>
    <w:tmpl w:val="5E98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25858"/>
    <w:multiLevelType w:val="hybridMultilevel"/>
    <w:tmpl w:val="A2BA5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25CFC"/>
    <w:multiLevelType w:val="hybridMultilevel"/>
    <w:tmpl w:val="122EB6D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6054D69"/>
    <w:multiLevelType w:val="hybridMultilevel"/>
    <w:tmpl w:val="0978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1641B"/>
    <w:multiLevelType w:val="hybridMultilevel"/>
    <w:tmpl w:val="85A8D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3EC1"/>
    <w:multiLevelType w:val="hybridMultilevel"/>
    <w:tmpl w:val="79E2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C046B"/>
    <w:multiLevelType w:val="multilevel"/>
    <w:tmpl w:val="45B0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925A4"/>
    <w:multiLevelType w:val="hybridMultilevel"/>
    <w:tmpl w:val="D20A5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8230A"/>
    <w:multiLevelType w:val="hybridMultilevel"/>
    <w:tmpl w:val="BC30EF0C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418F8"/>
    <w:multiLevelType w:val="hybridMultilevel"/>
    <w:tmpl w:val="122EB6DA"/>
    <w:lvl w:ilvl="0" w:tplc="A7D2BE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64821743"/>
    <w:multiLevelType w:val="hybridMultilevel"/>
    <w:tmpl w:val="1310A68A"/>
    <w:lvl w:ilvl="0" w:tplc="7270AEE4">
      <w:start w:val="1"/>
      <w:numFmt w:val="bullet"/>
      <w:lvlText w:val="-"/>
      <w:lvlJc w:val="left"/>
      <w:pPr>
        <w:ind w:left="286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9A7381"/>
    <w:multiLevelType w:val="hybridMultilevel"/>
    <w:tmpl w:val="DFDA4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141C0"/>
    <w:multiLevelType w:val="hybridMultilevel"/>
    <w:tmpl w:val="A8FC7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843B5"/>
    <w:multiLevelType w:val="hybridMultilevel"/>
    <w:tmpl w:val="611A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5699E"/>
    <w:multiLevelType w:val="hybridMultilevel"/>
    <w:tmpl w:val="02A27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93FD8"/>
    <w:multiLevelType w:val="hybridMultilevel"/>
    <w:tmpl w:val="7898F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B2AEE"/>
    <w:multiLevelType w:val="hybridMultilevel"/>
    <w:tmpl w:val="ECBEE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71B94"/>
    <w:multiLevelType w:val="hybridMultilevel"/>
    <w:tmpl w:val="884AF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F8C"/>
    <w:multiLevelType w:val="hybridMultilevel"/>
    <w:tmpl w:val="627C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053F7"/>
    <w:multiLevelType w:val="hybridMultilevel"/>
    <w:tmpl w:val="76D66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15"/>
  </w:num>
  <w:num w:numId="4">
    <w:abstractNumId w:val="0"/>
  </w:num>
  <w:num w:numId="5">
    <w:abstractNumId w:val="28"/>
  </w:num>
  <w:num w:numId="6">
    <w:abstractNumId w:val="33"/>
  </w:num>
  <w:num w:numId="7">
    <w:abstractNumId w:val="11"/>
  </w:num>
  <w:num w:numId="8">
    <w:abstractNumId w:val="38"/>
  </w:num>
  <w:num w:numId="9">
    <w:abstractNumId w:val="34"/>
  </w:num>
  <w:num w:numId="10">
    <w:abstractNumId w:val="23"/>
  </w:num>
  <w:num w:numId="11">
    <w:abstractNumId w:val="7"/>
  </w:num>
  <w:num w:numId="12">
    <w:abstractNumId w:val="27"/>
  </w:num>
  <w:num w:numId="13">
    <w:abstractNumId w:val="41"/>
  </w:num>
  <w:num w:numId="14">
    <w:abstractNumId w:val="22"/>
  </w:num>
  <w:num w:numId="15">
    <w:abstractNumId w:val="8"/>
  </w:num>
  <w:num w:numId="16">
    <w:abstractNumId w:val="39"/>
  </w:num>
  <w:num w:numId="17">
    <w:abstractNumId w:val="20"/>
  </w:num>
  <w:num w:numId="18">
    <w:abstractNumId w:val="14"/>
  </w:num>
  <w:num w:numId="19">
    <w:abstractNumId w:val="18"/>
  </w:num>
  <w:num w:numId="20">
    <w:abstractNumId w:val="1"/>
  </w:num>
  <w:num w:numId="21">
    <w:abstractNumId w:val="36"/>
  </w:num>
  <w:num w:numId="22">
    <w:abstractNumId w:val="40"/>
  </w:num>
  <w:num w:numId="23">
    <w:abstractNumId w:val="12"/>
  </w:num>
  <w:num w:numId="24">
    <w:abstractNumId w:val="17"/>
  </w:num>
  <w:num w:numId="25">
    <w:abstractNumId w:val="19"/>
  </w:num>
  <w:num w:numId="26">
    <w:abstractNumId w:val="3"/>
  </w:num>
  <w:num w:numId="27">
    <w:abstractNumId w:val="31"/>
  </w:num>
  <w:num w:numId="28">
    <w:abstractNumId w:val="29"/>
  </w:num>
  <w:num w:numId="29">
    <w:abstractNumId w:val="37"/>
  </w:num>
  <w:num w:numId="30">
    <w:abstractNumId w:val="26"/>
  </w:num>
  <w:num w:numId="31">
    <w:abstractNumId w:val="6"/>
  </w:num>
  <w:num w:numId="32">
    <w:abstractNumId w:val="10"/>
  </w:num>
  <w:num w:numId="33">
    <w:abstractNumId w:val="4"/>
  </w:num>
  <w:num w:numId="34">
    <w:abstractNumId w:val="16"/>
  </w:num>
  <w:num w:numId="35">
    <w:abstractNumId w:val="13"/>
  </w:num>
  <w:num w:numId="36">
    <w:abstractNumId w:val="25"/>
  </w:num>
  <w:num w:numId="37">
    <w:abstractNumId w:val="24"/>
  </w:num>
  <w:num w:numId="38">
    <w:abstractNumId w:val="9"/>
  </w:num>
  <w:num w:numId="39">
    <w:abstractNumId w:val="30"/>
  </w:num>
  <w:num w:numId="40">
    <w:abstractNumId w:val="5"/>
  </w:num>
  <w:num w:numId="41">
    <w:abstractNumId w:val="2"/>
  </w:num>
  <w:num w:numId="4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  <v:stroke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90"/>
    <w:rsid w:val="00001771"/>
    <w:rsid w:val="00002039"/>
    <w:rsid w:val="000025CF"/>
    <w:rsid w:val="0000426B"/>
    <w:rsid w:val="00004CAE"/>
    <w:rsid w:val="000050F5"/>
    <w:rsid w:val="00011637"/>
    <w:rsid w:val="00012E34"/>
    <w:rsid w:val="000133DB"/>
    <w:rsid w:val="00013A2F"/>
    <w:rsid w:val="00013EFA"/>
    <w:rsid w:val="0001415D"/>
    <w:rsid w:val="00014384"/>
    <w:rsid w:val="000165AD"/>
    <w:rsid w:val="00023E1E"/>
    <w:rsid w:val="00031A29"/>
    <w:rsid w:val="000328C6"/>
    <w:rsid w:val="00033264"/>
    <w:rsid w:val="00034345"/>
    <w:rsid w:val="00035867"/>
    <w:rsid w:val="000368C7"/>
    <w:rsid w:val="00036DD7"/>
    <w:rsid w:val="00036F2D"/>
    <w:rsid w:val="00041264"/>
    <w:rsid w:val="000414FA"/>
    <w:rsid w:val="000433B1"/>
    <w:rsid w:val="00044AB1"/>
    <w:rsid w:val="00045AA9"/>
    <w:rsid w:val="00046BB3"/>
    <w:rsid w:val="00046F46"/>
    <w:rsid w:val="00046F76"/>
    <w:rsid w:val="000524CB"/>
    <w:rsid w:val="00054656"/>
    <w:rsid w:val="0005503A"/>
    <w:rsid w:val="000574B4"/>
    <w:rsid w:val="00057CE5"/>
    <w:rsid w:val="00060A69"/>
    <w:rsid w:val="00063390"/>
    <w:rsid w:val="0006458D"/>
    <w:rsid w:val="000655B7"/>
    <w:rsid w:val="00067B8C"/>
    <w:rsid w:val="00067BD3"/>
    <w:rsid w:val="00071667"/>
    <w:rsid w:val="00074824"/>
    <w:rsid w:val="00074887"/>
    <w:rsid w:val="0007520B"/>
    <w:rsid w:val="0008376E"/>
    <w:rsid w:val="00084B66"/>
    <w:rsid w:val="00085C3B"/>
    <w:rsid w:val="00086E55"/>
    <w:rsid w:val="0008720B"/>
    <w:rsid w:val="00087425"/>
    <w:rsid w:val="000903E5"/>
    <w:rsid w:val="00090CE1"/>
    <w:rsid w:val="000943FB"/>
    <w:rsid w:val="00094B4D"/>
    <w:rsid w:val="000955EF"/>
    <w:rsid w:val="00097618"/>
    <w:rsid w:val="000A06AB"/>
    <w:rsid w:val="000A1932"/>
    <w:rsid w:val="000A354B"/>
    <w:rsid w:val="000A61AC"/>
    <w:rsid w:val="000A6897"/>
    <w:rsid w:val="000A700D"/>
    <w:rsid w:val="000B08A3"/>
    <w:rsid w:val="000B165B"/>
    <w:rsid w:val="000B1AF9"/>
    <w:rsid w:val="000B316D"/>
    <w:rsid w:val="000B3380"/>
    <w:rsid w:val="000B6313"/>
    <w:rsid w:val="000C0F83"/>
    <w:rsid w:val="000C128E"/>
    <w:rsid w:val="000C1494"/>
    <w:rsid w:val="000C1C71"/>
    <w:rsid w:val="000C3F60"/>
    <w:rsid w:val="000C4113"/>
    <w:rsid w:val="000C488C"/>
    <w:rsid w:val="000C76E2"/>
    <w:rsid w:val="000C7E17"/>
    <w:rsid w:val="000D07A9"/>
    <w:rsid w:val="000D2610"/>
    <w:rsid w:val="000D31BB"/>
    <w:rsid w:val="000D768B"/>
    <w:rsid w:val="000E28EE"/>
    <w:rsid w:val="000E3224"/>
    <w:rsid w:val="000E4439"/>
    <w:rsid w:val="000E4CFC"/>
    <w:rsid w:val="000E4ECD"/>
    <w:rsid w:val="000E696A"/>
    <w:rsid w:val="000E7735"/>
    <w:rsid w:val="000E7E14"/>
    <w:rsid w:val="000F195B"/>
    <w:rsid w:val="000F3BBA"/>
    <w:rsid w:val="000F486E"/>
    <w:rsid w:val="000F4ADB"/>
    <w:rsid w:val="000F626A"/>
    <w:rsid w:val="00100161"/>
    <w:rsid w:val="0010169A"/>
    <w:rsid w:val="00101E38"/>
    <w:rsid w:val="00101FEC"/>
    <w:rsid w:val="001047F7"/>
    <w:rsid w:val="001059A0"/>
    <w:rsid w:val="00105E98"/>
    <w:rsid w:val="00106379"/>
    <w:rsid w:val="001103D0"/>
    <w:rsid w:val="00116688"/>
    <w:rsid w:val="00116BE9"/>
    <w:rsid w:val="001209F8"/>
    <w:rsid w:val="00121839"/>
    <w:rsid w:val="00122F8C"/>
    <w:rsid w:val="00125595"/>
    <w:rsid w:val="001267DE"/>
    <w:rsid w:val="00133573"/>
    <w:rsid w:val="00133833"/>
    <w:rsid w:val="001339AF"/>
    <w:rsid w:val="00134426"/>
    <w:rsid w:val="00135DF0"/>
    <w:rsid w:val="00137867"/>
    <w:rsid w:val="0014093E"/>
    <w:rsid w:val="00140CE9"/>
    <w:rsid w:val="00141C82"/>
    <w:rsid w:val="0014229E"/>
    <w:rsid w:val="0014351E"/>
    <w:rsid w:val="00144D7A"/>
    <w:rsid w:val="00145540"/>
    <w:rsid w:val="00154826"/>
    <w:rsid w:val="00156177"/>
    <w:rsid w:val="00156EDA"/>
    <w:rsid w:val="00160DC5"/>
    <w:rsid w:val="00160DC9"/>
    <w:rsid w:val="00161FA6"/>
    <w:rsid w:val="00162C48"/>
    <w:rsid w:val="00163089"/>
    <w:rsid w:val="00167484"/>
    <w:rsid w:val="00167B4B"/>
    <w:rsid w:val="001707C3"/>
    <w:rsid w:val="001710FC"/>
    <w:rsid w:val="001738B7"/>
    <w:rsid w:val="00175F92"/>
    <w:rsid w:val="00176A2E"/>
    <w:rsid w:val="00176ED8"/>
    <w:rsid w:val="00177BDB"/>
    <w:rsid w:val="00181F8D"/>
    <w:rsid w:val="00183420"/>
    <w:rsid w:val="001840D8"/>
    <w:rsid w:val="00184368"/>
    <w:rsid w:val="00184387"/>
    <w:rsid w:val="00185564"/>
    <w:rsid w:val="00185EA5"/>
    <w:rsid w:val="00185FF2"/>
    <w:rsid w:val="00186332"/>
    <w:rsid w:val="00187245"/>
    <w:rsid w:val="00191015"/>
    <w:rsid w:val="00193E91"/>
    <w:rsid w:val="0019529A"/>
    <w:rsid w:val="001955AF"/>
    <w:rsid w:val="00196064"/>
    <w:rsid w:val="00197025"/>
    <w:rsid w:val="001971C8"/>
    <w:rsid w:val="001973AF"/>
    <w:rsid w:val="0019750E"/>
    <w:rsid w:val="00197863"/>
    <w:rsid w:val="00197F12"/>
    <w:rsid w:val="001A4F29"/>
    <w:rsid w:val="001A6AF9"/>
    <w:rsid w:val="001B49A8"/>
    <w:rsid w:val="001C1C11"/>
    <w:rsid w:val="001C31DB"/>
    <w:rsid w:val="001C3C8C"/>
    <w:rsid w:val="001C541C"/>
    <w:rsid w:val="001C6471"/>
    <w:rsid w:val="001C691B"/>
    <w:rsid w:val="001D0C71"/>
    <w:rsid w:val="001D1AC1"/>
    <w:rsid w:val="001D35B5"/>
    <w:rsid w:val="001D3F82"/>
    <w:rsid w:val="001D5930"/>
    <w:rsid w:val="001D5A2D"/>
    <w:rsid w:val="001D71BB"/>
    <w:rsid w:val="001E182E"/>
    <w:rsid w:val="001E3237"/>
    <w:rsid w:val="001E3790"/>
    <w:rsid w:val="001E4D1B"/>
    <w:rsid w:val="001F4BC8"/>
    <w:rsid w:val="001F59BC"/>
    <w:rsid w:val="00202EFE"/>
    <w:rsid w:val="00205412"/>
    <w:rsid w:val="00211E56"/>
    <w:rsid w:val="00212327"/>
    <w:rsid w:val="00212CD5"/>
    <w:rsid w:val="00212D63"/>
    <w:rsid w:val="00212ECC"/>
    <w:rsid w:val="00212FE4"/>
    <w:rsid w:val="00215300"/>
    <w:rsid w:val="00224ECA"/>
    <w:rsid w:val="00225A83"/>
    <w:rsid w:val="00230320"/>
    <w:rsid w:val="00233249"/>
    <w:rsid w:val="00234DE1"/>
    <w:rsid w:val="00236573"/>
    <w:rsid w:val="0023754A"/>
    <w:rsid w:val="0024078C"/>
    <w:rsid w:val="00241EA8"/>
    <w:rsid w:val="0024275C"/>
    <w:rsid w:val="00242F74"/>
    <w:rsid w:val="0024349B"/>
    <w:rsid w:val="00243980"/>
    <w:rsid w:val="00243DDF"/>
    <w:rsid w:val="00244711"/>
    <w:rsid w:val="0024567B"/>
    <w:rsid w:val="00245B4D"/>
    <w:rsid w:val="00246ADA"/>
    <w:rsid w:val="0025115A"/>
    <w:rsid w:val="002524E4"/>
    <w:rsid w:val="0025357F"/>
    <w:rsid w:val="00253E3D"/>
    <w:rsid w:val="00254029"/>
    <w:rsid w:val="0025491F"/>
    <w:rsid w:val="00260A60"/>
    <w:rsid w:val="00262253"/>
    <w:rsid w:val="00262EF7"/>
    <w:rsid w:val="0026541E"/>
    <w:rsid w:val="00272610"/>
    <w:rsid w:val="00274F54"/>
    <w:rsid w:val="002751A7"/>
    <w:rsid w:val="0027683A"/>
    <w:rsid w:val="002771D9"/>
    <w:rsid w:val="002813EF"/>
    <w:rsid w:val="0028143F"/>
    <w:rsid w:val="00281908"/>
    <w:rsid w:val="00284DB5"/>
    <w:rsid w:val="00286B75"/>
    <w:rsid w:val="00286F77"/>
    <w:rsid w:val="002876F9"/>
    <w:rsid w:val="00290B68"/>
    <w:rsid w:val="00295A2F"/>
    <w:rsid w:val="002967AD"/>
    <w:rsid w:val="00297B7D"/>
    <w:rsid w:val="002A067B"/>
    <w:rsid w:val="002A0CBD"/>
    <w:rsid w:val="002A1B72"/>
    <w:rsid w:val="002A39E1"/>
    <w:rsid w:val="002A5266"/>
    <w:rsid w:val="002A75ED"/>
    <w:rsid w:val="002B1CF9"/>
    <w:rsid w:val="002B2838"/>
    <w:rsid w:val="002B49BD"/>
    <w:rsid w:val="002B4F7F"/>
    <w:rsid w:val="002B5717"/>
    <w:rsid w:val="002B6C8A"/>
    <w:rsid w:val="002B741A"/>
    <w:rsid w:val="002C2781"/>
    <w:rsid w:val="002C2FFA"/>
    <w:rsid w:val="002C6DBA"/>
    <w:rsid w:val="002C6DDC"/>
    <w:rsid w:val="002D0AE1"/>
    <w:rsid w:val="002D1D33"/>
    <w:rsid w:val="002D36E9"/>
    <w:rsid w:val="002D3E5C"/>
    <w:rsid w:val="002D40F6"/>
    <w:rsid w:val="002D43F8"/>
    <w:rsid w:val="002D4D5D"/>
    <w:rsid w:val="002D759F"/>
    <w:rsid w:val="002E0759"/>
    <w:rsid w:val="002E0EB8"/>
    <w:rsid w:val="002E1520"/>
    <w:rsid w:val="002E21D3"/>
    <w:rsid w:val="002E3EAD"/>
    <w:rsid w:val="002E50FB"/>
    <w:rsid w:val="002F03B4"/>
    <w:rsid w:val="002F0CD3"/>
    <w:rsid w:val="002F17C9"/>
    <w:rsid w:val="002F2348"/>
    <w:rsid w:val="002F2C7A"/>
    <w:rsid w:val="002F3119"/>
    <w:rsid w:val="002F3CE3"/>
    <w:rsid w:val="002F3E95"/>
    <w:rsid w:val="002F4563"/>
    <w:rsid w:val="002F5819"/>
    <w:rsid w:val="00300525"/>
    <w:rsid w:val="00303F48"/>
    <w:rsid w:val="00306004"/>
    <w:rsid w:val="00307448"/>
    <w:rsid w:val="00313019"/>
    <w:rsid w:val="0031324D"/>
    <w:rsid w:val="00314374"/>
    <w:rsid w:val="0031455B"/>
    <w:rsid w:val="003154C7"/>
    <w:rsid w:val="00315D42"/>
    <w:rsid w:val="003179B9"/>
    <w:rsid w:val="0032048C"/>
    <w:rsid w:val="003209F1"/>
    <w:rsid w:val="00321701"/>
    <w:rsid w:val="00321B73"/>
    <w:rsid w:val="00323C4B"/>
    <w:rsid w:val="00325781"/>
    <w:rsid w:val="003270B2"/>
    <w:rsid w:val="0033041E"/>
    <w:rsid w:val="003325EB"/>
    <w:rsid w:val="003346EE"/>
    <w:rsid w:val="003412B8"/>
    <w:rsid w:val="003421DE"/>
    <w:rsid w:val="00346860"/>
    <w:rsid w:val="0035162D"/>
    <w:rsid w:val="00351992"/>
    <w:rsid w:val="003523B4"/>
    <w:rsid w:val="00352941"/>
    <w:rsid w:val="00352A75"/>
    <w:rsid w:val="003546D5"/>
    <w:rsid w:val="00355CA2"/>
    <w:rsid w:val="0035647F"/>
    <w:rsid w:val="00360126"/>
    <w:rsid w:val="003616F5"/>
    <w:rsid w:val="00362CD5"/>
    <w:rsid w:val="00364CBD"/>
    <w:rsid w:val="003670AB"/>
    <w:rsid w:val="003678B3"/>
    <w:rsid w:val="00373756"/>
    <w:rsid w:val="00374F21"/>
    <w:rsid w:val="00375DD9"/>
    <w:rsid w:val="00376B0E"/>
    <w:rsid w:val="00382CA4"/>
    <w:rsid w:val="0039058A"/>
    <w:rsid w:val="00391CFC"/>
    <w:rsid w:val="0039202F"/>
    <w:rsid w:val="0039215C"/>
    <w:rsid w:val="00392AEA"/>
    <w:rsid w:val="0039324B"/>
    <w:rsid w:val="003941D2"/>
    <w:rsid w:val="003949D7"/>
    <w:rsid w:val="0039564B"/>
    <w:rsid w:val="00396038"/>
    <w:rsid w:val="0039715C"/>
    <w:rsid w:val="003A0205"/>
    <w:rsid w:val="003A05FE"/>
    <w:rsid w:val="003A1562"/>
    <w:rsid w:val="003A2406"/>
    <w:rsid w:val="003B10AC"/>
    <w:rsid w:val="003B1652"/>
    <w:rsid w:val="003B1EA0"/>
    <w:rsid w:val="003B41C1"/>
    <w:rsid w:val="003B446D"/>
    <w:rsid w:val="003B5203"/>
    <w:rsid w:val="003B5D85"/>
    <w:rsid w:val="003C03AE"/>
    <w:rsid w:val="003C1061"/>
    <w:rsid w:val="003C1B03"/>
    <w:rsid w:val="003C2664"/>
    <w:rsid w:val="003C44BA"/>
    <w:rsid w:val="003C4891"/>
    <w:rsid w:val="003C5DF2"/>
    <w:rsid w:val="003C5FBA"/>
    <w:rsid w:val="003D07DA"/>
    <w:rsid w:val="003D11D3"/>
    <w:rsid w:val="003D19F2"/>
    <w:rsid w:val="003D28D7"/>
    <w:rsid w:val="003D68D3"/>
    <w:rsid w:val="003D7FB0"/>
    <w:rsid w:val="003E2157"/>
    <w:rsid w:val="003E2726"/>
    <w:rsid w:val="003E2854"/>
    <w:rsid w:val="003E2F47"/>
    <w:rsid w:val="003E49FD"/>
    <w:rsid w:val="003E4A9B"/>
    <w:rsid w:val="003E5D27"/>
    <w:rsid w:val="003E7DB7"/>
    <w:rsid w:val="003F07DF"/>
    <w:rsid w:val="003F135E"/>
    <w:rsid w:val="003F1C80"/>
    <w:rsid w:val="003F32FA"/>
    <w:rsid w:val="003F4E1F"/>
    <w:rsid w:val="003F73A9"/>
    <w:rsid w:val="004019FB"/>
    <w:rsid w:val="00402594"/>
    <w:rsid w:val="0040259A"/>
    <w:rsid w:val="00403352"/>
    <w:rsid w:val="004034AC"/>
    <w:rsid w:val="004043C1"/>
    <w:rsid w:val="0040511D"/>
    <w:rsid w:val="00405FD2"/>
    <w:rsid w:val="00406532"/>
    <w:rsid w:val="0040745A"/>
    <w:rsid w:val="00410037"/>
    <w:rsid w:val="00411447"/>
    <w:rsid w:val="004123BE"/>
    <w:rsid w:val="004135E8"/>
    <w:rsid w:val="00414F37"/>
    <w:rsid w:val="004163C4"/>
    <w:rsid w:val="0041679C"/>
    <w:rsid w:val="00416B36"/>
    <w:rsid w:val="004178EE"/>
    <w:rsid w:val="004257A0"/>
    <w:rsid w:val="00425BD4"/>
    <w:rsid w:val="00427C36"/>
    <w:rsid w:val="00430026"/>
    <w:rsid w:val="0043236C"/>
    <w:rsid w:val="00436215"/>
    <w:rsid w:val="0043683B"/>
    <w:rsid w:val="00440B29"/>
    <w:rsid w:val="00441F18"/>
    <w:rsid w:val="00441FC8"/>
    <w:rsid w:val="00442838"/>
    <w:rsid w:val="004509FC"/>
    <w:rsid w:val="004511AE"/>
    <w:rsid w:val="0045179E"/>
    <w:rsid w:val="0046005E"/>
    <w:rsid w:val="004610E7"/>
    <w:rsid w:val="004613CC"/>
    <w:rsid w:val="00461DDD"/>
    <w:rsid w:val="00462F83"/>
    <w:rsid w:val="00463997"/>
    <w:rsid w:val="004653DF"/>
    <w:rsid w:val="00465E0B"/>
    <w:rsid w:val="00466790"/>
    <w:rsid w:val="00472846"/>
    <w:rsid w:val="00474799"/>
    <w:rsid w:val="00475735"/>
    <w:rsid w:val="004772D6"/>
    <w:rsid w:val="00480876"/>
    <w:rsid w:val="004831F2"/>
    <w:rsid w:val="00484049"/>
    <w:rsid w:val="00484BB1"/>
    <w:rsid w:val="004864E8"/>
    <w:rsid w:val="00486A98"/>
    <w:rsid w:val="00487609"/>
    <w:rsid w:val="00494259"/>
    <w:rsid w:val="004948B3"/>
    <w:rsid w:val="00495A49"/>
    <w:rsid w:val="00495D17"/>
    <w:rsid w:val="00496151"/>
    <w:rsid w:val="004A1A2B"/>
    <w:rsid w:val="004A1E60"/>
    <w:rsid w:val="004A1ECC"/>
    <w:rsid w:val="004A4488"/>
    <w:rsid w:val="004A4FFD"/>
    <w:rsid w:val="004A69AB"/>
    <w:rsid w:val="004A7E59"/>
    <w:rsid w:val="004B4C16"/>
    <w:rsid w:val="004B6390"/>
    <w:rsid w:val="004B7651"/>
    <w:rsid w:val="004C0226"/>
    <w:rsid w:val="004C0248"/>
    <w:rsid w:val="004C13F5"/>
    <w:rsid w:val="004C146A"/>
    <w:rsid w:val="004C26D3"/>
    <w:rsid w:val="004C3CA9"/>
    <w:rsid w:val="004C421B"/>
    <w:rsid w:val="004C5AF9"/>
    <w:rsid w:val="004D0BB8"/>
    <w:rsid w:val="004D0BD4"/>
    <w:rsid w:val="004D0D30"/>
    <w:rsid w:val="004D1C04"/>
    <w:rsid w:val="004D5598"/>
    <w:rsid w:val="004D6F73"/>
    <w:rsid w:val="004E19B7"/>
    <w:rsid w:val="004E33E8"/>
    <w:rsid w:val="004E4A6A"/>
    <w:rsid w:val="004E4AA3"/>
    <w:rsid w:val="004E71ED"/>
    <w:rsid w:val="004F0D85"/>
    <w:rsid w:val="004F1A7C"/>
    <w:rsid w:val="004F2BA6"/>
    <w:rsid w:val="004F5E4D"/>
    <w:rsid w:val="004F6982"/>
    <w:rsid w:val="0050131C"/>
    <w:rsid w:val="00501C1E"/>
    <w:rsid w:val="00505DE7"/>
    <w:rsid w:val="0050607E"/>
    <w:rsid w:val="00506D11"/>
    <w:rsid w:val="005073FE"/>
    <w:rsid w:val="00507E01"/>
    <w:rsid w:val="00512232"/>
    <w:rsid w:val="00512524"/>
    <w:rsid w:val="00512A9B"/>
    <w:rsid w:val="005133D1"/>
    <w:rsid w:val="005145DA"/>
    <w:rsid w:val="00517F7D"/>
    <w:rsid w:val="005209EE"/>
    <w:rsid w:val="00521557"/>
    <w:rsid w:val="00521D83"/>
    <w:rsid w:val="00522844"/>
    <w:rsid w:val="00522E57"/>
    <w:rsid w:val="005235D7"/>
    <w:rsid w:val="00524054"/>
    <w:rsid w:val="005243D5"/>
    <w:rsid w:val="00524C6E"/>
    <w:rsid w:val="005262E2"/>
    <w:rsid w:val="00526731"/>
    <w:rsid w:val="005271FE"/>
    <w:rsid w:val="0052758C"/>
    <w:rsid w:val="005313A9"/>
    <w:rsid w:val="00533783"/>
    <w:rsid w:val="00533B4E"/>
    <w:rsid w:val="00533E5E"/>
    <w:rsid w:val="005342C9"/>
    <w:rsid w:val="00536A0A"/>
    <w:rsid w:val="0054299B"/>
    <w:rsid w:val="00542ED2"/>
    <w:rsid w:val="005449F5"/>
    <w:rsid w:val="00546416"/>
    <w:rsid w:val="00547D21"/>
    <w:rsid w:val="005501A4"/>
    <w:rsid w:val="005505A8"/>
    <w:rsid w:val="00552AF5"/>
    <w:rsid w:val="005541B4"/>
    <w:rsid w:val="005553B5"/>
    <w:rsid w:val="00555C9C"/>
    <w:rsid w:val="00556EA2"/>
    <w:rsid w:val="005573C9"/>
    <w:rsid w:val="005605F5"/>
    <w:rsid w:val="00560FFC"/>
    <w:rsid w:val="00562719"/>
    <w:rsid w:val="005636AF"/>
    <w:rsid w:val="005640D7"/>
    <w:rsid w:val="00564AE8"/>
    <w:rsid w:val="00567FBF"/>
    <w:rsid w:val="0057186A"/>
    <w:rsid w:val="00571E3F"/>
    <w:rsid w:val="0057253D"/>
    <w:rsid w:val="00572D7A"/>
    <w:rsid w:val="005748DD"/>
    <w:rsid w:val="005752AE"/>
    <w:rsid w:val="00576D9B"/>
    <w:rsid w:val="00577BC7"/>
    <w:rsid w:val="00577EA1"/>
    <w:rsid w:val="00580CB4"/>
    <w:rsid w:val="00580E51"/>
    <w:rsid w:val="00582FCE"/>
    <w:rsid w:val="00584FE0"/>
    <w:rsid w:val="005865E8"/>
    <w:rsid w:val="005900F3"/>
    <w:rsid w:val="00595595"/>
    <w:rsid w:val="005967E0"/>
    <w:rsid w:val="0059700E"/>
    <w:rsid w:val="005A15F3"/>
    <w:rsid w:val="005A1A01"/>
    <w:rsid w:val="005A33AC"/>
    <w:rsid w:val="005A3787"/>
    <w:rsid w:val="005A3A86"/>
    <w:rsid w:val="005A7CDA"/>
    <w:rsid w:val="005B0122"/>
    <w:rsid w:val="005B5867"/>
    <w:rsid w:val="005B588D"/>
    <w:rsid w:val="005B685E"/>
    <w:rsid w:val="005B70D8"/>
    <w:rsid w:val="005C1573"/>
    <w:rsid w:val="005C30D8"/>
    <w:rsid w:val="005C5F52"/>
    <w:rsid w:val="005C7235"/>
    <w:rsid w:val="005C7919"/>
    <w:rsid w:val="005D02E8"/>
    <w:rsid w:val="005D2CEB"/>
    <w:rsid w:val="005D30D6"/>
    <w:rsid w:val="005D36D8"/>
    <w:rsid w:val="005E0451"/>
    <w:rsid w:val="005E0B5D"/>
    <w:rsid w:val="005E3A7A"/>
    <w:rsid w:val="005E3BF1"/>
    <w:rsid w:val="005E4677"/>
    <w:rsid w:val="005E4DDD"/>
    <w:rsid w:val="005E5387"/>
    <w:rsid w:val="005E74D7"/>
    <w:rsid w:val="005E7626"/>
    <w:rsid w:val="005F1ED3"/>
    <w:rsid w:val="005F1F9B"/>
    <w:rsid w:val="005F30A4"/>
    <w:rsid w:val="005F3589"/>
    <w:rsid w:val="005F5188"/>
    <w:rsid w:val="005F5FEF"/>
    <w:rsid w:val="00601C6F"/>
    <w:rsid w:val="00601FAC"/>
    <w:rsid w:val="00602E5B"/>
    <w:rsid w:val="0060551A"/>
    <w:rsid w:val="00606B4A"/>
    <w:rsid w:val="00611A32"/>
    <w:rsid w:val="00613A22"/>
    <w:rsid w:val="00615A74"/>
    <w:rsid w:val="006175BA"/>
    <w:rsid w:val="00620261"/>
    <w:rsid w:val="00621563"/>
    <w:rsid w:val="00621F86"/>
    <w:rsid w:val="006229B6"/>
    <w:rsid w:val="00623479"/>
    <w:rsid w:val="00623995"/>
    <w:rsid w:val="00624453"/>
    <w:rsid w:val="00630AAE"/>
    <w:rsid w:val="00633071"/>
    <w:rsid w:val="0063358F"/>
    <w:rsid w:val="00634758"/>
    <w:rsid w:val="00634E9C"/>
    <w:rsid w:val="0064115A"/>
    <w:rsid w:val="00641B1E"/>
    <w:rsid w:val="00643C34"/>
    <w:rsid w:val="00644B5B"/>
    <w:rsid w:val="00645D08"/>
    <w:rsid w:val="0064674E"/>
    <w:rsid w:val="006512C5"/>
    <w:rsid w:val="00653FC2"/>
    <w:rsid w:val="00654FD2"/>
    <w:rsid w:val="00655DC3"/>
    <w:rsid w:val="00656FCB"/>
    <w:rsid w:val="006573AF"/>
    <w:rsid w:val="00657F1F"/>
    <w:rsid w:val="00660351"/>
    <w:rsid w:val="00660434"/>
    <w:rsid w:val="00660BFE"/>
    <w:rsid w:val="006632B8"/>
    <w:rsid w:val="00663776"/>
    <w:rsid w:val="00663C65"/>
    <w:rsid w:val="0066602B"/>
    <w:rsid w:val="00666752"/>
    <w:rsid w:val="0066708C"/>
    <w:rsid w:val="0066779B"/>
    <w:rsid w:val="006678AB"/>
    <w:rsid w:val="006720F0"/>
    <w:rsid w:val="00675336"/>
    <w:rsid w:val="00676121"/>
    <w:rsid w:val="006776CB"/>
    <w:rsid w:val="006777A6"/>
    <w:rsid w:val="00680520"/>
    <w:rsid w:val="00680692"/>
    <w:rsid w:val="0068285C"/>
    <w:rsid w:val="00683E2D"/>
    <w:rsid w:val="00684907"/>
    <w:rsid w:val="00685A8C"/>
    <w:rsid w:val="00690AFF"/>
    <w:rsid w:val="00691C24"/>
    <w:rsid w:val="0069297E"/>
    <w:rsid w:val="006A13FD"/>
    <w:rsid w:val="006A2284"/>
    <w:rsid w:val="006A2BCD"/>
    <w:rsid w:val="006A4CE3"/>
    <w:rsid w:val="006A63F2"/>
    <w:rsid w:val="006A6E29"/>
    <w:rsid w:val="006B1DEE"/>
    <w:rsid w:val="006B2B01"/>
    <w:rsid w:val="006B3E0F"/>
    <w:rsid w:val="006B413F"/>
    <w:rsid w:val="006B6C7E"/>
    <w:rsid w:val="006B7BCD"/>
    <w:rsid w:val="006B7EDA"/>
    <w:rsid w:val="006C0208"/>
    <w:rsid w:val="006C186B"/>
    <w:rsid w:val="006C1C76"/>
    <w:rsid w:val="006C2450"/>
    <w:rsid w:val="006C24D1"/>
    <w:rsid w:val="006C31CD"/>
    <w:rsid w:val="006C3348"/>
    <w:rsid w:val="006C3F71"/>
    <w:rsid w:val="006C43DA"/>
    <w:rsid w:val="006D15E1"/>
    <w:rsid w:val="006D287F"/>
    <w:rsid w:val="006D3057"/>
    <w:rsid w:val="006D629A"/>
    <w:rsid w:val="006D62D5"/>
    <w:rsid w:val="006D6589"/>
    <w:rsid w:val="006E0FD3"/>
    <w:rsid w:val="006E20F9"/>
    <w:rsid w:val="006E2459"/>
    <w:rsid w:val="006E2849"/>
    <w:rsid w:val="006E4176"/>
    <w:rsid w:val="006E6CF8"/>
    <w:rsid w:val="006E6DB7"/>
    <w:rsid w:val="006E749E"/>
    <w:rsid w:val="006E7980"/>
    <w:rsid w:val="006F01D0"/>
    <w:rsid w:val="006F04C4"/>
    <w:rsid w:val="006F32FF"/>
    <w:rsid w:val="006F3310"/>
    <w:rsid w:val="006F5D50"/>
    <w:rsid w:val="006F6C99"/>
    <w:rsid w:val="007003AE"/>
    <w:rsid w:val="00701EB2"/>
    <w:rsid w:val="007020F7"/>
    <w:rsid w:val="00702B21"/>
    <w:rsid w:val="00706DDD"/>
    <w:rsid w:val="00713760"/>
    <w:rsid w:val="00713764"/>
    <w:rsid w:val="00713DCF"/>
    <w:rsid w:val="0071430C"/>
    <w:rsid w:val="007162B6"/>
    <w:rsid w:val="00716F6B"/>
    <w:rsid w:val="0071761E"/>
    <w:rsid w:val="00720BB7"/>
    <w:rsid w:val="0072150A"/>
    <w:rsid w:val="007218FC"/>
    <w:rsid w:val="00722AC2"/>
    <w:rsid w:val="0072440F"/>
    <w:rsid w:val="007257B1"/>
    <w:rsid w:val="00726BA4"/>
    <w:rsid w:val="007275E8"/>
    <w:rsid w:val="007302E3"/>
    <w:rsid w:val="00730B90"/>
    <w:rsid w:val="007331FD"/>
    <w:rsid w:val="00736692"/>
    <w:rsid w:val="0074215D"/>
    <w:rsid w:val="00742213"/>
    <w:rsid w:val="00743F33"/>
    <w:rsid w:val="00745C0E"/>
    <w:rsid w:val="00745CDB"/>
    <w:rsid w:val="0074620F"/>
    <w:rsid w:val="00747368"/>
    <w:rsid w:val="00751371"/>
    <w:rsid w:val="00751C2C"/>
    <w:rsid w:val="007551C9"/>
    <w:rsid w:val="0075702A"/>
    <w:rsid w:val="00757A9F"/>
    <w:rsid w:val="00757C8E"/>
    <w:rsid w:val="00760F83"/>
    <w:rsid w:val="007618E7"/>
    <w:rsid w:val="007620F2"/>
    <w:rsid w:val="00763705"/>
    <w:rsid w:val="00764528"/>
    <w:rsid w:val="0076470D"/>
    <w:rsid w:val="0076619E"/>
    <w:rsid w:val="00767FE8"/>
    <w:rsid w:val="00770110"/>
    <w:rsid w:val="0077173F"/>
    <w:rsid w:val="0077347B"/>
    <w:rsid w:val="0077521B"/>
    <w:rsid w:val="0078024A"/>
    <w:rsid w:val="0078299E"/>
    <w:rsid w:val="00783BDD"/>
    <w:rsid w:val="00785FF6"/>
    <w:rsid w:val="007917F7"/>
    <w:rsid w:val="00792BFF"/>
    <w:rsid w:val="00792EC6"/>
    <w:rsid w:val="007A2106"/>
    <w:rsid w:val="007A25D4"/>
    <w:rsid w:val="007A2DFD"/>
    <w:rsid w:val="007A5077"/>
    <w:rsid w:val="007A5A10"/>
    <w:rsid w:val="007A66E2"/>
    <w:rsid w:val="007A703D"/>
    <w:rsid w:val="007A723B"/>
    <w:rsid w:val="007B0B0B"/>
    <w:rsid w:val="007B0D19"/>
    <w:rsid w:val="007B2CA0"/>
    <w:rsid w:val="007B554C"/>
    <w:rsid w:val="007B55D5"/>
    <w:rsid w:val="007C1F5D"/>
    <w:rsid w:val="007C3783"/>
    <w:rsid w:val="007C4B95"/>
    <w:rsid w:val="007C7DC1"/>
    <w:rsid w:val="007D1608"/>
    <w:rsid w:val="007D27A0"/>
    <w:rsid w:val="007D3BEC"/>
    <w:rsid w:val="007D6D32"/>
    <w:rsid w:val="007E069E"/>
    <w:rsid w:val="007E0D9B"/>
    <w:rsid w:val="007E22DB"/>
    <w:rsid w:val="007E431E"/>
    <w:rsid w:val="007F31D5"/>
    <w:rsid w:val="007F44D9"/>
    <w:rsid w:val="007F4B13"/>
    <w:rsid w:val="007F5010"/>
    <w:rsid w:val="00801200"/>
    <w:rsid w:val="0080324C"/>
    <w:rsid w:val="00804134"/>
    <w:rsid w:val="00804718"/>
    <w:rsid w:val="00805790"/>
    <w:rsid w:val="008059A0"/>
    <w:rsid w:val="00805D6F"/>
    <w:rsid w:val="0081295D"/>
    <w:rsid w:val="00813DD7"/>
    <w:rsid w:val="00816861"/>
    <w:rsid w:val="00821C34"/>
    <w:rsid w:val="00821FC4"/>
    <w:rsid w:val="00823026"/>
    <w:rsid w:val="00823867"/>
    <w:rsid w:val="00826317"/>
    <w:rsid w:val="008312EB"/>
    <w:rsid w:val="0083294E"/>
    <w:rsid w:val="00832D4F"/>
    <w:rsid w:val="008342F7"/>
    <w:rsid w:val="00835BDA"/>
    <w:rsid w:val="00837349"/>
    <w:rsid w:val="008418EC"/>
    <w:rsid w:val="00845987"/>
    <w:rsid w:val="0084750D"/>
    <w:rsid w:val="008519A0"/>
    <w:rsid w:val="00851E0D"/>
    <w:rsid w:val="00851FCE"/>
    <w:rsid w:val="00852FD0"/>
    <w:rsid w:val="00853725"/>
    <w:rsid w:val="0085577A"/>
    <w:rsid w:val="008603E0"/>
    <w:rsid w:val="008616B1"/>
    <w:rsid w:val="00862368"/>
    <w:rsid w:val="0086528B"/>
    <w:rsid w:val="00866221"/>
    <w:rsid w:val="00867262"/>
    <w:rsid w:val="00870594"/>
    <w:rsid w:val="008708CE"/>
    <w:rsid w:val="00870D0F"/>
    <w:rsid w:val="00871715"/>
    <w:rsid w:val="008719BA"/>
    <w:rsid w:val="008731FD"/>
    <w:rsid w:val="00873A9B"/>
    <w:rsid w:val="008741F1"/>
    <w:rsid w:val="00875D16"/>
    <w:rsid w:val="00876A09"/>
    <w:rsid w:val="00876E34"/>
    <w:rsid w:val="008804C0"/>
    <w:rsid w:val="008835FA"/>
    <w:rsid w:val="008865C5"/>
    <w:rsid w:val="0089351F"/>
    <w:rsid w:val="00893FB9"/>
    <w:rsid w:val="00896143"/>
    <w:rsid w:val="00896F74"/>
    <w:rsid w:val="00897566"/>
    <w:rsid w:val="00897E96"/>
    <w:rsid w:val="008A2E41"/>
    <w:rsid w:val="008A38DC"/>
    <w:rsid w:val="008A48B5"/>
    <w:rsid w:val="008A6B6E"/>
    <w:rsid w:val="008A797F"/>
    <w:rsid w:val="008B144B"/>
    <w:rsid w:val="008B173E"/>
    <w:rsid w:val="008B2FE0"/>
    <w:rsid w:val="008B3763"/>
    <w:rsid w:val="008B420E"/>
    <w:rsid w:val="008B53FE"/>
    <w:rsid w:val="008B5658"/>
    <w:rsid w:val="008B7AD0"/>
    <w:rsid w:val="008C27D5"/>
    <w:rsid w:val="008C3E80"/>
    <w:rsid w:val="008C3F14"/>
    <w:rsid w:val="008C41B4"/>
    <w:rsid w:val="008C44D1"/>
    <w:rsid w:val="008C4BAB"/>
    <w:rsid w:val="008D3468"/>
    <w:rsid w:val="008D52A2"/>
    <w:rsid w:val="008D535B"/>
    <w:rsid w:val="008D54EF"/>
    <w:rsid w:val="008D5866"/>
    <w:rsid w:val="008D60BC"/>
    <w:rsid w:val="008D653F"/>
    <w:rsid w:val="008E1E09"/>
    <w:rsid w:val="008E5509"/>
    <w:rsid w:val="008E6FEE"/>
    <w:rsid w:val="008F015D"/>
    <w:rsid w:val="008F23AC"/>
    <w:rsid w:val="008F600B"/>
    <w:rsid w:val="008F7DBA"/>
    <w:rsid w:val="00900A61"/>
    <w:rsid w:val="0090103F"/>
    <w:rsid w:val="00902BFE"/>
    <w:rsid w:val="00903C28"/>
    <w:rsid w:val="0090547B"/>
    <w:rsid w:val="00907DEC"/>
    <w:rsid w:val="009102EF"/>
    <w:rsid w:val="00910898"/>
    <w:rsid w:val="00910E2C"/>
    <w:rsid w:val="00911B20"/>
    <w:rsid w:val="009140EC"/>
    <w:rsid w:val="00915768"/>
    <w:rsid w:val="00917514"/>
    <w:rsid w:val="009228E0"/>
    <w:rsid w:val="0092683D"/>
    <w:rsid w:val="009319D7"/>
    <w:rsid w:val="00932387"/>
    <w:rsid w:val="00933F91"/>
    <w:rsid w:val="00934005"/>
    <w:rsid w:val="0093420B"/>
    <w:rsid w:val="009374F8"/>
    <w:rsid w:val="00943448"/>
    <w:rsid w:val="0094374F"/>
    <w:rsid w:val="009443BD"/>
    <w:rsid w:val="009451AE"/>
    <w:rsid w:val="00945775"/>
    <w:rsid w:val="00945C08"/>
    <w:rsid w:val="009511DF"/>
    <w:rsid w:val="00951FE5"/>
    <w:rsid w:val="00953359"/>
    <w:rsid w:val="00956924"/>
    <w:rsid w:val="009579AC"/>
    <w:rsid w:val="00960349"/>
    <w:rsid w:val="00962750"/>
    <w:rsid w:val="00965CBA"/>
    <w:rsid w:val="00965FFF"/>
    <w:rsid w:val="0096731E"/>
    <w:rsid w:val="00967C28"/>
    <w:rsid w:val="0097038B"/>
    <w:rsid w:val="00970C63"/>
    <w:rsid w:val="009716C1"/>
    <w:rsid w:val="00972CCF"/>
    <w:rsid w:val="00973279"/>
    <w:rsid w:val="009737BA"/>
    <w:rsid w:val="00974E2D"/>
    <w:rsid w:val="00977987"/>
    <w:rsid w:val="00980087"/>
    <w:rsid w:val="00984C59"/>
    <w:rsid w:val="00985507"/>
    <w:rsid w:val="00985BA1"/>
    <w:rsid w:val="00987C3B"/>
    <w:rsid w:val="009902B4"/>
    <w:rsid w:val="009930F3"/>
    <w:rsid w:val="00995C6C"/>
    <w:rsid w:val="00996A2D"/>
    <w:rsid w:val="009A0D1C"/>
    <w:rsid w:val="009A13DA"/>
    <w:rsid w:val="009A1D66"/>
    <w:rsid w:val="009A24FA"/>
    <w:rsid w:val="009A31C8"/>
    <w:rsid w:val="009A31E4"/>
    <w:rsid w:val="009A44FA"/>
    <w:rsid w:val="009A61F5"/>
    <w:rsid w:val="009A658F"/>
    <w:rsid w:val="009B0ABD"/>
    <w:rsid w:val="009B0D10"/>
    <w:rsid w:val="009B11BB"/>
    <w:rsid w:val="009B2006"/>
    <w:rsid w:val="009B5400"/>
    <w:rsid w:val="009B54F8"/>
    <w:rsid w:val="009B5ED2"/>
    <w:rsid w:val="009B6242"/>
    <w:rsid w:val="009C12BA"/>
    <w:rsid w:val="009C1486"/>
    <w:rsid w:val="009C2E1C"/>
    <w:rsid w:val="009C391E"/>
    <w:rsid w:val="009C476D"/>
    <w:rsid w:val="009C6759"/>
    <w:rsid w:val="009C6ECA"/>
    <w:rsid w:val="009C77DA"/>
    <w:rsid w:val="009D0801"/>
    <w:rsid w:val="009D0DE3"/>
    <w:rsid w:val="009D2C4C"/>
    <w:rsid w:val="009D39E9"/>
    <w:rsid w:val="009D5909"/>
    <w:rsid w:val="009E01D1"/>
    <w:rsid w:val="009E0937"/>
    <w:rsid w:val="009E1D00"/>
    <w:rsid w:val="009E351F"/>
    <w:rsid w:val="009E377B"/>
    <w:rsid w:val="009E3B51"/>
    <w:rsid w:val="009E46E3"/>
    <w:rsid w:val="009E74AC"/>
    <w:rsid w:val="009F20A2"/>
    <w:rsid w:val="009F4748"/>
    <w:rsid w:val="009F564E"/>
    <w:rsid w:val="009F6FBA"/>
    <w:rsid w:val="00A00EE1"/>
    <w:rsid w:val="00A01ECD"/>
    <w:rsid w:val="00A068A5"/>
    <w:rsid w:val="00A07E88"/>
    <w:rsid w:val="00A10050"/>
    <w:rsid w:val="00A103C4"/>
    <w:rsid w:val="00A115B6"/>
    <w:rsid w:val="00A11E52"/>
    <w:rsid w:val="00A12B72"/>
    <w:rsid w:val="00A135D9"/>
    <w:rsid w:val="00A13B39"/>
    <w:rsid w:val="00A14CBF"/>
    <w:rsid w:val="00A16734"/>
    <w:rsid w:val="00A20B88"/>
    <w:rsid w:val="00A20F61"/>
    <w:rsid w:val="00A21137"/>
    <w:rsid w:val="00A2470F"/>
    <w:rsid w:val="00A250B5"/>
    <w:rsid w:val="00A26A93"/>
    <w:rsid w:val="00A27E7F"/>
    <w:rsid w:val="00A27E9F"/>
    <w:rsid w:val="00A30F55"/>
    <w:rsid w:val="00A32244"/>
    <w:rsid w:val="00A32333"/>
    <w:rsid w:val="00A32B18"/>
    <w:rsid w:val="00A33846"/>
    <w:rsid w:val="00A374D7"/>
    <w:rsid w:val="00A40487"/>
    <w:rsid w:val="00A416F6"/>
    <w:rsid w:val="00A431C1"/>
    <w:rsid w:val="00A44FCE"/>
    <w:rsid w:val="00A46876"/>
    <w:rsid w:val="00A502B6"/>
    <w:rsid w:val="00A50691"/>
    <w:rsid w:val="00A50719"/>
    <w:rsid w:val="00A51B9E"/>
    <w:rsid w:val="00A52FC0"/>
    <w:rsid w:val="00A53D29"/>
    <w:rsid w:val="00A619D4"/>
    <w:rsid w:val="00A619E6"/>
    <w:rsid w:val="00A6254F"/>
    <w:rsid w:val="00A62B53"/>
    <w:rsid w:val="00A63883"/>
    <w:rsid w:val="00A640BB"/>
    <w:rsid w:val="00A648AD"/>
    <w:rsid w:val="00A64CEE"/>
    <w:rsid w:val="00A64E42"/>
    <w:rsid w:val="00A653E1"/>
    <w:rsid w:val="00A66310"/>
    <w:rsid w:val="00A666D3"/>
    <w:rsid w:val="00A6729B"/>
    <w:rsid w:val="00A76906"/>
    <w:rsid w:val="00A76A76"/>
    <w:rsid w:val="00A77747"/>
    <w:rsid w:val="00A77839"/>
    <w:rsid w:val="00A80481"/>
    <w:rsid w:val="00A80FA8"/>
    <w:rsid w:val="00A83558"/>
    <w:rsid w:val="00A8474E"/>
    <w:rsid w:val="00A84843"/>
    <w:rsid w:val="00A87721"/>
    <w:rsid w:val="00A90B00"/>
    <w:rsid w:val="00A9320D"/>
    <w:rsid w:val="00A934B3"/>
    <w:rsid w:val="00A944E0"/>
    <w:rsid w:val="00A959A1"/>
    <w:rsid w:val="00A95A1F"/>
    <w:rsid w:val="00A95E57"/>
    <w:rsid w:val="00A962FE"/>
    <w:rsid w:val="00A96B5D"/>
    <w:rsid w:val="00A97DE6"/>
    <w:rsid w:val="00A97E9E"/>
    <w:rsid w:val="00AA06F7"/>
    <w:rsid w:val="00AA0A63"/>
    <w:rsid w:val="00AA15DD"/>
    <w:rsid w:val="00AA1606"/>
    <w:rsid w:val="00AA1848"/>
    <w:rsid w:val="00AA1C03"/>
    <w:rsid w:val="00AA1FFB"/>
    <w:rsid w:val="00AA43FE"/>
    <w:rsid w:val="00AA4F1B"/>
    <w:rsid w:val="00AA6613"/>
    <w:rsid w:val="00AA6C88"/>
    <w:rsid w:val="00AB112F"/>
    <w:rsid w:val="00AB1294"/>
    <w:rsid w:val="00AB1D7A"/>
    <w:rsid w:val="00AB3A8E"/>
    <w:rsid w:val="00AB3EF3"/>
    <w:rsid w:val="00AB40EF"/>
    <w:rsid w:val="00AB485F"/>
    <w:rsid w:val="00AB4D95"/>
    <w:rsid w:val="00AB7475"/>
    <w:rsid w:val="00AC2B6D"/>
    <w:rsid w:val="00AC2F07"/>
    <w:rsid w:val="00AC4D04"/>
    <w:rsid w:val="00AC5C79"/>
    <w:rsid w:val="00AC5D9F"/>
    <w:rsid w:val="00AC60B1"/>
    <w:rsid w:val="00AC6243"/>
    <w:rsid w:val="00AC6289"/>
    <w:rsid w:val="00AC730D"/>
    <w:rsid w:val="00AD3140"/>
    <w:rsid w:val="00AD35FC"/>
    <w:rsid w:val="00AD47F8"/>
    <w:rsid w:val="00AD5D3F"/>
    <w:rsid w:val="00AD6AA4"/>
    <w:rsid w:val="00AE0444"/>
    <w:rsid w:val="00AE0B2E"/>
    <w:rsid w:val="00AE2625"/>
    <w:rsid w:val="00AE276C"/>
    <w:rsid w:val="00AE2A4B"/>
    <w:rsid w:val="00AE3000"/>
    <w:rsid w:val="00AE389C"/>
    <w:rsid w:val="00AE44B8"/>
    <w:rsid w:val="00AE4E76"/>
    <w:rsid w:val="00AE6329"/>
    <w:rsid w:val="00AE6E8E"/>
    <w:rsid w:val="00AF0E51"/>
    <w:rsid w:val="00AF12D2"/>
    <w:rsid w:val="00AF1662"/>
    <w:rsid w:val="00AF1C4B"/>
    <w:rsid w:val="00AF34CC"/>
    <w:rsid w:val="00AF34E9"/>
    <w:rsid w:val="00AF7348"/>
    <w:rsid w:val="00B006D4"/>
    <w:rsid w:val="00B00B34"/>
    <w:rsid w:val="00B00DCE"/>
    <w:rsid w:val="00B01C22"/>
    <w:rsid w:val="00B02C2A"/>
    <w:rsid w:val="00B02E26"/>
    <w:rsid w:val="00B058A4"/>
    <w:rsid w:val="00B05F1D"/>
    <w:rsid w:val="00B063FE"/>
    <w:rsid w:val="00B10AAD"/>
    <w:rsid w:val="00B10DD4"/>
    <w:rsid w:val="00B12037"/>
    <w:rsid w:val="00B129CE"/>
    <w:rsid w:val="00B14D73"/>
    <w:rsid w:val="00B17CB6"/>
    <w:rsid w:val="00B17D4C"/>
    <w:rsid w:val="00B20C36"/>
    <w:rsid w:val="00B22CA9"/>
    <w:rsid w:val="00B23176"/>
    <w:rsid w:val="00B23AC9"/>
    <w:rsid w:val="00B327BA"/>
    <w:rsid w:val="00B3416C"/>
    <w:rsid w:val="00B34462"/>
    <w:rsid w:val="00B34469"/>
    <w:rsid w:val="00B36724"/>
    <w:rsid w:val="00B4158F"/>
    <w:rsid w:val="00B42F28"/>
    <w:rsid w:val="00B44075"/>
    <w:rsid w:val="00B46658"/>
    <w:rsid w:val="00B4712B"/>
    <w:rsid w:val="00B471BC"/>
    <w:rsid w:val="00B50C32"/>
    <w:rsid w:val="00B5254C"/>
    <w:rsid w:val="00B52FA0"/>
    <w:rsid w:val="00B535A1"/>
    <w:rsid w:val="00B53A4C"/>
    <w:rsid w:val="00B549E0"/>
    <w:rsid w:val="00B54C65"/>
    <w:rsid w:val="00B55622"/>
    <w:rsid w:val="00B56FFC"/>
    <w:rsid w:val="00B57DBF"/>
    <w:rsid w:val="00B6093D"/>
    <w:rsid w:val="00B60E90"/>
    <w:rsid w:val="00B61A6F"/>
    <w:rsid w:val="00B634C6"/>
    <w:rsid w:val="00B63C89"/>
    <w:rsid w:val="00B651CC"/>
    <w:rsid w:val="00B66132"/>
    <w:rsid w:val="00B666C8"/>
    <w:rsid w:val="00B67479"/>
    <w:rsid w:val="00B71DE2"/>
    <w:rsid w:val="00B7200F"/>
    <w:rsid w:val="00B74AFD"/>
    <w:rsid w:val="00B7612F"/>
    <w:rsid w:val="00B765BE"/>
    <w:rsid w:val="00B765EA"/>
    <w:rsid w:val="00B7786A"/>
    <w:rsid w:val="00B8021C"/>
    <w:rsid w:val="00B8098F"/>
    <w:rsid w:val="00B8138C"/>
    <w:rsid w:val="00B815F2"/>
    <w:rsid w:val="00B849B2"/>
    <w:rsid w:val="00B85A2F"/>
    <w:rsid w:val="00B8756B"/>
    <w:rsid w:val="00B87C5C"/>
    <w:rsid w:val="00B923DB"/>
    <w:rsid w:val="00B92B0F"/>
    <w:rsid w:val="00B94A3F"/>
    <w:rsid w:val="00BA0875"/>
    <w:rsid w:val="00BA0D51"/>
    <w:rsid w:val="00BA3902"/>
    <w:rsid w:val="00BA4D4C"/>
    <w:rsid w:val="00BA67BD"/>
    <w:rsid w:val="00BB08B5"/>
    <w:rsid w:val="00BB0CB7"/>
    <w:rsid w:val="00BB0F31"/>
    <w:rsid w:val="00BB255B"/>
    <w:rsid w:val="00BB2C55"/>
    <w:rsid w:val="00BB6CEB"/>
    <w:rsid w:val="00BB73C8"/>
    <w:rsid w:val="00BB7662"/>
    <w:rsid w:val="00BC1668"/>
    <w:rsid w:val="00BC319F"/>
    <w:rsid w:val="00BC34CA"/>
    <w:rsid w:val="00BC3B07"/>
    <w:rsid w:val="00BC4F8F"/>
    <w:rsid w:val="00BC6F5A"/>
    <w:rsid w:val="00BC7D89"/>
    <w:rsid w:val="00BD28EA"/>
    <w:rsid w:val="00BD748F"/>
    <w:rsid w:val="00BE49EF"/>
    <w:rsid w:val="00BE4C1D"/>
    <w:rsid w:val="00BE653C"/>
    <w:rsid w:val="00BF0A84"/>
    <w:rsid w:val="00BF0E4E"/>
    <w:rsid w:val="00BF0FBD"/>
    <w:rsid w:val="00BF1545"/>
    <w:rsid w:val="00BF3F75"/>
    <w:rsid w:val="00BF5712"/>
    <w:rsid w:val="00BF748E"/>
    <w:rsid w:val="00C007B7"/>
    <w:rsid w:val="00C018E5"/>
    <w:rsid w:val="00C02A51"/>
    <w:rsid w:val="00C02CC2"/>
    <w:rsid w:val="00C04DA4"/>
    <w:rsid w:val="00C05E4F"/>
    <w:rsid w:val="00C05EE8"/>
    <w:rsid w:val="00C068FF"/>
    <w:rsid w:val="00C07F76"/>
    <w:rsid w:val="00C10B28"/>
    <w:rsid w:val="00C10F38"/>
    <w:rsid w:val="00C1177C"/>
    <w:rsid w:val="00C11B74"/>
    <w:rsid w:val="00C15120"/>
    <w:rsid w:val="00C1592C"/>
    <w:rsid w:val="00C15C98"/>
    <w:rsid w:val="00C16045"/>
    <w:rsid w:val="00C16153"/>
    <w:rsid w:val="00C2022A"/>
    <w:rsid w:val="00C20979"/>
    <w:rsid w:val="00C21387"/>
    <w:rsid w:val="00C229A6"/>
    <w:rsid w:val="00C2486B"/>
    <w:rsid w:val="00C26A67"/>
    <w:rsid w:val="00C27226"/>
    <w:rsid w:val="00C30991"/>
    <w:rsid w:val="00C31B30"/>
    <w:rsid w:val="00C35EC1"/>
    <w:rsid w:val="00C36275"/>
    <w:rsid w:val="00C37FC4"/>
    <w:rsid w:val="00C41DA3"/>
    <w:rsid w:val="00C43212"/>
    <w:rsid w:val="00C44C2E"/>
    <w:rsid w:val="00C454DC"/>
    <w:rsid w:val="00C456A2"/>
    <w:rsid w:val="00C470B4"/>
    <w:rsid w:val="00C50E40"/>
    <w:rsid w:val="00C51506"/>
    <w:rsid w:val="00C51543"/>
    <w:rsid w:val="00C52C08"/>
    <w:rsid w:val="00C52D67"/>
    <w:rsid w:val="00C53E59"/>
    <w:rsid w:val="00C54626"/>
    <w:rsid w:val="00C61E58"/>
    <w:rsid w:val="00C640C2"/>
    <w:rsid w:val="00C64C36"/>
    <w:rsid w:val="00C66340"/>
    <w:rsid w:val="00C675F6"/>
    <w:rsid w:val="00C67917"/>
    <w:rsid w:val="00C70593"/>
    <w:rsid w:val="00C70669"/>
    <w:rsid w:val="00C710D9"/>
    <w:rsid w:val="00C718F5"/>
    <w:rsid w:val="00C7488C"/>
    <w:rsid w:val="00C74AB2"/>
    <w:rsid w:val="00C758A7"/>
    <w:rsid w:val="00C771D9"/>
    <w:rsid w:val="00C8169C"/>
    <w:rsid w:val="00C84223"/>
    <w:rsid w:val="00C85F63"/>
    <w:rsid w:val="00C85FAC"/>
    <w:rsid w:val="00C87C5D"/>
    <w:rsid w:val="00C90588"/>
    <w:rsid w:val="00C90EA1"/>
    <w:rsid w:val="00C93CB1"/>
    <w:rsid w:val="00C94ECB"/>
    <w:rsid w:val="00C95E2F"/>
    <w:rsid w:val="00C96272"/>
    <w:rsid w:val="00C96B3B"/>
    <w:rsid w:val="00C96BCA"/>
    <w:rsid w:val="00C975C6"/>
    <w:rsid w:val="00CA0570"/>
    <w:rsid w:val="00CA0F62"/>
    <w:rsid w:val="00CA2B24"/>
    <w:rsid w:val="00CA35E6"/>
    <w:rsid w:val="00CA4687"/>
    <w:rsid w:val="00CA4F4D"/>
    <w:rsid w:val="00CA63E7"/>
    <w:rsid w:val="00CA766D"/>
    <w:rsid w:val="00CB1103"/>
    <w:rsid w:val="00CB122C"/>
    <w:rsid w:val="00CB6F3F"/>
    <w:rsid w:val="00CB70B9"/>
    <w:rsid w:val="00CC51AD"/>
    <w:rsid w:val="00CC5459"/>
    <w:rsid w:val="00CC5480"/>
    <w:rsid w:val="00CC5E5D"/>
    <w:rsid w:val="00CC6060"/>
    <w:rsid w:val="00CD03FD"/>
    <w:rsid w:val="00CD050A"/>
    <w:rsid w:val="00CD1C17"/>
    <w:rsid w:val="00CD4624"/>
    <w:rsid w:val="00CD4899"/>
    <w:rsid w:val="00CD509D"/>
    <w:rsid w:val="00CD7287"/>
    <w:rsid w:val="00CD7B47"/>
    <w:rsid w:val="00CE02C5"/>
    <w:rsid w:val="00CE155A"/>
    <w:rsid w:val="00CE1CB6"/>
    <w:rsid w:val="00CE1D6C"/>
    <w:rsid w:val="00CE3908"/>
    <w:rsid w:val="00CE4220"/>
    <w:rsid w:val="00CE45F7"/>
    <w:rsid w:val="00CE5BD7"/>
    <w:rsid w:val="00CE72AD"/>
    <w:rsid w:val="00CF2339"/>
    <w:rsid w:val="00CF2B39"/>
    <w:rsid w:val="00CF2CF8"/>
    <w:rsid w:val="00CF5066"/>
    <w:rsid w:val="00CF5073"/>
    <w:rsid w:val="00CF5808"/>
    <w:rsid w:val="00D00B5D"/>
    <w:rsid w:val="00D0100A"/>
    <w:rsid w:val="00D028CB"/>
    <w:rsid w:val="00D04597"/>
    <w:rsid w:val="00D045B2"/>
    <w:rsid w:val="00D04762"/>
    <w:rsid w:val="00D0543D"/>
    <w:rsid w:val="00D0609F"/>
    <w:rsid w:val="00D06FEA"/>
    <w:rsid w:val="00D07FD6"/>
    <w:rsid w:val="00D11AD4"/>
    <w:rsid w:val="00D12A53"/>
    <w:rsid w:val="00D13EDB"/>
    <w:rsid w:val="00D15183"/>
    <w:rsid w:val="00D212A3"/>
    <w:rsid w:val="00D21538"/>
    <w:rsid w:val="00D21863"/>
    <w:rsid w:val="00D218A5"/>
    <w:rsid w:val="00D22343"/>
    <w:rsid w:val="00D234FD"/>
    <w:rsid w:val="00D2502C"/>
    <w:rsid w:val="00D25637"/>
    <w:rsid w:val="00D27207"/>
    <w:rsid w:val="00D305C1"/>
    <w:rsid w:val="00D312B8"/>
    <w:rsid w:val="00D31968"/>
    <w:rsid w:val="00D33EFE"/>
    <w:rsid w:val="00D353AC"/>
    <w:rsid w:val="00D35534"/>
    <w:rsid w:val="00D36ED2"/>
    <w:rsid w:val="00D37E82"/>
    <w:rsid w:val="00D4038F"/>
    <w:rsid w:val="00D41F65"/>
    <w:rsid w:val="00D436E9"/>
    <w:rsid w:val="00D44C11"/>
    <w:rsid w:val="00D45FB5"/>
    <w:rsid w:val="00D50D61"/>
    <w:rsid w:val="00D52A96"/>
    <w:rsid w:val="00D5424A"/>
    <w:rsid w:val="00D54606"/>
    <w:rsid w:val="00D547DC"/>
    <w:rsid w:val="00D54E08"/>
    <w:rsid w:val="00D55161"/>
    <w:rsid w:val="00D56114"/>
    <w:rsid w:val="00D60C19"/>
    <w:rsid w:val="00D618A8"/>
    <w:rsid w:val="00D6527B"/>
    <w:rsid w:val="00D65404"/>
    <w:rsid w:val="00D70A00"/>
    <w:rsid w:val="00D72306"/>
    <w:rsid w:val="00D72D1F"/>
    <w:rsid w:val="00D7347F"/>
    <w:rsid w:val="00D7424A"/>
    <w:rsid w:val="00D769CF"/>
    <w:rsid w:val="00D76CFE"/>
    <w:rsid w:val="00D76D0B"/>
    <w:rsid w:val="00D77D6B"/>
    <w:rsid w:val="00D807F4"/>
    <w:rsid w:val="00D823D1"/>
    <w:rsid w:val="00D825AA"/>
    <w:rsid w:val="00D8295F"/>
    <w:rsid w:val="00D83708"/>
    <w:rsid w:val="00D86BEE"/>
    <w:rsid w:val="00D90B81"/>
    <w:rsid w:val="00D919AB"/>
    <w:rsid w:val="00DA0279"/>
    <w:rsid w:val="00DA3D28"/>
    <w:rsid w:val="00DB0D81"/>
    <w:rsid w:val="00DB2847"/>
    <w:rsid w:val="00DB2DAA"/>
    <w:rsid w:val="00DB365C"/>
    <w:rsid w:val="00DB451B"/>
    <w:rsid w:val="00DB4CE6"/>
    <w:rsid w:val="00DB528C"/>
    <w:rsid w:val="00DB6ADF"/>
    <w:rsid w:val="00DB75C2"/>
    <w:rsid w:val="00DC1805"/>
    <w:rsid w:val="00DC2C30"/>
    <w:rsid w:val="00DC2F4F"/>
    <w:rsid w:val="00DC2F82"/>
    <w:rsid w:val="00DC75D5"/>
    <w:rsid w:val="00DD0FE4"/>
    <w:rsid w:val="00DD164F"/>
    <w:rsid w:val="00DD1AB2"/>
    <w:rsid w:val="00DD3599"/>
    <w:rsid w:val="00DD461E"/>
    <w:rsid w:val="00DD73D7"/>
    <w:rsid w:val="00DD74B6"/>
    <w:rsid w:val="00DE05B4"/>
    <w:rsid w:val="00DE0C92"/>
    <w:rsid w:val="00DE13B1"/>
    <w:rsid w:val="00DE1929"/>
    <w:rsid w:val="00DE2022"/>
    <w:rsid w:val="00DE46D6"/>
    <w:rsid w:val="00DE4FBD"/>
    <w:rsid w:val="00DE6381"/>
    <w:rsid w:val="00DE6E7E"/>
    <w:rsid w:val="00DE72B8"/>
    <w:rsid w:val="00DF2D45"/>
    <w:rsid w:val="00DF6851"/>
    <w:rsid w:val="00DF68DE"/>
    <w:rsid w:val="00DF7E78"/>
    <w:rsid w:val="00E010BD"/>
    <w:rsid w:val="00E0156F"/>
    <w:rsid w:val="00E02915"/>
    <w:rsid w:val="00E03A4B"/>
    <w:rsid w:val="00E046CA"/>
    <w:rsid w:val="00E05CF0"/>
    <w:rsid w:val="00E132B4"/>
    <w:rsid w:val="00E14BDC"/>
    <w:rsid w:val="00E169C3"/>
    <w:rsid w:val="00E171ED"/>
    <w:rsid w:val="00E20E4C"/>
    <w:rsid w:val="00E21DE1"/>
    <w:rsid w:val="00E258EA"/>
    <w:rsid w:val="00E25FB7"/>
    <w:rsid w:val="00E265B1"/>
    <w:rsid w:val="00E302CE"/>
    <w:rsid w:val="00E30475"/>
    <w:rsid w:val="00E30F5E"/>
    <w:rsid w:val="00E32752"/>
    <w:rsid w:val="00E32870"/>
    <w:rsid w:val="00E33A4D"/>
    <w:rsid w:val="00E3451F"/>
    <w:rsid w:val="00E345DD"/>
    <w:rsid w:val="00E353A5"/>
    <w:rsid w:val="00E369FD"/>
    <w:rsid w:val="00E37133"/>
    <w:rsid w:val="00E37649"/>
    <w:rsid w:val="00E41823"/>
    <w:rsid w:val="00E41940"/>
    <w:rsid w:val="00E43501"/>
    <w:rsid w:val="00E44D6E"/>
    <w:rsid w:val="00E461D1"/>
    <w:rsid w:val="00E46C42"/>
    <w:rsid w:val="00E477AC"/>
    <w:rsid w:val="00E5111E"/>
    <w:rsid w:val="00E51BCF"/>
    <w:rsid w:val="00E52B21"/>
    <w:rsid w:val="00E54128"/>
    <w:rsid w:val="00E54BE6"/>
    <w:rsid w:val="00E566F2"/>
    <w:rsid w:val="00E56AA9"/>
    <w:rsid w:val="00E56AD3"/>
    <w:rsid w:val="00E574C3"/>
    <w:rsid w:val="00E57C0D"/>
    <w:rsid w:val="00E6031B"/>
    <w:rsid w:val="00E61C19"/>
    <w:rsid w:val="00E7592B"/>
    <w:rsid w:val="00E77A1C"/>
    <w:rsid w:val="00E77BAC"/>
    <w:rsid w:val="00E82005"/>
    <w:rsid w:val="00E822B3"/>
    <w:rsid w:val="00E90E94"/>
    <w:rsid w:val="00E9481D"/>
    <w:rsid w:val="00E9535F"/>
    <w:rsid w:val="00E979F7"/>
    <w:rsid w:val="00E97CEC"/>
    <w:rsid w:val="00EA043F"/>
    <w:rsid w:val="00EA074B"/>
    <w:rsid w:val="00EA122A"/>
    <w:rsid w:val="00EA185B"/>
    <w:rsid w:val="00EA3540"/>
    <w:rsid w:val="00EA37FB"/>
    <w:rsid w:val="00EA3BB0"/>
    <w:rsid w:val="00EA6756"/>
    <w:rsid w:val="00EB1864"/>
    <w:rsid w:val="00EB3A50"/>
    <w:rsid w:val="00EB4D23"/>
    <w:rsid w:val="00EB642C"/>
    <w:rsid w:val="00EB7376"/>
    <w:rsid w:val="00EB74FD"/>
    <w:rsid w:val="00EB75DF"/>
    <w:rsid w:val="00EB7C80"/>
    <w:rsid w:val="00EB7E1F"/>
    <w:rsid w:val="00EC05A4"/>
    <w:rsid w:val="00EC1C97"/>
    <w:rsid w:val="00EC3544"/>
    <w:rsid w:val="00EC4A9A"/>
    <w:rsid w:val="00EC694A"/>
    <w:rsid w:val="00ED05A9"/>
    <w:rsid w:val="00ED0740"/>
    <w:rsid w:val="00ED4C69"/>
    <w:rsid w:val="00ED5972"/>
    <w:rsid w:val="00ED5C56"/>
    <w:rsid w:val="00ED71AD"/>
    <w:rsid w:val="00EE1512"/>
    <w:rsid w:val="00EE21B0"/>
    <w:rsid w:val="00EE304B"/>
    <w:rsid w:val="00EE3932"/>
    <w:rsid w:val="00EE46B2"/>
    <w:rsid w:val="00EE4701"/>
    <w:rsid w:val="00EE528B"/>
    <w:rsid w:val="00EE7610"/>
    <w:rsid w:val="00EF0EC1"/>
    <w:rsid w:val="00EF2FCB"/>
    <w:rsid w:val="00EF3A00"/>
    <w:rsid w:val="00EF3E00"/>
    <w:rsid w:val="00EF47A6"/>
    <w:rsid w:val="00EF5580"/>
    <w:rsid w:val="00EF55CC"/>
    <w:rsid w:val="00EF5656"/>
    <w:rsid w:val="00EF6445"/>
    <w:rsid w:val="00EF655F"/>
    <w:rsid w:val="00EF6BBD"/>
    <w:rsid w:val="00EF7A9C"/>
    <w:rsid w:val="00F00F3F"/>
    <w:rsid w:val="00F017AD"/>
    <w:rsid w:val="00F02489"/>
    <w:rsid w:val="00F0270C"/>
    <w:rsid w:val="00F027EC"/>
    <w:rsid w:val="00F029A3"/>
    <w:rsid w:val="00F04C2E"/>
    <w:rsid w:val="00F07BA6"/>
    <w:rsid w:val="00F104D5"/>
    <w:rsid w:val="00F10746"/>
    <w:rsid w:val="00F12A93"/>
    <w:rsid w:val="00F14054"/>
    <w:rsid w:val="00F17D60"/>
    <w:rsid w:val="00F20755"/>
    <w:rsid w:val="00F2398F"/>
    <w:rsid w:val="00F2433C"/>
    <w:rsid w:val="00F26ADC"/>
    <w:rsid w:val="00F30DD5"/>
    <w:rsid w:val="00F34E9B"/>
    <w:rsid w:val="00F40581"/>
    <w:rsid w:val="00F40F59"/>
    <w:rsid w:val="00F43167"/>
    <w:rsid w:val="00F44DC1"/>
    <w:rsid w:val="00F45232"/>
    <w:rsid w:val="00F462CC"/>
    <w:rsid w:val="00F47D39"/>
    <w:rsid w:val="00F50472"/>
    <w:rsid w:val="00F553ED"/>
    <w:rsid w:val="00F55DFA"/>
    <w:rsid w:val="00F6150F"/>
    <w:rsid w:val="00F6213E"/>
    <w:rsid w:val="00F621DA"/>
    <w:rsid w:val="00F623BA"/>
    <w:rsid w:val="00F62ABA"/>
    <w:rsid w:val="00F62B23"/>
    <w:rsid w:val="00F62EF3"/>
    <w:rsid w:val="00F65007"/>
    <w:rsid w:val="00F663D1"/>
    <w:rsid w:val="00F664B7"/>
    <w:rsid w:val="00F6726D"/>
    <w:rsid w:val="00F717DE"/>
    <w:rsid w:val="00F7377C"/>
    <w:rsid w:val="00F73A42"/>
    <w:rsid w:val="00F74B7A"/>
    <w:rsid w:val="00F7628C"/>
    <w:rsid w:val="00F77BD8"/>
    <w:rsid w:val="00F77EE3"/>
    <w:rsid w:val="00F77FC8"/>
    <w:rsid w:val="00F80A42"/>
    <w:rsid w:val="00F8313C"/>
    <w:rsid w:val="00F840AB"/>
    <w:rsid w:val="00F8566D"/>
    <w:rsid w:val="00F85D7D"/>
    <w:rsid w:val="00F85DD7"/>
    <w:rsid w:val="00F860F9"/>
    <w:rsid w:val="00F874B8"/>
    <w:rsid w:val="00F907EB"/>
    <w:rsid w:val="00F9568D"/>
    <w:rsid w:val="00F9650C"/>
    <w:rsid w:val="00F97944"/>
    <w:rsid w:val="00FA12E1"/>
    <w:rsid w:val="00FA1CB6"/>
    <w:rsid w:val="00FA2028"/>
    <w:rsid w:val="00FA2C5F"/>
    <w:rsid w:val="00FA3480"/>
    <w:rsid w:val="00FA5632"/>
    <w:rsid w:val="00FA5F2A"/>
    <w:rsid w:val="00FA64B1"/>
    <w:rsid w:val="00FA6C35"/>
    <w:rsid w:val="00FA7060"/>
    <w:rsid w:val="00FA7F45"/>
    <w:rsid w:val="00FB006B"/>
    <w:rsid w:val="00FB03AA"/>
    <w:rsid w:val="00FB1167"/>
    <w:rsid w:val="00FB20F6"/>
    <w:rsid w:val="00FB2862"/>
    <w:rsid w:val="00FB2D4A"/>
    <w:rsid w:val="00FB334D"/>
    <w:rsid w:val="00FB37CE"/>
    <w:rsid w:val="00FB79AB"/>
    <w:rsid w:val="00FC1A03"/>
    <w:rsid w:val="00FC1A80"/>
    <w:rsid w:val="00FC2F04"/>
    <w:rsid w:val="00FC4CFB"/>
    <w:rsid w:val="00FC4F21"/>
    <w:rsid w:val="00FC5566"/>
    <w:rsid w:val="00FD0609"/>
    <w:rsid w:val="00FD079D"/>
    <w:rsid w:val="00FD0CF8"/>
    <w:rsid w:val="00FD1391"/>
    <w:rsid w:val="00FD1B39"/>
    <w:rsid w:val="00FD24C8"/>
    <w:rsid w:val="00FD6078"/>
    <w:rsid w:val="00FD6C04"/>
    <w:rsid w:val="00FD6DAF"/>
    <w:rsid w:val="00FD6DE6"/>
    <w:rsid w:val="00FE1499"/>
    <w:rsid w:val="00FE2C07"/>
    <w:rsid w:val="00FE3614"/>
    <w:rsid w:val="00FE4FFF"/>
    <w:rsid w:val="00FE5894"/>
    <w:rsid w:val="00FE6039"/>
    <w:rsid w:val="00FE6858"/>
    <w:rsid w:val="00FF0FDF"/>
    <w:rsid w:val="00FF1077"/>
    <w:rsid w:val="00FF2B5A"/>
    <w:rsid w:val="00FF2CA2"/>
    <w:rsid w:val="00FF3E01"/>
    <w:rsid w:val="00FF4EC8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2.25pt"/>
    </o:shapedefaults>
    <o:shapelayout v:ext="edit">
      <o:idmap v:ext="edit" data="1"/>
    </o:shapelayout>
  </w:shapeDefaults>
  <w:decimalSymbol w:val=","/>
  <w:listSeparator w:val=","/>
  <w14:docId w14:val="16B0DEAC"/>
  <w15:docId w15:val="{A5BA3D61-E9F9-469D-920C-BCA8AAAF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790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E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162D"/>
    <w:pPr>
      <w:keepNext/>
      <w:jc w:val="center"/>
      <w:outlineLvl w:val="1"/>
    </w:pPr>
    <w:rPr>
      <w:rFonts w:ascii=".VnTime" w:hAnsi=".VnTime"/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42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17D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7D60"/>
  </w:style>
  <w:style w:type="paragraph" w:styleId="Header">
    <w:name w:val="header"/>
    <w:basedOn w:val="Normal"/>
    <w:link w:val="HeaderChar"/>
    <w:rsid w:val="00D3553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qFormat/>
    <w:rsid w:val="00EB3A5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EB3A5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8024A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CharChar">
    <w:name w:val="Char Char"/>
    <w:locked/>
    <w:rsid w:val="00C64C36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3F07DF"/>
  </w:style>
  <w:style w:type="character" w:styleId="Hyperlink">
    <w:name w:val="Hyperlink"/>
    <w:rsid w:val="003F07DF"/>
    <w:rPr>
      <w:color w:val="0000FF"/>
      <w:u w:val="single"/>
    </w:rPr>
  </w:style>
  <w:style w:type="character" w:customStyle="1" w:styleId="HeaderChar">
    <w:name w:val="Header Char"/>
    <w:link w:val="Header"/>
    <w:rsid w:val="009D080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rsid w:val="004043C1"/>
    <w:rPr>
      <w:rFonts w:ascii="Tahoma" w:hAnsi="Tahoma" w:cs="Tahoma"/>
      <w:sz w:val="16"/>
      <w:szCs w:val="16"/>
    </w:rPr>
  </w:style>
  <w:style w:type="character" w:customStyle="1" w:styleId="Bodytext6">
    <w:name w:val="Body text (6)_"/>
    <w:link w:val="Bodytext61"/>
    <w:rsid w:val="009716C1"/>
    <w:rPr>
      <w:b/>
      <w:bCs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9716C1"/>
    <w:pPr>
      <w:widowControl w:val="0"/>
      <w:shd w:val="clear" w:color="auto" w:fill="FFFFFF"/>
      <w:spacing w:before="240" w:line="480" w:lineRule="exact"/>
      <w:jc w:val="both"/>
    </w:pPr>
    <w:rPr>
      <w:b/>
      <w:bCs/>
      <w:sz w:val="20"/>
      <w:szCs w:val="20"/>
      <w:shd w:val="clear" w:color="auto" w:fill="FFFFFF"/>
      <w:lang w:val="x-none" w:eastAsia="x-none"/>
    </w:rPr>
  </w:style>
  <w:style w:type="character" w:customStyle="1" w:styleId="Bodytext2">
    <w:name w:val="Body text (2)_"/>
    <w:link w:val="Bodytext21"/>
    <w:rsid w:val="009716C1"/>
    <w:rPr>
      <w:sz w:val="26"/>
      <w:szCs w:val="26"/>
      <w:shd w:val="clear" w:color="auto" w:fill="FFFFFF"/>
      <w:lang w:bidi="ar-SA"/>
    </w:rPr>
  </w:style>
  <w:style w:type="paragraph" w:customStyle="1" w:styleId="Bodytext21">
    <w:name w:val="Body text (2)1"/>
    <w:basedOn w:val="Normal"/>
    <w:link w:val="Bodytext2"/>
    <w:rsid w:val="009716C1"/>
    <w:pPr>
      <w:widowControl w:val="0"/>
      <w:shd w:val="clear" w:color="auto" w:fill="FFFFFF"/>
      <w:spacing w:after="240" w:line="360" w:lineRule="exact"/>
      <w:jc w:val="both"/>
    </w:pPr>
    <w:rPr>
      <w:sz w:val="26"/>
      <w:szCs w:val="26"/>
      <w:shd w:val="clear" w:color="auto" w:fill="FFFFFF"/>
      <w:lang w:val="x-none" w:eastAsia="x-none"/>
    </w:rPr>
  </w:style>
  <w:style w:type="character" w:customStyle="1" w:styleId="Bodytext212pt">
    <w:name w:val="Body text (2) + 12 pt"/>
    <w:aliases w:val="Bold"/>
    <w:rsid w:val="009716C1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styleId="Strong">
    <w:name w:val="Strong"/>
    <w:uiPriority w:val="22"/>
    <w:qFormat/>
    <w:rsid w:val="00A7783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C411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0C4113"/>
    <w:rPr>
      <w:rFonts w:ascii="Cambria" w:hAnsi="Cambria"/>
      <w:sz w:val="24"/>
      <w:szCs w:val="24"/>
    </w:rPr>
  </w:style>
  <w:style w:type="paragraph" w:styleId="NoSpacing">
    <w:name w:val="No Spacing"/>
    <w:link w:val="NoSpacingChar"/>
    <w:qFormat/>
    <w:rsid w:val="004F0D85"/>
    <w:rPr>
      <w:sz w:val="28"/>
      <w:szCs w:val="24"/>
    </w:rPr>
  </w:style>
  <w:style w:type="character" w:customStyle="1" w:styleId="NoSpacingChar">
    <w:name w:val="No Spacing Char"/>
    <w:link w:val="NoSpacing"/>
    <w:rsid w:val="004F0D85"/>
    <w:rPr>
      <w:sz w:val="28"/>
      <w:szCs w:val="24"/>
    </w:rPr>
  </w:style>
  <w:style w:type="character" w:customStyle="1" w:styleId="ListParagraphChar">
    <w:name w:val="List Paragraph Char"/>
    <w:link w:val="ListParagraph"/>
    <w:locked/>
    <w:rsid w:val="007A2DFD"/>
    <w:rPr>
      <w:rFonts w:eastAsia="Calibri"/>
      <w:sz w:val="24"/>
      <w:szCs w:val="22"/>
    </w:rPr>
  </w:style>
  <w:style w:type="paragraph" w:customStyle="1" w:styleId="Bodytext20">
    <w:name w:val="Body text (2)"/>
    <w:basedOn w:val="Normal"/>
    <w:rsid w:val="00C675F6"/>
    <w:pPr>
      <w:widowControl w:val="0"/>
      <w:spacing w:after="50" w:line="283" w:lineRule="auto"/>
      <w:ind w:firstLine="300"/>
    </w:pPr>
    <w:rPr>
      <w:sz w:val="22"/>
      <w:szCs w:val="22"/>
    </w:rPr>
  </w:style>
  <w:style w:type="character" w:customStyle="1" w:styleId="apple-tab-span">
    <w:name w:val="apple-tab-span"/>
    <w:basedOn w:val="DefaultParagraphFont"/>
    <w:rsid w:val="00EA37FB"/>
  </w:style>
  <w:style w:type="character" w:styleId="UnresolvedMention">
    <w:name w:val="Unresolved Mention"/>
    <w:basedOn w:val="DefaultParagraphFont"/>
    <w:uiPriority w:val="99"/>
    <w:semiHidden/>
    <w:unhideWhenUsed/>
    <w:rsid w:val="00EA18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5342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68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24306-612C-40DF-A5F5-FD1B6C88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Ngày soạn:</vt:lpstr>
      <vt:lpstr>Ngày soạn:</vt:lpstr>
    </vt:vector>
  </TitlesOfParts>
  <Company>DH SPKT NAM DINH</Company>
  <LinksUpToDate>false</LinksUpToDate>
  <CharactersWithSpaces>1150</CharactersWithSpaces>
  <SharedDoc>false</SharedDoc>
  <HLinks>
    <vt:vector size="12" baseType="variant">
      <vt:variant>
        <vt:i4>786474</vt:i4>
      </vt:variant>
      <vt:variant>
        <vt:i4>51</vt:i4>
      </vt:variant>
      <vt:variant>
        <vt:i4>0</vt:i4>
      </vt:variant>
      <vt:variant>
        <vt:i4>5</vt:i4>
      </vt:variant>
      <vt:variant>
        <vt:lpwstr>mailto:hoalinhlan2006@gmail.com</vt:lpwstr>
      </vt:variant>
      <vt:variant>
        <vt:lpwstr/>
      </vt:variant>
      <vt:variant>
        <vt:i4>4128863</vt:i4>
      </vt:variant>
      <vt:variant>
        <vt:i4>48</vt:i4>
      </vt:variant>
      <vt:variant>
        <vt:i4>0</vt:i4>
      </vt:variant>
      <vt:variant>
        <vt:i4>5</vt:i4>
      </vt:variant>
      <vt:variant>
        <vt:lpwstr>mailto:thuvienanh.thnvt@gmail.com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Ngày soạn:</dc:title>
  <dc:subject/>
  <dc:creator>LEU THI THOA</dc:creator>
  <cp:keywords/>
  <dc:description/>
  <cp:lastModifiedBy>HP</cp:lastModifiedBy>
  <cp:revision>10</cp:revision>
  <cp:lastPrinted>2023-12-31T06:02:00Z</cp:lastPrinted>
  <dcterms:created xsi:type="dcterms:W3CDTF">2023-12-15T17:00:00Z</dcterms:created>
  <dcterms:modified xsi:type="dcterms:W3CDTF">2023-12-31T06:02:00Z</dcterms:modified>
</cp:coreProperties>
</file>