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ABF79" w14:textId="7F9ED106" w:rsidR="00D55367" w:rsidRDefault="00D55367" w:rsidP="00D55367">
      <w:pPr>
        <w:jc w:val="center"/>
        <w:rPr>
          <w:b/>
          <w:lang w:val="pt-BR"/>
        </w:rPr>
      </w:pPr>
      <w:r>
        <w:rPr>
          <w:b/>
          <w:lang w:val="pt-BR"/>
        </w:rPr>
        <w:t>BÀI KIỂM TRA CUỐI</w:t>
      </w:r>
      <w:r w:rsidR="00DE7E1F">
        <w:rPr>
          <w:b/>
          <w:lang w:val="pt-BR"/>
        </w:rPr>
        <w:t xml:space="preserve"> KỲ I</w:t>
      </w:r>
      <w:r w:rsidR="00EC7285">
        <w:rPr>
          <w:b/>
          <w:lang w:val="pt-BR"/>
        </w:rPr>
        <w:t>I</w:t>
      </w:r>
      <w:r w:rsidR="00DE7E1F">
        <w:rPr>
          <w:b/>
          <w:lang w:val="pt-BR"/>
        </w:rPr>
        <w:t xml:space="preserve"> </w:t>
      </w:r>
      <w:r w:rsidR="00DE7E1F" w:rsidRPr="00DE7E1F">
        <w:rPr>
          <w:lang w:val="pt-BR"/>
        </w:rPr>
        <w:t>-</w:t>
      </w:r>
      <w:r w:rsidRPr="002F1097">
        <w:rPr>
          <w:b/>
          <w:lang w:val="pt-BR"/>
        </w:rPr>
        <w:t xml:space="preserve"> NĂM HỌ</w:t>
      </w:r>
      <w:r w:rsidR="0084731E">
        <w:rPr>
          <w:b/>
          <w:lang w:val="pt-BR"/>
        </w:rPr>
        <w:t>C 202</w:t>
      </w:r>
      <w:r w:rsidR="0041472F">
        <w:rPr>
          <w:b/>
          <w:lang w:val="pt-BR"/>
        </w:rPr>
        <w:t>3</w:t>
      </w:r>
      <w:r w:rsidR="00BC0FEB">
        <w:rPr>
          <w:b/>
          <w:lang w:val="pt-BR"/>
        </w:rPr>
        <w:t xml:space="preserve"> </w:t>
      </w:r>
      <w:r w:rsidR="0084731E">
        <w:rPr>
          <w:b/>
          <w:lang w:val="pt-BR"/>
        </w:rPr>
        <w:t>- 202</w:t>
      </w:r>
      <w:r w:rsidR="0041472F">
        <w:rPr>
          <w:b/>
          <w:lang w:val="pt-BR"/>
        </w:rPr>
        <w:t>4</w:t>
      </w:r>
    </w:p>
    <w:p w14:paraId="2F304B51" w14:textId="77777777" w:rsidR="00D55367" w:rsidRPr="0068732C" w:rsidRDefault="00360D5D" w:rsidP="00D55367">
      <w:pPr>
        <w:jc w:val="center"/>
        <w:rPr>
          <w:b/>
          <w:lang w:val="pt-BR"/>
        </w:rPr>
      </w:pPr>
      <w:r>
        <w:rPr>
          <w:b/>
          <w:lang w:val="pt-BR"/>
        </w:rPr>
        <w:t>MÔN TOÁN</w:t>
      </w:r>
      <w:r w:rsidR="00D55367" w:rsidRPr="0068732C">
        <w:rPr>
          <w:b/>
          <w:lang w:val="pt-BR"/>
        </w:rPr>
        <w:t>: LỚ</w:t>
      </w:r>
      <w:r w:rsidR="0094594E">
        <w:rPr>
          <w:b/>
          <w:lang w:val="pt-BR"/>
        </w:rPr>
        <w:t>P 2</w:t>
      </w:r>
    </w:p>
    <w:p w14:paraId="6AC62B67" w14:textId="77777777" w:rsidR="003164E4" w:rsidRPr="00333D7D" w:rsidRDefault="00D55367" w:rsidP="00333D7D">
      <w:pPr>
        <w:jc w:val="center"/>
        <w:rPr>
          <w:b/>
          <w:i/>
        </w:rPr>
      </w:pPr>
      <w:r w:rsidRPr="002F1097">
        <w:rPr>
          <w:b/>
        </w:rPr>
        <w:t xml:space="preserve"> (</w:t>
      </w:r>
      <w:r w:rsidRPr="002F1097">
        <w:rPr>
          <w:b/>
          <w:i/>
        </w:rPr>
        <w:t>Thời</w:t>
      </w:r>
      <w:r>
        <w:rPr>
          <w:b/>
          <w:i/>
        </w:rPr>
        <w:t xml:space="preserve"> </w:t>
      </w:r>
      <w:r w:rsidRPr="002F1097">
        <w:rPr>
          <w:b/>
          <w:i/>
        </w:rPr>
        <w:t>gian</w:t>
      </w:r>
      <w:r>
        <w:rPr>
          <w:b/>
          <w:i/>
        </w:rPr>
        <w:t xml:space="preserve"> </w:t>
      </w:r>
      <w:r w:rsidRPr="002F1097">
        <w:rPr>
          <w:b/>
          <w:i/>
        </w:rPr>
        <w:t>làm</w:t>
      </w:r>
      <w:r>
        <w:rPr>
          <w:b/>
          <w:i/>
        </w:rPr>
        <w:t xml:space="preserve"> </w:t>
      </w:r>
      <w:r w:rsidRPr="002F1097">
        <w:rPr>
          <w:b/>
          <w:i/>
        </w:rPr>
        <w:t>bài 40 phút</w:t>
      </w:r>
      <w:r>
        <w:rPr>
          <w:b/>
          <w:i/>
        </w:rPr>
        <w:t xml:space="preserve">, </w:t>
      </w:r>
      <w:r w:rsidRPr="002F1097">
        <w:rPr>
          <w:b/>
          <w:i/>
        </w:rPr>
        <w:t>không</w:t>
      </w:r>
      <w:r>
        <w:rPr>
          <w:b/>
          <w:i/>
        </w:rPr>
        <w:t xml:space="preserve"> </w:t>
      </w:r>
      <w:r w:rsidRPr="002F1097">
        <w:rPr>
          <w:b/>
          <w:i/>
        </w:rPr>
        <w:t>kể</w:t>
      </w:r>
      <w:r>
        <w:rPr>
          <w:b/>
          <w:i/>
        </w:rPr>
        <w:t xml:space="preserve"> </w:t>
      </w:r>
      <w:r w:rsidRPr="002F1097">
        <w:rPr>
          <w:b/>
          <w:i/>
        </w:rPr>
        <w:t>thời</w:t>
      </w:r>
      <w:r>
        <w:rPr>
          <w:b/>
          <w:i/>
        </w:rPr>
        <w:t xml:space="preserve"> </w:t>
      </w:r>
      <w:r w:rsidRPr="002F1097">
        <w:rPr>
          <w:b/>
          <w:i/>
        </w:rPr>
        <w:t>gian</w:t>
      </w:r>
      <w:r>
        <w:rPr>
          <w:b/>
          <w:i/>
        </w:rPr>
        <w:t xml:space="preserve"> </w:t>
      </w:r>
      <w:r w:rsidRPr="002F1097">
        <w:rPr>
          <w:b/>
          <w:i/>
        </w:rPr>
        <w:t>giao</w:t>
      </w:r>
      <w:r>
        <w:rPr>
          <w:b/>
          <w:i/>
        </w:rPr>
        <w:t xml:space="preserve"> </w:t>
      </w:r>
      <w:r w:rsidRPr="002F1097">
        <w:rPr>
          <w:b/>
          <w:i/>
        </w:rPr>
        <w:t>đề</w:t>
      </w:r>
      <w:r>
        <w:rPr>
          <w:b/>
          <w:i/>
        </w:rPr>
        <w:t>)</w:t>
      </w:r>
    </w:p>
    <w:tbl>
      <w:tblPr>
        <w:tblpPr w:leftFromText="180" w:rightFromText="180" w:vertAnchor="page" w:horzAnchor="margin" w:tblpXSpec="center" w:tblpY="2566"/>
        <w:tblW w:w="10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37"/>
        <w:gridCol w:w="428"/>
        <w:gridCol w:w="2542"/>
        <w:gridCol w:w="3952"/>
        <w:gridCol w:w="1760"/>
      </w:tblGrid>
      <w:tr w:rsidR="00DE7E1F" w:rsidRPr="002F1097" w14:paraId="03AE65B5" w14:textId="77777777" w:rsidTr="00E44E27">
        <w:trPr>
          <w:trHeight w:val="483"/>
        </w:trPr>
        <w:tc>
          <w:tcPr>
            <w:tcW w:w="4907" w:type="dxa"/>
            <w:gridSpan w:val="3"/>
          </w:tcPr>
          <w:p w14:paraId="4F7C0B79" w14:textId="77777777" w:rsidR="00DE7E1F" w:rsidRPr="008D0D18" w:rsidRDefault="00DE7E1F" w:rsidP="00DE7E1F">
            <w:pPr>
              <w:jc w:val="center"/>
              <w:rPr>
                <w:b/>
                <w:lang w:val="pt-BR"/>
              </w:rPr>
            </w:pPr>
            <w:r w:rsidRPr="00F95CD7">
              <w:rPr>
                <w:b/>
                <w:sz w:val="24"/>
                <w:lang w:val="pt-BR"/>
              </w:rPr>
              <w:t>CHỮ KÍ CỦA GIÁM KHẢO</w:t>
            </w:r>
          </w:p>
        </w:tc>
        <w:tc>
          <w:tcPr>
            <w:tcW w:w="3952" w:type="dxa"/>
            <w:vMerge w:val="restart"/>
          </w:tcPr>
          <w:p w14:paraId="64D100F0" w14:textId="77777777" w:rsidR="00DE7E1F" w:rsidRPr="00360D5D" w:rsidRDefault="00DE7E1F" w:rsidP="00DE7E1F">
            <w:pPr>
              <w:jc w:val="center"/>
              <w:rPr>
                <w:b/>
                <w:lang w:val="pt-BR"/>
              </w:rPr>
            </w:pPr>
            <w:r w:rsidRPr="00360D5D">
              <w:rPr>
                <w:b/>
                <w:lang w:val="pt-BR"/>
              </w:rPr>
              <w:t>Nhận xét bài kiểm tra</w:t>
            </w:r>
          </w:p>
          <w:p w14:paraId="411DEB2D" w14:textId="77777777" w:rsidR="00E44E27" w:rsidRDefault="00E44E27" w:rsidP="00DE7E1F">
            <w:pPr>
              <w:jc w:val="center"/>
              <w:rPr>
                <w:lang w:val="pt-BR"/>
              </w:rPr>
            </w:pPr>
          </w:p>
          <w:p w14:paraId="33D3FE15" w14:textId="77777777" w:rsidR="00DE7E1F" w:rsidRPr="008D0D18" w:rsidRDefault="00DE7E1F" w:rsidP="00DE7E1F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…………………………………</w:t>
            </w:r>
          </w:p>
          <w:p w14:paraId="66C73236" w14:textId="77777777" w:rsidR="00DE7E1F" w:rsidRPr="008D0D18" w:rsidRDefault="00DE7E1F" w:rsidP="00DE7E1F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…………………………………</w:t>
            </w:r>
          </w:p>
          <w:p w14:paraId="02DE1F82" w14:textId="77777777" w:rsidR="00DE7E1F" w:rsidRPr="008D0D18" w:rsidRDefault="00DE7E1F" w:rsidP="00DE7E1F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…………………………………</w:t>
            </w:r>
          </w:p>
        </w:tc>
        <w:tc>
          <w:tcPr>
            <w:tcW w:w="1760" w:type="dxa"/>
            <w:vMerge w:val="restart"/>
          </w:tcPr>
          <w:p w14:paraId="1E6B6232" w14:textId="77777777" w:rsidR="00DE7E1F" w:rsidRPr="00A836A7" w:rsidRDefault="00DE7E1F" w:rsidP="00DE7E1F">
            <w:pPr>
              <w:jc w:val="center"/>
              <w:rPr>
                <w:lang w:val="pt-BR"/>
              </w:rPr>
            </w:pPr>
            <w:r w:rsidRPr="00A836A7">
              <w:rPr>
                <w:lang w:val="pt-BR"/>
              </w:rPr>
              <w:t>Số</w:t>
            </w:r>
            <w:r>
              <w:rPr>
                <w:lang w:val="pt-BR"/>
              </w:rPr>
              <w:t xml:space="preserve"> </w:t>
            </w:r>
            <w:r w:rsidRPr="00A836A7">
              <w:rPr>
                <w:lang w:val="pt-BR"/>
              </w:rPr>
              <w:t>mã do chủ tịch HĐ chấ</w:t>
            </w:r>
            <w:r>
              <w:rPr>
                <w:lang w:val="pt-BR"/>
              </w:rPr>
              <w:t>m</w:t>
            </w:r>
          </w:p>
          <w:p w14:paraId="18A2D2D7" w14:textId="77777777" w:rsidR="0084731E" w:rsidRDefault="0084731E" w:rsidP="00DE7E1F">
            <w:pPr>
              <w:jc w:val="center"/>
            </w:pPr>
          </w:p>
          <w:p w14:paraId="397F2ED7" w14:textId="77777777" w:rsidR="00DE7E1F" w:rsidRPr="002F1097" w:rsidRDefault="00DE7E1F" w:rsidP="00DE7E1F">
            <w:pPr>
              <w:jc w:val="center"/>
            </w:pPr>
            <w:r w:rsidRPr="002F1097">
              <w:t>……………</w:t>
            </w:r>
          </w:p>
          <w:p w14:paraId="5F34B270" w14:textId="77777777" w:rsidR="00DE7E1F" w:rsidRPr="002F1097" w:rsidRDefault="00DE7E1F" w:rsidP="00DE7E1F">
            <w:pPr>
              <w:jc w:val="center"/>
            </w:pPr>
          </w:p>
        </w:tc>
      </w:tr>
      <w:tr w:rsidR="00DE7E1F" w:rsidRPr="002F1097" w14:paraId="16E5C28D" w14:textId="77777777" w:rsidTr="00E44E27">
        <w:trPr>
          <w:trHeight w:val="725"/>
        </w:trPr>
        <w:tc>
          <w:tcPr>
            <w:tcW w:w="2365" w:type="dxa"/>
            <w:gridSpan w:val="2"/>
            <w:vAlign w:val="bottom"/>
          </w:tcPr>
          <w:p w14:paraId="54807D43" w14:textId="77777777" w:rsidR="00DE7E1F" w:rsidRPr="002F1097" w:rsidRDefault="00DE7E1F" w:rsidP="00DE7E1F">
            <w:r w:rsidRPr="002F1097">
              <w:t>1. ..............</w:t>
            </w:r>
            <w:r>
              <w:t>............</w:t>
            </w:r>
          </w:p>
        </w:tc>
        <w:tc>
          <w:tcPr>
            <w:tcW w:w="2541" w:type="dxa"/>
            <w:vAlign w:val="bottom"/>
          </w:tcPr>
          <w:p w14:paraId="60524922" w14:textId="77777777" w:rsidR="00DE7E1F" w:rsidRPr="002F1097" w:rsidRDefault="00DE7E1F" w:rsidP="00DE7E1F">
            <w:r w:rsidRPr="002F1097">
              <w:t>2. .................</w:t>
            </w:r>
            <w:r>
              <w:t>............</w:t>
            </w:r>
          </w:p>
        </w:tc>
        <w:tc>
          <w:tcPr>
            <w:tcW w:w="3952" w:type="dxa"/>
            <w:vMerge/>
          </w:tcPr>
          <w:p w14:paraId="4FCC765E" w14:textId="77777777" w:rsidR="00DE7E1F" w:rsidRPr="002F1097" w:rsidRDefault="00DE7E1F" w:rsidP="00DE7E1F">
            <w:pPr>
              <w:jc w:val="center"/>
            </w:pPr>
          </w:p>
        </w:tc>
        <w:tc>
          <w:tcPr>
            <w:tcW w:w="1760" w:type="dxa"/>
            <w:vMerge/>
            <w:vAlign w:val="center"/>
          </w:tcPr>
          <w:p w14:paraId="71E5C5E4" w14:textId="77777777" w:rsidR="00DE7E1F" w:rsidRPr="002F1097" w:rsidRDefault="00DE7E1F" w:rsidP="00DE7E1F">
            <w:pPr>
              <w:jc w:val="center"/>
            </w:pPr>
          </w:p>
        </w:tc>
      </w:tr>
      <w:tr w:rsidR="00DE7E1F" w:rsidRPr="002F1097" w14:paraId="4CCBDABD" w14:textId="77777777" w:rsidTr="00E44E27">
        <w:trPr>
          <w:trHeight w:val="423"/>
        </w:trPr>
        <w:tc>
          <w:tcPr>
            <w:tcW w:w="4907" w:type="dxa"/>
            <w:gridSpan w:val="3"/>
            <w:vAlign w:val="bottom"/>
          </w:tcPr>
          <w:p w14:paraId="0765657B" w14:textId="77777777" w:rsidR="00DE7E1F" w:rsidRPr="002F1097" w:rsidRDefault="00DE7E1F" w:rsidP="00DE7E1F">
            <w:pPr>
              <w:jc w:val="center"/>
              <w:rPr>
                <w:b/>
              </w:rPr>
            </w:pPr>
            <w:r w:rsidRPr="00F95CD7">
              <w:rPr>
                <w:b/>
                <w:sz w:val="24"/>
              </w:rPr>
              <w:t>ĐIỂM KIỂM TRA</w:t>
            </w:r>
          </w:p>
        </w:tc>
        <w:tc>
          <w:tcPr>
            <w:tcW w:w="3952" w:type="dxa"/>
            <w:vMerge/>
          </w:tcPr>
          <w:p w14:paraId="57F2D362" w14:textId="77777777" w:rsidR="00DE7E1F" w:rsidRPr="002F1097" w:rsidRDefault="00DE7E1F" w:rsidP="00DE7E1F">
            <w:pPr>
              <w:jc w:val="center"/>
            </w:pPr>
          </w:p>
        </w:tc>
        <w:tc>
          <w:tcPr>
            <w:tcW w:w="1760" w:type="dxa"/>
            <w:vMerge/>
            <w:vAlign w:val="center"/>
          </w:tcPr>
          <w:p w14:paraId="19A43D2E" w14:textId="77777777" w:rsidR="00DE7E1F" w:rsidRPr="002F1097" w:rsidRDefault="00DE7E1F" w:rsidP="00DE7E1F">
            <w:pPr>
              <w:jc w:val="center"/>
            </w:pPr>
          </w:p>
        </w:tc>
      </w:tr>
      <w:tr w:rsidR="00DE7E1F" w:rsidRPr="002F1097" w14:paraId="06B42D8B" w14:textId="77777777" w:rsidTr="00E44E27">
        <w:trPr>
          <w:trHeight w:val="598"/>
        </w:trPr>
        <w:tc>
          <w:tcPr>
            <w:tcW w:w="1937" w:type="dxa"/>
            <w:vAlign w:val="bottom"/>
          </w:tcPr>
          <w:p w14:paraId="43935402" w14:textId="77777777" w:rsidR="00DE7E1F" w:rsidRPr="002F1097" w:rsidRDefault="00DE7E1F" w:rsidP="00DE7E1F">
            <w:pPr>
              <w:jc w:val="center"/>
            </w:pPr>
            <w:r w:rsidRPr="002F1097">
              <w:t>Bằng</w:t>
            </w:r>
            <w:r>
              <w:t xml:space="preserve"> </w:t>
            </w:r>
            <w:r w:rsidRPr="002F1097">
              <w:t>số: .........</w:t>
            </w:r>
          </w:p>
        </w:tc>
        <w:tc>
          <w:tcPr>
            <w:tcW w:w="2969" w:type="dxa"/>
            <w:gridSpan w:val="2"/>
            <w:vAlign w:val="bottom"/>
          </w:tcPr>
          <w:p w14:paraId="060AB848" w14:textId="77777777" w:rsidR="00DE7E1F" w:rsidRPr="002F1097" w:rsidRDefault="00DE7E1F" w:rsidP="00DE7E1F">
            <w:r w:rsidRPr="002F1097">
              <w:t>Bằng</w:t>
            </w:r>
            <w:r>
              <w:t xml:space="preserve"> </w:t>
            </w:r>
            <w:r w:rsidRPr="002F1097">
              <w:t>chữ.............</w:t>
            </w:r>
            <w:r>
              <w:t>.........</w:t>
            </w:r>
          </w:p>
        </w:tc>
        <w:tc>
          <w:tcPr>
            <w:tcW w:w="3952" w:type="dxa"/>
            <w:vMerge/>
          </w:tcPr>
          <w:p w14:paraId="644C56AE" w14:textId="77777777" w:rsidR="00DE7E1F" w:rsidRPr="002F1097" w:rsidRDefault="00DE7E1F" w:rsidP="00DE7E1F">
            <w:pPr>
              <w:jc w:val="center"/>
            </w:pPr>
          </w:p>
        </w:tc>
        <w:tc>
          <w:tcPr>
            <w:tcW w:w="1760" w:type="dxa"/>
            <w:vMerge/>
            <w:vAlign w:val="center"/>
          </w:tcPr>
          <w:p w14:paraId="5FA637B6" w14:textId="77777777" w:rsidR="00DE7E1F" w:rsidRPr="002F1097" w:rsidRDefault="00DE7E1F" w:rsidP="00DE7E1F">
            <w:pPr>
              <w:jc w:val="center"/>
            </w:pPr>
          </w:p>
        </w:tc>
      </w:tr>
    </w:tbl>
    <w:p w14:paraId="4943DA9A" w14:textId="77777777" w:rsidR="00EC7285" w:rsidRPr="00EC7285" w:rsidRDefault="00EC7285" w:rsidP="00EC7285">
      <w:pPr>
        <w:spacing w:before="240" w:after="120"/>
        <w:jc w:val="both"/>
        <w:rPr>
          <w:b/>
          <w:iCs/>
          <w:lang w:val="pt-BR"/>
        </w:rPr>
      </w:pPr>
      <w:r w:rsidRPr="00EC7285">
        <w:rPr>
          <w:b/>
        </w:rPr>
        <w:t xml:space="preserve"> </w:t>
      </w:r>
      <w:r w:rsidRPr="00EC7285">
        <w:rPr>
          <w:b/>
          <w:iCs/>
          <w:lang w:val="pt-BR"/>
        </w:rPr>
        <w:t xml:space="preserve">A. TRẮC NGHIỆM: </w:t>
      </w:r>
      <w:r w:rsidR="0091546A">
        <w:rPr>
          <w:b/>
          <w:iCs/>
          <w:lang w:val="pt-BR"/>
        </w:rPr>
        <w:t xml:space="preserve">(4 ĐIỂM) </w:t>
      </w:r>
      <w:r w:rsidRPr="00EC7285">
        <w:rPr>
          <w:b/>
          <w:iCs/>
          <w:lang w:val="pt-BR"/>
        </w:rPr>
        <w:t>Khoanh vào chữ trước câu trả lời đúng.</w:t>
      </w:r>
    </w:p>
    <w:p w14:paraId="4B262D1F" w14:textId="77777777" w:rsidR="0041472F" w:rsidRPr="0041472F" w:rsidRDefault="00333D7D" w:rsidP="0041472F">
      <w:pPr>
        <w:spacing w:line="360" w:lineRule="auto"/>
        <w:ind w:left="-5"/>
        <w:rPr>
          <w:b/>
          <w:color w:val="000000"/>
          <w:lang w:val="vi-VN"/>
        </w:rPr>
      </w:pPr>
      <w:r>
        <w:rPr>
          <w:b/>
          <w:color w:val="000000"/>
        </w:rPr>
        <w:t xml:space="preserve">Câu 1: ( M1- 1 </w:t>
      </w:r>
      <w:r w:rsidR="0041472F" w:rsidRPr="0041472F">
        <w:rPr>
          <w:b/>
          <w:color w:val="000000"/>
        </w:rPr>
        <w:t>đ</w:t>
      </w:r>
      <w:r>
        <w:rPr>
          <w:b/>
          <w:color w:val="000000"/>
        </w:rPr>
        <w:t>iểm</w:t>
      </w:r>
      <w:r w:rsidR="0041472F" w:rsidRPr="0041472F">
        <w:rPr>
          <w:b/>
          <w:color w:val="000000"/>
        </w:rPr>
        <w:t>)</w:t>
      </w:r>
      <w:r w:rsidR="0041472F" w:rsidRPr="0041472F">
        <w:rPr>
          <w:b/>
          <w:color w:val="000000"/>
          <w:lang w:val="vi-VN"/>
        </w:rPr>
        <w:t xml:space="preserve"> </w:t>
      </w:r>
    </w:p>
    <w:p w14:paraId="129DDCAD" w14:textId="77777777" w:rsidR="0041472F" w:rsidRPr="00333D7D" w:rsidRDefault="0041472F" w:rsidP="00333D7D">
      <w:pPr>
        <w:spacing w:line="360" w:lineRule="auto"/>
        <w:rPr>
          <w:b/>
          <w:color w:val="000000"/>
        </w:rPr>
      </w:pPr>
      <w:r w:rsidRPr="00333D7D">
        <w:rPr>
          <w:b/>
          <w:color w:val="000000"/>
        </w:rPr>
        <w:t>a) Các số</w:t>
      </w:r>
      <w:r w:rsidRPr="00333D7D">
        <w:rPr>
          <w:b/>
          <w:i/>
          <w:color w:val="000000"/>
        </w:rPr>
        <w:t xml:space="preserve"> 515, 143, 372, 505 </w:t>
      </w:r>
      <w:r w:rsidRPr="00333D7D">
        <w:rPr>
          <w:b/>
          <w:color w:val="000000"/>
        </w:rPr>
        <w:t>sắp xếp theo thứ tự từ bé đến lớn là:</w:t>
      </w:r>
    </w:p>
    <w:p w14:paraId="4D27873A" w14:textId="77777777" w:rsidR="0041472F" w:rsidRPr="0041472F" w:rsidRDefault="0041472F" w:rsidP="0041472F">
      <w:pPr>
        <w:spacing w:after="27" w:line="360" w:lineRule="auto"/>
        <w:ind w:left="-5"/>
        <w:rPr>
          <w:color w:val="000000"/>
        </w:rPr>
      </w:pPr>
      <w:r w:rsidRPr="0041472F">
        <w:rPr>
          <w:color w:val="000000"/>
        </w:rPr>
        <w:t xml:space="preserve">       A. 515, 505, 372, 143</w:t>
      </w:r>
      <w:r w:rsidRPr="0041472F">
        <w:rPr>
          <w:color w:val="000000"/>
        </w:rPr>
        <w:tab/>
        <w:t xml:space="preserve"> B. 143, 372, 515, 505</w:t>
      </w:r>
    </w:p>
    <w:p w14:paraId="007BA69F" w14:textId="77777777" w:rsidR="0041472F" w:rsidRPr="0041472F" w:rsidRDefault="0041472F" w:rsidP="0041472F">
      <w:pPr>
        <w:spacing w:after="27" w:line="360" w:lineRule="auto"/>
        <w:ind w:left="-5"/>
        <w:rPr>
          <w:color w:val="000000"/>
        </w:rPr>
      </w:pPr>
      <w:r w:rsidRPr="0041472F">
        <w:rPr>
          <w:color w:val="000000"/>
        </w:rPr>
        <w:t xml:space="preserve">       C. 143, 372, 505, 515</w:t>
      </w:r>
      <w:r w:rsidRPr="0041472F">
        <w:rPr>
          <w:color w:val="000000"/>
        </w:rPr>
        <w:tab/>
        <w:t xml:space="preserve"> D. 515, 143, 372, 505 </w:t>
      </w:r>
    </w:p>
    <w:p w14:paraId="22B3E07B" w14:textId="77777777" w:rsidR="0041472F" w:rsidRPr="00333D7D" w:rsidRDefault="0041472F" w:rsidP="0041472F">
      <w:pPr>
        <w:spacing w:line="360" w:lineRule="auto"/>
        <w:rPr>
          <w:b/>
          <w:color w:val="000000"/>
        </w:rPr>
      </w:pPr>
      <w:r w:rsidRPr="00333D7D">
        <w:rPr>
          <w:rFonts w:eastAsia="SimSun"/>
          <w:b/>
          <w:color w:val="000000"/>
          <w:szCs w:val="26"/>
          <w:lang w:val="vi-VN" w:eastAsia="zh-CN"/>
        </w:rPr>
        <w:t xml:space="preserve">b) </w:t>
      </w:r>
      <w:r w:rsidRPr="00333D7D">
        <w:rPr>
          <w:b/>
          <w:color w:val="000000"/>
        </w:rPr>
        <w:t>Hôm nay là thứ Hai ngày 20 tháng 5. Thứ Hai tuần sau là ngày nào?</w:t>
      </w:r>
    </w:p>
    <w:p w14:paraId="69B7836F" w14:textId="77777777" w:rsidR="00333D7D" w:rsidRDefault="0041472F" w:rsidP="0041472F">
      <w:pPr>
        <w:spacing w:line="360" w:lineRule="auto"/>
        <w:ind w:right="-138"/>
        <w:rPr>
          <w:color w:val="000000"/>
        </w:rPr>
      </w:pPr>
      <w:r w:rsidRPr="0041472F">
        <w:rPr>
          <w:color w:val="000000"/>
        </w:rPr>
        <w:t xml:space="preserve">A. </w:t>
      </w:r>
      <w:r w:rsidR="00333D7D">
        <w:rPr>
          <w:color w:val="000000"/>
        </w:rPr>
        <w:t xml:space="preserve">Ngày 26 tháng 5                  </w:t>
      </w:r>
      <w:r w:rsidRPr="0041472F">
        <w:rPr>
          <w:color w:val="000000"/>
        </w:rPr>
        <w:t xml:space="preserve">B. Ngày 27 tháng 5  </w:t>
      </w:r>
    </w:p>
    <w:p w14:paraId="403A19DF" w14:textId="77777777" w:rsidR="0041472F" w:rsidRPr="0041472F" w:rsidRDefault="0041472F" w:rsidP="0041472F">
      <w:pPr>
        <w:spacing w:line="360" w:lineRule="auto"/>
        <w:ind w:right="-138"/>
        <w:rPr>
          <w:color w:val="000000"/>
        </w:rPr>
      </w:pPr>
      <w:r w:rsidRPr="0041472F">
        <w:rPr>
          <w:color w:val="000000"/>
        </w:rPr>
        <w:t xml:space="preserve">C. Ngày 28 tháng 5    </w:t>
      </w:r>
      <w:r w:rsidR="00333D7D">
        <w:rPr>
          <w:color w:val="000000"/>
        </w:rPr>
        <w:t xml:space="preserve">             </w:t>
      </w:r>
      <w:r w:rsidRPr="0041472F">
        <w:rPr>
          <w:color w:val="000000"/>
        </w:rPr>
        <w:t xml:space="preserve"> D. Ngày 29 tháng 5     </w:t>
      </w:r>
    </w:p>
    <w:p w14:paraId="0FFF4865" w14:textId="77777777" w:rsidR="0041472F" w:rsidRPr="0041472F" w:rsidRDefault="0041472F" w:rsidP="0041472F">
      <w:pPr>
        <w:spacing w:after="27" w:line="360" w:lineRule="auto"/>
        <w:ind w:left="-5"/>
        <w:rPr>
          <w:b/>
          <w:color w:val="000000"/>
        </w:rPr>
      </w:pPr>
      <w:r w:rsidRPr="0041472F">
        <w:rPr>
          <w:b/>
          <w:color w:val="000000"/>
          <w:lang w:val="pt-BR"/>
        </w:rPr>
        <w:t>Câu 2: ( M</w:t>
      </w:r>
      <w:r w:rsidR="00333D7D">
        <w:rPr>
          <w:b/>
          <w:color w:val="000000"/>
          <w:lang w:val="pt-BR"/>
        </w:rPr>
        <w:t>2</w:t>
      </w:r>
      <w:r w:rsidRPr="0041472F">
        <w:rPr>
          <w:b/>
          <w:color w:val="000000"/>
          <w:lang w:val="pt-BR"/>
        </w:rPr>
        <w:t>- 0</w:t>
      </w:r>
      <w:r w:rsidRPr="0041472F">
        <w:rPr>
          <w:b/>
          <w:color w:val="000000"/>
          <w:lang w:val="vi-VN"/>
        </w:rPr>
        <w:t>,5</w:t>
      </w:r>
      <w:r w:rsidR="00333D7D">
        <w:rPr>
          <w:b/>
          <w:color w:val="000000"/>
        </w:rPr>
        <w:t xml:space="preserve"> </w:t>
      </w:r>
      <w:r w:rsidRPr="0041472F">
        <w:rPr>
          <w:b/>
          <w:color w:val="000000"/>
          <w:lang w:val="pt-BR"/>
        </w:rPr>
        <w:t>đ</w:t>
      </w:r>
      <w:r w:rsidR="00333D7D">
        <w:rPr>
          <w:b/>
          <w:color w:val="000000"/>
          <w:lang w:val="pt-BR"/>
        </w:rPr>
        <w:t>iểm</w:t>
      </w:r>
      <w:r w:rsidRPr="0041472F">
        <w:rPr>
          <w:b/>
          <w:color w:val="000000"/>
          <w:lang w:val="pt-BR"/>
        </w:rPr>
        <w:t>)</w:t>
      </w:r>
      <w:r w:rsidR="00A23930">
        <w:rPr>
          <w:b/>
          <w:color w:val="000000"/>
          <w:lang w:val="vi-VN"/>
        </w:rPr>
        <w:t xml:space="preserve"> </w:t>
      </w:r>
      <w:r w:rsidRPr="0041472F">
        <w:rPr>
          <w:b/>
          <w:color w:val="000000"/>
        </w:rPr>
        <w:t>Tổng của 200 và 300 là hiệu của số nào:</w:t>
      </w:r>
    </w:p>
    <w:tbl>
      <w:tblPr>
        <w:tblStyle w:val="TableGrid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3"/>
        <w:gridCol w:w="2321"/>
        <w:gridCol w:w="2322"/>
        <w:gridCol w:w="2322"/>
      </w:tblGrid>
      <w:tr w:rsidR="0041472F" w:rsidRPr="0041472F" w14:paraId="39D756A0" w14:textId="77777777" w:rsidTr="000432AC">
        <w:trPr>
          <w:trHeight w:val="627"/>
        </w:trPr>
        <w:tc>
          <w:tcPr>
            <w:tcW w:w="2337" w:type="dxa"/>
          </w:tcPr>
          <w:p w14:paraId="4F891000" w14:textId="77777777" w:rsidR="0041472F" w:rsidRPr="0041472F" w:rsidRDefault="0041472F" w:rsidP="0041472F">
            <w:pPr>
              <w:spacing w:line="360" w:lineRule="auto"/>
              <w:rPr>
                <w:color w:val="000000"/>
              </w:rPr>
            </w:pPr>
            <w:r w:rsidRPr="0041472F">
              <w:rPr>
                <w:color w:val="000000"/>
              </w:rPr>
              <w:t>A.  1000 và 200</w:t>
            </w:r>
          </w:p>
        </w:tc>
        <w:tc>
          <w:tcPr>
            <w:tcW w:w="2337" w:type="dxa"/>
          </w:tcPr>
          <w:p w14:paraId="5837AA83" w14:textId="77777777" w:rsidR="0041472F" w:rsidRPr="0041472F" w:rsidRDefault="0041472F" w:rsidP="0041472F">
            <w:pPr>
              <w:spacing w:line="360" w:lineRule="auto"/>
              <w:rPr>
                <w:color w:val="000000"/>
              </w:rPr>
            </w:pPr>
            <w:r w:rsidRPr="0041472F">
              <w:rPr>
                <w:color w:val="000000"/>
              </w:rPr>
              <w:t>B.   800 và 300</w:t>
            </w:r>
          </w:p>
        </w:tc>
        <w:tc>
          <w:tcPr>
            <w:tcW w:w="2338" w:type="dxa"/>
          </w:tcPr>
          <w:p w14:paraId="6A954D9C" w14:textId="77777777" w:rsidR="0041472F" w:rsidRPr="0041472F" w:rsidRDefault="0041472F" w:rsidP="0041472F">
            <w:pPr>
              <w:spacing w:line="360" w:lineRule="auto"/>
              <w:rPr>
                <w:color w:val="000000"/>
              </w:rPr>
            </w:pPr>
            <w:r w:rsidRPr="0041472F">
              <w:rPr>
                <w:color w:val="000000"/>
              </w:rPr>
              <w:t>C.   700 và 100</w:t>
            </w:r>
          </w:p>
        </w:tc>
        <w:tc>
          <w:tcPr>
            <w:tcW w:w="2338" w:type="dxa"/>
          </w:tcPr>
          <w:p w14:paraId="7CCF5AB2" w14:textId="77777777" w:rsidR="0041472F" w:rsidRPr="0041472F" w:rsidRDefault="0041472F" w:rsidP="0041472F">
            <w:pPr>
              <w:spacing w:line="360" w:lineRule="auto"/>
              <w:rPr>
                <w:color w:val="000000"/>
              </w:rPr>
            </w:pPr>
            <w:r w:rsidRPr="0041472F">
              <w:rPr>
                <w:color w:val="000000"/>
              </w:rPr>
              <w:t>D.  900 và 500</w:t>
            </w:r>
          </w:p>
        </w:tc>
      </w:tr>
    </w:tbl>
    <w:p w14:paraId="15230AA0" w14:textId="77777777" w:rsidR="0041472F" w:rsidRPr="0041472F" w:rsidRDefault="0041472F" w:rsidP="0041472F">
      <w:pPr>
        <w:spacing w:line="360" w:lineRule="auto"/>
        <w:rPr>
          <w:rFonts w:eastAsia="Calibri"/>
          <w:b/>
          <w:color w:val="000000"/>
          <w:szCs w:val="22"/>
        </w:rPr>
      </w:pPr>
      <w:r w:rsidRPr="0041472F">
        <w:rPr>
          <w:b/>
          <w:color w:val="000000"/>
          <w:lang w:val="pt-BR"/>
        </w:rPr>
        <w:t>Câu 3: ( M1- 0</w:t>
      </w:r>
      <w:r w:rsidRPr="0041472F">
        <w:rPr>
          <w:b/>
          <w:color w:val="000000"/>
          <w:lang w:val="vi-VN"/>
        </w:rPr>
        <w:t>,5</w:t>
      </w:r>
      <w:r w:rsidR="00333D7D">
        <w:rPr>
          <w:b/>
          <w:color w:val="000000"/>
        </w:rPr>
        <w:t xml:space="preserve"> </w:t>
      </w:r>
      <w:r w:rsidRPr="0041472F">
        <w:rPr>
          <w:b/>
          <w:color w:val="000000"/>
          <w:lang w:val="pt-BR"/>
        </w:rPr>
        <w:t>đ</w:t>
      </w:r>
      <w:r w:rsidR="00333D7D">
        <w:rPr>
          <w:b/>
          <w:color w:val="000000"/>
          <w:lang w:val="pt-BR"/>
        </w:rPr>
        <w:t>iểm</w:t>
      </w:r>
      <w:r w:rsidRPr="0041472F">
        <w:rPr>
          <w:b/>
          <w:color w:val="000000"/>
          <w:lang w:val="pt-BR"/>
        </w:rPr>
        <w:t>)</w:t>
      </w:r>
      <w:r w:rsidRPr="0041472F">
        <w:rPr>
          <w:b/>
          <w:color w:val="000000"/>
          <w:lang w:val="vi-VN"/>
        </w:rPr>
        <w:t xml:space="preserve">  </w:t>
      </w:r>
      <w:r w:rsidRPr="0041472F">
        <w:rPr>
          <w:rFonts w:eastAsia="Calibri"/>
          <w:b/>
          <w:color w:val="000000"/>
          <w:szCs w:val="22"/>
        </w:rPr>
        <w:t xml:space="preserve">Số gồm 8 trăm, 2 chục và 9 đơn vị là: </w:t>
      </w:r>
    </w:p>
    <w:p w14:paraId="7C5B4F13" w14:textId="77777777" w:rsidR="0041472F" w:rsidRPr="0041472F" w:rsidRDefault="0041472F" w:rsidP="0041472F">
      <w:pPr>
        <w:spacing w:after="5" w:line="360" w:lineRule="auto"/>
        <w:ind w:left="-5"/>
        <w:rPr>
          <w:color w:val="000000"/>
          <w:sz w:val="36"/>
        </w:rPr>
      </w:pPr>
      <w:r w:rsidRPr="0041472F">
        <w:rPr>
          <w:rFonts w:eastAsia="Calibri"/>
          <w:color w:val="000000"/>
          <w:szCs w:val="22"/>
        </w:rPr>
        <w:t xml:space="preserve">          A. 829</w:t>
      </w:r>
      <w:r w:rsidRPr="0041472F">
        <w:rPr>
          <w:rFonts w:eastAsia="Calibri"/>
          <w:color w:val="000000"/>
          <w:szCs w:val="22"/>
        </w:rPr>
        <w:tab/>
        <w:t xml:space="preserve">                 B. 928                        C. 982               D.298             </w:t>
      </w:r>
    </w:p>
    <w:p w14:paraId="55F57985" w14:textId="77777777" w:rsidR="0041472F" w:rsidRPr="0041472F" w:rsidRDefault="0041472F" w:rsidP="0041472F">
      <w:pPr>
        <w:shd w:val="clear" w:color="auto" w:fill="FFFFFF"/>
        <w:spacing w:line="360" w:lineRule="auto"/>
        <w:rPr>
          <w:rFonts w:eastAsia="Calibri"/>
          <w:b/>
          <w:color w:val="000000"/>
          <w:shd w:val="clear" w:color="auto" w:fill="FFFFFF"/>
        </w:rPr>
      </w:pPr>
      <w:r w:rsidRPr="0041472F">
        <w:rPr>
          <w:rFonts w:eastAsia="SimSun"/>
          <w:b/>
          <w:color w:val="000000"/>
          <w:sz w:val="26"/>
          <w:szCs w:val="26"/>
          <w:lang w:val="pt-BR" w:eastAsia="zh-CN"/>
        </w:rPr>
        <w:t xml:space="preserve"> </w:t>
      </w:r>
      <w:r w:rsidRPr="0041472F">
        <w:rPr>
          <w:b/>
          <w:color w:val="000000"/>
          <w:lang w:val="pt-BR"/>
        </w:rPr>
        <w:t>Câu 4. (M2 - 1 điểm)</w:t>
      </w:r>
      <w:r w:rsidRPr="0041472F">
        <w:rPr>
          <w:b/>
          <w:color w:val="000000"/>
          <w:lang w:val="vi-VN"/>
        </w:rPr>
        <w:t xml:space="preserve"> </w:t>
      </w:r>
      <w:r w:rsidRPr="0041472F">
        <w:rPr>
          <w:rFonts w:eastAsia="Calibri"/>
          <w:b/>
          <w:color w:val="000000"/>
          <w:shd w:val="clear" w:color="auto" w:fill="FFFFFF"/>
        </w:rPr>
        <w:t> Mỗi đĩa có 9 chiếc bánh, có 5 đĩa như vậy. Hỏi có tất cả bao nhiêu chiếc bánh?</w:t>
      </w:r>
    </w:p>
    <w:tbl>
      <w:tblPr>
        <w:tblStyle w:val="TableGrid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2"/>
        <w:gridCol w:w="2322"/>
        <w:gridCol w:w="2322"/>
        <w:gridCol w:w="2322"/>
      </w:tblGrid>
      <w:tr w:rsidR="0041472F" w:rsidRPr="0041472F" w14:paraId="3D7C8493" w14:textId="77777777" w:rsidTr="000432AC">
        <w:tc>
          <w:tcPr>
            <w:tcW w:w="2337" w:type="dxa"/>
          </w:tcPr>
          <w:p w14:paraId="4543D9A1" w14:textId="77777777" w:rsidR="0041472F" w:rsidRPr="0041472F" w:rsidRDefault="0041472F" w:rsidP="0041472F">
            <w:pPr>
              <w:spacing w:line="360" w:lineRule="auto"/>
              <w:rPr>
                <w:rFonts w:eastAsia="Calibri"/>
                <w:color w:val="000000"/>
                <w:shd w:val="clear" w:color="auto" w:fill="FFFFFF"/>
              </w:rPr>
            </w:pPr>
            <w:r w:rsidRPr="0041472F">
              <w:rPr>
                <w:rFonts w:eastAsia="Calibri"/>
                <w:color w:val="000000"/>
                <w:shd w:val="clear" w:color="auto" w:fill="FFFFFF"/>
              </w:rPr>
              <w:t>A. 40 chiếc bánh</w:t>
            </w:r>
          </w:p>
        </w:tc>
        <w:tc>
          <w:tcPr>
            <w:tcW w:w="2337" w:type="dxa"/>
          </w:tcPr>
          <w:p w14:paraId="5700C80F" w14:textId="77777777" w:rsidR="0041472F" w:rsidRPr="0041472F" w:rsidRDefault="0041472F" w:rsidP="0041472F">
            <w:pPr>
              <w:spacing w:line="360" w:lineRule="auto"/>
              <w:rPr>
                <w:rFonts w:eastAsia="Calibri"/>
                <w:color w:val="000000"/>
                <w:shd w:val="clear" w:color="auto" w:fill="FFFFFF"/>
              </w:rPr>
            </w:pPr>
            <w:r w:rsidRPr="0041472F">
              <w:rPr>
                <w:rFonts w:eastAsia="Calibri"/>
                <w:color w:val="000000"/>
                <w:shd w:val="clear" w:color="auto" w:fill="FFFFFF"/>
              </w:rPr>
              <w:t>B. 45 chiếc bánh</w:t>
            </w:r>
          </w:p>
        </w:tc>
        <w:tc>
          <w:tcPr>
            <w:tcW w:w="2338" w:type="dxa"/>
          </w:tcPr>
          <w:p w14:paraId="5407C7BB" w14:textId="77777777" w:rsidR="0041472F" w:rsidRPr="0041472F" w:rsidRDefault="0041472F" w:rsidP="0041472F">
            <w:pPr>
              <w:spacing w:line="360" w:lineRule="auto"/>
              <w:rPr>
                <w:rFonts w:eastAsia="Calibri"/>
                <w:color w:val="000000"/>
                <w:shd w:val="clear" w:color="auto" w:fill="FFFFFF"/>
              </w:rPr>
            </w:pPr>
            <w:r w:rsidRPr="0041472F">
              <w:rPr>
                <w:rFonts w:eastAsia="Calibri"/>
                <w:color w:val="000000"/>
                <w:shd w:val="clear" w:color="auto" w:fill="FFFFFF"/>
              </w:rPr>
              <w:t>C. 50 chiếc bánh</w:t>
            </w:r>
          </w:p>
        </w:tc>
        <w:tc>
          <w:tcPr>
            <w:tcW w:w="2338" w:type="dxa"/>
          </w:tcPr>
          <w:p w14:paraId="49863A6F" w14:textId="77777777" w:rsidR="0041472F" w:rsidRPr="0041472F" w:rsidRDefault="0041472F" w:rsidP="0041472F">
            <w:pPr>
              <w:spacing w:line="360" w:lineRule="auto"/>
              <w:rPr>
                <w:rFonts w:eastAsia="Calibri"/>
                <w:color w:val="000000"/>
                <w:shd w:val="clear" w:color="auto" w:fill="FFFFFF"/>
              </w:rPr>
            </w:pPr>
            <w:r w:rsidRPr="0041472F">
              <w:rPr>
                <w:rFonts w:eastAsia="Calibri"/>
                <w:color w:val="000000"/>
                <w:shd w:val="clear" w:color="auto" w:fill="FFFFFF"/>
              </w:rPr>
              <w:t>D. 55 chiếc bánh</w:t>
            </w:r>
          </w:p>
        </w:tc>
      </w:tr>
    </w:tbl>
    <w:p w14:paraId="6CF6C37B" w14:textId="77777777" w:rsidR="00553A63" w:rsidRPr="00553A63" w:rsidRDefault="0041472F" w:rsidP="00553A63">
      <w:pPr>
        <w:spacing w:line="259" w:lineRule="auto"/>
        <w:rPr>
          <w:b/>
          <w:color w:val="000000"/>
          <w:szCs w:val="22"/>
        </w:rPr>
      </w:pPr>
      <w:r w:rsidRPr="0041472F">
        <w:rPr>
          <w:b/>
          <w:iCs/>
          <w:color w:val="000000"/>
          <w:szCs w:val="22"/>
          <w:lang w:val="pt-BR"/>
        </w:rPr>
        <w:t>Câu 5:</w:t>
      </w:r>
      <w:r w:rsidR="00553A63">
        <w:rPr>
          <w:b/>
          <w:color w:val="000000"/>
          <w:szCs w:val="22"/>
          <w:lang w:val="pt-BR"/>
        </w:rPr>
        <w:t xml:space="preserve"> (M1</w:t>
      </w:r>
      <w:r w:rsidRPr="0041472F">
        <w:rPr>
          <w:b/>
          <w:color w:val="000000"/>
          <w:szCs w:val="22"/>
          <w:lang w:val="pt-BR"/>
        </w:rPr>
        <w:t xml:space="preserve"> - 1 điểm)</w:t>
      </w:r>
      <w:r w:rsidRPr="0041472F">
        <w:rPr>
          <w:b/>
          <w:color w:val="000000"/>
          <w:szCs w:val="22"/>
        </w:rPr>
        <w:t xml:space="preserve"> </w:t>
      </w:r>
      <w:r w:rsidR="00553A63" w:rsidRPr="00553A63">
        <w:rPr>
          <w:lang w:val="it-IT"/>
        </w:rPr>
        <w:t xml:space="preserve">Đồng hồ chỉ mấy giờ sáng? </w:t>
      </w:r>
    </w:p>
    <w:p w14:paraId="51B63BD8" w14:textId="77777777" w:rsidR="00553A63" w:rsidRPr="00553A63" w:rsidRDefault="00553A63" w:rsidP="00553A63">
      <w:pPr>
        <w:spacing w:before="120" w:after="120"/>
        <w:ind w:firstLine="720"/>
        <w:jc w:val="both"/>
        <w:rPr>
          <w:rFonts w:eastAsia="Calibri"/>
          <w:lang w:val="it-IT"/>
        </w:rPr>
      </w:pPr>
      <w:r>
        <w:rPr>
          <w:rFonts w:eastAsia="Calibri"/>
          <w:noProof/>
        </w:rPr>
        <w:drawing>
          <wp:anchor distT="0" distB="0" distL="114300" distR="114300" simplePos="0" relativeHeight="251657216" behindDoc="0" locked="0" layoutInCell="1" allowOverlap="1" wp14:anchorId="326152AE" wp14:editId="5AADB866">
            <wp:simplePos x="0" y="0"/>
            <wp:positionH relativeFrom="column">
              <wp:posOffset>3180080</wp:posOffset>
            </wp:positionH>
            <wp:positionV relativeFrom="paragraph">
              <wp:posOffset>88900</wp:posOffset>
            </wp:positionV>
            <wp:extent cx="1407160" cy="1304925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16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53A63">
        <w:rPr>
          <w:rFonts w:eastAsia="Calibri"/>
          <w:lang w:val="it-IT"/>
        </w:rPr>
        <w:t>A. 10 giờ</w:t>
      </w:r>
    </w:p>
    <w:p w14:paraId="5722B88A" w14:textId="77777777" w:rsidR="00553A63" w:rsidRPr="00553A63" w:rsidRDefault="00553A63" w:rsidP="00553A63">
      <w:pPr>
        <w:spacing w:before="120" w:after="120"/>
        <w:ind w:firstLine="720"/>
        <w:jc w:val="both"/>
        <w:rPr>
          <w:rFonts w:eastAsia="Calibri"/>
          <w:lang w:val="it-IT"/>
        </w:rPr>
      </w:pPr>
      <w:r w:rsidRPr="00553A63">
        <w:rPr>
          <w:rFonts w:eastAsia="Calibri"/>
          <w:lang w:val="it-IT"/>
        </w:rPr>
        <w:t>B. 10 giờ 15 phút</w:t>
      </w:r>
    </w:p>
    <w:p w14:paraId="6A0E75A0" w14:textId="77777777" w:rsidR="00553A63" w:rsidRDefault="00553A63" w:rsidP="00553A63">
      <w:pPr>
        <w:spacing w:before="120" w:after="120"/>
        <w:ind w:firstLine="720"/>
        <w:jc w:val="both"/>
        <w:rPr>
          <w:rFonts w:eastAsia="Calibri"/>
          <w:lang w:val="it-IT"/>
        </w:rPr>
      </w:pPr>
      <w:r w:rsidRPr="00553A63">
        <w:rPr>
          <w:rFonts w:eastAsia="Calibri"/>
          <w:lang w:val="it-IT"/>
        </w:rPr>
        <w:t xml:space="preserve">C. 10 giờ 30 phút  </w:t>
      </w:r>
    </w:p>
    <w:p w14:paraId="47C35FC1" w14:textId="77777777" w:rsidR="00553A63" w:rsidRPr="00553A63" w:rsidRDefault="00553A63" w:rsidP="00553A63">
      <w:pPr>
        <w:spacing w:before="120" w:after="120"/>
        <w:ind w:firstLine="720"/>
        <w:jc w:val="both"/>
        <w:rPr>
          <w:rFonts w:eastAsia="Calibri"/>
          <w:lang w:val="it-IT"/>
        </w:rPr>
      </w:pPr>
      <w:r>
        <w:rPr>
          <w:rFonts w:eastAsia="Calibri"/>
          <w:lang w:val="it-IT"/>
        </w:rPr>
        <w:t>D. 22 giờ</w:t>
      </w:r>
      <w:r w:rsidRPr="00553A63">
        <w:rPr>
          <w:rFonts w:eastAsia="Calibri"/>
          <w:lang w:val="it-IT"/>
        </w:rPr>
        <w:t xml:space="preserve"> </w:t>
      </w:r>
      <w:r>
        <w:rPr>
          <w:rFonts w:eastAsia="Calibri"/>
          <w:lang w:val="it-IT"/>
        </w:rPr>
        <w:t>15 phút</w:t>
      </w:r>
      <w:r w:rsidRPr="00553A63">
        <w:rPr>
          <w:rFonts w:eastAsia="Calibri"/>
          <w:lang w:val="it-IT"/>
        </w:rPr>
        <w:t xml:space="preserve">  </w:t>
      </w:r>
      <w:r w:rsidRPr="00553A63">
        <w:rPr>
          <w:rFonts w:eastAsia="Calibri"/>
          <w:lang w:val="it-IT"/>
        </w:rPr>
        <w:tab/>
        <w:t xml:space="preserve"> </w:t>
      </w:r>
    </w:p>
    <w:p w14:paraId="2D3D46C8" w14:textId="77777777" w:rsidR="00553A63" w:rsidRPr="0041472F" w:rsidRDefault="00553A63" w:rsidP="0041472F">
      <w:pPr>
        <w:spacing w:line="259" w:lineRule="auto"/>
        <w:rPr>
          <w:b/>
          <w:color w:val="000000"/>
          <w:szCs w:val="22"/>
          <w:lang w:val="en-SG"/>
        </w:rPr>
      </w:pPr>
    </w:p>
    <w:p w14:paraId="22D12E11" w14:textId="77777777" w:rsidR="00553A63" w:rsidRDefault="00553A63" w:rsidP="00EC7285">
      <w:pPr>
        <w:spacing w:before="120" w:after="120"/>
        <w:jc w:val="both"/>
        <w:rPr>
          <w:rFonts w:eastAsia="Calibri"/>
          <w:b/>
        </w:rPr>
      </w:pPr>
    </w:p>
    <w:p w14:paraId="4DE0F99F" w14:textId="77777777" w:rsidR="00EC7285" w:rsidRPr="00EC7285" w:rsidRDefault="00EC7285" w:rsidP="00EC7285">
      <w:pPr>
        <w:spacing w:before="120" w:after="120"/>
        <w:jc w:val="both"/>
        <w:rPr>
          <w:rFonts w:eastAsia="Calibri"/>
          <w:b/>
        </w:rPr>
      </w:pPr>
      <w:r w:rsidRPr="00EC7285">
        <w:rPr>
          <w:rFonts w:eastAsia="Calibri"/>
          <w:b/>
        </w:rPr>
        <w:lastRenderedPageBreak/>
        <w:t>II. TỰ LUẬN</w:t>
      </w:r>
      <w:r w:rsidR="0091546A">
        <w:rPr>
          <w:rFonts w:eastAsia="Calibri"/>
          <w:b/>
        </w:rPr>
        <w:t xml:space="preserve"> (6 ĐIỂM)</w:t>
      </w:r>
    </w:p>
    <w:p w14:paraId="4AD5327C" w14:textId="77777777" w:rsidR="00EC7285" w:rsidRPr="00A23930" w:rsidRDefault="00EC7285" w:rsidP="00EC7285">
      <w:pPr>
        <w:jc w:val="both"/>
        <w:rPr>
          <w:rFonts w:eastAsia="Calibri"/>
          <w:lang w:val="it-IT"/>
        </w:rPr>
      </w:pPr>
      <w:r w:rsidRPr="00A23930">
        <w:rPr>
          <w:rFonts w:eastAsia="Calibri"/>
          <w:b/>
          <w:lang w:val="it-IT"/>
        </w:rPr>
        <w:t>Câu 6</w:t>
      </w:r>
      <w:r w:rsidR="00333D7D">
        <w:rPr>
          <w:rFonts w:eastAsia="Calibri"/>
          <w:b/>
          <w:lang w:val="it-IT"/>
        </w:rPr>
        <w:t>:</w:t>
      </w:r>
      <w:r w:rsidRPr="00A23930">
        <w:rPr>
          <w:rFonts w:eastAsia="Calibri"/>
          <w:b/>
          <w:lang w:val="it-IT"/>
        </w:rPr>
        <w:t xml:space="preserve"> (2 điểm</w:t>
      </w:r>
      <w:r w:rsidR="00A23930">
        <w:rPr>
          <w:rFonts w:eastAsia="Calibri"/>
          <w:b/>
          <w:lang w:val="it-IT"/>
        </w:rPr>
        <w:t xml:space="preserve"> </w:t>
      </w:r>
      <w:r w:rsidR="00F97F39">
        <w:rPr>
          <w:rFonts w:eastAsia="Calibri"/>
          <w:b/>
          <w:lang w:val="it-IT"/>
        </w:rPr>
        <w:t>-</w:t>
      </w:r>
      <w:r w:rsidR="00A23930">
        <w:rPr>
          <w:rFonts w:eastAsia="Calibri"/>
          <w:b/>
          <w:lang w:val="it-IT"/>
        </w:rPr>
        <w:t xml:space="preserve"> M1</w:t>
      </w:r>
      <w:r w:rsidRPr="00A23930">
        <w:rPr>
          <w:rFonts w:eastAsia="Calibri"/>
          <w:b/>
          <w:lang w:val="it-IT"/>
        </w:rPr>
        <w:t xml:space="preserve">):  </w:t>
      </w:r>
      <w:r w:rsidR="0041472F" w:rsidRPr="00A23930">
        <w:rPr>
          <w:rFonts w:eastAsia="Calibri"/>
          <w:b/>
          <w:lang w:val="it-IT"/>
        </w:rPr>
        <w:t xml:space="preserve">a) </w:t>
      </w:r>
      <w:r w:rsidRPr="00A23930">
        <w:rPr>
          <w:rFonts w:eastAsia="Calibri"/>
          <w:lang w:val="it-IT"/>
        </w:rPr>
        <w:t>Đặt tính rồi tính</w:t>
      </w:r>
    </w:p>
    <w:p w14:paraId="6FFEA433" w14:textId="77777777" w:rsidR="00A23930" w:rsidRPr="00A23930" w:rsidRDefault="00A23930" w:rsidP="00A23930">
      <w:pPr>
        <w:spacing w:before="120"/>
        <w:jc w:val="both"/>
        <w:rPr>
          <w:rFonts w:eastAsia="Calibri"/>
          <w:lang w:val="it-IT"/>
        </w:rPr>
      </w:pPr>
      <w:r w:rsidRPr="00A23930">
        <w:rPr>
          <w:rFonts w:eastAsia="Calibri"/>
          <w:lang w:val="it-IT"/>
        </w:rPr>
        <w:t xml:space="preserve">     47 +</w:t>
      </w:r>
      <w:r w:rsidR="00F97F39">
        <w:rPr>
          <w:rFonts w:eastAsia="Calibri"/>
          <w:lang w:val="it-IT"/>
        </w:rPr>
        <w:t xml:space="preserve"> </w:t>
      </w:r>
      <w:r w:rsidRPr="00A23930">
        <w:rPr>
          <w:rFonts w:eastAsia="Calibri"/>
          <w:lang w:val="it-IT"/>
        </w:rPr>
        <w:t xml:space="preserve">35                    </w:t>
      </w:r>
      <w:r w:rsidR="004D0AD3">
        <w:rPr>
          <w:rFonts w:eastAsia="Calibri"/>
          <w:lang w:val="it-IT"/>
        </w:rPr>
        <w:t>83</w:t>
      </w:r>
      <w:r w:rsidR="00C3071C">
        <w:rPr>
          <w:rFonts w:eastAsia="Calibri"/>
          <w:lang w:val="it-IT"/>
        </w:rPr>
        <w:t xml:space="preserve"> -</w:t>
      </w:r>
      <w:r w:rsidRPr="00A23930">
        <w:rPr>
          <w:rFonts w:eastAsia="Calibri"/>
          <w:lang w:val="it-IT"/>
        </w:rPr>
        <w:t xml:space="preserve"> 47                       526  + 14</w:t>
      </w:r>
      <w:r w:rsidR="004D0AD3">
        <w:rPr>
          <w:rFonts w:eastAsia="Calibri"/>
          <w:lang w:val="it-IT"/>
        </w:rPr>
        <w:t>5</w:t>
      </w:r>
      <w:r w:rsidRPr="00A23930">
        <w:rPr>
          <w:rFonts w:eastAsia="Calibri"/>
          <w:lang w:val="it-IT"/>
        </w:rPr>
        <w:t xml:space="preserve">                      673 -</w:t>
      </w:r>
      <w:r w:rsidR="00F97F39">
        <w:rPr>
          <w:rFonts w:eastAsia="Calibri"/>
          <w:lang w:val="it-IT"/>
        </w:rPr>
        <w:t xml:space="preserve"> </w:t>
      </w:r>
      <w:r w:rsidRPr="00A23930">
        <w:rPr>
          <w:rFonts w:eastAsia="Calibri"/>
          <w:lang w:val="it-IT"/>
        </w:rPr>
        <w:t>147</w:t>
      </w:r>
    </w:p>
    <w:p w14:paraId="16EE1A9C" w14:textId="77777777" w:rsidR="00A23930" w:rsidRPr="00A23930" w:rsidRDefault="00A23930" w:rsidP="00EC7285">
      <w:pPr>
        <w:jc w:val="both"/>
        <w:rPr>
          <w:rFonts w:eastAsia="Calibri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5"/>
        <w:gridCol w:w="508"/>
        <w:gridCol w:w="509"/>
        <w:gridCol w:w="510"/>
        <w:gridCol w:w="510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61"/>
        <w:gridCol w:w="555"/>
        <w:gridCol w:w="530"/>
      </w:tblGrid>
      <w:tr w:rsidR="00A23930" w:rsidRPr="00A23930" w14:paraId="77BB8C6E" w14:textId="77777777" w:rsidTr="0041472F">
        <w:tc>
          <w:tcPr>
            <w:tcW w:w="525" w:type="dxa"/>
            <w:tcBorders>
              <w:top w:val="dotted" w:sz="4" w:space="0" w:color="auto"/>
              <w:bottom w:val="dotted" w:sz="4" w:space="0" w:color="auto"/>
            </w:tcBorders>
          </w:tcPr>
          <w:p w14:paraId="477FA3AB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06B6BE87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9" w:type="dxa"/>
            <w:tcBorders>
              <w:top w:val="dotted" w:sz="4" w:space="0" w:color="auto"/>
              <w:bottom w:val="dotted" w:sz="4" w:space="0" w:color="auto"/>
            </w:tcBorders>
          </w:tcPr>
          <w:p w14:paraId="2BB7E7A2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14:paraId="493DFA3B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14:paraId="69B5951A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76260752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2BF3BED0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40EC0C4D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3AA0BE8A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43BA826F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652AAF0B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318A2738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1C0F4A3D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119FD729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3C0E00EF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61" w:type="dxa"/>
            <w:tcBorders>
              <w:top w:val="dotted" w:sz="4" w:space="0" w:color="auto"/>
              <w:bottom w:val="dotted" w:sz="4" w:space="0" w:color="auto"/>
            </w:tcBorders>
          </w:tcPr>
          <w:p w14:paraId="00469DC8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55" w:type="dxa"/>
            <w:tcBorders>
              <w:top w:val="dotted" w:sz="4" w:space="0" w:color="auto"/>
              <w:bottom w:val="dotted" w:sz="4" w:space="0" w:color="auto"/>
            </w:tcBorders>
          </w:tcPr>
          <w:p w14:paraId="301FA3AD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</w:tcPr>
          <w:p w14:paraId="48D6E928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</w:tr>
      <w:tr w:rsidR="00A23930" w:rsidRPr="00A23930" w14:paraId="1B715799" w14:textId="77777777" w:rsidTr="0041472F">
        <w:tc>
          <w:tcPr>
            <w:tcW w:w="525" w:type="dxa"/>
            <w:tcBorders>
              <w:top w:val="dotted" w:sz="4" w:space="0" w:color="auto"/>
              <w:bottom w:val="dotted" w:sz="4" w:space="0" w:color="auto"/>
            </w:tcBorders>
          </w:tcPr>
          <w:p w14:paraId="71073D30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3DC34390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9" w:type="dxa"/>
            <w:tcBorders>
              <w:top w:val="dotted" w:sz="4" w:space="0" w:color="auto"/>
              <w:bottom w:val="dotted" w:sz="4" w:space="0" w:color="auto"/>
            </w:tcBorders>
          </w:tcPr>
          <w:p w14:paraId="0703BF29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14:paraId="35C94530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14:paraId="05700C3F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36927D24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2CD7A705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682F3598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7627ECB2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74B058C1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2C49DA20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2841DAC3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01723C37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167CC780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4BFE31D9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61" w:type="dxa"/>
            <w:tcBorders>
              <w:top w:val="dotted" w:sz="4" w:space="0" w:color="auto"/>
              <w:bottom w:val="dotted" w:sz="4" w:space="0" w:color="auto"/>
            </w:tcBorders>
          </w:tcPr>
          <w:p w14:paraId="71CB2796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55" w:type="dxa"/>
            <w:tcBorders>
              <w:top w:val="dotted" w:sz="4" w:space="0" w:color="auto"/>
              <w:bottom w:val="dotted" w:sz="4" w:space="0" w:color="auto"/>
            </w:tcBorders>
          </w:tcPr>
          <w:p w14:paraId="19BA8E3F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</w:tcPr>
          <w:p w14:paraId="24EFB7F7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</w:tr>
      <w:tr w:rsidR="00A23930" w:rsidRPr="00A23930" w14:paraId="40B427A7" w14:textId="77777777" w:rsidTr="0041472F">
        <w:tc>
          <w:tcPr>
            <w:tcW w:w="525" w:type="dxa"/>
            <w:tcBorders>
              <w:top w:val="dotted" w:sz="4" w:space="0" w:color="auto"/>
              <w:bottom w:val="single" w:sz="4" w:space="0" w:color="auto"/>
            </w:tcBorders>
          </w:tcPr>
          <w:p w14:paraId="663A4C64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14:paraId="659180ED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9" w:type="dxa"/>
            <w:tcBorders>
              <w:top w:val="dotted" w:sz="4" w:space="0" w:color="auto"/>
              <w:bottom w:val="single" w:sz="4" w:space="0" w:color="auto"/>
            </w:tcBorders>
          </w:tcPr>
          <w:p w14:paraId="1A0BF3D2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single" w:sz="4" w:space="0" w:color="auto"/>
            </w:tcBorders>
          </w:tcPr>
          <w:p w14:paraId="57956C18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single" w:sz="4" w:space="0" w:color="auto"/>
            </w:tcBorders>
          </w:tcPr>
          <w:p w14:paraId="1A60C663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14:paraId="0DA78C80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14:paraId="6FC5B761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14:paraId="0F18FCE0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14:paraId="4CA9E1EF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14:paraId="2C4D6F62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14:paraId="31B6C91C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14:paraId="4C4E0E17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14:paraId="697F56CE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14:paraId="5531FD7E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14:paraId="79D6B0BF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61" w:type="dxa"/>
            <w:tcBorders>
              <w:top w:val="dotted" w:sz="4" w:space="0" w:color="auto"/>
              <w:bottom w:val="single" w:sz="4" w:space="0" w:color="auto"/>
            </w:tcBorders>
          </w:tcPr>
          <w:p w14:paraId="3C4797C2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55" w:type="dxa"/>
            <w:tcBorders>
              <w:top w:val="dotted" w:sz="4" w:space="0" w:color="auto"/>
              <w:bottom w:val="single" w:sz="4" w:space="0" w:color="auto"/>
            </w:tcBorders>
          </w:tcPr>
          <w:p w14:paraId="2195B76F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30" w:type="dxa"/>
            <w:tcBorders>
              <w:top w:val="dotted" w:sz="4" w:space="0" w:color="auto"/>
              <w:bottom w:val="single" w:sz="4" w:space="0" w:color="auto"/>
            </w:tcBorders>
          </w:tcPr>
          <w:p w14:paraId="07AADB85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</w:tr>
      <w:tr w:rsidR="00A23930" w:rsidRPr="00A23930" w14:paraId="3A44F918" w14:textId="77777777" w:rsidTr="0041472F">
        <w:tc>
          <w:tcPr>
            <w:tcW w:w="525" w:type="dxa"/>
            <w:tcBorders>
              <w:bottom w:val="dotted" w:sz="4" w:space="0" w:color="auto"/>
            </w:tcBorders>
          </w:tcPr>
          <w:p w14:paraId="5A61FD32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14:paraId="7C3B4499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9" w:type="dxa"/>
            <w:tcBorders>
              <w:bottom w:val="dotted" w:sz="4" w:space="0" w:color="auto"/>
            </w:tcBorders>
          </w:tcPr>
          <w:p w14:paraId="08C38ED5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10" w:type="dxa"/>
            <w:tcBorders>
              <w:bottom w:val="dotted" w:sz="4" w:space="0" w:color="auto"/>
            </w:tcBorders>
          </w:tcPr>
          <w:p w14:paraId="514B2E8F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10" w:type="dxa"/>
            <w:tcBorders>
              <w:bottom w:val="dotted" w:sz="4" w:space="0" w:color="auto"/>
            </w:tcBorders>
          </w:tcPr>
          <w:p w14:paraId="4C461218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14:paraId="3730FD02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14:paraId="6D670AD8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14:paraId="2517E77F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14:paraId="2118C3B0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14:paraId="4E17F487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14:paraId="080CC4B9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14:paraId="6CE3B356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14:paraId="7663EB0A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14:paraId="723CE820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14:paraId="25A1F974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61" w:type="dxa"/>
            <w:tcBorders>
              <w:bottom w:val="dotted" w:sz="4" w:space="0" w:color="auto"/>
            </w:tcBorders>
          </w:tcPr>
          <w:p w14:paraId="51EBAB49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55" w:type="dxa"/>
            <w:tcBorders>
              <w:bottom w:val="dotted" w:sz="4" w:space="0" w:color="auto"/>
            </w:tcBorders>
          </w:tcPr>
          <w:p w14:paraId="5916E8AF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30" w:type="dxa"/>
            <w:tcBorders>
              <w:bottom w:val="dotted" w:sz="4" w:space="0" w:color="auto"/>
            </w:tcBorders>
          </w:tcPr>
          <w:p w14:paraId="5EE96142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</w:tr>
      <w:tr w:rsidR="00A23930" w:rsidRPr="00A23930" w14:paraId="15A17D10" w14:textId="77777777" w:rsidTr="0041472F">
        <w:tc>
          <w:tcPr>
            <w:tcW w:w="525" w:type="dxa"/>
            <w:tcBorders>
              <w:top w:val="dotted" w:sz="4" w:space="0" w:color="auto"/>
              <w:bottom w:val="dotted" w:sz="4" w:space="0" w:color="auto"/>
            </w:tcBorders>
          </w:tcPr>
          <w:p w14:paraId="0314D893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51C5447C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9" w:type="dxa"/>
            <w:tcBorders>
              <w:top w:val="dotted" w:sz="4" w:space="0" w:color="auto"/>
              <w:bottom w:val="dotted" w:sz="4" w:space="0" w:color="auto"/>
            </w:tcBorders>
          </w:tcPr>
          <w:p w14:paraId="17E13506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14:paraId="35BBE7D8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14:paraId="04BA19F2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72820F89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029AE493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0B3F7ACD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1D56C213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246014D5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150BF3FB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069B8FAF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18E3DDD8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78C25835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52BEDC4E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61" w:type="dxa"/>
            <w:tcBorders>
              <w:top w:val="dotted" w:sz="4" w:space="0" w:color="auto"/>
              <w:bottom w:val="dotted" w:sz="4" w:space="0" w:color="auto"/>
            </w:tcBorders>
          </w:tcPr>
          <w:p w14:paraId="7F1685E8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55" w:type="dxa"/>
            <w:tcBorders>
              <w:top w:val="dotted" w:sz="4" w:space="0" w:color="auto"/>
              <w:bottom w:val="dotted" w:sz="4" w:space="0" w:color="auto"/>
            </w:tcBorders>
          </w:tcPr>
          <w:p w14:paraId="1E1C12DD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</w:tcPr>
          <w:p w14:paraId="360C6C3F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</w:tr>
      <w:tr w:rsidR="00A23930" w:rsidRPr="00A23930" w14:paraId="2D04EFFD" w14:textId="77777777" w:rsidTr="0041472F">
        <w:tc>
          <w:tcPr>
            <w:tcW w:w="525" w:type="dxa"/>
            <w:tcBorders>
              <w:top w:val="dotted" w:sz="4" w:space="0" w:color="auto"/>
              <w:bottom w:val="dotted" w:sz="4" w:space="0" w:color="auto"/>
            </w:tcBorders>
          </w:tcPr>
          <w:p w14:paraId="6F478FEC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27694B05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9" w:type="dxa"/>
            <w:tcBorders>
              <w:top w:val="dotted" w:sz="4" w:space="0" w:color="auto"/>
              <w:bottom w:val="dotted" w:sz="4" w:space="0" w:color="auto"/>
            </w:tcBorders>
          </w:tcPr>
          <w:p w14:paraId="0D6FC314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14:paraId="139B9BF4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14:paraId="53BA9045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373D7C7C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4CDD7D95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6827A37B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53B7842B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42564155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0215404F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0450D5CB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2C267DFA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5BBBB740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4B72023B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61" w:type="dxa"/>
            <w:tcBorders>
              <w:top w:val="dotted" w:sz="4" w:space="0" w:color="auto"/>
              <w:bottom w:val="dotted" w:sz="4" w:space="0" w:color="auto"/>
            </w:tcBorders>
          </w:tcPr>
          <w:p w14:paraId="6FCC69D9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55" w:type="dxa"/>
            <w:tcBorders>
              <w:top w:val="dotted" w:sz="4" w:space="0" w:color="auto"/>
              <w:bottom w:val="dotted" w:sz="4" w:space="0" w:color="auto"/>
            </w:tcBorders>
          </w:tcPr>
          <w:p w14:paraId="10059090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</w:tcPr>
          <w:p w14:paraId="408798FD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</w:tr>
      <w:tr w:rsidR="00A23930" w:rsidRPr="00A23930" w14:paraId="381B1952" w14:textId="77777777" w:rsidTr="0041472F">
        <w:tc>
          <w:tcPr>
            <w:tcW w:w="525" w:type="dxa"/>
            <w:tcBorders>
              <w:top w:val="dotted" w:sz="4" w:space="0" w:color="auto"/>
              <w:bottom w:val="single" w:sz="4" w:space="0" w:color="auto"/>
            </w:tcBorders>
          </w:tcPr>
          <w:p w14:paraId="31777ABA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14:paraId="4FAC05CA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9" w:type="dxa"/>
            <w:tcBorders>
              <w:top w:val="dotted" w:sz="4" w:space="0" w:color="auto"/>
              <w:bottom w:val="single" w:sz="4" w:space="0" w:color="auto"/>
            </w:tcBorders>
          </w:tcPr>
          <w:p w14:paraId="1566F685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single" w:sz="4" w:space="0" w:color="auto"/>
            </w:tcBorders>
          </w:tcPr>
          <w:p w14:paraId="2A0C0184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single" w:sz="4" w:space="0" w:color="auto"/>
            </w:tcBorders>
          </w:tcPr>
          <w:p w14:paraId="29A2FD72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14:paraId="6CE1C5BE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14:paraId="2C6C073B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14:paraId="475E29FD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14:paraId="027DBAA9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14:paraId="2C6EA084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14:paraId="2B10A77F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14:paraId="38F67ED1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14:paraId="636BDCEF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14:paraId="3C07A1D4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14:paraId="0BD8162A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61" w:type="dxa"/>
            <w:tcBorders>
              <w:top w:val="dotted" w:sz="4" w:space="0" w:color="auto"/>
              <w:bottom w:val="single" w:sz="4" w:space="0" w:color="auto"/>
            </w:tcBorders>
          </w:tcPr>
          <w:p w14:paraId="7BD6FC0E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55" w:type="dxa"/>
            <w:tcBorders>
              <w:top w:val="dotted" w:sz="4" w:space="0" w:color="auto"/>
              <w:bottom w:val="single" w:sz="4" w:space="0" w:color="auto"/>
            </w:tcBorders>
          </w:tcPr>
          <w:p w14:paraId="0190AB23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30" w:type="dxa"/>
            <w:tcBorders>
              <w:top w:val="dotted" w:sz="4" w:space="0" w:color="auto"/>
              <w:bottom w:val="single" w:sz="4" w:space="0" w:color="auto"/>
            </w:tcBorders>
          </w:tcPr>
          <w:p w14:paraId="26020F8B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</w:tr>
      <w:tr w:rsidR="00A23930" w:rsidRPr="00A23930" w14:paraId="3C7246F6" w14:textId="77777777" w:rsidTr="0041472F">
        <w:tc>
          <w:tcPr>
            <w:tcW w:w="525" w:type="dxa"/>
            <w:tcBorders>
              <w:bottom w:val="dotted" w:sz="4" w:space="0" w:color="auto"/>
            </w:tcBorders>
          </w:tcPr>
          <w:p w14:paraId="02A72B42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14:paraId="62333148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9" w:type="dxa"/>
            <w:tcBorders>
              <w:bottom w:val="dotted" w:sz="4" w:space="0" w:color="auto"/>
            </w:tcBorders>
          </w:tcPr>
          <w:p w14:paraId="60F67ABD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10" w:type="dxa"/>
            <w:tcBorders>
              <w:bottom w:val="dotted" w:sz="4" w:space="0" w:color="auto"/>
            </w:tcBorders>
          </w:tcPr>
          <w:p w14:paraId="6ACF7E7F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10" w:type="dxa"/>
            <w:tcBorders>
              <w:bottom w:val="dotted" w:sz="4" w:space="0" w:color="auto"/>
            </w:tcBorders>
          </w:tcPr>
          <w:p w14:paraId="3534C62C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14:paraId="44A35F86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14:paraId="4A9473D7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14:paraId="3C2CE8FB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14:paraId="21F2B1EA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14:paraId="76A0117B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14:paraId="75CB93B7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14:paraId="1DEED363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14:paraId="6E3032D6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14:paraId="4A1B2C95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14:paraId="0F8A3F40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61" w:type="dxa"/>
            <w:tcBorders>
              <w:bottom w:val="dotted" w:sz="4" w:space="0" w:color="auto"/>
            </w:tcBorders>
          </w:tcPr>
          <w:p w14:paraId="45A93C09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55" w:type="dxa"/>
            <w:tcBorders>
              <w:bottom w:val="dotted" w:sz="4" w:space="0" w:color="auto"/>
            </w:tcBorders>
          </w:tcPr>
          <w:p w14:paraId="0871118B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30" w:type="dxa"/>
            <w:tcBorders>
              <w:bottom w:val="dotted" w:sz="4" w:space="0" w:color="auto"/>
            </w:tcBorders>
          </w:tcPr>
          <w:p w14:paraId="74BAC707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</w:tr>
      <w:tr w:rsidR="00A23930" w:rsidRPr="00A23930" w14:paraId="73493DF1" w14:textId="77777777" w:rsidTr="0041472F">
        <w:tc>
          <w:tcPr>
            <w:tcW w:w="525" w:type="dxa"/>
            <w:tcBorders>
              <w:top w:val="dotted" w:sz="4" w:space="0" w:color="auto"/>
              <w:bottom w:val="dotted" w:sz="4" w:space="0" w:color="auto"/>
            </w:tcBorders>
          </w:tcPr>
          <w:p w14:paraId="0719291B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6B4AAD33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9" w:type="dxa"/>
            <w:tcBorders>
              <w:top w:val="dotted" w:sz="4" w:space="0" w:color="auto"/>
              <w:bottom w:val="dotted" w:sz="4" w:space="0" w:color="auto"/>
            </w:tcBorders>
          </w:tcPr>
          <w:p w14:paraId="2AE366CE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14:paraId="70EBA840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14:paraId="1BA2A107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49085419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5F8F12A7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0ECB8D21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31F1D327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253E406F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603A9DD1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43C53D4F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00CDC623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7136D64C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5FC81A8B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61" w:type="dxa"/>
            <w:tcBorders>
              <w:top w:val="dotted" w:sz="4" w:space="0" w:color="auto"/>
              <w:bottom w:val="dotted" w:sz="4" w:space="0" w:color="auto"/>
            </w:tcBorders>
          </w:tcPr>
          <w:p w14:paraId="1AAF3252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55" w:type="dxa"/>
            <w:tcBorders>
              <w:top w:val="dotted" w:sz="4" w:space="0" w:color="auto"/>
              <w:bottom w:val="dotted" w:sz="4" w:space="0" w:color="auto"/>
            </w:tcBorders>
          </w:tcPr>
          <w:p w14:paraId="4E2A35E0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</w:tcPr>
          <w:p w14:paraId="4461B428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</w:tr>
      <w:tr w:rsidR="00A23930" w:rsidRPr="00A23930" w14:paraId="4A4570B2" w14:textId="77777777" w:rsidTr="0041472F">
        <w:tc>
          <w:tcPr>
            <w:tcW w:w="525" w:type="dxa"/>
            <w:tcBorders>
              <w:top w:val="dotted" w:sz="4" w:space="0" w:color="auto"/>
              <w:bottom w:val="dotted" w:sz="4" w:space="0" w:color="auto"/>
            </w:tcBorders>
          </w:tcPr>
          <w:p w14:paraId="5BDA3777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5D8EC63E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9" w:type="dxa"/>
            <w:tcBorders>
              <w:top w:val="dotted" w:sz="4" w:space="0" w:color="auto"/>
              <w:bottom w:val="dotted" w:sz="4" w:space="0" w:color="auto"/>
            </w:tcBorders>
          </w:tcPr>
          <w:p w14:paraId="49581596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14:paraId="5340E5E5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14:paraId="7BC06A30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1FB6B823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3FC2E491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32C75DF3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256C13DD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3E42BDEE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217D3997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5C171F6F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7E1DCD65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585DA75B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1BEA3E14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61" w:type="dxa"/>
            <w:tcBorders>
              <w:top w:val="dotted" w:sz="4" w:space="0" w:color="auto"/>
              <w:bottom w:val="dotted" w:sz="4" w:space="0" w:color="auto"/>
            </w:tcBorders>
          </w:tcPr>
          <w:p w14:paraId="045C4DF3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55" w:type="dxa"/>
            <w:tcBorders>
              <w:top w:val="dotted" w:sz="4" w:space="0" w:color="auto"/>
              <w:bottom w:val="dotted" w:sz="4" w:space="0" w:color="auto"/>
            </w:tcBorders>
          </w:tcPr>
          <w:p w14:paraId="64271E18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</w:tcPr>
          <w:p w14:paraId="4BBA6F1C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</w:tr>
      <w:tr w:rsidR="00A23930" w:rsidRPr="00A23930" w14:paraId="072C16A9" w14:textId="77777777" w:rsidTr="0041472F">
        <w:tc>
          <w:tcPr>
            <w:tcW w:w="525" w:type="dxa"/>
            <w:tcBorders>
              <w:top w:val="dotted" w:sz="4" w:space="0" w:color="auto"/>
              <w:bottom w:val="single" w:sz="4" w:space="0" w:color="auto"/>
            </w:tcBorders>
          </w:tcPr>
          <w:p w14:paraId="6501293D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14:paraId="7897FB6C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9" w:type="dxa"/>
            <w:tcBorders>
              <w:top w:val="dotted" w:sz="4" w:space="0" w:color="auto"/>
              <w:bottom w:val="single" w:sz="4" w:space="0" w:color="auto"/>
            </w:tcBorders>
          </w:tcPr>
          <w:p w14:paraId="79955E82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single" w:sz="4" w:space="0" w:color="auto"/>
            </w:tcBorders>
          </w:tcPr>
          <w:p w14:paraId="7257A03A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single" w:sz="4" w:space="0" w:color="auto"/>
            </w:tcBorders>
          </w:tcPr>
          <w:p w14:paraId="26AACCC7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14:paraId="017EC3F1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14:paraId="772F9943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14:paraId="78179FB1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14:paraId="3D563486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14:paraId="2F29CFD3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14:paraId="72168EA4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14:paraId="666B243C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14:paraId="3759F8F9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14:paraId="11B146DF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14:paraId="58F88764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61" w:type="dxa"/>
            <w:tcBorders>
              <w:top w:val="dotted" w:sz="4" w:space="0" w:color="auto"/>
              <w:bottom w:val="single" w:sz="4" w:space="0" w:color="auto"/>
            </w:tcBorders>
          </w:tcPr>
          <w:p w14:paraId="516EF1E0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55" w:type="dxa"/>
            <w:tcBorders>
              <w:top w:val="dotted" w:sz="4" w:space="0" w:color="auto"/>
              <w:bottom w:val="single" w:sz="4" w:space="0" w:color="auto"/>
            </w:tcBorders>
          </w:tcPr>
          <w:p w14:paraId="28420374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30" w:type="dxa"/>
            <w:tcBorders>
              <w:top w:val="dotted" w:sz="4" w:space="0" w:color="auto"/>
              <w:bottom w:val="single" w:sz="4" w:space="0" w:color="auto"/>
            </w:tcBorders>
          </w:tcPr>
          <w:p w14:paraId="078B5442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</w:tr>
    </w:tbl>
    <w:p w14:paraId="416E0B17" w14:textId="77777777" w:rsidR="0041472F" w:rsidRPr="00A23930" w:rsidRDefault="0041472F" w:rsidP="00EC7285">
      <w:pPr>
        <w:spacing w:before="120" w:after="120"/>
        <w:jc w:val="both"/>
        <w:rPr>
          <w:rFonts w:eastAsia="Calibri"/>
          <w:lang w:val="it-IT"/>
        </w:rPr>
      </w:pPr>
      <w:r w:rsidRPr="00A23930">
        <w:rPr>
          <w:rFonts w:eastAsia="Calibri"/>
          <w:b/>
          <w:lang w:val="it-IT"/>
        </w:rPr>
        <w:t>b) Tính:</w:t>
      </w:r>
      <w:r w:rsidR="00A23930" w:rsidRPr="00A23930">
        <w:rPr>
          <w:rFonts w:eastAsia="Calibri"/>
          <w:lang w:val="it-IT"/>
        </w:rPr>
        <w:t xml:space="preserve"> </w:t>
      </w:r>
      <w:r w:rsidR="00F97F39">
        <w:rPr>
          <w:rFonts w:eastAsia="Calibri"/>
          <w:lang w:val="it-IT"/>
        </w:rPr>
        <w:t>340 + 50</w:t>
      </w:r>
      <w:r w:rsidR="00A23930" w:rsidRPr="00A23930">
        <w:rPr>
          <w:rFonts w:eastAsia="Calibri"/>
          <w:lang w:val="it-IT"/>
        </w:rPr>
        <w:t xml:space="preserve"> -</w:t>
      </w:r>
      <w:r w:rsidR="00A23930">
        <w:rPr>
          <w:rFonts w:eastAsia="Calibri"/>
          <w:lang w:val="it-IT"/>
        </w:rPr>
        <w:t xml:space="preserve"> </w:t>
      </w:r>
      <w:r w:rsidR="00F97F39">
        <w:rPr>
          <w:rFonts w:eastAsia="Calibri"/>
          <w:lang w:val="it-IT"/>
        </w:rPr>
        <w:t>70</w:t>
      </w:r>
      <w:r w:rsidR="00A23930" w:rsidRPr="00A23930">
        <w:rPr>
          <w:rFonts w:eastAsia="Calibri"/>
          <w:lang w:val="it-IT"/>
        </w:rPr>
        <w:t xml:space="preserve">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5"/>
        <w:gridCol w:w="508"/>
        <w:gridCol w:w="509"/>
        <w:gridCol w:w="510"/>
        <w:gridCol w:w="510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61"/>
        <w:gridCol w:w="555"/>
        <w:gridCol w:w="530"/>
      </w:tblGrid>
      <w:tr w:rsidR="00A23930" w:rsidRPr="00A23930" w14:paraId="47F07257" w14:textId="77777777" w:rsidTr="000432AC">
        <w:tc>
          <w:tcPr>
            <w:tcW w:w="525" w:type="dxa"/>
            <w:tcBorders>
              <w:top w:val="dotted" w:sz="4" w:space="0" w:color="auto"/>
              <w:bottom w:val="dotted" w:sz="4" w:space="0" w:color="auto"/>
            </w:tcBorders>
          </w:tcPr>
          <w:p w14:paraId="35AC45F3" w14:textId="77777777" w:rsidR="0041472F" w:rsidRPr="00A23930" w:rsidRDefault="0041472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2D0457E4" w14:textId="77777777" w:rsidR="0041472F" w:rsidRPr="00A23930" w:rsidRDefault="0041472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9" w:type="dxa"/>
            <w:tcBorders>
              <w:top w:val="dotted" w:sz="4" w:space="0" w:color="auto"/>
              <w:bottom w:val="dotted" w:sz="4" w:space="0" w:color="auto"/>
            </w:tcBorders>
          </w:tcPr>
          <w:p w14:paraId="1AAC8CCA" w14:textId="77777777" w:rsidR="0041472F" w:rsidRPr="00A23930" w:rsidRDefault="0041472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14:paraId="68A1D562" w14:textId="77777777" w:rsidR="0041472F" w:rsidRPr="00A23930" w:rsidRDefault="0041472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14:paraId="2383ECB1" w14:textId="77777777" w:rsidR="0041472F" w:rsidRPr="00A23930" w:rsidRDefault="0041472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171BFED8" w14:textId="77777777" w:rsidR="0041472F" w:rsidRPr="00A23930" w:rsidRDefault="0041472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280C7551" w14:textId="77777777" w:rsidR="0041472F" w:rsidRPr="00A23930" w:rsidRDefault="0041472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00FD7DE5" w14:textId="77777777" w:rsidR="0041472F" w:rsidRPr="00A23930" w:rsidRDefault="0041472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17D36906" w14:textId="77777777" w:rsidR="0041472F" w:rsidRPr="00A23930" w:rsidRDefault="0041472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2470D2D0" w14:textId="77777777" w:rsidR="0041472F" w:rsidRPr="00A23930" w:rsidRDefault="0041472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17544D6B" w14:textId="77777777" w:rsidR="0041472F" w:rsidRPr="00A23930" w:rsidRDefault="0041472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182AC785" w14:textId="77777777" w:rsidR="0041472F" w:rsidRPr="00A23930" w:rsidRDefault="0041472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3C34F9A5" w14:textId="77777777" w:rsidR="0041472F" w:rsidRPr="00A23930" w:rsidRDefault="0041472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5759F33D" w14:textId="77777777" w:rsidR="0041472F" w:rsidRPr="00A23930" w:rsidRDefault="0041472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30D54779" w14:textId="77777777" w:rsidR="0041472F" w:rsidRPr="00A23930" w:rsidRDefault="0041472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61" w:type="dxa"/>
            <w:tcBorders>
              <w:top w:val="dotted" w:sz="4" w:space="0" w:color="auto"/>
              <w:bottom w:val="dotted" w:sz="4" w:space="0" w:color="auto"/>
            </w:tcBorders>
          </w:tcPr>
          <w:p w14:paraId="0123BE69" w14:textId="77777777" w:rsidR="0041472F" w:rsidRPr="00A23930" w:rsidRDefault="0041472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55" w:type="dxa"/>
            <w:tcBorders>
              <w:top w:val="dotted" w:sz="4" w:space="0" w:color="auto"/>
              <w:bottom w:val="dotted" w:sz="4" w:space="0" w:color="auto"/>
            </w:tcBorders>
          </w:tcPr>
          <w:p w14:paraId="534C6044" w14:textId="77777777" w:rsidR="0041472F" w:rsidRPr="00A23930" w:rsidRDefault="0041472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</w:tcPr>
          <w:p w14:paraId="3415EB4B" w14:textId="77777777" w:rsidR="0041472F" w:rsidRPr="00A23930" w:rsidRDefault="0041472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</w:tr>
      <w:tr w:rsidR="00A23930" w:rsidRPr="00A23930" w14:paraId="44A67EE4" w14:textId="77777777" w:rsidTr="000432AC">
        <w:tc>
          <w:tcPr>
            <w:tcW w:w="525" w:type="dxa"/>
            <w:tcBorders>
              <w:top w:val="dotted" w:sz="4" w:space="0" w:color="auto"/>
              <w:bottom w:val="dotted" w:sz="4" w:space="0" w:color="auto"/>
            </w:tcBorders>
          </w:tcPr>
          <w:p w14:paraId="6E5F4221" w14:textId="77777777" w:rsidR="0041472F" w:rsidRPr="00A23930" w:rsidRDefault="0041472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5778D39D" w14:textId="77777777" w:rsidR="0041472F" w:rsidRPr="00A23930" w:rsidRDefault="0041472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9" w:type="dxa"/>
            <w:tcBorders>
              <w:top w:val="dotted" w:sz="4" w:space="0" w:color="auto"/>
              <w:bottom w:val="dotted" w:sz="4" w:space="0" w:color="auto"/>
            </w:tcBorders>
          </w:tcPr>
          <w:p w14:paraId="515B0FF7" w14:textId="77777777" w:rsidR="0041472F" w:rsidRPr="00A23930" w:rsidRDefault="0041472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14:paraId="2D806015" w14:textId="77777777" w:rsidR="0041472F" w:rsidRPr="00A23930" w:rsidRDefault="0041472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14:paraId="30F2C7F1" w14:textId="77777777" w:rsidR="0041472F" w:rsidRPr="00A23930" w:rsidRDefault="0041472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6CED38DF" w14:textId="77777777" w:rsidR="0041472F" w:rsidRPr="00A23930" w:rsidRDefault="0041472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63ABB86C" w14:textId="77777777" w:rsidR="0041472F" w:rsidRPr="00A23930" w:rsidRDefault="0041472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4DCEF95A" w14:textId="77777777" w:rsidR="0041472F" w:rsidRPr="00A23930" w:rsidRDefault="0041472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1840BDAD" w14:textId="77777777" w:rsidR="0041472F" w:rsidRPr="00A23930" w:rsidRDefault="0041472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06B9505F" w14:textId="77777777" w:rsidR="0041472F" w:rsidRPr="00A23930" w:rsidRDefault="0041472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0E4CFAAC" w14:textId="77777777" w:rsidR="0041472F" w:rsidRPr="00A23930" w:rsidRDefault="0041472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3A3947C4" w14:textId="77777777" w:rsidR="0041472F" w:rsidRPr="00A23930" w:rsidRDefault="0041472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4282F548" w14:textId="77777777" w:rsidR="0041472F" w:rsidRPr="00A23930" w:rsidRDefault="0041472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3508A525" w14:textId="77777777" w:rsidR="0041472F" w:rsidRPr="00A23930" w:rsidRDefault="0041472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27B45C0D" w14:textId="77777777" w:rsidR="0041472F" w:rsidRPr="00A23930" w:rsidRDefault="0041472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61" w:type="dxa"/>
            <w:tcBorders>
              <w:top w:val="dotted" w:sz="4" w:space="0" w:color="auto"/>
              <w:bottom w:val="dotted" w:sz="4" w:space="0" w:color="auto"/>
            </w:tcBorders>
          </w:tcPr>
          <w:p w14:paraId="4D3C2FDF" w14:textId="77777777" w:rsidR="0041472F" w:rsidRPr="00A23930" w:rsidRDefault="0041472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55" w:type="dxa"/>
            <w:tcBorders>
              <w:top w:val="dotted" w:sz="4" w:space="0" w:color="auto"/>
              <w:bottom w:val="dotted" w:sz="4" w:space="0" w:color="auto"/>
            </w:tcBorders>
          </w:tcPr>
          <w:p w14:paraId="19054CFD" w14:textId="77777777" w:rsidR="0041472F" w:rsidRPr="00A23930" w:rsidRDefault="0041472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</w:tcPr>
          <w:p w14:paraId="7B674A9E" w14:textId="77777777" w:rsidR="0041472F" w:rsidRPr="00A23930" w:rsidRDefault="0041472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</w:tr>
      <w:tr w:rsidR="00A23930" w:rsidRPr="00A23930" w14:paraId="2E137AAD" w14:textId="77777777" w:rsidTr="000432AC">
        <w:tc>
          <w:tcPr>
            <w:tcW w:w="525" w:type="dxa"/>
            <w:tcBorders>
              <w:top w:val="dotted" w:sz="4" w:space="0" w:color="auto"/>
              <w:bottom w:val="single" w:sz="4" w:space="0" w:color="auto"/>
            </w:tcBorders>
          </w:tcPr>
          <w:p w14:paraId="425ED575" w14:textId="77777777" w:rsidR="0041472F" w:rsidRPr="00A23930" w:rsidRDefault="0041472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14:paraId="4B2FC12B" w14:textId="77777777" w:rsidR="0041472F" w:rsidRPr="00A23930" w:rsidRDefault="0041472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9" w:type="dxa"/>
            <w:tcBorders>
              <w:top w:val="dotted" w:sz="4" w:space="0" w:color="auto"/>
              <w:bottom w:val="single" w:sz="4" w:space="0" w:color="auto"/>
            </w:tcBorders>
          </w:tcPr>
          <w:p w14:paraId="02127C65" w14:textId="77777777" w:rsidR="0041472F" w:rsidRPr="00A23930" w:rsidRDefault="0041472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single" w:sz="4" w:space="0" w:color="auto"/>
            </w:tcBorders>
          </w:tcPr>
          <w:p w14:paraId="1A3AE624" w14:textId="77777777" w:rsidR="0041472F" w:rsidRPr="00A23930" w:rsidRDefault="0041472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single" w:sz="4" w:space="0" w:color="auto"/>
            </w:tcBorders>
          </w:tcPr>
          <w:p w14:paraId="609BB670" w14:textId="77777777" w:rsidR="0041472F" w:rsidRPr="00A23930" w:rsidRDefault="0041472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14:paraId="50B2E2D8" w14:textId="77777777" w:rsidR="0041472F" w:rsidRPr="00A23930" w:rsidRDefault="0041472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14:paraId="79B5517B" w14:textId="77777777" w:rsidR="0041472F" w:rsidRPr="00A23930" w:rsidRDefault="0041472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14:paraId="3C03D3CB" w14:textId="77777777" w:rsidR="0041472F" w:rsidRPr="00A23930" w:rsidRDefault="0041472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14:paraId="79E0F32D" w14:textId="77777777" w:rsidR="0041472F" w:rsidRPr="00A23930" w:rsidRDefault="0041472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14:paraId="45DDFCC9" w14:textId="77777777" w:rsidR="0041472F" w:rsidRPr="00A23930" w:rsidRDefault="0041472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14:paraId="7037732C" w14:textId="77777777" w:rsidR="0041472F" w:rsidRPr="00A23930" w:rsidRDefault="0041472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14:paraId="1A4A5C1E" w14:textId="77777777" w:rsidR="0041472F" w:rsidRPr="00A23930" w:rsidRDefault="0041472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14:paraId="31BCAB90" w14:textId="77777777" w:rsidR="0041472F" w:rsidRPr="00A23930" w:rsidRDefault="0041472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14:paraId="2E0E83C9" w14:textId="77777777" w:rsidR="0041472F" w:rsidRPr="00A23930" w:rsidRDefault="0041472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14:paraId="7DE29301" w14:textId="77777777" w:rsidR="0041472F" w:rsidRPr="00A23930" w:rsidRDefault="0041472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61" w:type="dxa"/>
            <w:tcBorders>
              <w:top w:val="dotted" w:sz="4" w:space="0" w:color="auto"/>
              <w:bottom w:val="single" w:sz="4" w:space="0" w:color="auto"/>
            </w:tcBorders>
          </w:tcPr>
          <w:p w14:paraId="782E7729" w14:textId="77777777" w:rsidR="0041472F" w:rsidRPr="00A23930" w:rsidRDefault="0041472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55" w:type="dxa"/>
            <w:tcBorders>
              <w:top w:val="dotted" w:sz="4" w:space="0" w:color="auto"/>
              <w:bottom w:val="single" w:sz="4" w:space="0" w:color="auto"/>
            </w:tcBorders>
          </w:tcPr>
          <w:p w14:paraId="299E4C05" w14:textId="77777777" w:rsidR="0041472F" w:rsidRPr="00A23930" w:rsidRDefault="0041472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30" w:type="dxa"/>
            <w:tcBorders>
              <w:top w:val="dotted" w:sz="4" w:space="0" w:color="auto"/>
              <w:bottom w:val="single" w:sz="4" w:space="0" w:color="auto"/>
            </w:tcBorders>
          </w:tcPr>
          <w:p w14:paraId="38D7137D" w14:textId="77777777" w:rsidR="0041472F" w:rsidRPr="00A23930" w:rsidRDefault="0041472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</w:tr>
      <w:tr w:rsidR="00A23930" w:rsidRPr="00A23930" w14:paraId="23EAA4BA" w14:textId="77777777" w:rsidTr="000432AC">
        <w:tc>
          <w:tcPr>
            <w:tcW w:w="525" w:type="dxa"/>
            <w:tcBorders>
              <w:bottom w:val="dotted" w:sz="4" w:space="0" w:color="auto"/>
            </w:tcBorders>
          </w:tcPr>
          <w:p w14:paraId="3C5617A3" w14:textId="77777777" w:rsidR="0041472F" w:rsidRPr="00A23930" w:rsidRDefault="0041472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14:paraId="4DD5AB6B" w14:textId="77777777" w:rsidR="0041472F" w:rsidRPr="00A23930" w:rsidRDefault="0041472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9" w:type="dxa"/>
            <w:tcBorders>
              <w:bottom w:val="dotted" w:sz="4" w:space="0" w:color="auto"/>
            </w:tcBorders>
          </w:tcPr>
          <w:p w14:paraId="191E1498" w14:textId="77777777" w:rsidR="0041472F" w:rsidRPr="00A23930" w:rsidRDefault="0041472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10" w:type="dxa"/>
            <w:tcBorders>
              <w:bottom w:val="dotted" w:sz="4" w:space="0" w:color="auto"/>
            </w:tcBorders>
          </w:tcPr>
          <w:p w14:paraId="3208D433" w14:textId="77777777" w:rsidR="0041472F" w:rsidRPr="00A23930" w:rsidRDefault="0041472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10" w:type="dxa"/>
            <w:tcBorders>
              <w:bottom w:val="dotted" w:sz="4" w:space="0" w:color="auto"/>
            </w:tcBorders>
          </w:tcPr>
          <w:p w14:paraId="17C17F39" w14:textId="77777777" w:rsidR="0041472F" w:rsidRPr="00A23930" w:rsidRDefault="0041472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14:paraId="753A6740" w14:textId="77777777" w:rsidR="0041472F" w:rsidRPr="00A23930" w:rsidRDefault="0041472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14:paraId="5C97EF45" w14:textId="77777777" w:rsidR="0041472F" w:rsidRPr="00A23930" w:rsidRDefault="0041472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14:paraId="4BC30EFF" w14:textId="77777777" w:rsidR="0041472F" w:rsidRPr="00A23930" w:rsidRDefault="0041472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14:paraId="152319D1" w14:textId="77777777" w:rsidR="0041472F" w:rsidRPr="00A23930" w:rsidRDefault="0041472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14:paraId="7EA21DD8" w14:textId="77777777" w:rsidR="0041472F" w:rsidRPr="00A23930" w:rsidRDefault="0041472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14:paraId="2C5FED24" w14:textId="77777777" w:rsidR="0041472F" w:rsidRPr="00A23930" w:rsidRDefault="0041472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14:paraId="771959B6" w14:textId="77777777" w:rsidR="0041472F" w:rsidRPr="00A23930" w:rsidRDefault="0041472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14:paraId="2293A0F1" w14:textId="77777777" w:rsidR="0041472F" w:rsidRPr="00A23930" w:rsidRDefault="0041472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14:paraId="149200EA" w14:textId="77777777" w:rsidR="0041472F" w:rsidRPr="00A23930" w:rsidRDefault="0041472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14:paraId="4039CFCC" w14:textId="77777777" w:rsidR="0041472F" w:rsidRPr="00A23930" w:rsidRDefault="0041472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61" w:type="dxa"/>
            <w:tcBorders>
              <w:bottom w:val="dotted" w:sz="4" w:space="0" w:color="auto"/>
            </w:tcBorders>
          </w:tcPr>
          <w:p w14:paraId="04E5A732" w14:textId="77777777" w:rsidR="0041472F" w:rsidRPr="00A23930" w:rsidRDefault="0041472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55" w:type="dxa"/>
            <w:tcBorders>
              <w:bottom w:val="dotted" w:sz="4" w:space="0" w:color="auto"/>
            </w:tcBorders>
          </w:tcPr>
          <w:p w14:paraId="794BD3B8" w14:textId="77777777" w:rsidR="0041472F" w:rsidRPr="00A23930" w:rsidRDefault="0041472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30" w:type="dxa"/>
            <w:tcBorders>
              <w:bottom w:val="dotted" w:sz="4" w:space="0" w:color="auto"/>
            </w:tcBorders>
          </w:tcPr>
          <w:p w14:paraId="6D0640A3" w14:textId="77777777" w:rsidR="0041472F" w:rsidRPr="00A23930" w:rsidRDefault="0041472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</w:tr>
      <w:tr w:rsidR="00A23930" w:rsidRPr="00A23930" w14:paraId="7C1C11A0" w14:textId="77777777" w:rsidTr="000432AC">
        <w:tc>
          <w:tcPr>
            <w:tcW w:w="525" w:type="dxa"/>
            <w:tcBorders>
              <w:top w:val="dotted" w:sz="4" w:space="0" w:color="auto"/>
              <w:bottom w:val="dotted" w:sz="4" w:space="0" w:color="auto"/>
            </w:tcBorders>
          </w:tcPr>
          <w:p w14:paraId="7BBE429E" w14:textId="77777777" w:rsidR="0041472F" w:rsidRPr="00A23930" w:rsidRDefault="0041472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4D0E9970" w14:textId="77777777" w:rsidR="0041472F" w:rsidRPr="00A23930" w:rsidRDefault="0041472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9" w:type="dxa"/>
            <w:tcBorders>
              <w:top w:val="dotted" w:sz="4" w:space="0" w:color="auto"/>
              <w:bottom w:val="dotted" w:sz="4" w:space="0" w:color="auto"/>
            </w:tcBorders>
          </w:tcPr>
          <w:p w14:paraId="44214936" w14:textId="77777777" w:rsidR="0041472F" w:rsidRPr="00A23930" w:rsidRDefault="0041472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14:paraId="4C026932" w14:textId="77777777" w:rsidR="0041472F" w:rsidRPr="00A23930" w:rsidRDefault="0041472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14:paraId="138A6F12" w14:textId="77777777" w:rsidR="0041472F" w:rsidRPr="00A23930" w:rsidRDefault="0041472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40D3B917" w14:textId="77777777" w:rsidR="0041472F" w:rsidRPr="00A23930" w:rsidRDefault="0041472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15708000" w14:textId="77777777" w:rsidR="0041472F" w:rsidRPr="00A23930" w:rsidRDefault="0041472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17EB2EE8" w14:textId="77777777" w:rsidR="0041472F" w:rsidRPr="00A23930" w:rsidRDefault="0041472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347348E2" w14:textId="77777777" w:rsidR="0041472F" w:rsidRPr="00A23930" w:rsidRDefault="0041472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45BFCE55" w14:textId="77777777" w:rsidR="0041472F" w:rsidRPr="00A23930" w:rsidRDefault="0041472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6A5B709D" w14:textId="77777777" w:rsidR="0041472F" w:rsidRPr="00A23930" w:rsidRDefault="0041472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50FC19CA" w14:textId="77777777" w:rsidR="0041472F" w:rsidRPr="00A23930" w:rsidRDefault="0041472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727643A8" w14:textId="77777777" w:rsidR="0041472F" w:rsidRPr="00A23930" w:rsidRDefault="0041472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3E0E65BD" w14:textId="77777777" w:rsidR="0041472F" w:rsidRPr="00A23930" w:rsidRDefault="0041472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4961D81B" w14:textId="77777777" w:rsidR="0041472F" w:rsidRPr="00A23930" w:rsidRDefault="0041472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61" w:type="dxa"/>
            <w:tcBorders>
              <w:top w:val="dotted" w:sz="4" w:space="0" w:color="auto"/>
              <w:bottom w:val="dotted" w:sz="4" w:space="0" w:color="auto"/>
            </w:tcBorders>
          </w:tcPr>
          <w:p w14:paraId="49AC527C" w14:textId="77777777" w:rsidR="0041472F" w:rsidRPr="00A23930" w:rsidRDefault="0041472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55" w:type="dxa"/>
            <w:tcBorders>
              <w:top w:val="dotted" w:sz="4" w:space="0" w:color="auto"/>
              <w:bottom w:val="dotted" w:sz="4" w:space="0" w:color="auto"/>
            </w:tcBorders>
          </w:tcPr>
          <w:p w14:paraId="72E52E3E" w14:textId="77777777" w:rsidR="0041472F" w:rsidRPr="00A23930" w:rsidRDefault="0041472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</w:tcPr>
          <w:p w14:paraId="5D2C0080" w14:textId="77777777" w:rsidR="0041472F" w:rsidRPr="00A23930" w:rsidRDefault="0041472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</w:tr>
      <w:tr w:rsidR="00A23930" w:rsidRPr="00A23930" w14:paraId="45112561" w14:textId="77777777" w:rsidTr="000432AC">
        <w:tc>
          <w:tcPr>
            <w:tcW w:w="525" w:type="dxa"/>
            <w:tcBorders>
              <w:top w:val="dotted" w:sz="4" w:space="0" w:color="auto"/>
              <w:bottom w:val="dotted" w:sz="4" w:space="0" w:color="auto"/>
            </w:tcBorders>
          </w:tcPr>
          <w:p w14:paraId="5BDD333D" w14:textId="77777777" w:rsidR="0041472F" w:rsidRPr="00A23930" w:rsidRDefault="0041472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50039EC6" w14:textId="77777777" w:rsidR="0041472F" w:rsidRPr="00A23930" w:rsidRDefault="0041472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9" w:type="dxa"/>
            <w:tcBorders>
              <w:top w:val="dotted" w:sz="4" w:space="0" w:color="auto"/>
              <w:bottom w:val="dotted" w:sz="4" w:space="0" w:color="auto"/>
            </w:tcBorders>
          </w:tcPr>
          <w:p w14:paraId="35EEF62F" w14:textId="77777777" w:rsidR="0041472F" w:rsidRPr="00A23930" w:rsidRDefault="0041472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14:paraId="2B674443" w14:textId="77777777" w:rsidR="0041472F" w:rsidRPr="00A23930" w:rsidRDefault="0041472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14:paraId="33B29A5A" w14:textId="77777777" w:rsidR="0041472F" w:rsidRPr="00A23930" w:rsidRDefault="0041472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65D84AA1" w14:textId="77777777" w:rsidR="0041472F" w:rsidRPr="00A23930" w:rsidRDefault="0041472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35B3FDD2" w14:textId="77777777" w:rsidR="0041472F" w:rsidRPr="00A23930" w:rsidRDefault="0041472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551D3A61" w14:textId="77777777" w:rsidR="0041472F" w:rsidRPr="00A23930" w:rsidRDefault="0041472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5D5573F4" w14:textId="77777777" w:rsidR="0041472F" w:rsidRPr="00A23930" w:rsidRDefault="0041472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324E33E1" w14:textId="77777777" w:rsidR="0041472F" w:rsidRPr="00A23930" w:rsidRDefault="0041472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7D290937" w14:textId="77777777" w:rsidR="0041472F" w:rsidRPr="00A23930" w:rsidRDefault="0041472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2A5371F3" w14:textId="77777777" w:rsidR="0041472F" w:rsidRPr="00A23930" w:rsidRDefault="0041472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5E475190" w14:textId="77777777" w:rsidR="0041472F" w:rsidRPr="00A23930" w:rsidRDefault="0041472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7110FCCB" w14:textId="77777777" w:rsidR="0041472F" w:rsidRPr="00A23930" w:rsidRDefault="0041472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33BEDEC6" w14:textId="77777777" w:rsidR="0041472F" w:rsidRPr="00A23930" w:rsidRDefault="0041472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61" w:type="dxa"/>
            <w:tcBorders>
              <w:top w:val="dotted" w:sz="4" w:space="0" w:color="auto"/>
              <w:bottom w:val="dotted" w:sz="4" w:space="0" w:color="auto"/>
            </w:tcBorders>
          </w:tcPr>
          <w:p w14:paraId="3C75227A" w14:textId="77777777" w:rsidR="0041472F" w:rsidRPr="00A23930" w:rsidRDefault="0041472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55" w:type="dxa"/>
            <w:tcBorders>
              <w:top w:val="dotted" w:sz="4" w:space="0" w:color="auto"/>
              <w:bottom w:val="dotted" w:sz="4" w:space="0" w:color="auto"/>
            </w:tcBorders>
          </w:tcPr>
          <w:p w14:paraId="74B88646" w14:textId="77777777" w:rsidR="0041472F" w:rsidRPr="00A23930" w:rsidRDefault="0041472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</w:tcPr>
          <w:p w14:paraId="6604111B" w14:textId="77777777" w:rsidR="0041472F" w:rsidRPr="00A23930" w:rsidRDefault="0041472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</w:tr>
      <w:tr w:rsidR="00A23930" w:rsidRPr="00A23930" w14:paraId="44ECA1FE" w14:textId="77777777" w:rsidTr="000432AC">
        <w:tc>
          <w:tcPr>
            <w:tcW w:w="525" w:type="dxa"/>
            <w:tcBorders>
              <w:top w:val="dotted" w:sz="4" w:space="0" w:color="auto"/>
              <w:bottom w:val="single" w:sz="4" w:space="0" w:color="auto"/>
            </w:tcBorders>
          </w:tcPr>
          <w:p w14:paraId="3DD3DBA5" w14:textId="77777777" w:rsidR="0041472F" w:rsidRPr="00A23930" w:rsidRDefault="0041472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14:paraId="039E27E1" w14:textId="77777777" w:rsidR="0041472F" w:rsidRPr="00A23930" w:rsidRDefault="0041472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9" w:type="dxa"/>
            <w:tcBorders>
              <w:top w:val="dotted" w:sz="4" w:space="0" w:color="auto"/>
              <w:bottom w:val="single" w:sz="4" w:space="0" w:color="auto"/>
            </w:tcBorders>
          </w:tcPr>
          <w:p w14:paraId="656C9B88" w14:textId="77777777" w:rsidR="0041472F" w:rsidRPr="00A23930" w:rsidRDefault="0041472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single" w:sz="4" w:space="0" w:color="auto"/>
            </w:tcBorders>
          </w:tcPr>
          <w:p w14:paraId="1297A479" w14:textId="77777777" w:rsidR="0041472F" w:rsidRPr="00A23930" w:rsidRDefault="0041472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single" w:sz="4" w:space="0" w:color="auto"/>
            </w:tcBorders>
          </w:tcPr>
          <w:p w14:paraId="5E8D774B" w14:textId="77777777" w:rsidR="0041472F" w:rsidRPr="00A23930" w:rsidRDefault="0041472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14:paraId="74266111" w14:textId="77777777" w:rsidR="0041472F" w:rsidRPr="00A23930" w:rsidRDefault="0041472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14:paraId="7F66CDCC" w14:textId="77777777" w:rsidR="0041472F" w:rsidRPr="00A23930" w:rsidRDefault="0041472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14:paraId="25F1F86F" w14:textId="77777777" w:rsidR="0041472F" w:rsidRPr="00A23930" w:rsidRDefault="0041472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14:paraId="4ED46E66" w14:textId="77777777" w:rsidR="0041472F" w:rsidRPr="00A23930" w:rsidRDefault="0041472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14:paraId="469C221C" w14:textId="77777777" w:rsidR="0041472F" w:rsidRPr="00A23930" w:rsidRDefault="0041472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14:paraId="6ED56AF4" w14:textId="77777777" w:rsidR="0041472F" w:rsidRPr="00A23930" w:rsidRDefault="0041472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14:paraId="0C750A3B" w14:textId="77777777" w:rsidR="0041472F" w:rsidRPr="00A23930" w:rsidRDefault="0041472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14:paraId="01162904" w14:textId="77777777" w:rsidR="0041472F" w:rsidRPr="00A23930" w:rsidRDefault="0041472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14:paraId="4A303F0B" w14:textId="77777777" w:rsidR="0041472F" w:rsidRPr="00A23930" w:rsidRDefault="0041472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14:paraId="37EF5281" w14:textId="77777777" w:rsidR="0041472F" w:rsidRPr="00A23930" w:rsidRDefault="0041472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61" w:type="dxa"/>
            <w:tcBorders>
              <w:top w:val="dotted" w:sz="4" w:space="0" w:color="auto"/>
              <w:bottom w:val="single" w:sz="4" w:space="0" w:color="auto"/>
            </w:tcBorders>
          </w:tcPr>
          <w:p w14:paraId="733CE511" w14:textId="77777777" w:rsidR="0041472F" w:rsidRPr="00A23930" w:rsidRDefault="0041472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55" w:type="dxa"/>
            <w:tcBorders>
              <w:top w:val="dotted" w:sz="4" w:space="0" w:color="auto"/>
              <w:bottom w:val="single" w:sz="4" w:space="0" w:color="auto"/>
            </w:tcBorders>
          </w:tcPr>
          <w:p w14:paraId="022CC4F3" w14:textId="77777777" w:rsidR="0041472F" w:rsidRPr="00A23930" w:rsidRDefault="0041472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30" w:type="dxa"/>
            <w:tcBorders>
              <w:top w:val="dotted" w:sz="4" w:space="0" w:color="auto"/>
              <w:bottom w:val="single" w:sz="4" w:space="0" w:color="auto"/>
            </w:tcBorders>
          </w:tcPr>
          <w:p w14:paraId="0A8C56DA" w14:textId="77777777" w:rsidR="0041472F" w:rsidRPr="00A23930" w:rsidRDefault="0041472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</w:tr>
      <w:tr w:rsidR="00A23930" w:rsidRPr="00A23930" w14:paraId="3E23B100" w14:textId="77777777" w:rsidTr="000432AC">
        <w:tc>
          <w:tcPr>
            <w:tcW w:w="525" w:type="dxa"/>
            <w:tcBorders>
              <w:bottom w:val="dotted" w:sz="4" w:space="0" w:color="auto"/>
            </w:tcBorders>
          </w:tcPr>
          <w:p w14:paraId="450F71F8" w14:textId="77777777" w:rsidR="0041472F" w:rsidRPr="00A23930" w:rsidRDefault="0041472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14:paraId="7C940670" w14:textId="77777777" w:rsidR="0041472F" w:rsidRPr="00A23930" w:rsidRDefault="0041472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9" w:type="dxa"/>
            <w:tcBorders>
              <w:bottom w:val="dotted" w:sz="4" w:space="0" w:color="auto"/>
            </w:tcBorders>
          </w:tcPr>
          <w:p w14:paraId="55C8049A" w14:textId="77777777" w:rsidR="0041472F" w:rsidRPr="00A23930" w:rsidRDefault="0041472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10" w:type="dxa"/>
            <w:tcBorders>
              <w:bottom w:val="dotted" w:sz="4" w:space="0" w:color="auto"/>
            </w:tcBorders>
          </w:tcPr>
          <w:p w14:paraId="756562FB" w14:textId="77777777" w:rsidR="0041472F" w:rsidRPr="00A23930" w:rsidRDefault="0041472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10" w:type="dxa"/>
            <w:tcBorders>
              <w:bottom w:val="dotted" w:sz="4" w:space="0" w:color="auto"/>
            </w:tcBorders>
          </w:tcPr>
          <w:p w14:paraId="4D932B9F" w14:textId="77777777" w:rsidR="0041472F" w:rsidRPr="00A23930" w:rsidRDefault="0041472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14:paraId="21FD5718" w14:textId="77777777" w:rsidR="0041472F" w:rsidRPr="00A23930" w:rsidRDefault="0041472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14:paraId="0F02EF84" w14:textId="77777777" w:rsidR="0041472F" w:rsidRPr="00A23930" w:rsidRDefault="0041472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14:paraId="7EAB4C7A" w14:textId="77777777" w:rsidR="0041472F" w:rsidRPr="00A23930" w:rsidRDefault="0041472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14:paraId="0CA1E700" w14:textId="77777777" w:rsidR="0041472F" w:rsidRPr="00A23930" w:rsidRDefault="0041472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14:paraId="3A279616" w14:textId="77777777" w:rsidR="0041472F" w:rsidRPr="00A23930" w:rsidRDefault="0041472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14:paraId="1BB58E7B" w14:textId="77777777" w:rsidR="0041472F" w:rsidRPr="00A23930" w:rsidRDefault="0041472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14:paraId="1F27B8E9" w14:textId="77777777" w:rsidR="0041472F" w:rsidRPr="00A23930" w:rsidRDefault="0041472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14:paraId="51ED8D46" w14:textId="77777777" w:rsidR="0041472F" w:rsidRPr="00A23930" w:rsidRDefault="0041472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14:paraId="21518CF9" w14:textId="77777777" w:rsidR="0041472F" w:rsidRPr="00A23930" w:rsidRDefault="0041472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14:paraId="5099FE6E" w14:textId="77777777" w:rsidR="0041472F" w:rsidRPr="00A23930" w:rsidRDefault="0041472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61" w:type="dxa"/>
            <w:tcBorders>
              <w:bottom w:val="dotted" w:sz="4" w:space="0" w:color="auto"/>
            </w:tcBorders>
          </w:tcPr>
          <w:p w14:paraId="3EC290DC" w14:textId="77777777" w:rsidR="0041472F" w:rsidRPr="00A23930" w:rsidRDefault="0041472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55" w:type="dxa"/>
            <w:tcBorders>
              <w:bottom w:val="dotted" w:sz="4" w:space="0" w:color="auto"/>
            </w:tcBorders>
          </w:tcPr>
          <w:p w14:paraId="493C2C07" w14:textId="77777777" w:rsidR="0041472F" w:rsidRPr="00A23930" w:rsidRDefault="0041472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30" w:type="dxa"/>
            <w:tcBorders>
              <w:bottom w:val="dotted" w:sz="4" w:space="0" w:color="auto"/>
            </w:tcBorders>
          </w:tcPr>
          <w:p w14:paraId="2471D5CC" w14:textId="77777777" w:rsidR="0041472F" w:rsidRPr="00A23930" w:rsidRDefault="0041472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</w:tr>
      <w:tr w:rsidR="00A23930" w:rsidRPr="00A23930" w14:paraId="22CEA205" w14:textId="77777777" w:rsidTr="000432AC">
        <w:tc>
          <w:tcPr>
            <w:tcW w:w="525" w:type="dxa"/>
            <w:tcBorders>
              <w:top w:val="dotted" w:sz="4" w:space="0" w:color="auto"/>
              <w:bottom w:val="dotted" w:sz="4" w:space="0" w:color="auto"/>
            </w:tcBorders>
          </w:tcPr>
          <w:p w14:paraId="7A4A282F" w14:textId="77777777" w:rsidR="0041472F" w:rsidRPr="00A23930" w:rsidRDefault="0041472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09F49574" w14:textId="77777777" w:rsidR="0041472F" w:rsidRPr="00A23930" w:rsidRDefault="0041472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9" w:type="dxa"/>
            <w:tcBorders>
              <w:top w:val="dotted" w:sz="4" w:space="0" w:color="auto"/>
              <w:bottom w:val="dotted" w:sz="4" w:space="0" w:color="auto"/>
            </w:tcBorders>
          </w:tcPr>
          <w:p w14:paraId="071638B8" w14:textId="77777777" w:rsidR="0041472F" w:rsidRPr="00A23930" w:rsidRDefault="0041472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14:paraId="7A8A9972" w14:textId="77777777" w:rsidR="0041472F" w:rsidRPr="00A23930" w:rsidRDefault="0041472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14:paraId="322DA9DE" w14:textId="77777777" w:rsidR="0041472F" w:rsidRPr="00A23930" w:rsidRDefault="0041472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1CDA8271" w14:textId="77777777" w:rsidR="0041472F" w:rsidRPr="00A23930" w:rsidRDefault="0041472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05CAE5E5" w14:textId="77777777" w:rsidR="0041472F" w:rsidRPr="00A23930" w:rsidRDefault="0041472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53E2488C" w14:textId="77777777" w:rsidR="0041472F" w:rsidRPr="00A23930" w:rsidRDefault="0041472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2B061234" w14:textId="77777777" w:rsidR="0041472F" w:rsidRPr="00A23930" w:rsidRDefault="0041472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22F52B96" w14:textId="77777777" w:rsidR="0041472F" w:rsidRPr="00A23930" w:rsidRDefault="0041472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3295D30A" w14:textId="77777777" w:rsidR="0041472F" w:rsidRPr="00A23930" w:rsidRDefault="0041472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38CDED4A" w14:textId="77777777" w:rsidR="0041472F" w:rsidRPr="00A23930" w:rsidRDefault="0041472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4F1514BC" w14:textId="77777777" w:rsidR="0041472F" w:rsidRPr="00A23930" w:rsidRDefault="0041472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76C95CDD" w14:textId="77777777" w:rsidR="0041472F" w:rsidRPr="00A23930" w:rsidRDefault="0041472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25FC920F" w14:textId="77777777" w:rsidR="0041472F" w:rsidRPr="00A23930" w:rsidRDefault="0041472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61" w:type="dxa"/>
            <w:tcBorders>
              <w:top w:val="dotted" w:sz="4" w:space="0" w:color="auto"/>
              <w:bottom w:val="dotted" w:sz="4" w:space="0" w:color="auto"/>
            </w:tcBorders>
          </w:tcPr>
          <w:p w14:paraId="657C0205" w14:textId="77777777" w:rsidR="0041472F" w:rsidRPr="00A23930" w:rsidRDefault="0041472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55" w:type="dxa"/>
            <w:tcBorders>
              <w:top w:val="dotted" w:sz="4" w:space="0" w:color="auto"/>
              <w:bottom w:val="dotted" w:sz="4" w:space="0" w:color="auto"/>
            </w:tcBorders>
          </w:tcPr>
          <w:p w14:paraId="616658F9" w14:textId="77777777" w:rsidR="0041472F" w:rsidRPr="00A23930" w:rsidRDefault="0041472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</w:tcPr>
          <w:p w14:paraId="2E703C86" w14:textId="77777777" w:rsidR="0041472F" w:rsidRPr="00A23930" w:rsidRDefault="0041472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</w:tr>
      <w:tr w:rsidR="00A23930" w:rsidRPr="00A23930" w14:paraId="3478DC8E" w14:textId="77777777" w:rsidTr="000432AC">
        <w:tc>
          <w:tcPr>
            <w:tcW w:w="525" w:type="dxa"/>
            <w:tcBorders>
              <w:top w:val="dotted" w:sz="4" w:space="0" w:color="auto"/>
              <w:bottom w:val="dotted" w:sz="4" w:space="0" w:color="auto"/>
            </w:tcBorders>
          </w:tcPr>
          <w:p w14:paraId="6C2A5C47" w14:textId="77777777" w:rsidR="0041472F" w:rsidRPr="00A23930" w:rsidRDefault="0041472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3022EE0E" w14:textId="77777777" w:rsidR="0041472F" w:rsidRPr="00A23930" w:rsidRDefault="0041472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9" w:type="dxa"/>
            <w:tcBorders>
              <w:top w:val="dotted" w:sz="4" w:space="0" w:color="auto"/>
              <w:bottom w:val="dotted" w:sz="4" w:space="0" w:color="auto"/>
            </w:tcBorders>
          </w:tcPr>
          <w:p w14:paraId="4713560B" w14:textId="77777777" w:rsidR="0041472F" w:rsidRPr="00A23930" w:rsidRDefault="0041472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14:paraId="4BD8BE5C" w14:textId="77777777" w:rsidR="0041472F" w:rsidRPr="00A23930" w:rsidRDefault="0041472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14:paraId="550BAB82" w14:textId="77777777" w:rsidR="0041472F" w:rsidRPr="00A23930" w:rsidRDefault="0041472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3BBF7D22" w14:textId="77777777" w:rsidR="0041472F" w:rsidRPr="00A23930" w:rsidRDefault="0041472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3C305233" w14:textId="77777777" w:rsidR="0041472F" w:rsidRPr="00A23930" w:rsidRDefault="0041472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24CE47FE" w14:textId="77777777" w:rsidR="0041472F" w:rsidRPr="00A23930" w:rsidRDefault="0041472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18ACB078" w14:textId="77777777" w:rsidR="0041472F" w:rsidRPr="00A23930" w:rsidRDefault="0041472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33FAB33A" w14:textId="77777777" w:rsidR="0041472F" w:rsidRPr="00A23930" w:rsidRDefault="0041472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33BA846C" w14:textId="77777777" w:rsidR="0041472F" w:rsidRPr="00A23930" w:rsidRDefault="0041472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15770099" w14:textId="77777777" w:rsidR="0041472F" w:rsidRPr="00A23930" w:rsidRDefault="0041472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115EAD80" w14:textId="77777777" w:rsidR="0041472F" w:rsidRPr="00A23930" w:rsidRDefault="0041472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7832B8A6" w14:textId="77777777" w:rsidR="0041472F" w:rsidRPr="00A23930" w:rsidRDefault="0041472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4CE2BE80" w14:textId="77777777" w:rsidR="0041472F" w:rsidRPr="00A23930" w:rsidRDefault="0041472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61" w:type="dxa"/>
            <w:tcBorders>
              <w:top w:val="dotted" w:sz="4" w:space="0" w:color="auto"/>
              <w:bottom w:val="dotted" w:sz="4" w:space="0" w:color="auto"/>
            </w:tcBorders>
          </w:tcPr>
          <w:p w14:paraId="31B31AA1" w14:textId="77777777" w:rsidR="0041472F" w:rsidRPr="00A23930" w:rsidRDefault="0041472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55" w:type="dxa"/>
            <w:tcBorders>
              <w:top w:val="dotted" w:sz="4" w:space="0" w:color="auto"/>
              <w:bottom w:val="dotted" w:sz="4" w:space="0" w:color="auto"/>
            </w:tcBorders>
          </w:tcPr>
          <w:p w14:paraId="3F115C11" w14:textId="77777777" w:rsidR="0041472F" w:rsidRPr="00A23930" w:rsidRDefault="0041472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</w:tcPr>
          <w:p w14:paraId="1805E041" w14:textId="77777777" w:rsidR="0041472F" w:rsidRPr="00A23930" w:rsidRDefault="0041472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</w:tr>
      <w:tr w:rsidR="00A23930" w:rsidRPr="00A23930" w14:paraId="48D37611" w14:textId="77777777" w:rsidTr="000432AC">
        <w:tc>
          <w:tcPr>
            <w:tcW w:w="525" w:type="dxa"/>
            <w:tcBorders>
              <w:top w:val="dotted" w:sz="4" w:space="0" w:color="auto"/>
              <w:bottom w:val="single" w:sz="4" w:space="0" w:color="auto"/>
            </w:tcBorders>
          </w:tcPr>
          <w:p w14:paraId="1BB1FD3E" w14:textId="77777777" w:rsidR="0041472F" w:rsidRPr="00A23930" w:rsidRDefault="0041472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14:paraId="164CFC35" w14:textId="77777777" w:rsidR="0041472F" w:rsidRPr="00A23930" w:rsidRDefault="0041472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9" w:type="dxa"/>
            <w:tcBorders>
              <w:top w:val="dotted" w:sz="4" w:space="0" w:color="auto"/>
              <w:bottom w:val="single" w:sz="4" w:space="0" w:color="auto"/>
            </w:tcBorders>
          </w:tcPr>
          <w:p w14:paraId="22743813" w14:textId="77777777" w:rsidR="0041472F" w:rsidRPr="00A23930" w:rsidRDefault="0041472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single" w:sz="4" w:space="0" w:color="auto"/>
            </w:tcBorders>
          </w:tcPr>
          <w:p w14:paraId="5F97FAEE" w14:textId="77777777" w:rsidR="0041472F" w:rsidRPr="00A23930" w:rsidRDefault="0041472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single" w:sz="4" w:space="0" w:color="auto"/>
            </w:tcBorders>
          </w:tcPr>
          <w:p w14:paraId="648267FB" w14:textId="77777777" w:rsidR="0041472F" w:rsidRPr="00A23930" w:rsidRDefault="0041472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14:paraId="79DBFB1F" w14:textId="77777777" w:rsidR="0041472F" w:rsidRPr="00A23930" w:rsidRDefault="0041472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14:paraId="073DC688" w14:textId="77777777" w:rsidR="0041472F" w:rsidRPr="00A23930" w:rsidRDefault="0041472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14:paraId="67F60308" w14:textId="77777777" w:rsidR="0041472F" w:rsidRPr="00A23930" w:rsidRDefault="0041472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14:paraId="63DF2983" w14:textId="77777777" w:rsidR="0041472F" w:rsidRPr="00A23930" w:rsidRDefault="0041472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14:paraId="03487E1B" w14:textId="77777777" w:rsidR="0041472F" w:rsidRPr="00A23930" w:rsidRDefault="0041472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14:paraId="0F1A7A6C" w14:textId="77777777" w:rsidR="0041472F" w:rsidRPr="00A23930" w:rsidRDefault="0041472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14:paraId="05D745F3" w14:textId="77777777" w:rsidR="0041472F" w:rsidRPr="00A23930" w:rsidRDefault="0041472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14:paraId="2EA3350C" w14:textId="77777777" w:rsidR="0041472F" w:rsidRPr="00A23930" w:rsidRDefault="0041472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14:paraId="4636E8EC" w14:textId="77777777" w:rsidR="0041472F" w:rsidRPr="00A23930" w:rsidRDefault="0041472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14:paraId="43927E3A" w14:textId="77777777" w:rsidR="0041472F" w:rsidRPr="00A23930" w:rsidRDefault="0041472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61" w:type="dxa"/>
            <w:tcBorders>
              <w:top w:val="dotted" w:sz="4" w:space="0" w:color="auto"/>
              <w:bottom w:val="single" w:sz="4" w:space="0" w:color="auto"/>
            </w:tcBorders>
          </w:tcPr>
          <w:p w14:paraId="66013E66" w14:textId="77777777" w:rsidR="0041472F" w:rsidRPr="00A23930" w:rsidRDefault="0041472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55" w:type="dxa"/>
            <w:tcBorders>
              <w:top w:val="dotted" w:sz="4" w:space="0" w:color="auto"/>
              <w:bottom w:val="single" w:sz="4" w:space="0" w:color="auto"/>
            </w:tcBorders>
          </w:tcPr>
          <w:p w14:paraId="58C3CC42" w14:textId="77777777" w:rsidR="0041472F" w:rsidRPr="00A23930" w:rsidRDefault="0041472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30" w:type="dxa"/>
            <w:tcBorders>
              <w:top w:val="dotted" w:sz="4" w:space="0" w:color="auto"/>
              <w:bottom w:val="single" w:sz="4" w:space="0" w:color="auto"/>
            </w:tcBorders>
          </w:tcPr>
          <w:p w14:paraId="6A7FEDD2" w14:textId="77777777" w:rsidR="0041472F" w:rsidRPr="00A23930" w:rsidRDefault="0041472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</w:tr>
    </w:tbl>
    <w:p w14:paraId="73654FC7" w14:textId="77777777" w:rsidR="000C3B80" w:rsidRDefault="000C3B80" w:rsidP="000C3B80">
      <w:pPr>
        <w:pStyle w:val="NormalWeb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rFonts w:eastAsia="Calibri"/>
          <w:b/>
          <w:lang w:val="it-IT"/>
        </w:rPr>
      </w:pPr>
    </w:p>
    <w:p w14:paraId="10B26AD3" w14:textId="77777777" w:rsidR="000C3B80" w:rsidRPr="000C3B80" w:rsidRDefault="00EC7285" w:rsidP="004D0AD3">
      <w:pPr>
        <w:pStyle w:val="NormalWeb"/>
        <w:shd w:val="clear" w:color="auto" w:fill="FFFFFF"/>
        <w:spacing w:before="120" w:beforeAutospacing="0" w:after="120" w:afterAutospacing="0"/>
        <w:ind w:firstLine="284"/>
        <w:jc w:val="both"/>
        <w:rPr>
          <w:rFonts w:eastAsia="SimSun"/>
          <w:b/>
          <w:szCs w:val="28"/>
          <w:lang w:val="nl-NL" w:eastAsia="zh-CN"/>
        </w:rPr>
      </w:pPr>
      <w:r w:rsidRPr="000C3B80">
        <w:rPr>
          <w:rFonts w:eastAsia="Calibri"/>
          <w:b/>
          <w:sz w:val="28"/>
          <w:lang w:val="it-IT"/>
        </w:rPr>
        <w:t>Câu 7</w:t>
      </w:r>
      <w:r w:rsidR="00333D7D">
        <w:rPr>
          <w:rFonts w:eastAsia="Calibri"/>
          <w:b/>
          <w:sz w:val="28"/>
          <w:lang w:val="it-IT"/>
        </w:rPr>
        <w:t>:</w:t>
      </w:r>
      <w:r w:rsidRPr="000C3B80">
        <w:rPr>
          <w:rFonts w:eastAsia="Calibri"/>
          <w:b/>
          <w:sz w:val="28"/>
          <w:lang w:val="vi-VN"/>
        </w:rPr>
        <w:t xml:space="preserve"> (</w:t>
      </w:r>
      <w:r w:rsidRPr="000C3B80">
        <w:rPr>
          <w:rFonts w:eastAsia="Calibri"/>
          <w:b/>
          <w:sz w:val="28"/>
          <w:lang w:val="it-IT"/>
        </w:rPr>
        <w:t>1</w:t>
      </w:r>
      <w:r w:rsidRPr="000C3B80">
        <w:rPr>
          <w:rFonts w:eastAsia="Calibri"/>
          <w:b/>
          <w:sz w:val="28"/>
          <w:lang w:val="vi-VN"/>
        </w:rPr>
        <w:t xml:space="preserve"> điểm</w:t>
      </w:r>
      <w:r w:rsidR="00A23930" w:rsidRPr="000C3B80">
        <w:rPr>
          <w:rFonts w:eastAsia="Calibri"/>
          <w:b/>
          <w:sz w:val="28"/>
        </w:rPr>
        <w:t xml:space="preserve"> </w:t>
      </w:r>
      <w:r w:rsidR="00F97F39" w:rsidRPr="000C3B80">
        <w:rPr>
          <w:rFonts w:eastAsia="Calibri"/>
          <w:b/>
          <w:sz w:val="28"/>
        </w:rPr>
        <w:t xml:space="preserve">- </w:t>
      </w:r>
      <w:r w:rsidR="00A23930" w:rsidRPr="000C3B80">
        <w:rPr>
          <w:rFonts w:eastAsia="Calibri"/>
          <w:b/>
          <w:sz w:val="28"/>
        </w:rPr>
        <w:t>M2</w:t>
      </w:r>
      <w:r w:rsidRPr="000C3B80">
        <w:rPr>
          <w:rFonts w:eastAsia="Calibri"/>
          <w:b/>
          <w:sz w:val="28"/>
          <w:lang w:val="it-IT"/>
        </w:rPr>
        <w:t>):</w:t>
      </w:r>
      <w:r w:rsidRPr="000C3B80">
        <w:rPr>
          <w:rFonts w:eastAsia="Calibri"/>
          <w:sz w:val="28"/>
          <w:lang w:val="it-IT"/>
        </w:rPr>
        <w:t xml:space="preserve"> </w:t>
      </w:r>
      <w:r w:rsidR="004D0AD3" w:rsidRPr="004D0AD3">
        <w:rPr>
          <w:rFonts w:eastAsia="Calibri"/>
          <w:b/>
          <w:bCs/>
          <w:color w:val="000000"/>
          <w:sz w:val="28"/>
          <w:szCs w:val="28"/>
        </w:rPr>
        <w:t xml:space="preserve">Một </w:t>
      </w:r>
      <w:r w:rsidR="004D0AD3">
        <w:rPr>
          <w:rFonts w:eastAsia="Calibri"/>
          <w:b/>
          <w:bCs/>
          <w:color w:val="000000"/>
          <w:sz w:val="28"/>
          <w:szCs w:val="28"/>
        </w:rPr>
        <w:t xml:space="preserve">cửa hàng </w:t>
      </w:r>
      <w:r w:rsidR="004D0AD3" w:rsidRPr="004D0AD3">
        <w:rPr>
          <w:rFonts w:eastAsia="Calibri"/>
          <w:b/>
          <w:bCs/>
          <w:color w:val="000000"/>
          <w:sz w:val="28"/>
          <w:szCs w:val="28"/>
        </w:rPr>
        <w:t xml:space="preserve">hoa buổi sáng bán được 9 chục bông hoa, buổi chiều bán được nhiều hơn buổi sáng 60 bông hoa. Hỏi buổi chiều </w:t>
      </w:r>
      <w:r w:rsidR="004D0AD3">
        <w:rPr>
          <w:rFonts w:eastAsia="Calibri"/>
          <w:b/>
          <w:bCs/>
          <w:color w:val="000000"/>
          <w:sz w:val="28"/>
          <w:szCs w:val="28"/>
        </w:rPr>
        <w:t xml:space="preserve">cửa hàng </w:t>
      </w:r>
      <w:r w:rsidR="004D0AD3" w:rsidRPr="004D0AD3">
        <w:rPr>
          <w:rFonts w:eastAsia="Calibri"/>
          <w:b/>
          <w:bCs/>
          <w:color w:val="000000"/>
          <w:sz w:val="28"/>
          <w:szCs w:val="28"/>
        </w:rPr>
        <w:t>hoa đó bán được bao nhiêu bông hoa?</w:t>
      </w:r>
    </w:p>
    <w:p w14:paraId="27B8D8ED" w14:textId="77777777" w:rsidR="00EC7285" w:rsidRPr="00A23930" w:rsidRDefault="00EC7285" w:rsidP="000E0AD3">
      <w:pPr>
        <w:spacing w:before="120" w:after="240"/>
        <w:jc w:val="center"/>
        <w:rPr>
          <w:b/>
          <w:bCs/>
          <w:lang w:val="it-IT"/>
        </w:rPr>
      </w:pPr>
      <w:r w:rsidRPr="00A23930">
        <w:rPr>
          <w:b/>
          <w:bCs/>
          <w:lang w:val="it-IT"/>
        </w:rPr>
        <w:t>Bài giải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5"/>
        <w:gridCol w:w="508"/>
        <w:gridCol w:w="509"/>
        <w:gridCol w:w="510"/>
        <w:gridCol w:w="510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61"/>
        <w:gridCol w:w="555"/>
        <w:gridCol w:w="530"/>
      </w:tblGrid>
      <w:tr w:rsidR="00A23930" w:rsidRPr="00A23930" w14:paraId="0FD8B6F4" w14:textId="77777777" w:rsidTr="00D309F2">
        <w:tc>
          <w:tcPr>
            <w:tcW w:w="525" w:type="dxa"/>
            <w:tcBorders>
              <w:top w:val="dotted" w:sz="4" w:space="0" w:color="auto"/>
              <w:bottom w:val="dotted" w:sz="4" w:space="0" w:color="auto"/>
            </w:tcBorders>
          </w:tcPr>
          <w:p w14:paraId="7966BF61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75C8F0C9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9" w:type="dxa"/>
            <w:tcBorders>
              <w:top w:val="dotted" w:sz="4" w:space="0" w:color="auto"/>
              <w:bottom w:val="dotted" w:sz="4" w:space="0" w:color="auto"/>
            </w:tcBorders>
          </w:tcPr>
          <w:p w14:paraId="38CA354C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14:paraId="406B7C33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14:paraId="76889753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71225372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4CE825D6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01007277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0933EC0B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27F306F0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315DF939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7D2EBB3C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04D1E5D9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036B6710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4A5D9140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61" w:type="dxa"/>
            <w:tcBorders>
              <w:top w:val="dotted" w:sz="4" w:space="0" w:color="auto"/>
              <w:bottom w:val="dotted" w:sz="4" w:space="0" w:color="auto"/>
            </w:tcBorders>
          </w:tcPr>
          <w:p w14:paraId="029A262F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55" w:type="dxa"/>
            <w:tcBorders>
              <w:top w:val="dotted" w:sz="4" w:space="0" w:color="auto"/>
              <w:bottom w:val="dotted" w:sz="4" w:space="0" w:color="auto"/>
            </w:tcBorders>
          </w:tcPr>
          <w:p w14:paraId="6EB79C0F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</w:tcPr>
          <w:p w14:paraId="14EAD421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</w:tr>
      <w:tr w:rsidR="00A23930" w:rsidRPr="00A23930" w14:paraId="726CE011" w14:textId="77777777" w:rsidTr="00D309F2">
        <w:tc>
          <w:tcPr>
            <w:tcW w:w="525" w:type="dxa"/>
            <w:tcBorders>
              <w:top w:val="dotted" w:sz="4" w:space="0" w:color="auto"/>
              <w:bottom w:val="dotted" w:sz="4" w:space="0" w:color="auto"/>
            </w:tcBorders>
          </w:tcPr>
          <w:p w14:paraId="07EF74A1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0859EAA1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9" w:type="dxa"/>
            <w:tcBorders>
              <w:top w:val="dotted" w:sz="4" w:space="0" w:color="auto"/>
              <w:bottom w:val="dotted" w:sz="4" w:space="0" w:color="auto"/>
            </w:tcBorders>
          </w:tcPr>
          <w:p w14:paraId="7C8AE76B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14:paraId="77DCF844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14:paraId="732D4767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2B19409E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02D0AD2B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1A8FEDD7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1EA412D3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1772D83C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2BDE3663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06D93D79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571805B3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4F9F8D73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3702646C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61" w:type="dxa"/>
            <w:tcBorders>
              <w:top w:val="dotted" w:sz="4" w:space="0" w:color="auto"/>
              <w:bottom w:val="dotted" w:sz="4" w:space="0" w:color="auto"/>
            </w:tcBorders>
          </w:tcPr>
          <w:p w14:paraId="71D34F6F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55" w:type="dxa"/>
            <w:tcBorders>
              <w:top w:val="dotted" w:sz="4" w:space="0" w:color="auto"/>
              <w:bottom w:val="dotted" w:sz="4" w:space="0" w:color="auto"/>
            </w:tcBorders>
          </w:tcPr>
          <w:p w14:paraId="529B4B1C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</w:tcPr>
          <w:p w14:paraId="2A9D5FB1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</w:tr>
      <w:tr w:rsidR="00A23930" w:rsidRPr="00A23930" w14:paraId="76353751" w14:textId="77777777" w:rsidTr="00D309F2">
        <w:tc>
          <w:tcPr>
            <w:tcW w:w="525" w:type="dxa"/>
            <w:tcBorders>
              <w:top w:val="dotted" w:sz="4" w:space="0" w:color="auto"/>
              <w:bottom w:val="single" w:sz="4" w:space="0" w:color="auto"/>
            </w:tcBorders>
          </w:tcPr>
          <w:p w14:paraId="55DCD30D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14:paraId="139982B3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9" w:type="dxa"/>
            <w:tcBorders>
              <w:top w:val="dotted" w:sz="4" w:space="0" w:color="auto"/>
              <w:bottom w:val="single" w:sz="4" w:space="0" w:color="auto"/>
            </w:tcBorders>
          </w:tcPr>
          <w:p w14:paraId="0337D2DD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single" w:sz="4" w:space="0" w:color="auto"/>
            </w:tcBorders>
          </w:tcPr>
          <w:p w14:paraId="0FA126DB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single" w:sz="4" w:space="0" w:color="auto"/>
            </w:tcBorders>
          </w:tcPr>
          <w:p w14:paraId="345C4660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14:paraId="53049ECD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14:paraId="734CF4B6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14:paraId="6A54ECF1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14:paraId="5712B915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14:paraId="04534B2D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14:paraId="0A77AA15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14:paraId="2BC4ABF7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14:paraId="3305EF62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14:paraId="05BD557A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14:paraId="4B84D8C0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61" w:type="dxa"/>
            <w:tcBorders>
              <w:top w:val="dotted" w:sz="4" w:space="0" w:color="auto"/>
              <w:bottom w:val="single" w:sz="4" w:space="0" w:color="auto"/>
            </w:tcBorders>
          </w:tcPr>
          <w:p w14:paraId="427C16C4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55" w:type="dxa"/>
            <w:tcBorders>
              <w:top w:val="dotted" w:sz="4" w:space="0" w:color="auto"/>
              <w:bottom w:val="single" w:sz="4" w:space="0" w:color="auto"/>
            </w:tcBorders>
          </w:tcPr>
          <w:p w14:paraId="2D822EF4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30" w:type="dxa"/>
            <w:tcBorders>
              <w:top w:val="dotted" w:sz="4" w:space="0" w:color="auto"/>
              <w:bottom w:val="single" w:sz="4" w:space="0" w:color="auto"/>
            </w:tcBorders>
          </w:tcPr>
          <w:p w14:paraId="765000A2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</w:tr>
      <w:tr w:rsidR="00A23930" w:rsidRPr="00A23930" w14:paraId="7767B7D7" w14:textId="77777777" w:rsidTr="00E44E27">
        <w:trPr>
          <w:trHeight w:val="92"/>
        </w:trPr>
        <w:tc>
          <w:tcPr>
            <w:tcW w:w="525" w:type="dxa"/>
            <w:tcBorders>
              <w:bottom w:val="dotted" w:sz="4" w:space="0" w:color="auto"/>
            </w:tcBorders>
          </w:tcPr>
          <w:p w14:paraId="729810FD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14:paraId="4ED0AFC6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9" w:type="dxa"/>
            <w:tcBorders>
              <w:bottom w:val="dotted" w:sz="4" w:space="0" w:color="auto"/>
            </w:tcBorders>
          </w:tcPr>
          <w:p w14:paraId="36F40E21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10" w:type="dxa"/>
            <w:tcBorders>
              <w:bottom w:val="dotted" w:sz="4" w:space="0" w:color="auto"/>
            </w:tcBorders>
          </w:tcPr>
          <w:p w14:paraId="4BCEE19A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10" w:type="dxa"/>
            <w:tcBorders>
              <w:bottom w:val="dotted" w:sz="4" w:space="0" w:color="auto"/>
            </w:tcBorders>
          </w:tcPr>
          <w:p w14:paraId="5AB1B413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14:paraId="6E5622A7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14:paraId="797C5421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14:paraId="31B472BF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14:paraId="72A2CD7E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14:paraId="6AB25F3F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14:paraId="57FCD31F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14:paraId="193C20EF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14:paraId="32C82E0B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14:paraId="449B1ED5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14:paraId="0DFAAC1F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61" w:type="dxa"/>
            <w:tcBorders>
              <w:bottom w:val="dotted" w:sz="4" w:space="0" w:color="auto"/>
            </w:tcBorders>
          </w:tcPr>
          <w:p w14:paraId="64A9D376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55" w:type="dxa"/>
            <w:tcBorders>
              <w:bottom w:val="dotted" w:sz="4" w:space="0" w:color="auto"/>
            </w:tcBorders>
          </w:tcPr>
          <w:p w14:paraId="62224A87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30" w:type="dxa"/>
            <w:tcBorders>
              <w:bottom w:val="dotted" w:sz="4" w:space="0" w:color="auto"/>
            </w:tcBorders>
          </w:tcPr>
          <w:p w14:paraId="58921620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</w:tr>
      <w:tr w:rsidR="00A23930" w:rsidRPr="00A23930" w14:paraId="1171D357" w14:textId="77777777" w:rsidTr="00D309F2">
        <w:tc>
          <w:tcPr>
            <w:tcW w:w="525" w:type="dxa"/>
            <w:tcBorders>
              <w:top w:val="dotted" w:sz="4" w:space="0" w:color="auto"/>
              <w:bottom w:val="dotted" w:sz="4" w:space="0" w:color="auto"/>
            </w:tcBorders>
          </w:tcPr>
          <w:p w14:paraId="6104BAB9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0D7C42B9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9" w:type="dxa"/>
            <w:tcBorders>
              <w:top w:val="dotted" w:sz="4" w:space="0" w:color="auto"/>
              <w:bottom w:val="dotted" w:sz="4" w:space="0" w:color="auto"/>
            </w:tcBorders>
          </w:tcPr>
          <w:p w14:paraId="73185BD1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14:paraId="08874C01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14:paraId="497B6534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1DE6677D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2B1CF9F5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11ADF3CA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596E404F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75A5EBD1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795497F3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3D563C30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304FE178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03897EE1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4CD53FC0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61" w:type="dxa"/>
            <w:tcBorders>
              <w:top w:val="dotted" w:sz="4" w:space="0" w:color="auto"/>
              <w:bottom w:val="dotted" w:sz="4" w:space="0" w:color="auto"/>
            </w:tcBorders>
          </w:tcPr>
          <w:p w14:paraId="2BFB8391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55" w:type="dxa"/>
            <w:tcBorders>
              <w:top w:val="dotted" w:sz="4" w:space="0" w:color="auto"/>
              <w:bottom w:val="dotted" w:sz="4" w:space="0" w:color="auto"/>
            </w:tcBorders>
          </w:tcPr>
          <w:p w14:paraId="6AF30AD8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</w:tcPr>
          <w:p w14:paraId="08F3F104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</w:tr>
      <w:tr w:rsidR="00A23930" w:rsidRPr="00A23930" w14:paraId="3E2C8888" w14:textId="77777777" w:rsidTr="00D309F2">
        <w:tc>
          <w:tcPr>
            <w:tcW w:w="525" w:type="dxa"/>
            <w:tcBorders>
              <w:top w:val="dotted" w:sz="4" w:space="0" w:color="auto"/>
              <w:bottom w:val="dotted" w:sz="4" w:space="0" w:color="auto"/>
            </w:tcBorders>
          </w:tcPr>
          <w:p w14:paraId="56C55C83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6C7AF85C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9" w:type="dxa"/>
            <w:tcBorders>
              <w:top w:val="dotted" w:sz="4" w:space="0" w:color="auto"/>
              <w:bottom w:val="dotted" w:sz="4" w:space="0" w:color="auto"/>
            </w:tcBorders>
          </w:tcPr>
          <w:p w14:paraId="4496DB68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14:paraId="6A6BF387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14:paraId="4A6A7E93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7286A2E5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32240EB3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2C54A4E6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4646C40D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23DBFEEA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49CF28D4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2B5E3458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580AD9F3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33583225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59887A60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61" w:type="dxa"/>
            <w:tcBorders>
              <w:top w:val="dotted" w:sz="4" w:space="0" w:color="auto"/>
              <w:bottom w:val="dotted" w:sz="4" w:space="0" w:color="auto"/>
            </w:tcBorders>
          </w:tcPr>
          <w:p w14:paraId="63CB92E8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55" w:type="dxa"/>
            <w:tcBorders>
              <w:top w:val="dotted" w:sz="4" w:space="0" w:color="auto"/>
              <w:bottom w:val="dotted" w:sz="4" w:space="0" w:color="auto"/>
            </w:tcBorders>
          </w:tcPr>
          <w:p w14:paraId="13CFCCEA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</w:tcPr>
          <w:p w14:paraId="25F4DF70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</w:tr>
      <w:tr w:rsidR="00A23930" w:rsidRPr="00A23930" w14:paraId="26FFDDC0" w14:textId="77777777" w:rsidTr="00D309F2">
        <w:tc>
          <w:tcPr>
            <w:tcW w:w="525" w:type="dxa"/>
            <w:tcBorders>
              <w:top w:val="dotted" w:sz="4" w:space="0" w:color="auto"/>
              <w:bottom w:val="single" w:sz="4" w:space="0" w:color="auto"/>
            </w:tcBorders>
          </w:tcPr>
          <w:p w14:paraId="4D7E8FC3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14:paraId="0B5E1B30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9" w:type="dxa"/>
            <w:tcBorders>
              <w:top w:val="dotted" w:sz="4" w:space="0" w:color="auto"/>
              <w:bottom w:val="single" w:sz="4" w:space="0" w:color="auto"/>
            </w:tcBorders>
          </w:tcPr>
          <w:p w14:paraId="3445B0C4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single" w:sz="4" w:space="0" w:color="auto"/>
            </w:tcBorders>
          </w:tcPr>
          <w:p w14:paraId="709B2F1C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single" w:sz="4" w:space="0" w:color="auto"/>
            </w:tcBorders>
          </w:tcPr>
          <w:p w14:paraId="0C6B3232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14:paraId="077166BC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14:paraId="247EE11D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14:paraId="328ECC75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14:paraId="2B4683D0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14:paraId="4B3B9E33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14:paraId="4930E9FC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14:paraId="748D521E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14:paraId="6C94467A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14:paraId="0F60A0A6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14:paraId="08FFAA31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61" w:type="dxa"/>
            <w:tcBorders>
              <w:top w:val="dotted" w:sz="4" w:space="0" w:color="auto"/>
              <w:bottom w:val="single" w:sz="4" w:space="0" w:color="auto"/>
            </w:tcBorders>
          </w:tcPr>
          <w:p w14:paraId="5330E1E2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55" w:type="dxa"/>
            <w:tcBorders>
              <w:top w:val="dotted" w:sz="4" w:space="0" w:color="auto"/>
              <w:bottom w:val="single" w:sz="4" w:space="0" w:color="auto"/>
            </w:tcBorders>
          </w:tcPr>
          <w:p w14:paraId="15566AE7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30" w:type="dxa"/>
            <w:tcBorders>
              <w:top w:val="dotted" w:sz="4" w:space="0" w:color="auto"/>
              <w:bottom w:val="single" w:sz="4" w:space="0" w:color="auto"/>
            </w:tcBorders>
          </w:tcPr>
          <w:p w14:paraId="2F4FE48E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</w:tr>
      <w:tr w:rsidR="00A23930" w:rsidRPr="00A23930" w14:paraId="2A07F3AC" w14:textId="77777777" w:rsidTr="00D309F2">
        <w:tc>
          <w:tcPr>
            <w:tcW w:w="525" w:type="dxa"/>
            <w:tcBorders>
              <w:bottom w:val="dotted" w:sz="4" w:space="0" w:color="auto"/>
            </w:tcBorders>
          </w:tcPr>
          <w:p w14:paraId="40EAD123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14:paraId="0B660303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9" w:type="dxa"/>
            <w:tcBorders>
              <w:bottom w:val="dotted" w:sz="4" w:space="0" w:color="auto"/>
            </w:tcBorders>
          </w:tcPr>
          <w:p w14:paraId="638E2EA7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10" w:type="dxa"/>
            <w:tcBorders>
              <w:bottom w:val="dotted" w:sz="4" w:space="0" w:color="auto"/>
            </w:tcBorders>
          </w:tcPr>
          <w:p w14:paraId="60A0AF15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10" w:type="dxa"/>
            <w:tcBorders>
              <w:bottom w:val="dotted" w:sz="4" w:space="0" w:color="auto"/>
            </w:tcBorders>
          </w:tcPr>
          <w:p w14:paraId="0F69A07C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14:paraId="623E5F14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14:paraId="0DD27EA6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14:paraId="5F516DDC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14:paraId="51F07CAB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14:paraId="11EB8D9B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14:paraId="14A432DA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14:paraId="7A3F89DE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14:paraId="7298FE16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14:paraId="72587652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14:paraId="46C00A05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61" w:type="dxa"/>
            <w:tcBorders>
              <w:bottom w:val="dotted" w:sz="4" w:space="0" w:color="auto"/>
            </w:tcBorders>
          </w:tcPr>
          <w:p w14:paraId="504D40C0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55" w:type="dxa"/>
            <w:tcBorders>
              <w:bottom w:val="dotted" w:sz="4" w:space="0" w:color="auto"/>
            </w:tcBorders>
          </w:tcPr>
          <w:p w14:paraId="3EB9E4E9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30" w:type="dxa"/>
            <w:tcBorders>
              <w:bottom w:val="dotted" w:sz="4" w:space="0" w:color="auto"/>
            </w:tcBorders>
          </w:tcPr>
          <w:p w14:paraId="7C8F8C58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</w:tr>
      <w:tr w:rsidR="00A23930" w:rsidRPr="00A23930" w14:paraId="4CC0DC9C" w14:textId="77777777" w:rsidTr="00D309F2">
        <w:tc>
          <w:tcPr>
            <w:tcW w:w="525" w:type="dxa"/>
            <w:tcBorders>
              <w:top w:val="dotted" w:sz="4" w:space="0" w:color="auto"/>
              <w:bottom w:val="dotted" w:sz="4" w:space="0" w:color="auto"/>
            </w:tcBorders>
          </w:tcPr>
          <w:p w14:paraId="0E1BCFF3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5C05552C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9" w:type="dxa"/>
            <w:tcBorders>
              <w:top w:val="dotted" w:sz="4" w:space="0" w:color="auto"/>
              <w:bottom w:val="dotted" w:sz="4" w:space="0" w:color="auto"/>
            </w:tcBorders>
          </w:tcPr>
          <w:p w14:paraId="53A16627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14:paraId="71D8D8F5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14:paraId="27081356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7BDA861B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0957BF09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06486E40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23BA46A6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3C350707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595B5E46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213C8F41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2B5072B4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484D1ECF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51A3C69C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61" w:type="dxa"/>
            <w:tcBorders>
              <w:top w:val="dotted" w:sz="4" w:space="0" w:color="auto"/>
              <w:bottom w:val="dotted" w:sz="4" w:space="0" w:color="auto"/>
            </w:tcBorders>
          </w:tcPr>
          <w:p w14:paraId="13073F98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55" w:type="dxa"/>
            <w:tcBorders>
              <w:top w:val="dotted" w:sz="4" w:space="0" w:color="auto"/>
              <w:bottom w:val="dotted" w:sz="4" w:space="0" w:color="auto"/>
            </w:tcBorders>
          </w:tcPr>
          <w:p w14:paraId="181F536F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</w:tcPr>
          <w:p w14:paraId="04D0790F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</w:tr>
      <w:tr w:rsidR="00A23930" w:rsidRPr="00A23930" w14:paraId="5C0650E5" w14:textId="77777777" w:rsidTr="00D309F2">
        <w:tc>
          <w:tcPr>
            <w:tcW w:w="525" w:type="dxa"/>
            <w:tcBorders>
              <w:top w:val="dotted" w:sz="4" w:space="0" w:color="auto"/>
              <w:bottom w:val="dotted" w:sz="4" w:space="0" w:color="auto"/>
            </w:tcBorders>
          </w:tcPr>
          <w:p w14:paraId="1DDC344D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23CF2978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9" w:type="dxa"/>
            <w:tcBorders>
              <w:top w:val="dotted" w:sz="4" w:space="0" w:color="auto"/>
              <w:bottom w:val="dotted" w:sz="4" w:space="0" w:color="auto"/>
            </w:tcBorders>
          </w:tcPr>
          <w:p w14:paraId="5D769C9C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14:paraId="2A62F978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14:paraId="3209408B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27FDE712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52965775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6CA60D00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394DAF9D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7456E230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44304891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0B5CC9B5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01B2CEDE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43B6D145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57872DDE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61" w:type="dxa"/>
            <w:tcBorders>
              <w:top w:val="dotted" w:sz="4" w:space="0" w:color="auto"/>
              <w:bottom w:val="dotted" w:sz="4" w:space="0" w:color="auto"/>
            </w:tcBorders>
          </w:tcPr>
          <w:p w14:paraId="77F77A68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55" w:type="dxa"/>
            <w:tcBorders>
              <w:top w:val="dotted" w:sz="4" w:space="0" w:color="auto"/>
              <w:bottom w:val="dotted" w:sz="4" w:space="0" w:color="auto"/>
            </w:tcBorders>
          </w:tcPr>
          <w:p w14:paraId="6C1FE309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</w:tcPr>
          <w:p w14:paraId="1E55C8D5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</w:tr>
      <w:tr w:rsidR="00A23930" w:rsidRPr="00A23930" w14:paraId="60401286" w14:textId="77777777" w:rsidTr="00D309F2">
        <w:tc>
          <w:tcPr>
            <w:tcW w:w="525" w:type="dxa"/>
            <w:tcBorders>
              <w:top w:val="dotted" w:sz="4" w:space="0" w:color="auto"/>
              <w:bottom w:val="single" w:sz="4" w:space="0" w:color="auto"/>
            </w:tcBorders>
          </w:tcPr>
          <w:p w14:paraId="795A3FE6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14:paraId="16524B2D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9" w:type="dxa"/>
            <w:tcBorders>
              <w:top w:val="dotted" w:sz="4" w:space="0" w:color="auto"/>
              <w:bottom w:val="single" w:sz="4" w:space="0" w:color="auto"/>
            </w:tcBorders>
          </w:tcPr>
          <w:p w14:paraId="6E1AB11F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single" w:sz="4" w:space="0" w:color="auto"/>
            </w:tcBorders>
          </w:tcPr>
          <w:p w14:paraId="1109DFCF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single" w:sz="4" w:space="0" w:color="auto"/>
            </w:tcBorders>
          </w:tcPr>
          <w:p w14:paraId="42DBD141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14:paraId="05F78847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14:paraId="0433C139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14:paraId="50884860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14:paraId="174D6C36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14:paraId="103D0539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14:paraId="0FFE18A1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14:paraId="22037F74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14:paraId="7B3D49FF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14:paraId="794CB910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14:paraId="0F649DB7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61" w:type="dxa"/>
            <w:tcBorders>
              <w:top w:val="dotted" w:sz="4" w:space="0" w:color="auto"/>
              <w:bottom w:val="single" w:sz="4" w:space="0" w:color="auto"/>
            </w:tcBorders>
          </w:tcPr>
          <w:p w14:paraId="2203358C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55" w:type="dxa"/>
            <w:tcBorders>
              <w:top w:val="dotted" w:sz="4" w:space="0" w:color="auto"/>
              <w:bottom w:val="single" w:sz="4" w:space="0" w:color="auto"/>
            </w:tcBorders>
          </w:tcPr>
          <w:p w14:paraId="7029FAF2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30" w:type="dxa"/>
            <w:tcBorders>
              <w:top w:val="dotted" w:sz="4" w:space="0" w:color="auto"/>
              <w:bottom w:val="single" w:sz="4" w:space="0" w:color="auto"/>
            </w:tcBorders>
          </w:tcPr>
          <w:p w14:paraId="158D13DF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</w:tr>
      <w:tr w:rsidR="00A23930" w:rsidRPr="00A23930" w14:paraId="57D54002" w14:textId="77777777" w:rsidTr="00D309F2">
        <w:tc>
          <w:tcPr>
            <w:tcW w:w="525" w:type="dxa"/>
            <w:tcBorders>
              <w:bottom w:val="dotted" w:sz="4" w:space="0" w:color="auto"/>
            </w:tcBorders>
          </w:tcPr>
          <w:p w14:paraId="15138795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14:paraId="29451DFF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9" w:type="dxa"/>
            <w:tcBorders>
              <w:bottom w:val="dotted" w:sz="4" w:space="0" w:color="auto"/>
            </w:tcBorders>
          </w:tcPr>
          <w:p w14:paraId="5B9C8252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10" w:type="dxa"/>
            <w:tcBorders>
              <w:bottom w:val="dotted" w:sz="4" w:space="0" w:color="auto"/>
            </w:tcBorders>
          </w:tcPr>
          <w:p w14:paraId="1E4076F5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10" w:type="dxa"/>
            <w:tcBorders>
              <w:bottom w:val="dotted" w:sz="4" w:space="0" w:color="auto"/>
            </w:tcBorders>
          </w:tcPr>
          <w:p w14:paraId="2A204F73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14:paraId="3494BC54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14:paraId="4909BC48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14:paraId="1588E0DD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14:paraId="3F27356F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14:paraId="5E39B12C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14:paraId="664EDA9F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14:paraId="7A25E657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14:paraId="1B029CFB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14:paraId="4E4D08F2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14:paraId="7C5D1BDB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61" w:type="dxa"/>
            <w:tcBorders>
              <w:bottom w:val="dotted" w:sz="4" w:space="0" w:color="auto"/>
            </w:tcBorders>
          </w:tcPr>
          <w:p w14:paraId="1B0288A3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55" w:type="dxa"/>
            <w:tcBorders>
              <w:bottom w:val="dotted" w:sz="4" w:space="0" w:color="auto"/>
            </w:tcBorders>
          </w:tcPr>
          <w:p w14:paraId="4B40943B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30" w:type="dxa"/>
            <w:tcBorders>
              <w:bottom w:val="dotted" w:sz="4" w:space="0" w:color="auto"/>
            </w:tcBorders>
          </w:tcPr>
          <w:p w14:paraId="07836C0F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</w:tr>
      <w:tr w:rsidR="00A23930" w:rsidRPr="00A23930" w14:paraId="70E70E16" w14:textId="77777777" w:rsidTr="00D309F2">
        <w:tc>
          <w:tcPr>
            <w:tcW w:w="525" w:type="dxa"/>
            <w:tcBorders>
              <w:top w:val="dotted" w:sz="4" w:space="0" w:color="auto"/>
              <w:bottom w:val="dotted" w:sz="4" w:space="0" w:color="auto"/>
            </w:tcBorders>
          </w:tcPr>
          <w:p w14:paraId="2B056E49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0A64AD08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9" w:type="dxa"/>
            <w:tcBorders>
              <w:top w:val="dotted" w:sz="4" w:space="0" w:color="auto"/>
              <w:bottom w:val="dotted" w:sz="4" w:space="0" w:color="auto"/>
            </w:tcBorders>
          </w:tcPr>
          <w:p w14:paraId="534EBC75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14:paraId="0EA0C952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14:paraId="49580915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5161509B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1D5E2C51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40D6E961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0FC412CC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7011C671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74F6CEF0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3B6DD0FD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7EF740DD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6E805F02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4DC9D253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61" w:type="dxa"/>
            <w:tcBorders>
              <w:top w:val="dotted" w:sz="4" w:space="0" w:color="auto"/>
              <w:bottom w:val="dotted" w:sz="4" w:space="0" w:color="auto"/>
            </w:tcBorders>
          </w:tcPr>
          <w:p w14:paraId="5296AB12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55" w:type="dxa"/>
            <w:tcBorders>
              <w:top w:val="dotted" w:sz="4" w:space="0" w:color="auto"/>
              <w:bottom w:val="dotted" w:sz="4" w:space="0" w:color="auto"/>
            </w:tcBorders>
          </w:tcPr>
          <w:p w14:paraId="792DA11C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</w:tcPr>
          <w:p w14:paraId="668AABA0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</w:tr>
      <w:tr w:rsidR="00A23930" w:rsidRPr="00A23930" w14:paraId="62FD1F54" w14:textId="77777777" w:rsidTr="00D309F2">
        <w:tc>
          <w:tcPr>
            <w:tcW w:w="525" w:type="dxa"/>
            <w:tcBorders>
              <w:top w:val="dotted" w:sz="4" w:space="0" w:color="auto"/>
              <w:bottom w:val="dotted" w:sz="4" w:space="0" w:color="auto"/>
            </w:tcBorders>
          </w:tcPr>
          <w:p w14:paraId="6B145096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0564683B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9" w:type="dxa"/>
            <w:tcBorders>
              <w:top w:val="dotted" w:sz="4" w:space="0" w:color="auto"/>
              <w:bottom w:val="dotted" w:sz="4" w:space="0" w:color="auto"/>
            </w:tcBorders>
          </w:tcPr>
          <w:p w14:paraId="77FF5BE6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14:paraId="1A7576CD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14:paraId="275B4DD9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74C63A39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73B485FA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6F84CFF6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552B1238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7066BFF0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30DE52F9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5C21ECCD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1C866637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6B0C1B7A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4A870CCF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61" w:type="dxa"/>
            <w:tcBorders>
              <w:top w:val="dotted" w:sz="4" w:space="0" w:color="auto"/>
              <w:bottom w:val="dotted" w:sz="4" w:space="0" w:color="auto"/>
            </w:tcBorders>
          </w:tcPr>
          <w:p w14:paraId="3A0333D9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55" w:type="dxa"/>
            <w:tcBorders>
              <w:top w:val="dotted" w:sz="4" w:space="0" w:color="auto"/>
              <w:bottom w:val="dotted" w:sz="4" w:space="0" w:color="auto"/>
            </w:tcBorders>
          </w:tcPr>
          <w:p w14:paraId="27E8CCB9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</w:tcPr>
          <w:p w14:paraId="29029439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</w:tr>
      <w:tr w:rsidR="00A23930" w:rsidRPr="00A23930" w14:paraId="5C216AE0" w14:textId="77777777" w:rsidTr="00D309F2">
        <w:tc>
          <w:tcPr>
            <w:tcW w:w="525" w:type="dxa"/>
            <w:tcBorders>
              <w:top w:val="dotted" w:sz="4" w:space="0" w:color="auto"/>
              <w:bottom w:val="single" w:sz="4" w:space="0" w:color="auto"/>
            </w:tcBorders>
          </w:tcPr>
          <w:p w14:paraId="23A7C471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14:paraId="7627DE3E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9" w:type="dxa"/>
            <w:tcBorders>
              <w:top w:val="dotted" w:sz="4" w:space="0" w:color="auto"/>
              <w:bottom w:val="single" w:sz="4" w:space="0" w:color="auto"/>
            </w:tcBorders>
          </w:tcPr>
          <w:p w14:paraId="7285DD64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single" w:sz="4" w:space="0" w:color="auto"/>
            </w:tcBorders>
          </w:tcPr>
          <w:p w14:paraId="148B42B0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single" w:sz="4" w:space="0" w:color="auto"/>
            </w:tcBorders>
          </w:tcPr>
          <w:p w14:paraId="3D8A0911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14:paraId="738AB4AD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14:paraId="2B425972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14:paraId="2B6E22FD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14:paraId="3B40FCB5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14:paraId="472B7974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14:paraId="69DF3ED7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14:paraId="347AA6EE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14:paraId="6062D6B8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14:paraId="4AD43E04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14:paraId="4B5BEBE1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61" w:type="dxa"/>
            <w:tcBorders>
              <w:top w:val="dotted" w:sz="4" w:space="0" w:color="auto"/>
              <w:bottom w:val="single" w:sz="4" w:space="0" w:color="auto"/>
            </w:tcBorders>
          </w:tcPr>
          <w:p w14:paraId="2074FB12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55" w:type="dxa"/>
            <w:tcBorders>
              <w:top w:val="dotted" w:sz="4" w:space="0" w:color="auto"/>
              <w:bottom w:val="single" w:sz="4" w:space="0" w:color="auto"/>
            </w:tcBorders>
          </w:tcPr>
          <w:p w14:paraId="42D09D55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30" w:type="dxa"/>
            <w:tcBorders>
              <w:top w:val="dotted" w:sz="4" w:space="0" w:color="auto"/>
              <w:bottom w:val="single" w:sz="4" w:space="0" w:color="auto"/>
            </w:tcBorders>
          </w:tcPr>
          <w:p w14:paraId="58309DC5" w14:textId="77777777" w:rsidR="00EC7285" w:rsidRPr="00A23930" w:rsidRDefault="00EC7285" w:rsidP="00D309F2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</w:tr>
    </w:tbl>
    <w:p w14:paraId="090E0B30" w14:textId="77777777" w:rsidR="0091546A" w:rsidRPr="00A23930" w:rsidRDefault="0091546A" w:rsidP="00EC7285">
      <w:pPr>
        <w:shd w:val="clear" w:color="auto" w:fill="FFFFFF"/>
        <w:spacing w:line="276" w:lineRule="auto"/>
        <w:rPr>
          <w:rFonts w:eastAsia="Calibri"/>
          <w:b/>
          <w:lang w:val="it-IT"/>
        </w:rPr>
      </w:pPr>
    </w:p>
    <w:p w14:paraId="7ACFF4EB" w14:textId="77777777" w:rsidR="00F97F39" w:rsidRDefault="00EC7285" w:rsidP="00F97F39">
      <w:pPr>
        <w:spacing w:after="120"/>
        <w:rPr>
          <w:rFonts w:eastAsia="Calibri"/>
          <w:b/>
          <w:lang w:val="pt-BR"/>
        </w:rPr>
      </w:pPr>
      <w:r w:rsidRPr="00A23930">
        <w:rPr>
          <w:rFonts w:eastAsia="Calibri"/>
          <w:b/>
          <w:lang w:val="it-IT"/>
        </w:rPr>
        <w:t>Câu  8</w:t>
      </w:r>
      <w:r w:rsidR="00333D7D">
        <w:rPr>
          <w:rFonts w:eastAsia="Calibri"/>
          <w:b/>
          <w:lang w:val="it-IT"/>
        </w:rPr>
        <w:t>:</w:t>
      </w:r>
      <w:r w:rsidRPr="00A23930">
        <w:rPr>
          <w:rFonts w:eastAsia="Calibri"/>
          <w:b/>
          <w:lang w:val="it-IT"/>
        </w:rPr>
        <w:t xml:space="preserve"> (1 điể</w:t>
      </w:r>
      <w:r w:rsidR="00A23930">
        <w:rPr>
          <w:rFonts w:eastAsia="Calibri"/>
          <w:b/>
          <w:lang w:val="it-IT"/>
        </w:rPr>
        <w:t>m - M</w:t>
      </w:r>
      <w:r w:rsidR="000C3B80">
        <w:rPr>
          <w:rFonts w:eastAsia="Calibri"/>
          <w:b/>
          <w:lang w:val="it-IT"/>
        </w:rPr>
        <w:t>2</w:t>
      </w:r>
      <w:r w:rsidR="00A23930">
        <w:rPr>
          <w:rFonts w:eastAsia="Calibri"/>
          <w:b/>
          <w:lang w:val="it-IT"/>
        </w:rPr>
        <w:t>)</w:t>
      </w:r>
      <w:r w:rsidR="00A23930" w:rsidRPr="00A23930">
        <w:rPr>
          <w:b/>
          <w:color w:val="000000"/>
          <w:spacing w:val="-6"/>
          <w:lang w:val="it-IT"/>
        </w:rPr>
        <w:t xml:space="preserve">: </w:t>
      </w:r>
      <w:r w:rsidR="00942AC1">
        <w:rPr>
          <w:b/>
          <w:color w:val="000000"/>
          <w:spacing w:val="-6"/>
          <w:lang w:val="it-IT"/>
        </w:rPr>
        <w:t xml:space="preserve">Điền số thích hợp vào chỗ chấm. </w:t>
      </w:r>
      <w:r w:rsidR="00F97F39" w:rsidRPr="00F97F39">
        <w:rPr>
          <w:rFonts w:eastAsia="Calibri"/>
          <w:b/>
          <w:lang w:val="pt-BR"/>
        </w:rPr>
        <w:t>Hình bên có: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F97F39" w14:paraId="1DE7A488" w14:textId="77777777" w:rsidTr="00F97F39">
        <w:tc>
          <w:tcPr>
            <w:tcW w:w="4644" w:type="dxa"/>
          </w:tcPr>
          <w:p w14:paraId="16F3DC53" w14:textId="77777777" w:rsidR="00F97F39" w:rsidRDefault="00F97F39" w:rsidP="00F97F39">
            <w:pPr>
              <w:spacing w:before="120" w:line="259" w:lineRule="auto"/>
              <w:rPr>
                <w:rFonts w:eastAsia="Calibri"/>
                <w:iCs/>
                <w:lang w:val="pt-BR"/>
              </w:rPr>
            </w:pPr>
          </w:p>
          <w:p w14:paraId="245826DC" w14:textId="77777777" w:rsidR="00F97F39" w:rsidRPr="00F97F39" w:rsidRDefault="00F97F39" w:rsidP="00F97F39">
            <w:pPr>
              <w:spacing w:before="120" w:line="259" w:lineRule="auto"/>
              <w:rPr>
                <w:rFonts w:eastAsia="Calibri"/>
                <w:iCs/>
                <w:szCs w:val="22"/>
                <w:lang w:val="pt-BR"/>
              </w:rPr>
            </w:pPr>
            <w:r w:rsidRPr="00F97F39">
              <w:rPr>
                <w:rFonts w:eastAsia="Calibri"/>
                <w:iCs/>
                <w:lang w:val="pt-BR"/>
              </w:rPr>
              <w:t xml:space="preserve">.......... </w:t>
            </w:r>
            <w:r w:rsidR="00333D7D" w:rsidRPr="00F97F39">
              <w:rPr>
                <w:rFonts w:eastAsia="Calibri"/>
                <w:iCs/>
                <w:lang w:val="pt-BR"/>
              </w:rPr>
              <w:t>hình tứ giác</w:t>
            </w:r>
            <w:r w:rsidR="00333D7D">
              <w:rPr>
                <w:rFonts w:eastAsia="Calibri"/>
                <w:iCs/>
                <w:lang w:val="pt-BR"/>
              </w:rPr>
              <w:t>;</w:t>
            </w:r>
          </w:p>
          <w:p w14:paraId="64D77D11" w14:textId="77777777" w:rsidR="00F97F39" w:rsidRPr="00F97F39" w:rsidRDefault="00F97F39" w:rsidP="00F97F39">
            <w:pPr>
              <w:spacing w:before="120" w:line="259" w:lineRule="auto"/>
              <w:rPr>
                <w:rFonts w:eastAsia="Calibri"/>
                <w:iCs/>
                <w:lang w:val="pt-BR"/>
              </w:rPr>
            </w:pPr>
            <w:r w:rsidRPr="00F97F39">
              <w:rPr>
                <w:rFonts w:eastAsia="Calibri"/>
                <w:iCs/>
                <w:lang w:val="pt-BR"/>
              </w:rPr>
              <w:t xml:space="preserve">.......... </w:t>
            </w:r>
            <w:r w:rsidR="00333D7D" w:rsidRPr="00F97F39">
              <w:rPr>
                <w:rFonts w:eastAsia="Calibri"/>
                <w:iCs/>
                <w:lang w:val="pt-BR"/>
              </w:rPr>
              <w:t>hình tam giác</w:t>
            </w:r>
            <w:r w:rsidR="00333D7D">
              <w:rPr>
                <w:rFonts w:eastAsia="Calibri"/>
                <w:iCs/>
                <w:lang w:val="pt-BR"/>
              </w:rPr>
              <w:t>.</w:t>
            </w:r>
          </w:p>
          <w:p w14:paraId="39E5E964" w14:textId="77777777" w:rsidR="00F97F39" w:rsidRDefault="00F97F39" w:rsidP="00F97F39">
            <w:pPr>
              <w:spacing w:after="120"/>
              <w:rPr>
                <w:rFonts w:eastAsia="Calibri"/>
                <w:b/>
                <w:lang w:val="pt-BR"/>
              </w:rPr>
            </w:pPr>
          </w:p>
        </w:tc>
        <w:tc>
          <w:tcPr>
            <w:tcW w:w="4644" w:type="dxa"/>
          </w:tcPr>
          <w:p w14:paraId="4437709A" w14:textId="77777777" w:rsidR="00F97F39" w:rsidRDefault="00F97F39" w:rsidP="00F97F39">
            <w:pPr>
              <w:spacing w:after="120"/>
              <w:rPr>
                <w:rFonts w:eastAsia="Calibri"/>
                <w:b/>
                <w:lang w:val="pt-BR"/>
              </w:rPr>
            </w:pPr>
            <w:r w:rsidRPr="00F97F39">
              <w:rPr>
                <w:rFonts w:eastAsia="Calibri"/>
                <w:noProof/>
                <w:szCs w:val="22"/>
              </w:rPr>
              <w:drawing>
                <wp:inline distT="0" distB="0" distL="0" distR="0" wp14:anchorId="5587FD11" wp14:editId="5D04511D">
                  <wp:extent cx="2501153" cy="1066800"/>
                  <wp:effectExtent l="0" t="0" r="0" b="0"/>
                  <wp:docPr id="9" name="Picture 9" descr="Description: Đề thi học kì 2 lớp 2 môn Toán năm học 2018 - 20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Đề thi học kì 2 lớp 2 môn Toán năm học 2018 - 20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4464" cy="1068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A9FAE0D" w14:textId="77777777" w:rsidR="00EC7285" w:rsidRDefault="00EC7285" w:rsidP="004D0AD3">
      <w:pPr>
        <w:spacing w:before="120" w:after="120"/>
        <w:rPr>
          <w:b/>
          <w:lang w:val="it-IT"/>
        </w:rPr>
      </w:pPr>
      <w:r w:rsidRPr="00A23930">
        <w:rPr>
          <w:b/>
          <w:lang w:val="it-IT"/>
        </w:rPr>
        <w:t>Câu 9 (1 điểm</w:t>
      </w:r>
      <w:r w:rsidR="00A23930">
        <w:rPr>
          <w:b/>
          <w:lang w:val="it-IT"/>
        </w:rPr>
        <w:t xml:space="preserve"> - M2</w:t>
      </w:r>
      <w:r w:rsidRPr="00A23930">
        <w:rPr>
          <w:b/>
          <w:lang w:val="it-IT"/>
        </w:rPr>
        <w:t xml:space="preserve">) </w:t>
      </w:r>
      <w:r w:rsidR="00A23930">
        <w:rPr>
          <w:b/>
          <w:lang w:val="it-IT"/>
        </w:rPr>
        <w:t xml:space="preserve">Số học sinh của trường Tiểu học Nguyễn Văn Trỗi hiện tại như </w:t>
      </w:r>
      <w:r w:rsidR="00F97F39">
        <w:rPr>
          <w:b/>
          <w:lang w:val="it-IT"/>
        </w:rPr>
        <w:t xml:space="preserve">bảng </w:t>
      </w:r>
      <w:r w:rsidR="00A23930">
        <w:rPr>
          <w:b/>
          <w:lang w:val="it-IT"/>
        </w:rPr>
        <w:t>sau:</w:t>
      </w:r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1966"/>
        <w:gridCol w:w="1429"/>
        <w:gridCol w:w="1571"/>
        <w:gridCol w:w="1428"/>
        <w:gridCol w:w="1572"/>
        <w:gridCol w:w="1394"/>
      </w:tblGrid>
      <w:tr w:rsidR="00A23930" w14:paraId="04B55F34" w14:textId="77777777" w:rsidTr="004D0AD3">
        <w:trPr>
          <w:trHeight w:val="461"/>
        </w:trPr>
        <w:tc>
          <w:tcPr>
            <w:tcW w:w="1966" w:type="dxa"/>
          </w:tcPr>
          <w:p w14:paraId="3AE50EDA" w14:textId="77777777" w:rsidR="00A23930" w:rsidRPr="00A23930" w:rsidRDefault="00A23930" w:rsidP="00A23930">
            <w:pPr>
              <w:spacing w:before="120" w:after="240"/>
              <w:jc w:val="center"/>
              <w:rPr>
                <w:b/>
              </w:rPr>
            </w:pPr>
            <w:r w:rsidRPr="00A23930">
              <w:rPr>
                <w:b/>
              </w:rPr>
              <w:t>Khối lớp</w:t>
            </w:r>
          </w:p>
        </w:tc>
        <w:tc>
          <w:tcPr>
            <w:tcW w:w="1429" w:type="dxa"/>
          </w:tcPr>
          <w:p w14:paraId="00778AC7" w14:textId="77777777" w:rsidR="00A23930" w:rsidRDefault="00A23930" w:rsidP="00A23930">
            <w:pPr>
              <w:spacing w:before="120" w:after="240"/>
              <w:jc w:val="center"/>
            </w:pPr>
            <w:r>
              <w:t>Khối 1</w:t>
            </w:r>
          </w:p>
        </w:tc>
        <w:tc>
          <w:tcPr>
            <w:tcW w:w="1571" w:type="dxa"/>
          </w:tcPr>
          <w:p w14:paraId="0513B602" w14:textId="77777777" w:rsidR="00A23930" w:rsidRDefault="00A23930" w:rsidP="00A23930">
            <w:pPr>
              <w:spacing w:before="120" w:after="240"/>
              <w:jc w:val="center"/>
            </w:pPr>
            <w:r>
              <w:t>Khối 2</w:t>
            </w:r>
          </w:p>
        </w:tc>
        <w:tc>
          <w:tcPr>
            <w:tcW w:w="1428" w:type="dxa"/>
          </w:tcPr>
          <w:p w14:paraId="603A29AA" w14:textId="77777777" w:rsidR="00A23930" w:rsidRDefault="00A23930" w:rsidP="00A23930">
            <w:pPr>
              <w:spacing w:before="120" w:after="240"/>
              <w:jc w:val="center"/>
            </w:pPr>
            <w:r>
              <w:t>Khối 3</w:t>
            </w:r>
          </w:p>
        </w:tc>
        <w:tc>
          <w:tcPr>
            <w:tcW w:w="1572" w:type="dxa"/>
          </w:tcPr>
          <w:p w14:paraId="325D5A46" w14:textId="77777777" w:rsidR="00A23930" w:rsidRDefault="00A23930" w:rsidP="00A23930">
            <w:pPr>
              <w:spacing w:before="120" w:after="240"/>
              <w:jc w:val="center"/>
            </w:pPr>
            <w:r>
              <w:t>Khối 4</w:t>
            </w:r>
          </w:p>
        </w:tc>
        <w:tc>
          <w:tcPr>
            <w:tcW w:w="1394" w:type="dxa"/>
          </w:tcPr>
          <w:p w14:paraId="425CFF27" w14:textId="77777777" w:rsidR="00A23930" w:rsidRDefault="00A23930" w:rsidP="00A23930">
            <w:pPr>
              <w:spacing w:before="120" w:after="240"/>
              <w:jc w:val="center"/>
            </w:pPr>
            <w:r>
              <w:t>Khối 5</w:t>
            </w:r>
          </w:p>
        </w:tc>
      </w:tr>
      <w:tr w:rsidR="00A23930" w14:paraId="67176E53" w14:textId="77777777" w:rsidTr="004D0AD3">
        <w:trPr>
          <w:trHeight w:val="470"/>
        </w:trPr>
        <w:tc>
          <w:tcPr>
            <w:tcW w:w="1966" w:type="dxa"/>
          </w:tcPr>
          <w:p w14:paraId="3D11EDD0" w14:textId="77777777" w:rsidR="00A23930" w:rsidRPr="00A23930" w:rsidRDefault="00A23930" w:rsidP="00A23930">
            <w:pPr>
              <w:spacing w:before="120" w:after="240"/>
              <w:jc w:val="center"/>
              <w:rPr>
                <w:b/>
              </w:rPr>
            </w:pPr>
            <w:r w:rsidRPr="00A23930">
              <w:rPr>
                <w:b/>
              </w:rPr>
              <w:t>Số học sinh</w:t>
            </w:r>
          </w:p>
        </w:tc>
        <w:tc>
          <w:tcPr>
            <w:tcW w:w="1429" w:type="dxa"/>
          </w:tcPr>
          <w:p w14:paraId="73DD0692" w14:textId="77777777" w:rsidR="00A23930" w:rsidRDefault="00A23930" w:rsidP="00A23930">
            <w:pPr>
              <w:spacing w:before="120" w:after="240"/>
              <w:jc w:val="center"/>
            </w:pPr>
            <w:r>
              <w:t>135</w:t>
            </w:r>
          </w:p>
        </w:tc>
        <w:tc>
          <w:tcPr>
            <w:tcW w:w="1571" w:type="dxa"/>
          </w:tcPr>
          <w:p w14:paraId="01521038" w14:textId="77777777" w:rsidR="00A23930" w:rsidRDefault="00A23930" w:rsidP="00A23930">
            <w:pPr>
              <w:spacing w:before="120" w:after="240"/>
              <w:jc w:val="center"/>
            </w:pPr>
            <w:r>
              <w:t>92</w:t>
            </w:r>
          </w:p>
        </w:tc>
        <w:tc>
          <w:tcPr>
            <w:tcW w:w="1428" w:type="dxa"/>
          </w:tcPr>
          <w:p w14:paraId="4444ED84" w14:textId="77777777" w:rsidR="00A23930" w:rsidRDefault="00A23930" w:rsidP="00A23930">
            <w:pPr>
              <w:spacing w:before="120" w:after="240"/>
              <w:jc w:val="center"/>
            </w:pPr>
            <w:r>
              <w:t>112</w:t>
            </w:r>
          </w:p>
        </w:tc>
        <w:tc>
          <w:tcPr>
            <w:tcW w:w="1572" w:type="dxa"/>
          </w:tcPr>
          <w:p w14:paraId="2358AB23" w14:textId="77777777" w:rsidR="00A23930" w:rsidRDefault="00A23930" w:rsidP="00A23930">
            <w:pPr>
              <w:spacing w:before="120" w:after="240"/>
              <w:jc w:val="center"/>
            </w:pPr>
            <w:r>
              <w:t>139</w:t>
            </w:r>
          </w:p>
        </w:tc>
        <w:tc>
          <w:tcPr>
            <w:tcW w:w="1394" w:type="dxa"/>
          </w:tcPr>
          <w:p w14:paraId="1BAA15EA" w14:textId="77777777" w:rsidR="00A23930" w:rsidRDefault="00A23930" w:rsidP="00A23930">
            <w:pPr>
              <w:spacing w:before="120" w:after="240"/>
              <w:jc w:val="center"/>
            </w:pPr>
            <w:r>
              <w:t>164</w:t>
            </w:r>
          </w:p>
        </w:tc>
      </w:tr>
    </w:tbl>
    <w:p w14:paraId="08F04876" w14:textId="77777777" w:rsidR="00A23930" w:rsidRDefault="00A23930" w:rsidP="0041472F">
      <w:pPr>
        <w:spacing w:before="120" w:after="240"/>
      </w:pPr>
      <w:r>
        <w:lastRenderedPageBreak/>
        <w:t>a) Viết số học sinh các khố</w:t>
      </w:r>
      <w:r w:rsidR="000C3B80">
        <w:t>i lớp theo thứ tự từ bé đến lớn: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5"/>
        <w:gridCol w:w="508"/>
        <w:gridCol w:w="509"/>
        <w:gridCol w:w="510"/>
        <w:gridCol w:w="510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61"/>
        <w:gridCol w:w="555"/>
        <w:gridCol w:w="530"/>
      </w:tblGrid>
      <w:tr w:rsidR="00A23930" w:rsidRPr="00A23930" w14:paraId="4CDA9A6F" w14:textId="77777777" w:rsidTr="007E644F">
        <w:tc>
          <w:tcPr>
            <w:tcW w:w="525" w:type="dxa"/>
            <w:tcBorders>
              <w:top w:val="dotted" w:sz="4" w:space="0" w:color="auto"/>
              <w:bottom w:val="dotted" w:sz="4" w:space="0" w:color="auto"/>
            </w:tcBorders>
          </w:tcPr>
          <w:p w14:paraId="05189656" w14:textId="77777777" w:rsidR="00A23930" w:rsidRPr="00A23930" w:rsidRDefault="00A23930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1B4C0EF3" w14:textId="77777777" w:rsidR="00A23930" w:rsidRPr="00A23930" w:rsidRDefault="00A23930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9" w:type="dxa"/>
            <w:tcBorders>
              <w:top w:val="dotted" w:sz="4" w:space="0" w:color="auto"/>
              <w:bottom w:val="dotted" w:sz="4" w:space="0" w:color="auto"/>
            </w:tcBorders>
          </w:tcPr>
          <w:p w14:paraId="4FE65279" w14:textId="77777777" w:rsidR="00A23930" w:rsidRPr="00A23930" w:rsidRDefault="00A23930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14:paraId="51F6CFC3" w14:textId="77777777" w:rsidR="00A23930" w:rsidRPr="00A23930" w:rsidRDefault="00A23930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14:paraId="048D4396" w14:textId="77777777" w:rsidR="00A23930" w:rsidRPr="00A23930" w:rsidRDefault="00A23930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3A667981" w14:textId="77777777" w:rsidR="00A23930" w:rsidRPr="00A23930" w:rsidRDefault="00A23930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0850238E" w14:textId="77777777" w:rsidR="00A23930" w:rsidRPr="00A23930" w:rsidRDefault="00A23930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0570C253" w14:textId="77777777" w:rsidR="00A23930" w:rsidRPr="00A23930" w:rsidRDefault="00A23930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51DBA56B" w14:textId="77777777" w:rsidR="00A23930" w:rsidRPr="00A23930" w:rsidRDefault="00A23930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7265EDB5" w14:textId="77777777" w:rsidR="00A23930" w:rsidRPr="00A23930" w:rsidRDefault="00A23930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4B5D31EA" w14:textId="77777777" w:rsidR="00A23930" w:rsidRPr="00A23930" w:rsidRDefault="00A23930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5150ACE8" w14:textId="77777777" w:rsidR="00A23930" w:rsidRPr="00A23930" w:rsidRDefault="00A23930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1F062463" w14:textId="77777777" w:rsidR="00A23930" w:rsidRPr="00A23930" w:rsidRDefault="00A23930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49AEB737" w14:textId="77777777" w:rsidR="00A23930" w:rsidRPr="00A23930" w:rsidRDefault="00A23930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4EB79D3C" w14:textId="77777777" w:rsidR="00A23930" w:rsidRPr="00A23930" w:rsidRDefault="00A23930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61" w:type="dxa"/>
            <w:tcBorders>
              <w:top w:val="dotted" w:sz="4" w:space="0" w:color="auto"/>
              <w:bottom w:val="dotted" w:sz="4" w:space="0" w:color="auto"/>
            </w:tcBorders>
          </w:tcPr>
          <w:p w14:paraId="7517E1FB" w14:textId="77777777" w:rsidR="00A23930" w:rsidRPr="00A23930" w:rsidRDefault="00A23930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55" w:type="dxa"/>
            <w:tcBorders>
              <w:top w:val="dotted" w:sz="4" w:space="0" w:color="auto"/>
              <w:bottom w:val="dotted" w:sz="4" w:space="0" w:color="auto"/>
            </w:tcBorders>
          </w:tcPr>
          <w:p w14:paraId="30455C8F" w14:textId="77777777" w:rsidR="00A23930" w:rsidRPr="00A23930" w:rsidRDefault="00A23930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</w:tcPr>
          <w:p w14:paraId="6FFCB5E2" w14:textId="77777777" w:rsidR="00A23930" w:rsidRPr="00A23930" w:rsidRDefault="00A23930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</w:tr>
      <w:tr w:rsidR="00A23930" w:rsidRPr="00A23930" w14:paraId="1EDE7DA6" w14:textId="77777777" w:rsidTr="007E644F">
        <w:tc>
          <w:tcPr>
            <w:tcW w:w="525" w:type="dxa"/>
            <w:tcBorders>
              <w:top w:val="dotted" w:sz="4" w:space="0" w:color="auto"/>
              <w:bottom w:val="dotted" w:sz="4" w:space="0" w:color="auto"/>
            </w:tcBorders>
          </w:tcPr>
          <w:p w14:paraId="79636D90" w14:textId="77777777" w:rsidR="00A23930" w:rsidRPr="00A23930" w:rsidRDefault="00A23930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766F13F6" w14:textId="77777777" w:rsidR="00A23930" w:rsidRPr="00A23930" w:rsidRDefault="00A23930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9" w:type="dxa"/>
            <w:tcBorders>
              <w:top w:val="dotted" w:sz="4" w:space="0" w:color="auto"/>
              <w:bottom w:val="dotted" w:sz="4" w:space="0" w:color="auto"/>
            </w:tcBorders>
          </w:tcPr>
          <w:p w14:paraId="1E5DBEE1" w14:textId="77777777" w:rsidR="00A23930" w:rsidRPr="00A23930" w:rsidRDefault="00A23930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14:paraId="0D70709E" w14:textId="77777777" w:rsidR="00A23930" w:rsidRPr="00A23930" w:rsidRDefault="00A23930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14:paraId="2D9D1DB0" w14:textId="77777777" w:rsidR="00A23930" w:rsidRPr="00A23930" w:rsidRDefault="00A23930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7F88BCEE" w14:textId="77777777" w:rsidR="00A23930" w:rsidRPr="00A23930" w:rsidRDefault="00A23930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3BC4E80E" w14:textId="77777777" w:rsidR="00A23930" w:rsidRPr="00A23930" w:rsidRDefault="00A23930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0C0722A7" w14:textId="77777777" w:rsidR="00A23930" w:rsidRPr="00A23930" w:rsidRDefault="00A23930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08C911AD" w14:textId="77777777" w:rsidR="00A23930" w:rsidRPr="00A23930" w:rsidRDefault="00A23930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24B7C562" w14:textId="77777777" w:rsidR="00A23930" w:rsidRPr="00A23930" w:rsidRDefault="00A23930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391C0889" w14:textId="77777777" w:rsidR="00A23930" w:rsidRPr="00A23930" w:rsidRDefault="00A23930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038031A3" w14:textId="77777777" w:rsidR="00A23930" w:rsidRPr="00A23930" w:rsidRDefault="00A23930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67FCE0BA" w14:textId="77777777" w:rsidR="00A23930" w:rsidRPr="00A23930" w:rsidRDefault="00A23930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6B462758" w14:textId="77777777" w:rsidR="00A23930" w:rsidRPr="00A23930" w:rsidRDefault="00A23930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7D604AC2" w14:textId="77777777" w:rsidR="00A23930" w:rsidRPr="00A23930" w:rsidRDefault="00A23930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61" w:type="dxa"/>
            <w:tcBorders>
              <w:top w:val="dotted" w:sz="4" w:space="0" w:color="auto"/>
              <w:bottom w:val="dotted" w:sz="4" w:space="0" w:color="auto"/>
            </w:tcBorders>
          </w:tcPr>
          <w:p w14:paraId="7220F4FA" w14:textId="77777777" w:rsidR="00A23930" w:rsidRPr="00A23930" w:rsidRDefault="00A23930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55" w:type="dxa"/>
            <w:tcBorders>
              <w:top w:val="dotted" w:sz="4" w:space="0" w:color="auto"/>
              <w:bottom w:val="dotted" w:sz="4" w:space="0" w:color="auto"/>
            </w:tcBorders>
          </w:tcPr>
          <w:p w14:paraId="75630870" w14:textId="77777777" w:rsidR="00A23930" w:rsidRPr="00A23930" w:rsidRDefault="00A23930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</w:tcPr>
          <w:p w14:paraId="7347A6FF" w14:textId="77777777" w:rsidR="00A23930" w:rsidRPr="00A23930" w:rsidRDefault="00A23930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</w:tr>
      <w:tr w:rsidR="00A23930" w:rsidRPr="00A23930" w14:paraId="54B9B6E7" w14:textId="77777777" w:rsidTr="007E644F">
        <w:tc>
          <w:tcPr>
            <w:tcW w:w="525" w:type="dxa"/>
            <w:tcBorders>
              <w:top w:val="dotted" w:sz="4" w:space="0" w:color="auto"/>
              <w:bottom w:val="single" w:sz="4" w:space="0" w:color="auto"/>
            </w:tcBorders>
          </w:tcPr>
          <w:p w14:paraId="58870A44" w14:textId="77777777" w:rsidR="00A23930" w:rsidRPr="00A23930" w:rsidRDefault="00A23930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14:paraId="4FA1BF0C" w14:textId="77777777" w:rsidR="00A23930" w:rsidRPr="00A23930" w:rsidRDefault="00A23930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9" w:type="dxa"/>
            <w:tcBorders>
              <w:top w:val="dotted" w:sz="4" w:space="0" w:color="auto"/>
              <w:bottom w:val="single" w:sz="4" w:space="0" w:color="auto"/>
            </w:tcBorders>
          </w:tcPr>
          <w:p w14:paraId="0B2B223A" w14:textId="77777777" w:rsidR="00A23930" w:rsidRPr="00A23930" w:rsidRDefault="00A23930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single" w:sz="4" w:space="0" w:color="auto"/>
            </w:tcBorders>
          </w:tcPr>
          <w:p w14:paraId="10CCD002" w14:textId="77777777" w:rsidR="00A23930" w:rsidRPr="00A23930" w:rsidRDefault="00A23930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single" w:sz="4" w:space="0" w:color="auto"/>
            </w:tcBorders>
          </w:tcPr>
          <w:p w14:paraId="1C549467" w14:textId="77777777" w:rsidR="00A23930" w:rsidRPr="00A23930" w:rsidRDefault="00A23930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14:paraId="73CDE551" w14:textId="77777777" w:rsidR="00A23930" w:rsidRPr="00A23930" w:rsidRDefault="00A23930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14:paraId="3CE35394" w14:textId="77777777" w:rsidR="00A23930" w:rsidRPr="00A23930" w:rsidRDefault="00A23930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14:paraId="780A380B" w14:textId="77777777" w:rsidR="00A23930" w:rsidRPr="00A23930" w:rsidRDefault="00A23930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14:paraId="3B14F1B0" w14:textId="77777777" w:rsidR="00A23930" w:rsidRPr="00A23930" w:rsidRDefault="00A23930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14:paraId="2D88B1CC" w14:textId="77777777" w:rsidR="00A23930" w:rsidRPr="00A23930" w:rsidRDefault="00A23930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14:paraId="7019B62C" w14:textId="77777777" w:rsidR="00A23930" w:rsidRPr="00A23930" w:rsidRDefault="00A23930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14:paraId="256EB8BC" w14:textId="77777777" w:rsidR="00A23930" w:rsidRPr="00A23930" w:rsidRDefault="00A23930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14:paraId="23B1DCCA" w14:textId="77777777" w:rsidR="00A23930" w:rsidRPr="00A23930" w:rsidRDefault="00A23930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14:paraId="796FF8B6" w14:textId="77777777" w:rsidR="00A23930" w:rsidRPr="00A23930" w:rsidRDefault="00A23930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14:paraId="57A55B52" w14:textId="77777777" w:rsidR="00A23930" w:rsidRPr="00A23930" w:rsidRDefault="00A23930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61" w:type="dxa"/>
            <w:tcBorders>
              <w:top w:val="dotted" w:sz="4" w:space="0" w:color="auto"/>
              <w:bottom w:val="single" w:sz="4" w:space="0" w:color="auto"/>
            </w:tcBorders>
          </w:tcPr>
          <w:p w14:paraId="7DAD46B5" w14:textId="77777777" w:rsidR="00A23930" w:rsidRPr="00A23930" w:rsidRDefault="00A23930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55" w:type="dxa"/>
            <w:tcBorders>
              <w:top w:val="dotted" w:sz="4" w:space="0" w:color="auto"/>
              <w:bottom w:val="single" w:sz="4" w:space="0" w:color="auto"/>
            </w:tcBorders>
          </w:tcPr>
          <w:p w14:paraId="7B7E797F" w14:textId="77777777" w:rsidR="00A23930" w:rsidRPr="00A23930" w:rsidRDefault="00A23930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30" w:type="dxa"/>
            <w:tcBorders>
              <w:top w:val="dotted" w:sz="4" w:space="0" w:color="auto"/>
              <w:bottom w:val="single" w:sz="4" w:space="0" w:color="auto"/>
            </w:tcBorders>
          </w:tcPr>
          <w:p w14:paraId="3E080522" w14:textId="77777777" w:rsidR="00A23930" w:rsidRPr="00A23930" w:rsidRDefault="00A23930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</w:tr>
      <w:tr w:rsidR="00A23930" w:rsidRPr="00A23930" w14:paraId="13A69A32" w14:textId="77777777" w:rsidTr="007E644F">
        <w:tc>
          <w:tcPr>
            <w:tcW w:w="525" w:type="dxa"/>
            <w:tcBorders>
              <w:bottom w:val="dotted" w:sz="4" w:space="0" w:color="auto"/>
            </w:tcBorders>
          </w:tcPr>
          <w:p w14:paraId="73AA95AE" w14:textId="77777777" w:rsidR="00A23930" w:rsidRPr="00A23930" w:rsidRDefault="00A23930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14:paraId="723D2546" w14:textId="77777777" w:rsidR="00A23930" w:rsidRPr="00A23930" w:rsidRDefault="00A23930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9" w:type="dxa"/>
            <w:tcBorders>
              <w:bottom w:val="dotted" w:sz="4" w:space="0" w:color="auto"/>
            </w:tcBorders>
          </w:tcPr>
          <w:p w14:paraId="2ECBF261" w14:textId="77777777" w:rsidR="00A23930" w:rsidRPr="00A23930" w:rsidRDefault="00A23930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10" w:type="dxa"/>
            <w:tcBorders>
              <w:bottom w:val="dotted" w:sz="4" w:space="0" w:color="auto"/>
            </w:tcBorders>
          </w:tcPr>
          <w:p w14:paraId="611E4821" w14:textId="77777777" w:rsidR="00A23930" w:rsidRPr="00A23930" w:rsidRDefault="00A23930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10" w:type="dxa"/>
            <w:tcBorders>
              <w:bottom w:val="dotted" w:sz="4" w:space="0" w:color="auto"/>
            </w:tcBorders>
          </w:tcPr>
          <w:p w14:paraId="61C21279" w14:textId="77777777" w:rsidR="00A23930" w:rsidRPr="00A23930" w:rsidRDefault="00A23930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14:paraId="6D4B88CA" w14:textId="77777777" w:rsidR="00A23930" w:rsidRPr="00A23930" w:rsidRDefault="00A23930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14:paraId="05CBAF9D" w14:textId="77777777" w:rsidR="00A23930" w:rsidRPr="00A23930" w:rsidRDefault="00A23930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14:paraId="721CC1D2" w14:textId="77777777" w:rsidR="00A23930" w:rsidRPr="00A23930" w:rsidRDefault="00A23930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14:paraId="54448070" w14:textId="77777777" w:rsidR="00A23930" w:rsidRPr="00A23930" w:rsidRDefault="00A23930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14:paraId="630018EF" w14:textId="77777777" w:rsidR="00A23930" w:rsidRPr="00A23930" w:rsidRDefault="00A23930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14:paraId="15C97745" w14:textId="77777777" w:rsidR="00A23930" w:rsidRPr="00A23930" w:rsidRDefault="00A23930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14:paraId="6CF161DD" w14:textId="77777777" w:rsidR="00A23930" w:rsidRPr="00A23930" w:rsidRDefault="00A23930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14:paraId="03444649" w14:textId="77777777" w:rsidR="00A23930" w:rsidRPr="00A23930" w:rsidRDefault="00A23930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14:paraId="6D4920AE" w14:textId="77777777" w:rsidR="00A23930" w:rsidRPr="00A23930" w:rsidRDefault="00A23930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14:paraId="29779BF7" w14:textId="77777777" w:rsidR="00A23930" w:rsidRPr="00A23930" w:rsidRDefault="00A23930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61" w:type="dxa"/>
            <w:tcBorders>
              <w:bottom w:val="dotted" w:sz="4" w:space="0" w:color="auto"/>
            </w:tcBorders>
          </w:tcPr>
          <w:p w14:paraId="6CA71ABC" w14:textId="77777777" w:rsidR="00A23930" w:rsidRPr="00A23930" w:rsidRDefault="00A23930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55" w:type="dxa"/>
            <w:tcBorders>
              <w:bottom w:val="dotted" w:sz="4" w:space="0" w:color="auto"/>
            </w:tcBorders>
          </w:tcPr>
          <w:p w14:paraId="61B98D7D" w14:textId="77777777" w:rsidR="00A23930" w:rsidRPr="00A23930" w:rsidRDefault="00A23930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30" w:type="dxa"/>
            <w:tcBorders>
              <w:bottom w:val="dotted" w:sz="4" w:space="0" w:color="auto"/>
            </w:tcBorders>
          </w:tcPr>
          <w:p w14:paraId="2675E388" w14:textId="77777777" w:rsidR="00A23930" w:rsidRPr="00A23930" w:rsidRDefault="00A23930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</w:tr>
      <w:tr w:rsidR="00A23930" w:rsidRPr="00A23930" w14:paraId="6ACA6454" w14:textId="77777777" w:rsidTr="007E644F">
        <w:tc>
          <w:tcPr>
            <w:tcW w:w="525" w:type="dxa"/>
            <w:tcBorders>
              <w:top w:val="dotted" w:sz="4" w:space="0" w:color="auto"/>
              <w:bottom w:val="dotted" w:sz="4" w:space="0" w:color="auto"/>
            </w:tcBorders>
          </w:tcPr>
          <w:p w14:paraId="79763612" w14:textId="77777777" w:rsidR="00A23930" w:rsidRPr="00A23930" w:rsidRDefault="00A23930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47053C70" w14:textId="77777777" w:rsidR="00A23930" w:rsidRPr="00A23930" w:rsidRDefault="00A23930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9" w:type="dxa"/>
            <w:tcBorders>
              <w:top w:val="dotted" w:sz="4" w:space="0" w:color="auto"/>
              <w:bottom w:val="dotted" w:sz="4" w:space="0" w:color="auto"/>
            </w:tcBorders>
          </w:tcPr>
          <w:p w14:paraId="2EEC5DBE" w14:textId="77777777" w:rsidR="00A23930" w:rsidRPr="00A23930" w:rsidRDefault="00A23930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14:paraId="3CD51FAF" w14:textId="77777777" w:rsidR="00A23930" w:rsidRPr="00A23930" w:rsidRDefault="00A23930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14:paraId="572D585C" w14:textId="77777777" w:rsidR="00A23930" w:rsidRPr="00A23930" w:rsidRDefault="00A23930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01A3AED2" w14:textId="77777777" w:rsidR="00A23930" w:rsidRPr="00A23930" w:rsidRDefault="00A23930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7F766941" w14:textId="77777777" w:rsidR="00A23930" w:rsidRPr="00A23930" w:rsidRDefault="00A23930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7CB0E0F1" w14:textId="77777777" w:rsidR="00A23930" w:rsidRPr="00A23930" w:rsidRDefault="00A23930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28B26C5F" w14:textId="77777777" w:rsidR="00A23930" w:rsidRPr="00A23930" w:rsidRDefault="00A23930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5FF444DD" w14:textId="77777777" w:rsidR="00A23930" w:rsidRPr="00A23930" w:rsidRDefault="00A23930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3902AFA6" w14:textId="77777777" w:rsidR="00A23930" w:rsidRPr="00A23930" w:rsidRDefault="00A23930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37193338" w14:textId="77777777" w:rsidR="00A23930" w:rsidRPr="00A23930" w:rsidRDefault="00A23930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5CCEC2DC" w14:textId="77777777" w:rsidR="00A23930" w:rsidRPr="00A23930" w:rsidRDefault="00A23930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031651C2" w14:textId="77777777" w:rsidR="00A23930" w:rsidRPr="00A23930" w:rsidRDefault="00A23930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0A4B3F2B" w14:textId="77777777" w:rsidR="00A23930" w:rsidRPr="00A23930" w:rsidRDefault="00A23930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61" w:type="dxa"/>
            <w:tcBorders>
              <w:top w:val="dotted" w:sz="4" w:space="0" w:color="auto"/>
              <w:bottom w:val="dotted" w:sz="4" w:space="0" w:color="auto"/>
            </w:tcBorders>
          </w:tcPr>
          <w:p w14:paraId="03C3173D" w14:textId="77777777" w:rsidR="00A23930" w:rsidRPr="00A23930" w:rsidRDefault="00A23930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55" w:type="dxa"/>
            <w:tcBorders>
              <w:top w:val="dotted" w:sz="4" w:space="0" w:color="auto"/>
              <w:bottom w:val="dotted" w:sz="4" w:space="0" w:color="auto"/>
            </w:tcBorders>
          </w:tcPr>
          <w:p w14:paraId="6E5F359F" w14:textId="77777777" w:rsidR="00A23930" w:rsidRPr="00A23930" w:rsidRDefault="00A23930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</w:tcPr>
          <w:p w14:paraId="559907BB" w14:textId="77777777" w:rsidR="00A23930" w:rsidRPr="00A23930" w:rsidRDefault="00A23930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</w:tr>
      <w:tr w:rsidR="00A23930" w:rsidRPr="00A23930" w14:paraId="639CE269" w14:textId="77777777" w:rsidTr="007E644F">
        <w:tc>
          <w:tcPr>
            <w:tcW w:w="525" w:type="dxa"/>
            <w:tcBorders>
              <w:top w:val="dotted" w:sz="4" w:space="0" w:color="auto"/>
              <w:bottom w:val="dotted" w:sz="4" w:space="0" w:color="auto"/>
            </w:tcBorders>
          </w:tcPr>
          <w:p w14:paraId="7177CAB9" w14:textId="77777777" w:rsidR="00A23930" w:rsidRPr="00A23930" w:rsidRDefault="00A23930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1BA8FDBE" w14:textId="77777777" w:rsidR="00A23930" w:rsidRPr="00A23930" w:rsidRDefault="00A23930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9" w:type="dxa"/>
            <w:tcBorders>
              <w:top w:val="dotted" w:sz="4" w:space="0" w:color="auto"/>
              <w:bottom w:val="dotted" w:sz="4" w:space="0" w:color="auto"/>
            </w:tcBorders>
          </w:tcPr>
          <w:p w14:paraId="3D1B101B" w14:textId="77777777" w:rsidR="00A23930" w:rsidRPr="00A23930" w:rsidRDefault="00A23930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14:paraId="5245AA7C" w14:textId="77777777" w:rsidR="00A23930" w:rsidRPr="00A23930" w:rsidRDefault="00A23930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14:paraId="55AA263F" w14:textId="77777777" w:rsidR="00A23930" w:rsidRPr="00A23930" w:rsidRDefault="00A23930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7B8A187F" w14:textId="77777777" w:rsidR="00A23930" w:rsidRPr="00A23930" w:rsidRDefault="00A23930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7BDAC9A0" w14:textId="77777777" w:rsidR="00A23930" w:rsidRPr="00A23930" w:rsidRDefault="00A23930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13760B52" w14:textId="77777777" w:rsidR="00A23930" w:rsidRPr="00A23930" w:rsidRDefault="00A23930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329CF692" w14:textId="77777777" w:rsidR="00A23930" w:rsidRPr="00A23930" w:rsidRDefault="00A23930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4AAC1834" w14:textId="77777777" w:rsidR="00A23930" w:rsidRPr="00A23930" w:rsidRDefault="00A23930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47296293" w14:textId="77777777" w:rsidR="00A23930" w:rsidRPr="00A23930" w:rsidRDefault="00A23930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19B77985" w14:textId="77777777" w:rsidR="00A23930" w:rsidRPr="00A23930" w:rsidRDefault="00A23930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2EBDAE2C" w14:textId="77777777" w:rsidR="00A23930" w:rsidRPr="00A23930" w:rsidRDefault="00A23930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3DCF9312" w14:textId="77777777" w:rsidR="00A23930" w:rsidRPr="00A23930" w:rsidRDefault="00A23930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5F49DF25" w14:textId="77777777" w:rsidR="00A23930" w:rsidRPr="00A23930" w:rsidRDefault="00A23930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61" w:type="dxa"/>
            <w:tcBorders>
              <w:top w:val="dotted" w:sz="4" w:space="0" w:color="auto"/>
              <w:bottom w:val="dotted" w:sz="4" w:space="0" w:color="auto"/>
            </w:tcBorders>
          </w:tcPr>
          <w:p w14:paraId="300284D4" w14:textId="77777777" w:rsidR="00A23930" w:rsidRPr="00A23930" w:rsidRDefault="00A23930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55" w:type="dxa"/>
            <w:tcBorders>
              <w:top w:val="dotted" w:sz="4" w:space="0" w:color="auto"/>
              <w:bottom w:val="dotted" w:sz="4" w:space="0" w:color="auto"/>
            </w:tcBorders>
          </w:tcPr>
          <w:p w14:paraId="6BAE928D" w14:textId="77777777" w:rsidR="00A23930" w:rsidRPr="00A23930" w:rsidRDefault="00A23930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</w:tcPr>
          <w:p w14:paraId="23392DC0" w14:textId="77777777" w:rsidR="00A23930" w:rsidRPr="00A23930" w:rsidRDefault="00A23930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</w:tr>
      <w:tr w:rsidR="00A23930" w:rsidRPr="00A23930" w14:paraId="798B6D23" w14:textId="77777777" w:rsidTr="007E644F">
        <w:tc>
          <w:tcPr>
            <w:tcW w:w="525" w:type="dxa"/>
            <w:tcBorders>
              <w:top w:val="dotted" w:sz="4" w:space="0" w:color="auto"/>
              <w:bottom w:val="single" w:sz="4" w:space="0" w:color="auto"/>
            </w:tcBorders>
          </w:tcPr>
          <w:p w14:paraId="14A6B0D0" w14:textId="77777777" w:rsidR="00A23930" w:rsidRPr="00A23930" w:rsidRDefault="00A23930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14:paraId="59D9C6CB" w14:textId="77777777" w:rsidR="00A23930" w:rsidRPr="00A23930" w:rsidRDefault="00A23930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9" w:type="dxa"/>
            <w:tcBorders>
              <w:top w:val="dotted" w:sz="4" w:space="0" w:color="auto"/>
              <w:bottom w:val="single" w:sz="4" w:space="0" w:color="auto"/>
            </w:tcBorders>
          </w:tcPr>
          <w:p w14:paraId="12AC5289" w14:textId="77777777" w:rsidR="00A23930" w:rsidRPr="00A23930" w:rsidRDefault="00A23930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single" w:sz="4" w:space="0" w:color="auto"/>
            </w:tcBorders>
          </w:tcPr>
          <w:p w14:paraId="77E6FDC0" w14:textId="77777777" w:rsidR="00A23930" w:rsidRPr="00A23930" w:rsidRDefault="00A23930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single" w:sz="4" w:space="0" w:color="auto"/>
            </w:tcBorders>
          </w:tcPr>
          <w:p w14:paraId="73A1A07D" w14:textId="77777777" w:rsidR="00A23930" w:rsidRPr="00A23930" w:rsidRDefault="00A23930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14:paraId="1A96D16D" w14:textId="77777777" w:rsidR="00A23930" w:rsidRPr="00A23930" w:rsidRDefault="00A23930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14:paraId="26ECF95F" w14:textId="77777777" w:rsidR="00A23930" w:rsidRPr="00A23930" w:rsidRDefault="00A23930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14:paraId="6C2782E2" w14:textId="77777777" w:rsidR="00A23930" w:rsidRPr="00A23930" w:rsidRDefault="00A23930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14:paraId="42D4FBFB" w14:textId="77777777" w:rsidR="00A23930" w:rsidRPr="00A23930" w:rsidRDefault="00A23930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14:paraId="7FD3AAF7" w14:textId="77777777" w:rsidR="00A23930" w:rsidRPr="00A23930" w:rsidRDefault="00A23930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14:paraId="7652BD50" w14:textId="77777777" w:rsidR="00A23930" w:rsidRPr="00A23930" w:rsidRDefault="00A23930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14:paraId="5F35A25E" w14:textId="77777777" w:rsidR="00A23930" w:rsidRPr="00A23930" w:rsidRDefault="00A23930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14:paraId="27A2D72D" w14:textId="77777777" w:rsidR="00A23930" w:rsidRPr="00A23930" w:rsidRDefault="00A23930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14:paraId="2D25A9D2" w14:textId="77777777" w:rsidR="00A23930" w:rsidRPr="00A23930" w:rsidRDefault="00A23930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14:paraId="18F0BA47" w14:textId="77777777" w:rsidR="00A23930" w:rsidRPr="00A23930" w:rsidRDefault="00A23930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61" w:type="dxa"/>
            <w:tcBorders>
              <w:top w:val="dotted" w:sz="4" w:space="0" w:color="auto"/>
              <w:bottom w:val="single" w:sz="4" w:space="0" w:color="auto"/>
            </w:tcBorders>
          </w:tcPr>
          <w:p w14:paraId="6626F93A" w14:textId="77777777" w:rsidR="00A23930" w:rsidRPr="00A23930" w:rsidRDefault="00A23930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55" w:type="dxa"/>
            <w:tcBorders>
              <w:top w:val="dotted" w:sz="4" w:space="0" w:color="auto"/>
              <w:bottom w:val="single" w:sz="4" w:space="0" w:color="auto"/>
            </w:tcBorders>
          </w:tcPr>
          <w:p w14:paraId="00341232" w14:textId="77777777" w:rsidR="00A23930" w:rsidRPr="00A23930" w:rsidRDefault="00A23930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30" w:type="dxa"/>
            <w:tcBorders>
              <w:top w:val="dotted" w:sz="4" w:space="0" w:color="auto"/>
              <w:bottom w:val="single" w:sz="4" w:space="0" w:color="auto"/>
            </w:tcBorders>
          </w:tcPr>
          <w:p w14:paraId="68AABFC2" w14:textId="77777777" w:rsidR="00A23930" w:rsidRPr="00A23930" w:rsidRDefault="00A23930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</w:tr>
    </w:tbl>
    <w:p w14:paraId="74E6C302" w14:textId="77777777" w:rsidR="00A23930" w:rsidRDefault="007E644F" w:rsidP="007E644F">
      <w:pPr>
        <w:spacing w:before="120" w:after="240"/>
        <w:jc w:val="both"/>
      </w:pPr>
      <w:r>
        <w:t>b) Trong các khối lớp: khối 1, khối 2, khối 3, khối nào có số học sinh nhiều nhất?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5"/>
        <w:gridCol w:w="508"/>
        <w:gridCol w:w="509"/>
        <w:gridCol w:w="510"/>
        <w:gridCol w:w="510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61"/>
        <w:gridCol w:w="555"/>
        <w:gridCol w:w="530"/>
      </w:tblGrid>
      <w:tr w:rsidR="007E644F" w:rsidRPr="00A23930" w14:paraId="72C82481" w14:textId="77777777" w:rsidTr="000432AC">
        <w:tc>
          <w:tcPr>
            <w:tcW w:w="525" w:type="dxa"/>
            <w:tcBorders>
              <w:top w:val="dotted" w:sz="4" w:space="0" w:color="auto"/>
              <w:bottom w:val="dotted" w:sz="4" w:space="0" w:color="auto"/>
            </w:tcBorders>
          </w:tcPr>
          <w:p w14:paraId="53D42820" w14:textId="77777777" w:rsidR="007E644F" w:rsidRPr="00A23930" w:rsidRDefault="007E644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0D142BF8" w14:textId="77777777" w:rsidR="007E644F" w:rsidRPr="00A23930" w:rsidRDefault="007E644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9" w:type="dxa"/>
            <w:tcBorders>
              <w:top w:val="dotted" w:sz="4" w:space="0" w:color="auto"/>
              <w:bottom w:val="dotted" w:sz="4" w:space="0" w:color="auto"/>
            </w:tcBorders>
          </w:tcPr>
          <w:p w14:paraId="59E7827D" w14:textId="77777777" w:rsidR="007E644F" w:rsidRPr="00A23930" w:rsidRDefault="007E644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14:paraId="2185D47F" w14:textId="77777777" w:rsidR="007E644F" w:rsidRPr="00A23930" w:rsidRDefault="007E644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14:paraId="2635D2DF" w14:textId="77777777" w:rsidR="007E644F" w:rsidRPr="00A23930" w:rsidRDefault="007E644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79E77A78" w14:textId="77777777" w:rsidR="007E644F" w:rsidRPr="00A23930" w:rsidRDefault="007E644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4052360B" w14:textId="77777777" w:rsidR="007E644F" w:rsidRPr="00A23930" w:rsidRDefault="007E644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2CF025EE" w14:textId="77777777" w:rsidR="007E644F" w:rsidRPr="00A23930" w:rsidRDefault="007E644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13EBDE73" w14:textId="77777777" w:rsidR="007E644F" w:rsidRPr="00A23930" w:rsidRDefault="007E644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5AC1A416" w14:textId="77777777" w:rsidR="007E644F" w:rsidRPr="00A23930" w:rsidRDefault="007E644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51C0D6AE" w14:textId="77777777" w:rsidR="007E644F" w:rsidRPr="00A23930" w:rsidRDefault="007E644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6DF8A042" w14:textId="77777777" w:rsidR="007E644F" w:rsidRPr="00A23930" w:rsidRDefault="007E644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7628F604" w14:textId="77777777" w:rsidR="007E644F" w:rsidRPr="00A23930" w:rsidRDefault="007E644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1C72E2FA" w14:textId="77777777" w:rsidR="007E644F" w:rsidRPr="00A23930" w:rsidRDefault="007E644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7E7A5D78" w14:textId="77777777" w:rsidR="007E644F" w:rsidRPr="00A23930" w:rsidRDefault="007E644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61" w:type="dxa"/>
            <w:tcBorders>
              <w:top w:val="dotted" w:sz="4" w:space="0" w:color="auto"/>
              <w:bottom w:val="dotted" w:sz="4" w:space="0" w:color="auto"/>
            </w:tcBorders>
          </w:tcPr>
          <w:p w14:paraId="3760BDD4" w14:textId="77777777" w:rsidR="007E644F" w:rsidRPr="00A23930" w:rsidRDefault="007E644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55" w:type="dxa"/>
            <w:tcBorders>
              <w:top w:val="dotted" w:sz="4" w:space="0" w:color="auto"/>
              <w:bottom w:val="dotted" w:sz="4" w:space="0" w:color="auto"/>
            </w:tcBorders>
          </w:tcPr>
          <w:p w14:paraId="155F43F6" w14:textId="77777777" w:rsidR="007E644F" w:rsidRPr="00A23930" w:rsidRDefault="007E644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</w:tcPr>
          <w:p w14:paraId="02BEF4F6" w14:textId="77777777" w:rsidR="007E644F" w:rsidRPr="00A23930" w:rsidRDefault="007E644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</w:tr>
      <w:tr w:rsidR="007E644F" w:rsidRPr="00A23930" w14:paraId="4FAC59B2" w14:textId="77777777" w:rsidTr="000432AC">
        <w:tc>
          <w:tcPr>
            <w:tcW w:w="525" w:type="dxa"/>
            <w:tcBorders>
              <w:top w:val="dotted" w:sz="4" w:space="0" w:color="auto"/>
              <w:bottom w:val="dotted" w:sz="4" w:space="0" w:color="auto"/>
            </w:tcBorders>
          </w:tcPr>
          <w:p w14:paraId="032D7057" w14:textId="77777777" w:rsidR="007E644F" w:rsidRPr="00A23930" w:rsidRDefault="007E644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013B6D63" w14:textId="77777777" w:rsidR="007E644F" w:rsidRPr="00A23930" w:rsidRDefault="007E644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9" w:type="dxa"/>
            <w:tcBorders>
              <w:top w:val="dotted" w:sz="4" w:space="0" w:color="auto"/>
              <w:bottom w:val="dotted" w:sz="4" w:space="0" w:color="auto"/>
            </w:tcBorders>
          </w:tcPr>
          <w:p w14:paraId="5FE00FC9" w14:textId="77777777" w:rsidR="007E644F" w:rsidRPr="00A23930" w:rsidRDefault="007E644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14:paraId="31CA71EC" w14:textId="77777777" w:rsidR="007E644F" w:rsidRPr="00A23930" w:rsidRDefault="007E644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14:paraId="3E8144A6" w14:textId="77777777" w:rsidR="007E644F" w:rsidRPr="00A23930" w:rsidRDefault="007E644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00336CF3" w14:textId="77777777" w:rsidR="007E644F" w:rsidRPr="00A23930" w:rsidRDefault="007E644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4FE7552F" w14:textId="77777777" w:rsidR="007E644F" w:rsidRPr="00A23930" w:rsidRDefault="007E644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78BBBAAC" w14:textId="77777777" w:rsidR="007E644F" w:rsidRPr="00A23930" w:rsidRDefault="007E644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54F55577" w14:textId="77777777" w:rsidR="007E644F" w:rsidRPr="00A23930" w:rsidRDefault="007E644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62DC8F2B" w14:textId="77777777" w:rsidR="007E644F" w:rsidRPr="00A23930" w:rsidRDefault="007E644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426D55C3" w14:textId="77777777" w:rsidR="007E644F" w:rsidRPr="00A23930" w:rsidRDefault="007E644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777FFE51" w14:textId="77777777" w:rsidR="007E644F" w:rsidRPr="00A23930" w:rsidRDefault="007E644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044C5986" w14:textId="77777777" w:rsidR="007E644F" w:rsidRPr="00A23930" w:rsidRDefault="007E644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001312F8" w14:textId="77777777" w:rsidR="007E644F" w:rsidRPr="00A23930" w:rsidRDefault="007E644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76CB6ACA" w14:textId="77777777" w:rsidR="007E644F" w:rsidRPr="00A23930" w:rsidRDefault="007E644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61" w:type="dxa"/>
            <w:tcBorders>
              <w:top w:val="dotted" w:sz="4" w:space="0" w:color="auto"/>
              <w:bottom w:val="dotted" w:sz="4" w:space="0" w:color="auto"/>
            </w:tcBorders>
          </w:tcPr>
          <w:p w14:paraId="74CCB826" w14:textId="77777777" w:rsidR="007E644F" w:rsidRPr="00A23930" w:rsidRDefault="007E644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55" w:type="dxa"/>
            <w:tcBorders>
              <w:top w:val="dotted" w:sz="4" w:space="0" w:color="auto"/>
              <w:bottom w:val="dotted" w:sz="4" w:space="0" w:color="auto"/>
            </w:tcBorders>
          </w:tcPr>
          <w:p w14:paraId="6CC17F84" w14:textId="77777777" w:rsidR="007E644F" w:rsidRPr="00A23930" w:rsidRDefault="007E644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</w:tcPr>
          <w:p w14:paraId="5645D294" w14:textId="77777777" w:rsidR="007E644F" w:rsidRPr="00A23930" w:rsidRDefault="007E644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</w:tr>
      <w:tr w:rsidR="007E644F" w:rsidRPr="00A23930" w14:paraId="7A563211" w14:textId="77777777" w:rsidTr="000432AC">
        <w:tc>
          <w:tcPr>
            <w:tcW w:w="525" w:type="dxa"/>
            <w:tcBorders>
              <w:top w:val="dotted" w:sz="4" w:space="0" w:color="auto"/>
              <w:bottom w:val="single" w:sz="4" w:space="0" w:color="auto"/>
            </w:tcBorders>
          </w:tcPr>
          <w:p w14:paraId="21F9EB04" w14:textId="77777777" w:rsidR="007E644F" w:rsidRPr="00A23930" w:rsidRDefault="007E644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14:paraId="0BB9BAC5" w14:textId="77777777" w:rsidR="007E644F" w:rsidRPr="00A23930" w:rsidRDefault="007E644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9" w:type="dxa"/>
            <w:tcBorders>
              <w:top w:val="dotted" w:sz="4" w:space="0" w:color="auto"/>
              <w:bottom w:val="single" w:sz="4" w:space="0" w:color="auto"/>
            </w:tcBorders>
          </w:tcPr>
          <w:p w14:paraId="6F3EC186" w14:textId="77777777" w:rsidR="007E644F" w:rsidRPr="00A23930" w:rsidRDefault="007E644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single" w:sz="4" w:space="0" w:color="auto"/>
            </w:tcBorders>
          </w:tcPr>
          <w:p w14:paraId="55932717" w14:textId="77777777" w:rsidR="007E644F" w:rsidRPr="00A23930" w:rsidRDefault="007E644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single" w:sz="4" w:space="0" w:color="auto"/>
            </w:tcBorders>
          </w:tcPr>
          <w:p w14:paraId="094F8F7A" w14:textId="77777777" w:rsidR="007E644F" w:rsidRPr="00A23930" w:rsidRDefault="007E644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14:paraId="4C3FE0EF" w14:textId="77777777" w:rsidR="007E644F" w:rsidRPr="00A23930" w:rsidRDefault="007E644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14:paraId="49A511B5" w14:textId="77777777" w:rsidR="007E644F" w:rsidRPr="00A23930" w:rsidRDefault="007E644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14:paraId="5CA52146" w14:textId="77777777" w:rsidR="007E644F" w:rsidRPr="00A23930" w:rsidRDefault="007E644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14:paraId="45FA5013" w14:textId="77777777" w:rsidR="007E644F" w:rsidRPr="00A23930" w:rsidRDefault="007E644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14:paraId="2EDEB3FB" w14:textId="77777777" w:rsidR="007E644F" w:rsidRPr="00A23930" w:rsidRDefault="007E644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14:paraId="30AB7E2C" w14:textId="77777777" w:rsidR="007E644F" w:rsidRPr="00A23930" w:rsidRDefault="007E644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14:paraId="3E143D98" w14:textId="77777777" w:rsidR="007E644F" w:rsidRPr="00A23930" w:rsidRDefault="007E644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14:paraId="298BC15E" w14:textId="77777777" w:rsidR="007E644F" w:rsidRPr="00A23930" w:rsidRDefault="007E644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14:paraId="7186021F" w14:textId="77777777" w:rsidR="007E644F" w:rsidRPr="00A23930" w:rsidRDefault="007E644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14:paraId="3D0C4A56" w14:textId="77777777" w:rsidR="007E644F" w:rsidRPr="00A23930" w:rsidRDefault="007E644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61" w:type="dxa"/>
            <w:tcBorders>
              <w:top w:val="dotted" w:sz="4" w:space="0" w:color="auto"/>
              <w:bottom w:val="single" w:sz="4" w:space="0" w:color="auto"/>
            </w:tcBorders>
          </w:tcPr>
          <w:p w14:paraId="1B8C8E73" w14:textId="77777777" w:rsidR="007E644F" w:rsidRPr="00A23930" w:rsidRDefault="007E644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55" w:type="dxa"/>
            <w:tcBorders>
              <w:top w:val="dotted" w:sz="4" w:space="0" w:color="auto"/>
              <w:bottom w:val="single" w:sz="4" w:space="0" w:color="auto"/>
            </w:tcBorders>
          </w:tcPr>
          <w:p w14:paraId="7A419702" w14:textId="77777777" w:rsidR="007E644F" w:rsidRPr="00A23930" w:rsidRDefault="007E644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30" w:type="dxa"/>
            <w:tcBorders>
              <w:top w:val="dotted" w:sz="4" w:space="0" w:color="auto"/>
              <w:bottom w:val="single" w:sz="4" w:space="0" w:color="auto"/>
            </w:tcBorders>
          </w:tcPr>
          <w:p w14:paraId="414B21A3" w14:textId="77777777" w:rsidR="007E644F" w:rsidRPr="00A23930" w:rsidRDefault="007E644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</w:tr>
      <w:tr w:rsidR="007E644F" w:rsidRPr="00A23930" w14:paraId="58675A6B" w14:textId="77777777" w:rsidTr="000432AC">
        <w:tc>
          <w:tcPr>
            <w:tcW w:w="525" w:type="dxa"/>
            <w:tcBorders>
              <w:bottom w:val="dotted" w:sz="4" w:space="0" w:color="auto"/>
            </w:tcBorders>
          </w:tcPr>
          <w:p w14:paraId="57CBBDCB" w14:textId="77777777" w:rsidR="007E644F" w:rsidRPr="00A23930" w:rsidRDefault="007E644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14:paraId="3E3D0C42" w14:textId="77777777" w:rsidR="007E644F" w:rsidRPr="00A23930" w:rsidRDefault="007E644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9" w:type="dxa"/>
            <w:tcBorders>
              <w:bottom w:val="dotted" w:sz="4" w:space="0" w:color="auto"/>
            </w:tcBorders>
          </w:tcPr>
          <w:p w14:paraId="470C0EF3" w14:textId="77777777" w:rsidR="007E644F" w:rsidRPr="00A23930" w:rsidRDefault="007E644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10" w:type="dxa"/>
            <w:tcBorders>
              <w:bottom w:val="dotted" w:sz="4" w:space="0" w:color="auto"/>
            </w:tcBorders>
          </w:tcPr>
          <w:p w14:paraId="34A66B5A" w14:textId="77777777" w:rsidR="007E644F" w:rsidRPr="00A23930" w:rsidRDefault="007E644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10" w:type="dxa"/>
            <w:tcBorders>
              <w:bottom w:val="dotted" w:sz="4" w:space="0" w:color="auto"/>
            </w:tcBorders>
          </w:tcPr>
          <w:p w14:paraId="6F7124D3" w14:textId="77777777" w:rsidR="007E644F" w:rsidRPr="00A23930" w:rsidRDefault="007E644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14:paraId="629E9747" w14:textId="77777777" w:rsidR="007E644F" w:rsidRPr="00A23930" w:rsidRDefault="007E644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14:paraId="791E7CE5" w14:textId="77777777" w:rsidR="007E644F" w:rsidRPr="00A23930" w:rsidRDefault="007E644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14:paraId="21AA51EF" w14:textId="77777777" w:rsidR="007E644F" w:rsidRPr="00A23930" w:rsidRDefault="007E644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14:paraId="1E15F14D" w14:textId="77777777" w:rsidR="007E644F" w:rsidRPr="00A23930" w:rsidRDefault="007E644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14:paraId="4AD6E8A5" w14:textId="77777777" w:rsidR="007E644F" w:rsidRPr="00A23930" w:rsidRDefault="007E644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14:paraId="31A7DB55" w14:textId="77777777" w:rsidR="007E644F" w:rsidRPr="00A23930" w:rsidRDefault="007E644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14:paraId="0F961A1B" w14:textId="77777777" w:rsidR="007E644F" w:rsidRPr="00A23930" w:rsidRDefault="007E644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14:paraId="0C744991" w14:textId="77777777" w:rsidR="007E644F" w:rsidRPr="00A23930" w:rsidRDefault="007E644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14:paraId="6436E54A" w14:textId="77777777" w:rsidR="007E644F" w:rsidRPr="00A23930" w:rsidRDefault="007E644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14:paraId="290728C4" w14:textId="77777777" w:rsidR="007E644F" w:rsidRPr="00A23930" w:rsidRDefault="007E644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61" w:type="dxa"/>
            <w:tcBorders>
              <w:bottom w:val="dotted" w:sz="4" w:space="0" w:color="auto"/>
            </w:tcBorders>
          </w:tcPr>
          <w:p w14:paraId="12B3BBBA" w14:textId="77777777" w:rsidR="007E644F" w:rsidRPr="00A23930" w:rsidRDefault="007E644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55" w:type="dxa"/>
            <w:tcBorders>
              <w:bottom w:val="dotted" w:sz="4" w:space="0" w:color="auto"/>
            </w:tcBorders>
          </w:tcPr>
          <w:p w14:paraId="14357DDA" w14:textId="77777777" w:rsidR="007E644F" w:rsidRPr="00A23930" w:rsidRDefault="007E644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30" w:type="dxa"/>
            <w:tcBorders>
              <w:bottom w:val="dotted" w:sz="4" w:space="0" w:color="auto"/>
            </w:tcBorders>
          </w:tcPr>
          <w:p w14:paraId="6329DF46" w14:textId="77777777" w:rsidR="007E644F" w:rsidRPr="00A23930" w:rsidRDefault="007E644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</w:tr>
      <w:tr w:rsidR="007E644F" w:rsidRPr="00A23930" w14:paraId="0A65E161" w14:textId="77777777" w:rsidTr="000432AC">
        <w:tc>
          <w:tcPr>
            <w:tcW w:w="525" w:type="dxa"/>
            <w:tcBorders>
              <w:top w:val="dotted" w:sz="4" w:space="0" w:color="auto"/>
              <w:bottom w:val="dotted" w:sz="4" w:space="0" w:color="auto"/>
            </w:tcBorders>
          </w:tcPr>
          <w:p w14:paraId="10049A7C" w14:textId="77777777" w:rsidR="007E644F" w:rsidRPr="00A23930" w:rsidRDefault="007E644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1BA731D5" w14:textId="77777777" w:rsidR="007E644F" w:rsidRPr="00A23930" w:rsidRDefault="007E644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9" w:type="dxa"/>
            <w:tcBorders>
              <w:top w:val="dotted" w:sz="4" w:space="0" w:color="auto"/>
              <w:bottom w:val="dotted" w:sz="4" w:space="0" w:color="auto"/>
            </w:tcBorders>
          </w:tcPr>
          <w:p w14:paraId="782F875A" w14:textId="77777777" w:rsidR="007E644F" w:rsidRPr="00A23930" w:rsidRDefault="007E644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14:paraId="526872C4" w14:textId="77777777" w:rsidR="007E644F" w:rsidRPr="00A23930" w:rsidRDefault="007E644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14:paraId="0C07B8C6" w14:textId="77777777" w:rsidR="007E644F" w:rsidRPr="00A23930" w:rsidRDefault="007E644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1F48492A" w14:textId="77777777" w:rsidR="007E644F" w:rsidRPr="00A23930" w:rsidRDefault="007E644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332BA3CE" w14:textId="77777777" w:rsidR="007E644F" w:rsidRPr="00A23930" w:rsidRDefault="007E644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2C37DD9E" w14:textId="77777777" w:rsidR="007E644F" w:rsidRPr="00A23930" w:rsidRDefault="007E644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763DD0AF" w14:textId="77777777" w:rsidR="007E644F" w:rsidRPr="00A23930" w:rsidRDefault="007E644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3C7BC50E" w14:textId="77777777" w:rsidR="007E644F" w:rsidRPr="00A23930" w:rsidRDefault="007E644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7343911C" w14:textId="77777777" w:rsidR="007E644F" w:rsidRPr="00A23930" w:rsidRDefault="007E644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0222D603" w14:textId="77777777" w:rsidR="007E644F" w:rsidRPr="00A23930" w:rsidRDefault="007E644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0D78E7DE" w14:textId="77777777" w:rsidR="007E644F" w:rsidRPr="00A23930" w:rsidRDefault="007E644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7263DAA8" w14:textId="77777777" w:rsidR="007E644F" w:rsidRPr="00A23930" w:rsidRDefault="007E644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7BC859E9" w14:textId="77777777" w:rsidR="007E644F" w:rsidRPr="00A23930" w:rsidRDefault="007E644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61" w:type="dxa"/>
            <w:tcBorders>
              <w:top w:val="dotted" w:sz="4" w:space="0" w:color="auto"/>
              <w:bottom w:val="dotted" w:sz="4" w:space="0" w:color="auto"/>
            </w:tcBorders>
          </w:tcPr>
          <w:p w14:paraId="502E3BA6" w14:textId="77777777" w:rsidR="007E644F" w:rsidRPr="00A23930" w:rsidRDefault="007E644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55" w:type="dxa"/>
            <w:tcBorders>
              <w:top w:val="dotted" w:sz="4" w:space="0" w:color="auto"/>
              <w:bottom w:val="dotted" w:sz="4" w:space="0" w:color="auto"/>
            </w:tcBorders>
          </w:tcPr>
          <w:p w14:paraId="18B340D3" w14:textId="77777777" w:rsidR="007E644F" w:rsidRPr="00A23930" w:rsidRDefault="007E644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</w:tcPr>
          <w:p w14:paraId="2FCA993F" w14:textId="77777777" w:rsidR="007E644F" w:rsidRPr="00A23930" w:rsidRDefault="007E644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</w:tr>
      <w:tr w:rsidR="007E644F" w:rsidRPr="00A23930" w14:paraId="7925771C" w14:textId="77777777" w:rsidTr="000432AC">
        <w:tc>
          <w:tcPr>
            <w:tcW w:w="525" w:type="dxa"/>
            <w:tcBorders>
              <w:top w:val="dotted" w:sz="4" w:space="0" w:color="auto"/>
              <w:bottom w:val="dotted" w:sz="4" w:space="0" w:color="auto"/>
            </w:tcBorders>
          </w:tcPr>
          <w:p w14:paraId="0183F167" w14:textId="77777777" w:rsidR="007E644F" w:rsidRPr="00A23930" w:rsidRDefault="007E644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3DD0A182" w14:textId="77777777" w:rsidR="007E644F" w:rsidRPr="00A23930" w:rsidRDefault="007E644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9" w:type="dxa"/>
            <w:tcBorders>
              <w:top w:val="dotted" w:sz="4" w:space="0" w:color="auto"/>
              <w:bottom w:val="dotted" w:sz="4" w:space="0" w:color="auto"/>
            </w:tcBorders>
          </w:tcPr>
          <w:p w14:paraId="07D0CEB3" w14:textId="77777777" w:rsidR="007E644F" w:rsidRPr="00A23930" w:rsidRDefault="007E644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14:paraId="70965921" w14:textId="77777777" w:rsidR="007E644F" w:rsidRPr="00A23930" w:rsidRDefault="007E644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14:paraId="52E6385B" w14:textId="77777777" w:rsidR="007E644F" w:rsidRPr="00A23930" w:rsidRDefault="007E644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650CCE27" w14:textId="77777777" w:rsidR="007E644F" w:rsidRPr="00A23930" w:rsidRDefault="007E644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374D98DE" w14:textId="77777777" w:rsidR="007E644F" w:rsidRPr="00A23930" w:rsidRDefault="007E644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36EE494D" w14:textId="77777777" w:rsidR="007E644F" w:rsidRPr="00A23930" w:rsidRDefault="007E644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6E7EE1D7" w14:textId="77777777" w:rsidR="007E644F" w:rsidRPr="00A23930" w:rsidRDefault="007E644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14AAF144" w14:textId="77777777" w:rsidR="007E644F" w:rsidRPr="00A23930" w:rsidRDefault="007E644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7CF6706D" w14:textId="77777777" w:rsidR="007E644F" w:rsidRPr="00A23930" w:rsidRDefault="007E644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154404AE" w14:textId="77777777" w:rsidR="007E644F" w:rsidRPr="00A23930" w:rsidRDefault="007E644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6D743D15" w14:textId="77777777" w:rsidR="007E644F" w:rsidRPr="00A23930" w:rsidRDefault="007E644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1F583F79" w14:textId="77777777" w:rsidR="007E644F" w:rsidRPr="00A23930" w:rsidRDefault="007E644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1787CDB7" w14:textId="77777777" w:rsidR="007E644F" w:rsidRPr="00A23930" w:rsidRDefault="007E644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61" w:type="dxa"/>
            <w:tcBorders>
              <w:top w:val="dotted" w:sz="4" w:space="0" w:color="auto"/>
              <w:bottom w:val="dotted" w:sz="4" w:space="0" w:color="auto"/>
            </w:tcBorders>
          </w:tcPr>
          <w:p w14:paraId="4FEBA744" w14:textId="77777777" w:rsidR="007E644F" w:rsidRPr="00A23930" w:rsidRDefault="007E644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55" w:type="dxa"/>
            <w:tcBorders>
              <w:top w:val="dotted" w:sz="4" w:space="0" w:color="auto"/>
              <w:bottom w:val="dotted" w:sz="4" w:space="0" w:color="auto"/>
            </w:tcBorders>
          </w:tcPr>
          <w:p w14:paraId="1E7CC7FA" w14:textId="77777777" w:rsidR="007E644F" w:rsidRPr="00A23930" w:rsidRDefault="007E644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</w:tcPr>
          <w:p w14:paraId="3410875B" w14:textId="77777777" w:rsidR="007E644F" w:rsidRPr="00A23930" w:rsidRDefault="007E644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</w:tr>
      <w:tr w:rsidR="007E644F" w:rsidRPr="00A23930" w14:paraId="5EC1AECC" w14:textId="77777777" w:rsidTr="000432AC">
        <w:tc>
          <w:tcPr>
            <w:tcW w:w="525" w:type="dxa"/>
            <w:tcBorders>
              <w:top w:val="dotted" w:sz="4" w:space="0" w:color="auto"/>
              <w:bottom w:val="single" w:sz="4" w:space="0" w:color="auto"/>
            </w:tcBorders>
          </w:tcPr>
          <w:p w14:paraId="2D577132" w14:textId="77777777" w:rsidR="007E644F" w:rsidRPr="00A23930" w:rsidRDefault="007E644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14:paraId="0E9E671B" w14:textId="77777777" w:rsidR="007E644F" w:rsidRPr="00A23930" w:rsidRDefault="007E644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9" w:type="dxa"/>
            <w:tcBorders>
              <w:top w:val="dotted" w:sz="4" w:space="0" w:color="auto"/>
              <w:bottom w:val="single" w:sz="4" w:space="0" w:color="auto"/>
            </w:tcBorders>
          </w:tcPr>
          <w:p w14:paraId="6DE62569" w14:textId="77777777" w:rsidR="007E644F" w:rsidRPr="00A23930" w:rsidRDefault="007E644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single" w:sz="4" w:space="0" w:color="auto"/>
            </w:tcBorders>
          </w:tcPr>
          <w:p w14:paraId="31362C99" w14:textId="77777777" w:rsidR="007E644F" w:rsidRPr="00A23930" w:rsidRDefault="007E644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single" w:sz="4" w:space="0" w:color="auto"/>
            </w:tcBorders>
          </w:tcPr>
          <w:p w14:paraId="0659C260" w14:textId="77777777" w:rsidR="007E644F" w:rsidRPr="00A23930" w:rsidRDefault="007E644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14:paraId="3C8299B8" w14:textId="77777777" w:rsidR="007E644F" w:rsidRPr="00A23930" w:rsidRDefault="007E644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14:paraId="794FEE33" w14:textId="77777777" w:rsidR="007E644F" w:rsidRPr="00A23930" w:rsidRDefault="007E644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14:paraId="0A7209E0" w14:textId="77777777" w:rsidR="007E644F" w:rsidRPr="00A23930" w:rsidRDefault="007E644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14:paraId="53F186DA" w14:textId="77777777" w:rsidR="007E644F" w:rsidRPr="00A23930" w:rsidRDefault="007E644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14:paraId="73CF470A" w14:textId="77777777" w:rsidR="007E644F" w:rsidRPr="00A23930" w:rsidRDefault="007E644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14:paraId="71E52F69" w14:textId="77777777" w:rsidR="007E644F" w:rsidRPr="00A23930" w:rsidRDefault="007E644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14:paraId="0058B4D4" w14:textId="77777777" w:rsidR="007E644F" w:rsidRPr="00A23930" w:rsidRDefault="007E644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14:paraId="661DC8DC" w14:textId="77777777" w:rsidR="007E644F" w:rsidRPr="00A23930" w:rsidRDefault="007E644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14:paraId="1FAF8155" w14:textId="77777777" w:rsidR="007E644F" w:rsidRPr="00A23930" w:rsidRDefault="007E644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14:paraId="2B0160D6" w14:textId="77777777" w:rsidR="007E644F" w:rsidRPr="00A23930" w:rsidRDefault="007E644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61" w:type="dxa"/>
            <w:tcBorders>
              <w:top w:val="dotted" w:sz="4" w:space="0" w:color="auto"/>
              <w:bottom w:val="single" w:sz="4" w:space="0" w:color="auto"/>
            </w:tcBorders>
          </w:tcPr>
          <w:p w14:paraId="6EECCC1A" w14:textId="77777777" w:rsidR="007E644F" w:rsidRPr="00A23930" w:rsidRDefault="007E644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55" w:type="dxa"/>
            <w:tcBorders>
              <w:top w:val="dotted" w:sz="4" w:space="0" w:color="auto"/>
              <w:bottom w:val="single" w:sz="4" w:space="0" w:color="auto"/>
            </w:tcBorders>
          </w:tcPr>
          <w:p w14:paraId="0D5F03E6" w14:textId="77777777" w:rsidR="007E644F" w:rsidRPr="00A23930" w:rsidRDefault="007E644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30" w:type="dxa"/>
            <w:tcBorders>
              <w:top w:val="dotted" w:sz="4" w:space="0" w:color="auto"/>
              <w:bottom w:val="single" w:sz="4" w:space="0" w:color="auto"/>
            </w:tcBorders>
          </w:tcPr>
          <w:p w14:paraId="11254B2D" w14:textId="77777777" w:rsidR="007E644F" w:rsidRPr="00A23930" w:rsidRDefault="007E644F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</w:tr>
    </w:tbl>
    <w:p w14:paraId="475BC3D1" w14:textId="77777777" w:rsidR="00EC7285" w:rsidRDefault="00EC7285" w:rsidP="0091546A">
      <w:pPr>
        <w:spacing w:before="120" w:after="120" w:line="276" w:lineRule="auto"/>
        <w:jc w:val="both"/>
        <w:textAlignment w:val="baseline"/>
        <w:rPr>
          <w:b/>
        </w:rPr>
      </w:pPr>
      <w:r w:rsidRPr="00A23930">
        <w:rPr>
          <w:b/>
        </w:rPr>
        <w:t>C</w:t>
      </w:r>
      <w:r w:rsidR="000C3B80">
        <w:rPr>
          <w:b/>
        </w:rPr>
        <w:t>âu 10 (1</w:t>
      </w:r>
      <w:r w:rsidRPr="00A23930">
        <w:rPr>
          <w:b/>
        </w:rPr>
        <w:t xml:space="preserve"> điểm</w:t>
      </w:r>
      <w:r w:rsidR="007E644F">
        <w:rPr>
          <w:b/>
        </w:rPr>
        <w:t>-M3</w:t>
      </w:r>
      <w:r w:rsidRPr="00A23930">
        <w:rPr>
          <w:b/>
        </w:rPr>
        <w:t xml:space="preserve">) </w:t>
      </w:r>
      <w:r w:rsidR="007E644F">
        <w:rPr>
          <w:b/>
        </w:rPr>
        <w:t>Trong chuồng có cả gà và thỏ. Bạn An đếm thấy có tất cả 8 cái chân. Hỏi trong chuồng có bao nhiêu con thỏ?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5"/>
        <w:gridCol w:w="508"/>
        <w:gridCol w:w="509"/>
        <w:gridCol w:w="510"/>
        <w:gridCol w:w="510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61"/>
        <w:gridCol w:w="555"/>
        <w:gridCol w:w="530"/>
      </w:tblGrid>
      <w:tr w:rsidR="00942AC1" w:rsidRPr="00A23930" w14:paraId="5236C260" w14:textId="77777777" w:rsidTr="000432AC">
        <w:tc>
          <w:tcPr>
            <w:tcW w:w="525" w:type="dxa"/>
            <w:tcBorders>
              <w:top w:val="dotted" w:sz="4" w:space="0" w:color="auto"/>
              <w:bottom w:val="dotted" w:sz="4" w:space="0" w:color="auto"/>
            </w:tcBorders>
          </w:tcPr>
          <w:p w14:paraId="2673FE7F" w14:textId="77777777" w:rsidR="00942AC1" w:rsidRPr="00A23930" w:rsidRDefault="00942AC1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4AF7123F" w14:textId="77777777" w:rsidR="00942AC1" w:rsidRPr="00A23930" w:rsidRDefault="00942AC1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9" w:type="dxa"/>
            <w:tcBorders>
              <w:top w:val="dotted" w:sz="4" w:space="0" w:color="auto"/>
              <w:bottom w:val="dotted" w:sz="4" w:space="0" w:color="auto"/>
            </w:tcBorders>
          </w:tcPr>
          <w:p w14:paraId="0383D900" w14:textId="77777777" w:rsidR="00942AC1" w:rsidRPr="00A23930" w:rsidRDefault="00942AC1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14:paraId="74288DDE" w14:textId="77777777" w:rsidR="00942AC1" w:rsidRPr="00A23930" w:rsidRDefault="00942AC1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14:paraId="52D778AE" w14:textId="77777777" w:rsidR="00942AC1" w:rsidRPr="00A23930" w:rsidRDefault="00942AC1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2F3D8EF1" w14:textId="77777777" w:rsidR="00942AC1" w:rsidRPr="00A23930" w:rsidRDefault="00942AC1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67A18452" w14:textId="77777777" w:rsidR="00942AC1" w:rsidRPr="00A23930" w:rsidRDefault="00942AC1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3A5E36A6" w14:textId="77777777" w:rsidR="00942AC1" w:rsidRPr="00A23930" w:rsidRDefault="00942AC1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4B63579E" w14:textId="77777777" w:rsidR="00942AC1" w:rsidRPr="00A23930" w:rsidRDefault="00942AC1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3D253605" w14:textId="77777777" w:rsidR="00942AC1" w:rsidRPr="00A23930" w:rsidRDefault="00942AC1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57962DB0" w14:textId="77777777" w:rsidR="00942AC1" w:rsidRPr="00A23930" w:rsidRDefault="00942AC1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3763AAE7" w14:textId="77777777" w:rsidR="00942AC1" w:rsidRPr="00A23930" w:rsidRDefault="00942AC1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05A04453" w14:textId="77777777" w:rsidR="00942AC1" w:rsidRPr="00A23930" w:rsidRDefault="00942AC1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7069E6E9" w14:textId="77777777" w:rsidR="00942AC1" w:rsidRPr="00A23930" w:rsidRDefault="00942AC1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29CC72C8" w14:textId="77777777" w:rsidR="00942AC1" w:rsidRPr="00A23930" w:rsidRDefault="00942AC1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61" w:type="dxa"/>
            <w:tcBorders>
              <w:top w:val="dotted" w:sz="4" w:space="0" w:color="auto"/>
              <w:bottom w:val="dotted" w:sz="4" w:space="0" w:color="auto"/>
            </w:tcBorders>
          </w:tcPr>
          <w:p w14:paraId="235C1922" w14:textId="77777777" w:rsidR="00942AC1" w:rsidRPr="00A23930" w:rsidRDefault="00942AC1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55" w:type="dxa"/>
            <w:tcBorders>
              <w:top w:val="dotted" w:sz="4" w:space="0" w:color="auto"/>
              <w:bottom w:val="dotted" w:sz="4" w:space="0" w:color="auto"/>
            </w:tcBorders>
          </w:tcPr>
          <w:p w14:paraId="1F3CE2DA" w14:textId="77777777" w:rsidR="00942AC1" w:rsidRPr="00A23930" w:rsidRDefault="00942AC1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</w:tcPr>
          <w:p w14:paraId="7DD79331" w14:textId="77777777" w:rsidR="00942AC1" w:rsidRPr="00A23930" w:rsidRDefault="00942AC1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</w:tr>
      <w:tr w:rsidR="00942AC1" w:rsidRPr="00A23930" w14:paraId="1EB91FF7" w14:textId="77777777" w:rsidTr="000432AC">
        <w:tc>
          <w:tcPr>
            <w:tcW w:w="525" w:type="dxa"/>
            <w:tcBorders>
              <w:top w:val="dotted" w:sz="4" w:space="0" w:color="auto"/>
              <w:bottom w:val="dotted" w:sz="4" w:space="0" w:color="auto"/>
            </w:tcBorders>
          </w:tcPr>
          <w:p w14:paraId="19CBB538" w14:textId="77777777" w:rsidR="00942AC1" w:rsidRPr="00A23930" w:rsidRDefault="00942AC1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36F3DEBD" w14:textId="77777777" w:rsidR="00942AC1" w:rsidRPr="00A23930" w:rsidRDefault="00942AC1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9" w:type="dxa"/>
            <w:tcBorders>
              <w:top w:val="dotted" w:sz="4" w:space="0" w:color="auto"/>
              <w:bottom w:val="dotted" w:sz="4" w:space="0" w:color="auto"/>
            </w:tcBorders>
          </w:tcPr>
          <w:p w14:paraId="44B4D7BF" w14:textId="77777777" w:rsidR="00942AC1" w:rsidRPr="00A23930" w:rsidRDefault="00942AC1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14:paraId="68C5811E" w14:textId="77777777" w:rsidR="00942AC1" w:rsidRPr="00A23930" w:rsidRDefault="00942AC1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14:paraId="7BF747B8" w14:textId="77777777" w:rsidR="00942AC1" w:rsidRPr="00A23930" w:rsidRDefault="00942AC1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5887464B" w14:textId="77777777" w:rsidR="00942AC1" w:rsidRPr="00A23930" w:rsidRDefault="00942AC1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58A08D2D" w14:textId="77777777" w:rsidR="00942AC1" w:rsidRPr="00A23930" w:rsidRDefault="00942AC1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2254E0B3" w14:textId="77777777" w:rsidR="00942AC1" w:rsidRPr="00A23930" w:rsidRDefault="00942AC1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2D3CF557" w14:textId="77777777" w:rsidR="00942AC1" w:rsidRPr="00A23930" w:rsidRDefault="00942AC1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169CDAEE" w14:textId="77777777" w:rsidR="00942AC1" w:rsidRPr="00A23930" w:rsidRDefault="00942AC1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1A87AB83" w14:textId="77777777" w:rsidR="00942AC1" w:rsidRPr="00A23930" w:rsidRDefault="00942AC1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61CB8C44" w14:textId="77777777" w:rsidR="00942AC1" w:rsidRPr="00A23930" w:rsidRDefault="00942AC1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58D0F813" w14:textId="77777777" w:rsidR="00942AC1" w:rsidRPr="00A23930" w:rsidRDefault="00942AC1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63C9D5E7" w14:textId="77777777" w:rsidR="00942AC1" w:rsidRPr="00A23930" w:rsidRDefault="00942AC1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511FF96D" w14:textId="77777777" w:rsidR="00942AC1" w:rsidRPr="00A23930" w:rsidRDefault="00942AC1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61" w:type="dxa"/>
            <w:tcBorders>
              <w:top w:val="dotted" w:sz="4" w:space="0" w:color="auto"/>
              <w:bottom w:val="dotted" w:sz="4" w:space="0" w:color="auto"/>
            </w:tcBorders>
          </w:tcPr>
          <w:p w14:paraId="52B0A3C3" w14:textId="77777777" w:rsidR="00942AC1" w:rsidRPr="00A23930" w:rsidRDefault="00942AC1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55" w:type="dxa"/>
            <w:tcBorders>
              <w:top w:val="dotted" w:sz="4" w:space="0" w:color="auto"/>
              <w:bottom w:val="dotted" w:sz="4" w:space="0" w:color="auto"/>
            </w:tcBorders>
          </w:tcPr>
          <w:p w14:paraId="5D874F86" w14:textId="77777777" w:rsidR="00942AC1" w:rsidRPr="00A23930" w:rsidRDefault="00942AC1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</w:tcPr>
          <w:p w14:paraId="2B029FCC" w14:textId="77777777" w:rsidR="00942AC1" w:rsidRPr="00A23930" w:rsidRDefault="00942AC1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</w:tr>
      <w:tr w:rsidR="00942AC1" w:rsidRPr="00A23930" w14:paraId="60F8ED66" w14:textId="77777777" w:rsidTr="000432AC">
        <w:tc>
          <w:tcPr>
            <w:tcW w:w="525" w:type="dxa"/>
            <w:tcBorders>
              <w:top w:val="dotted" w:sz="4" w:space="0" w:color="auto"/>
              <w:bottom w:val="single" w:sz="4" w:space="0" w:color="auto"/>
            </w:tcBorders>
          </w:tcPr>
          <w:p w14:paraId="3F0C0BD1" w14:textId="77777777" w:rsidR="00942AC1" w:rsidRPr="00A23930" w:rsidRDefault="00942AC1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14:paraId="4C2E1689" w14:textId="77777777" w:rsidR="00942AC1" w:rsidRPr="00A23930" w:rsidRDefault="00942AC1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9" w:type="dxa"/>
            <w:tcBorders>
              <w:top w:val="dotted" w:sz="4" w:space="0" w:color="auto"/>
              <w:bottom w:val="single" w:sz="4" w:space="0" w:color="auto"/>
            </w:tcBorders>
          </w:tcPr>
          <w:p w14:paraId="1F2355CC" w14:textId="77777777" w:rsidR="00942AC1" w:rsidRPr="00A23930" w:rsidRDefault="00942AC1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single" w:sz="4" w:space="0" w:color="auto"/>
            </w:tcBorders>
          </w:tcPr>
          <w:p w14:paraId="299F2649" w14:textId="77777777" w:rsidR="00942AC1" w:rsidRPr="00A23930" w:rsidRDefault="00942AC1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single" w:sz="4" w:space="0" w:color="auto"/>
            </w:tcBorders>
          </w:tcPr>
          <w:p w14:paraId="598C9AAE" w14:textId="77777777" w:rsidR="00942AC1" w:rsidRPr="00A23930" w:rsidRDefault="00942AC1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14:paraId="0216EF17" w14:textId="77777777" w:rsidR="00942AC1" w:rsidRPr="00A23930" w:rsidRDefault="00942AC1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14:paraId="44DEEBB8" w14:textId="77777777" w:rsidR="00942AC1" w:rsidRPr="00A23930" w:rsidRDefault="00942AC1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14:paraId="3705CBB0" w14:textId="77777777" w:rsidR="00942AC1" w:rsidRPr="00A23930" w:rsidRDefault="00942AC1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14:paraId="7463E13F" w14:textId="77777777" w:rsidR="00942AC1" w:rsidRPr="00A23930" w:rsidRDefault="00942AC1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14:paraId="36C52493" w14:textId="77777777" w:rsidR="00942AC1" w:rsidRPr="00A23930" w:rsidRDefault="00942AC1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14:paraId="4418EA74" w14:textId="77777777" w:rsidR="00942AC1" w:rsidRPr="00A23930" w:rsidRDefault="00942AC1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14:paraId="0AE72FD2" w14:textId="77777777" w:rsidR="00942AC1" w:rsidRPr="00A23930" w:rsidRDefault="00942AC1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14:paraId="6222504C" w14:textId="77777777" w:rsidR="00942AC1" w:rsidRPr="00A23930" w:rsidRDefault="00942AC1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14:paraId="596F589D" w14:textId="77777777" w:rsidR="00942AC1" w:rsidRPr="00A23930" w:rsidRDefault="00942AC1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14:paraId="1FA7532F" w14:textId="77777777" w:rsidR="00942AC1" w:rsidRPr="00A23930" w:rsidRDefault="00942AC1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61" w:type="dxa"/>
            <w:tcBorders>
              <w:top w:val="dotted" w:sz="4" w:space="0" w:color="auto"/>
              <w:bottom w:val="single" w:sz="4" w:space="0" w:color="auto"/>
            </w:tcBorders>
          </w:tcPr>
          <w:p w14:paraId="712EE4DF" w14:textId="77777777" w:rsidR="00942AC1" w:rsidRPr="00A23930" w:rsidRDefault="00942AC1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55" w:type="dxa"/>
            <w:tcBorders>
              <w:top w:val="dotted" w:sz="4" w:space="0" w:color="auto"/>
              <w:bottom w:val="single" w:sz="4" w:space="0" w:color="auto"/>
            </w:tcBorders>
          </w:tcPr>
          <w:p w14:paraId="2F0F450F" w14:textId="77777777" w:rsidR="00942AC1" w:rsidRPr="00A23930" w:rsidRDefault="00942AC1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30" w:type="dxa"/>
            <w:tcBorders>
              <w:top w:val="dotted" w:sz="4" w:space="0" w:color="auto"/>
              <w:bottom w:val="single" w:sz="4" w:space="0" w:color="auto"/>
            </w:tcBorders>
          </w:tcPr>
          <w:p w14:paraId="77D928A3" w14:textId="77777777" w:rsidR="00942AC1" w:rsidRPr="00A23930" w:rsidRDefault="00942AC1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</w:tr>
      <w:tr w:rsidR="00942AC1" w:rsidRPr="00A23930" w14:paraId="59F66FB4" w14:textId="77777777" w:rsidTr="000432AC">
        <w:tc>
          <w:tcPr>
            <w:tcW w:w="525" w:type="dxa"/>
            <w:tcBorders>
              <w:bottom w:val="dotted" w:sz="4" w:space="0" w:color="auto"/>
            </w:tcBorders>
          </w:tcPr>
          <w:p w14:paraId="48B84961" w14:textId="77777777" w:rsidR="00942AC1" w:rsidRPr="00A23930" w:rsidRDefault="00942AC1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14:paraId="60E3FA95" w14:textId="77777777" w:rsidR="00942AC1" w:rsidRPr="00A23930" w:rsidRDefault="00942AC1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9" w:type="dxa"/>
            <w:tcBorders>
              <w:bottom w:val="dotted" w:sz="4" w:space="0" w:color="auto"/>
            </w:tcBorders>
          </w:tcPr>
          <w:p w14:paraId="251118FF" w14:textId="77777777" w:rsidR="00942AC1" w:rsidRPr="00A23930" w:rsidRDefault="00942AC1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10" w:type="dxa"/>
            <w:tcBorders>
              <w:bottom w:val="dotted" w:sz="4" w:space="0" w:color="auto"/>
            </w:tcBorders>
          </w:tcPr>
          <w:p w14:paraId="1BF8B393" w14:textId="77777777" w:rsidR="00942AC1" w:rsidRPr="00A23930" w:rsidRDefault="00942AC1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10" w:type="dxa"/>
            <w:tcBorders>
              <w:bottom w:val="dotted" w:sz="4" w:space="0" w:color="auto"/>
            </w:tcBorders>
          </w:tcPr>
          <w:p w14:paraId="2F0DC613" w14:textId="77777777" w:rsidR="00942AC1" w:rsidRPr="00A23930" w:rsidRDefault="00942AC1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14:paraId="3E749F2B" w14:textId="77777777" w:rsidR="00942AC1" w:rsidRPr="00A23930" w:rsidRDefault="00942AC1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14:paraId="1B0B0D6A" w14:textId="77777777" w:rsidR="00942AC1" w:rsidRPr="00A23930" w:rsidRDefault="00942AC1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14:paraId="120E585A" w14:textId="77777777" w:rsidR="00942AC1" w:rsidRPr="00A23930" w:rsidRDefault="00942AC1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14:paraId="4B603B0D" w14:textId="77777777" w:rsidR="00942AC1" w:rsidRPr="00A23930" w:rsidRDefault="00942AC1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14:paraId="45C65111" w14:textId="77777777" w:rsidR="00942AC1" w:rsidRPr="00A23930" w:rsidRDefault="00942AC1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14:paraId="6420CFDE" w14:textId="77777777" w:rsidR="00942AC1" w:rsidRPr="00A23930" w:rsidRDefault="00942AC1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14:paraId="59D3578E" w14:textId="77777777" w:rsidR="00942AC1" w:rsidRPr="00A23930" w:rsidRDefault="00942AC1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14:paraId="1BD2CF9C" w14:textId="77777777" w:rsidR="00942AC1" w:rsidRPr="00A23930" w:rsidRDefault="00942AC1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14:paraId="0173522B" w14:textId="77777777" w:rsidR="00942AC1" w:rsidRPr="00A23930" w:rsidRDefault="00942AC1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14:paraId="4023DB77" w14:textId="77777777" w:rsidR="00942AC1" w:rsidRPr="00A23930" w:rsidRDefault="00942AC1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61" w:type="dxa"/>
            <w:tcBorders>
              <w:bottom w:val="dotted" w:sz="4" w:space="0" w:color="auto"/>
            </w:tcBorders>
          </w:tcPr>
          <w:p w14:paraId="3AA745A4" w14:textId="77777777" w:rsidR="00942AC1" w:rsidRPr="00A23930" w:rsidRDefault="00942AC1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55" w:type="dxa"/>
            <w:tcBorders>
              <w:bottom w:val="dotted" w:sz="4" w:space="0" w:color="auto"/>
            </w:tcBorders>
          </w:tcPr>
          <w:p w14:paraId="3E27689D" w14:textId="77777777" w:rsidR="00942AC1" w:rsidRPr="00A23930" w:rsidRDefault="00942AC1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30" w:type="dxa"/>
            <w:tcBorders>
              <w:bottom w:val="dotted" w:sz="4" w:space="0" w:color="auto"/>
            </w:tcBorders>
          </w:tcPr>
          <w:p w14:paraId="08E5262E" w14:textId="77777777" w:rsidR="00942AC1" w:rsidRPr="00A23930" w:rsidRDefault="00942AC1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</w:tr>
      <w:tr w:rsidR="00942AC1" w:rsidRPr="00A23930" w14:paraId="1D2430B9" w14:textId="77777777" w:rsidTr="000432AC">
        <w:tc>
          <w:tcPr>
            <w:tcW w:w="525" w:type="dxa"/>
            <w:tcBorders>
              <w:top w:val="dotted" w:sz="4" w:space="0" w:color="auto"/>
              <w:bottom w:val="dotted" w:sz="4" w:space="0" w:color="auto"/>
            </w:tcBorders>
          </w:tcPr>
          <w:p w14:paraId="5E2820AF" w14:textId="77777777" w:rsidR="00942AC1" w:rsidRPr="00A23930" w:rsidRDefault="00942AC1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447AC0AD" w14:textId="77777777" w:rsidR="00942AC1" w:rsidRPr="00A23930" w:rsidRDefault="00942AC1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9" w:type="dxa"/>
            <w:tcBorders>
              <w:top w:val="dotted" w:sz="4" w:space="0" w:color="auto"/>
              <w:bottom w:val="dotted" w:sz="4" w:space="0" w:color="auto"/>
            </w:tcBorders>
          </w:tcPr>
          <w:p w14:paraId="343E844A" w14:textId="77777777" w:rsidR="00942AC1" w:rsidRPr="00A23930" w:rsidRDefault="00942AC1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14:paraId="5D65E3BF" w14:textId="77777777" w:rsidR="00942AC1" w:rsidRPr="00A23930" w:rsidRDefault="00942AC1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14:paraId="28DF0090" w14:textId="77777777" w:rsidR="00942AC1" w:rsidRPr="00A23930" w:rsidRDefault="00942AC1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0E25568D" w14:textId="77777777" w:rsidR="00942AC1" w:rsidRPr="00A23930" w:rsidRDefault="00942AC1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49762894" w14:textId="77777777" w:rsidR="00942AC1" w:rsidRPr="00A23930" w:rsidRDefault="00942AC1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54FF88EF" w14:textId="77777777" w:rsidR="00942AC1" w:rsidRPr="00A23930" w:rsidRDefault="00942AC1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6A352A7D" w14:textId="77777777" w:rsidR="00942AC1" w:rsidRPr="00A23930" w:rsidRDefault="00942AC1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14ABEC4F" w14:textId="77777777" w:rsidR="00942AC1" w:rsidRPr="00A23930" w:rsidRDefault="00942AC1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22953F95" w14:textId="77777777" w:rsidR="00942AC1" w:rsidRPr="00A23930" w:rsidRDefault="00942AC1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52B50966" w14:textId="77777777" w:rsidR="00942AC1" w:rsidRPr="00A23930" w:rsidRDefault="00942AC1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063678D5" w14:textId="77777777" w:rsidR="00942AC1" w:rsidRPr="00A23930" w:rsidRDefault="00942AC1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72C630A2" w14:textId="77777777" w:rsidR="00942AC1" w:rsidRPr="00A23930" w:rsidRDefault="00942AC1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3844ABF7" w14:textId="77777777" w:rsidR="00942AC1" w:rsidRPr="00A23930" w:rsidRDefault="00942AC1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61" w:type="dxa"/>
            <w:tcBorders>
              <w:top w:val="dotted" w:sz="4" w:space="0" w:color="auto"/>
              <w:bottom w:val="dotted" w:sz="4" w:space="0" w:color="auto"/>
            </w:tcBorders>
          </w:tcPr>
          <w:p w14:paraId="3D85F8F9" w14:textId="77777777" w:rsidR="00942AC1" w:rsidRPr="00A23930" w:rsidRDefault="00942AC1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55" w:type="dxa"/>
            <w:tcBorders>
              <w:top w:val="dotted" w:sz="4" w:space="0" w:color="auto"/>
              <w:bottom w:val="dotted" w:sz="4" w:space="0" w:color="auto"/>
            </w:tcBorders>
          </w:tcPr>
          <w:p w14:paraId="57AD44EB" w14:textId="77777777" w:rsidR="00942AC1" w:rsidRPr="00A23930" w:rsidRDefault="00942AC1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</w:tcPr>
          <w:p w14:paraId="2D39CAC2" w14:textId="77777777" w:rsidR="00942AC1" w:rsidRPr="00A23930" w:rsidRDefault="00942AC1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</w:tr>
      <w:tr w:rsidR="00942AC1" w:rsidRPr="00A23930" w14:paraId="048ABFD4" w14:textId="77777777" w:rsidTr="000432AC">
        <w:tc>
          <w:tcPr>
            <w:tcW w:w="525" w:type="dxa"/>
            <w:tcBorders>
              <w:top w:val="dotted" w:sz="4" w:space="0" w:color="auto"/>
              <w:bottom w:val="dotted" w:sz="4" w:space="0" w:color="auto"/>
            </w:tcBorders>
          </w:tcPr>
          <w:p w14:paraId="106DDE2F" w14:textId="77777777" w:rsidR="00942AC1" w:rsidRPr="00A23930" w:rsidRDefault="00942AC1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61F174A8" w14:textId="77777777" w:rsidR="00942AC1" w:rsidRPr="00A23930" w:rsidRDefault="00942AC1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9" w:type="dxa"/>
            <w:tcBorders>
              <w:top w:val="dotted" w:sz="4" w:space="0" w:color="auto"/>
              <w:bottom w:val="dotted" w:sz="4" w:space="0" w:color="auto"/>
            </w:tcBorders>
          </w:tcPr>
          <w:p w14:paraId="07154B18" w14:textId="77777777" w:rsidR="00942AC1" w:rsidRPr="00A23930" w:rsidRDefault="00942AC1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14:paraId="56EE8713" w14:textId="77777777" w:rsidR="00942AC1" w:rsidRPr="00A23930" w:rsidRDefault="00942AC1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14:paraId="17C0B5F4" w14:textId="77777777" w:rsidR="00942AC1" w:rsidRPr="00A23930" w:rsidRDefault="00942AC1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57110125" w14:textId="77777777" w:rsidR="00942AC1" w:rsidRPr="00A23930" w:rsidRDefault="00942AC1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4265C86D" w14:textId="77777777" w:rsidR="00942AC1" w:rsidRPr="00A23930" w:rsidRDefault="00942AC1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55C6CB39" w14:textId="77777777" w:rsidR="00942AC1" w:rsidRPr="00A23930" w:rsidRDefault="00942AC1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466F2A70" w14:textId="77777777" w:rsidR="00942AC1" w:rsidRPr="00A23930" w:rsidRDefault="00942AC1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31BBF7A2" w14:textId="77777777" w:rsidR="00942AC1" w:rsidRPr="00A23930" w:rsidRDefault="00942AC1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1317DFBD" w14:textId="77777777" w:rsidR="00942AC1" w:rsidRPr="00A23930" w:rsidRDefault="00942AC1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15EF1FFE" w14:textId="77777777" w:rsidR="00942AC1" w:rsidRPr="00A23930" w:rsidRDefault="00942AC1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11AB0DF2" w14:textId="77777777" w:rsidR="00942AC1" w:rsidRPr="00A23930" w:rsidRDefault="00942AC1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6A42B901" w14:textId="77777777" w:rsidR="00942AC1" w:rsidRPr="00A23930" w:rsidRDefault="00942AC1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1CC04F21" w14:textId="77777777" w:rsidR="00942AC1" w:rsidRPr="00A23930" w:rsidRDefault="00942AC1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61" w:type="dxa"/>
            <w:tcBorders>
              <w:top w:val="dotted" w:sz="4" w:space="0" w:color="auto"/>
              <w:bottom w:val="dotted" w:sz="4" w:space="0" w:color="auto"/>
            </w:tcBorders>
          </w:tcPr>
          <w:p w14:paraId="18A870D2" w14:textId="77777777" w:rsidR="00942AC1" w:rsidRPr="00A23930" w:rsidRDefault="00942AC1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55" w:type="dxa"/>
            <w:tcBorders>
              <w:top w:val="dotted" w:sz="4" w:space="0" w:color="auto"/>
              <w:bottom w:val="dotted" w:sz="4" w:space="0" w:color="auto"/>
            </w:tcBorders>
          </w:tcPr>
          <w:p w14:paraId="10FCD4E0" w14:textId="77777777" w:rsidR="00942AC1" w:rsidRPr="00A23930" w:rsidRDefault="00942AC1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</w:tcPr>
          <w:p w14:paraId="4E7F4BC6" w14:textId="77777777" w:rsidR="00942AC1" w:rsidRPr="00A23930" w:rsidRDefault="00942AC1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</w:tr>
      <w:tr w:rsidR="00942AC1" w:rsidRPr="00A23930" w14:paraId="560434A3" w14:textId="77777777" w:rsidTr="000432AC">
        <w:tc>
          <w:tcPr>
            <w:tcW w:w="525" w:type="dxa"/>
            <w:tcBorders>
              <w:top w:val="dotted" w:sz="4" w:space="0" w:color="auto"/>
              <w:bottom w:val="single" w:sz="4" w:space="0" w:color="auto"/>
            </w:tcBorders>
          </w:tcPr>
          <w:p w14:paraId="59EDD3C6" w14:textId="77777777" w:rsidR="00942AC1" w:rsidRPr="00A23930" w:rsidRDefault="00942AC1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14:paraId="13E22FC5" w14:textId="77777777" w:rsidR="00942AC1" w:rsidRPr="00A23930" w:rsidRDefault="00942AC1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9" w:type="dxa"/>
            <w:tcBorders>
              <w:top w:val="dotted" w:sz="4" w:space="0" w:color="auto"/>
              <w:bottom w:val="single" w:sz="4" w:space="0" w:color="auto"/>
            </w:tcBorders>
          </w:tcPr>
          <w:p w14:paraId="674F4E10" w14:textId="77777777" w:rsidR="00942AC1" w:rsidRPr="00A23930" w:rsidRDefault="00942AC1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single" w:sz="4" w:space="0" w:color="auto"/>
            </w:tcBorders>
          </w:tcPr>
          <w:p w14:paraId="6872B02D" w14:textId="77777777" w:rsidR="00942AC1" w:rsidRPr="00A23930" w:rsidRDefault="00942AC1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single" w:sz="4" w:space="0" w:color="auto"/>
            </w:tcBorders>
          </w:tcPr>
          <w:p w14:paraId="12DD8B90" w14:textId="77777777" w:rsidR="00942AC1" w:rsidRPr="00A23930" w:rsidRDefault="00942AC1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14:paraId="583FC54A" w14:textId="77777777" w:rsidR="00942AC1" w:rsidRPr="00A23930" w:rsidRDefault="00942AC1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14:paraId="218087A5" w14:textId="77777777" w:rsidR="00942AC1" w:rsidRPr="00A23930" w:rsidRDefault="00942AC1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14:paraId="5AE07DA9" w14:textId="77777777" w:rsidR="00942AC1" w:rsidRPr="00A23930" w:rsidRDefault="00942AC1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14:paraId="7141A97D" w14:textId="77777777" w:rsidR="00942AC1" w:rsidRPr="00A23930" w:rsidRDefault="00942AC1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14:paraId="7F100C3A" w14:textId="77777777" w:rsidR="00942AC1" w:rsidRPr="00A23930" w:rsidRDefault="00942AC1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14:paraId="25B21BF6" w14:textId="77777777" w:rsidR="00942AC1" w:rsidRPr="00A23930" w:rsidRDefault="00942AC1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14:paraId="3CE76ED4" w14:textId="77777777" w:rsidR="00942AC1" w:rsidRPr="00A23930" w:rsidRDefault="00942AC1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14:paraId="15939947" w14:textId="77777777" w:rsidR="00942AC1" w:rsidRPr="00A23930" w:rsidRDefault="00942AC1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14:paraId="5A6BFF99" w14:textId="77777777" w:rsidR="00942AC1" w:rsidRPr="00A23930" w:rsidRDefault="00942AC1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14:paraId="7C39835E" w14:textId="77777777" w:rsidR="00942AC1" w:rsidRPr="00A23930" w:rsidRDefault="00942AC1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61" w:type="dxa"/>
            <w:tcBorders>
              <w:top w:val="dotted" w:sz="4" w:space="0" w:color="auto"/>
              <w:bottom w:val="single" w:sz="4" w:space="0" w:color="auto"/>
            </w:tcBorders>
          </w:tcPr>
          <w:p w14:paraId="4571B7D7" w14:textId="77777777" w:rsidR="00942AC1" w:rsidRPr="00A23930" w:rsidRDefault="00942AC1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55" w:type="dxa"/>
            <w:tcBorders>
              <w:top w:val="dotted" w:sz="4" w:space="0" w:color="auto"/>
              <w:bottom w:val="single" w:sz="4" w:space="0" w:color="auto"/>
            </w:tcBorders>
          </w:tcPr>
          <w:p w14:paraId="36A69556" w14:textId="77777777" w:rsidR="00942AC1" w:rsidRPr="00A23930" w:rsidRDefault="00942AC1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30" w:type="dxa"/>
            <w:tcBorders>
              <w:top w:val="dotted" w:sz="4" w:space="0" w:color="auto"/>
              <w:bottom w:val="single" w:sz="4" w:space="0" w:color="auto"/>
            </w:tcBorders>
          </w:tcPr>
          <w:p w14:paraId="2FBBE31A" w14:textId="77777777" w:rsidR="00942AC1" w:rsidRPr="00A23930" w:rsidRDefault="00942AC1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</w:tr>
      <w:tr w:rsidR="00942AC1" w:rsidRPr="00A23930" w14:paraId="60B31A17" w14:textId="77777777" w:rsidTr="000432AC">
        <w:tc>
          <w:tcPr>
            <w:tcW w:w="525" w:type="dxa"/>
            <w:tcBorders>
              <w:bottom w:val="dotted" w:sz="4" w:space="0" w:color="auto"/>
            </w:tcBorders>
          </w:tcPr>
          <w:p w14:paraId="7A642309" w14:textId="77777777" w:rsidR="00942AC1" w:rsidRPr="00A23930" w:rsidRDefault="00942AC1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14:paraId="6EA0F798" w14:textId="77777777" w:rsidR="00942AC1" w:rsidRPr="00A23930" w:rsidRDefault="00942AC1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9" w:type="dxa"/>
            <w:tcBorders>
              <w:bottom w:val="dotted" w:sz="4" w:space="0" w:color="auto"/>
            </w:tcBorders>
          </w:tcPr>
          <w:p w14:paraId="30476EA4" w14:textId="77777777" w:rsidR="00942AC1" w:rsidRPr="00A23930" w:rsidRDefault="00942AC1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10" w:type="dxa"/>
            <w:tcBorders>
              <w:bottom w:val="dotted" w:sz="4" w:space="0" w:color="auto"/>
            </w:tcBorders>
          </w:tcPr>
          <w:p w14:paraId="3F6C5D20" w14:textId="77777777" w:rsidR="00942AC1" w:rsidRPr="00A23930" w:rsidRDefault="00942AC1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10" w:type="dxa"/>
            <w:tcBorders>
              <w:bottom w:val="dotted" w:sz="4" w:space="0" w:color="auto"/>
            </w:tcBorders>
          </w:tcPr>
          <w:p w14:paraId="3B3D5C68" w14:textId="77777777" w:rsidR="00942AC1" w:rsidRPr="00A23930" w:rsidRDefault="00942AC1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14:paraId="3C0EDC12" w14:textId="77777777" w:rsidR="00942AC1" w:rsidRPr="00A23930" w:rsidRDefault="00942AC1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14:paraId="211D73A9" w14:textId="77777777" w:rsidR="00942AC1" w:rsidRPr="00A23930" w:rsidRDefault="00942AC1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14:paraId="01EADB10" w14:textId="77777777" w:rsidR="00942AC1" w:rsidRPr="00A23930" w:rsidRDefault="00942AC1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14:paraId="29E29EED" w14:textId="77777777" w:rsidR="00942AC1" w:rsidRPr="00A23930" w:rsidRDefault="00942AC1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14:paraId="75F7A0B8" w14:textId="77777777" w:rsidR="00942AC1" w:rsidRPr="00A23930" w:rsidRDefault="00942AC1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14:paraId="37DDB3A5" w14:textId="77777777" w:rsidR="00942AC1" w:rsidRPr="00A23930" w:rsidRDefault="00942AC1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14:paraId="4F41A412" w14:textId="77777777" w:rsidR="00942AC1" w:rsidRPr="00A23930" w:rsidRDefault="00942AC1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14:paraId="24402C4B" w14:textId="77777777" w:rsidR="00942AC1" w:rsidRPr="00A23930" w:rsidRDefault="00942AC1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14:paraId="4CF00659" w14:textId="77777777" w:rsidR="00942AC1" w:rsidRPr="00A23930" w:rsidRDefault="00942AC1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14:paraId="2F305AA7" w14:textId="77777777" w:rsidR="00942AC1" w:rsidRPr="00A23930" w:rsidRDefault="00942AC1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61" w:type="dxa"/>
            <w:tcBorders>
              <w:bottom w:val="dotted" w:sz="4" w:space="0" w:color="auto"/>
            </w:tcBorders>
          </w:tcPr>
          <w:p w14:paraId="6D1275BB" w14:textId="77777777" w:rsidR="00942AC1" w:rsidRPr="00A23930" w:rsidRDefault="00942AC1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55" w:type="dxa"/>
            <w:tcBorders>
              <w:bottom w:val="dotted" w:sz="4" w:space="0" w:color="auto"/>
            </w:tcBorders>
          </w:tcPr>
          <w:p w14:paraId="783B888E" w14:textId="77777777" w:rsidR="00942AC1" w:rsidRPr="00A23930" w:rsidRDefault="00942AC1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30" w:type="dxa"/>
            <w:tcBorders>
              <w:bottom w:val="dotted" w:sz="4" w:space="0" w:color="auto"/>
            </w:tcBorders>
          </w:tcPr>
          <w:p w14:paraId="1EF2B915" w14:textId="77777777" w:rsidR="00942AC1" w:rsidRPr="00A23930" w:rsidRDefault="00942AC1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</w:tr>
      <w:tr w:rsidR="00942AC1" w:rsidRPr="00A23930" w14:paraId="53D0212D" w14:textId="77777777" w:rsidTr="000432AC">
        <w:tc>
          <w:tcPr>
            <w:tcW w:w="525" w:type="dxa"/>
            <w:tcBorders>
              <w:top w:val="dotted" w:sz="4" w:space="0" w:color="auto"/>
              <w:bottom w:val="dotted" w:sz="4" w:space="0" w:color="auto"/>
            </w:tcBorders>
          </w:tcPr>
          <w:p w14:paraId="51FCDECA" w14:textId="77777777" w:rsidR="00942AC1" w:rsidRPr="00A23930" w:rsidRDefault="00942AC1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6CFBBD94" w14:textId="77777777" w:rsidR="00942AC1" w:rsidRPr="00A23930" w:rsidRDefault="00942AC1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9" w:type="dxa"/>
            <w:tcBorders>
              <w:top w:val="dotted" w:sz="4" w:space="0" w:color="auto"/>
              <w:bottom w:val="dotted" w:sz="4" w:space="0" w:color="auto"/>
            </w:tcBorders>
          </w:tcPr>
          <w:p w14:paraId="10A4BA93" w14:textId="77777777" w:rsidR="00942AC1" w:rsidRPr="00A23930" w:rsidRDefault="00942AC1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14:paraId="1A964AC8" w14:textId="77777777" w:rsidR="00942AC1" w:rsidRPr="00A23930" w:rsidRDefault="00942AC1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14:paraId="12BFA909" w14:textId="77777777" w:rsidR="00942AC1" w:rsidRPr="00A23930" w:rsidRDefault="00942AC1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5DC47198" w14:textId="77777777" w:rsidR="00942AC1" w:rsidRPr="00A23930" w:rsidRDefault="00942AC1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5446BE51" w14:textId="77777777" w:rsidR="00942AC1" w:rsidRPr="00A23930" w:rsidRDefault="00942AC1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39000B0F" w14:textId="77777777" w:rsidR="00942AC1" w:rsidRPr="00A23930" w:rsidRDefault="00942AC1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51B50BED" w14:textId="77777777" w:rsidR="00942AC1" w:rsidRPr="00A23930" w:rsidRDefault="00942AC1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299755E5" w14:textId="77777777" w:rsidR="00942AC1" w:rsidRPr="00A23930" w:rsidRDefault="00942AC1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2DC70104" w14:textId="77777777" w:rsidR="00942AC1" w:rsidRPr="00A23930" w:rsidRDefault="00942AC1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467ED397" w14:textId="77777777" w:rsidR="00942AC1" w:rsidRPr="00A23930" w:rsidRDefault="00942AC1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0A88193B" w14:textId="77777777" w:rsidR="00942AC1" w:rsidRPr="00A23930" w:rsidRDefault="00942AC1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223CA9F4" w14:textId="77777777" w:rsidR="00942AC1" w:rsidRPr="00A23930" w:rsidRDefault="00942AC1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0C50ADFD" w14:textId="77777777" w:rsidR="00942AC1" w:rsidRPr="00A23930" w:rsidRDefault="00942AC1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61" w:type="dxa"/>
            <w:tcBorders>
              <w:top w:val="dotted" w:sz="4" w:space="0" w:color="auto"/>
              <w:bottom w:val="dotted" w:sz="4" w:space="0" w:color="auto"/>
            </w:tcBorders>
          </w:tcPr>
          <w:p w14:paraId="0E2F8D2B" w14:textId="77777777" w:rsidR="00942AC1" w:rsidRPr="00A23930" w:rsidRDefault="00942AC1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55" w:type="dxa"/>
            <w:tcBorders>
              <w:top w:val="dotted" w:sz="4" w:space="0" w:color="auto"/>
              <w:bottom w:val="dotted" w:sz="4" w:space="0" w:color="auto"/>
            </w:tcBorders>
          </w:tcPr>
          <w:p w14:paraId="51475E52" w14:textId="77777777" w:rsidR="00942AC1" w:rsidRPr="00A23930" w:rsidRDefault="00942AC1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</w:tcPr>
          <w:p w14:paraId="39FA565E" w14:textId="77777777" w:rsidR="00942AC1" w:rsidRPr="00A23930" w:rsidRDefault="00942AC1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</w:tr>
      <w:tr w:rsidR="00942AC1" w:rsidRPr="00A23930" w14:paraId="1447C935" w14:textId="77777777" w:rsidTr="000432AC">
        <w:tc>
          <w:tcPr>
            <w:tcW w:w="525" w:type="dxa"/>
            <w:tcBorders>
              <w:top w:val="dotted" w:sz="4" w:space="0" w:color="auto"/>
              <w:bottom w:val="dotted" w:sz="4" w:space="0" w:color="auto"/>
            </w:tcBorders>
          </w:tcPr>
          <w:p w14:paraId="72958AB2" w14:textId="77777777" w:rsidR="00942AC1" w:rsidRPr="00A23930" w:rsidRDefault="00942AC1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6DF6B636" w14:textId="77777777" w:rsidR="00942AC1" w:rsidRPr="00A23930" w:rsidRDefault="00942AC1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9" w:type="dxa"/>
            <w:tcBorders>
              <w:top w:val="dotted" w:sz="4" w:space="0" w:color="auto"/>
              <w:bottom w:val="dotted" w:sz="4" w:space="0" w:color="auto"/>
            </w:tcBorders>
          </w:tcPr>
          <w:p w14:paraId="2CB93705" w14:textId="77777777" w:rsidR="00942AC1" w:rsidRPr="00A23930" w:rsidRDefault="00942AC1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14:paraId="588088F7" w14:textId="77777777" w:rsidR="00942AC1" w:rsidRPr="00A23930" w:rsidRDefault="00942AC1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14:paraId="561356E0" w14:textId="77777777" w:rsidR="00942AC1" w:rsidRPr="00A23930" w:rsidRDefault="00942AC1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3EF8C5D6" w14:textId="77777777" w:rsidR="00942AC1" w:rsidRPr="00A23930" w:rsidRDefault="00942AC1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68CA833F" w14:textId="77777777" w:rsidR="00942AC1" w:rsidRPr="00A23930" w:rsidRDefault="00942AC1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3C1A064B" w14:textId="77777777" w:rsidR="00942AC1" w:rsidRPr="00A23930" w:rsidRDefault="00942AC1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4D702F21" w14:textId="77777777" w:rsidR="00942AC1" w:rsidRPr="00A23930" w:rsidRDefault="00942AC1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63CCF48E" w14:textId="77777777" w:rsidR="00942AC1" w:rsidRPr="00A23930" w:rsidRDefault="00942AC1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48CED72F" w14:textId="77777777" w:rsidR="00942AC1" w:rsidRPr="00A23930" w:rsidRDefault="00942AC1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4221F99F" w14:textId="77777777" w:rsidR="00942AC1" w:rsidRPr="00A23930" w:rsidRDefault="00942AC1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2C72108B" w14:textId="77777777" w:rsidR="00942AC1" w:rsidRPr="00A23930" w:rsidRDefault="00942AC1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2EF17EC9" w14:textId="77777777" w:rsidR="00942AC1" w:rsidRPr="00A23930" w:rsidRDefault="00942AC1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14:paraId="0199BA24" w14:textId="77777777" w:rsidR="00942AC1" w:rsidRPr="00A23930" w:rsidRDefault="00942AC1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61" w:type="dxa"/>
            <w:tcBorders>
              <w:top w:val="dotted" w:sz="4" w:space="0" w:color="auto"/>
              <w:bottom w:val="dotted" w:sz="4" w:space="0" w:color="auto"/>
            </w:tcBorders>
          </w:tcPr>
          <w:p w14:paraId="0186B7BF" w14:textId="77777777" w:rsidR="00942AC1" w:rsidRPr="00A23930" w:rsidRDefault="00942AC1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55" w:type="dxa"/>
            <w:tcBorders>
              <w:top w:val="dotted" w:sz="4" w:space="0" w:color="auto"/>
              <w:bottom w:val="dotted" w:sz="4" w:space="0" w:color="auto"/>
            </w:tcBorders>
          </w:tcPr>
          <w:p w14:paraId="2843C480" w14:textId="77777777" w:rsidR="00942AC1" w:rsidRPr="00A23930" w:rsidRDefault="00942AC1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</w:tcPr>
          <w:p w14:paraId="4AD6249F" w14:textId="77777777" w:rsidR="00942AC1" w:rsidRPr="00A23930" w:rsidRDefault="00942AC1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</w:tr>
      <w:tr w:rsidR="00942AC1" w:rsidRPr="00A23930" w14:paraId="420C571A" w14:textId="77777777" w:rsidTr="000432AC">
        <w:tc>
          <w:tcPr>
            <w:tcW w:w="525" w:type="dxa"/>
            <w:tcBorders>
              <w:top w:val="dotted" w:sz="4" w:space="0" w:color="auto"/>
              <w:bottom w:val="single" w:sz="4" w:space="0" w:color="auto"/>
            </w:tcBorders>
          </w:tcPr>
          <w:p w14:paraId="20FEC588" w14:textId="77777777" w:rsidR="00942AC1" w:rsidRPr="00A23930" w:rsidRDefault="00942AC1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14:paraId="68ECACA0" w14:textId="77777777" w:rsidR="00942AC1" w:rsidRPr="00A23930" w:rsidRDefault="00942AC1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9" w:type="dxa"/>
            <w:tcBorders>
              <w:top w:val="dotted" w:sz="4" w:space="0" w:color="auto"/>
              <w:bottom w:val="single" w:sz="4" w:space="0" w:color="auto"/>
            </w:tcBorders>
          </w:tcPr>
          <w:p w14:paraId="5AA75522" w14:textId="77777777" w:rsidR="00942AC1" w:rsidRPr="00A23930" w:rsidRDefault="00942AC1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single" w:sz="4" w:space="0" w:color="auto"/>
            </w:tcBorders>
          </w:tcPr>
          <w:p w14:paraId="6079DF7A" w14:textId="77777777" w:rsidR="00942AC1" w:rsidRPr="00A23930" w:rsidRDefault="00942AC1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single" w:sz="4" w:space="0" w:color="auto"/>
            </w:tcBorders>
          </w:tcPr>
          <w:p w14:paraId="3E7F3B43" w14:textId="77777777" w:rsidR="00942AC1" w:rsidRPr="00A23930" w:rsidRDefault="00942AC1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14:paraId="3211616B" w14:textId="77777777" w:rsidR="00942AC1" w:rsidRPr="00A23930" w:rsidRDefault="00942AC1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14:paraId="5FD304CF" w14:textId="77777777" w:rsidR="00942AC1" w:rsidRPr="00A23930" w:rsidRDefault="00942AC1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14:paraId="3D6C6938" w14:textId="77777777" w:rsidR="00942AC1" w:rsidRPr="00A23930" w:rsidRDefault="00942AC1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14:paraId="030D5207" w14:textId="77777777" w:rsidR="00942AC1" w:rsidRPr="00A23930" w:rsidRDefault="00942AC1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14:paraId="3110915D" w14:textId="77777777" w:rsidR="00942AC1" w:rsidRPr="00A23930" w:rsidRDefault="00942AC1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14:paraId="63A566D1" w14:textId="77777777" w:rsidR="00942AC1" w:rsidRPr="00A23930" w:rsidRDefault="00942AC1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14:paraId="5B663C16" w14:textId="77777777" w:rsidR="00942AC1" w:rsidRPr="00A23930" w:rsidRDefault="00942AC1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14:paraId="7C1C01DD" w14:textId="77777777" w:rsidR="00942AC1" w:rsidRPr="00A23930" w:rsidRDefault="00942AC1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14:paraId="59806E60" w14:textId="77777777" w:rsidR="00942AC1" w:rsidRPr="00A23930" w:rsidRDefault="00942AC1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14:paraId="2F1732B7" w14:textId="77777777" w:rsidR="00942AC1" w:rsidRPr="00A23930" w:rsidRDefault="00942AC1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61" w:type="dxa"/>
            <w:tcBorders>
              <w:top w:val="dotted" w:sz="4" w:space="0" w:color="auto"/>
              <w:bottom w:val="single" w:sz="4" w:space="0" w:color="auto"/>
            </w:tcBorders>
          </w:tcPr>
          <w:p w14:paraId="28016827" w14:textId="77777777" w:rsidR="00942AC1" w:rsidRPr="00A23930" w:rsidRDefault="00942AC1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55" w:type="dxa"/>
            <w:tcBorders>
              <w:top w:val="dotted" w:sz="4" w:space="0" w:color="auto"/>
              <w:bottom w:val="single" w:sz="4" w:space="0" w:color="auto"/>
            </w:tcBorders>
          </w:tcPr>
          <w:p w14:paraId="5905798E" w14:textId="77777777" w:rsidR="00942AC1" w:rsidRPr="00A23930" w:rsidRDefault="00942AC1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  <w:tc>
          <w:tcPr>
            <w:tcW w:w="530" w:type="dxa"/>
            <w:tcBorders>
              <w:top w:val="dotted" w:sz="4" w:space="0" w:color="auto"/>
              <w:bottom w:val="single" w:sz="4" w:space="0" w:color="auto"/>
            </w:tcBorders>
          </w:tcPr>
          <w:p w14:paraId="4215312D" w14:textId="77777777" w:rsidR="00942AC1" w:rsidRPr="00A23930" w:rsidRDefault="00942AC1" w:rsidP="000432AC">
            <w:pPr>
              <w:spacing w:line="276" w:lineRule="auto"/>
              <w:rPr>
                <w:rFonts w:eastAsia=".VnTime"/>
                <w:b/>
                <w:sz w:val="10"/>
                <w:lang w:val="nl-NL"/>
              </w:rPr>
            </w:pPr>
          </w:p>
        </w:tc>
      </w:tr>
    </w:tbl>
    <w:p w14:paraId="6E764C6C" w14:textId="77777777" w:rsidR="008F2690" w:rsidRDefault="008F2690" w:rsidP="005748F0">
      <w:pPr>
        <w:jc w:val="center"/>
        <w:rPr>
          <w:b/>
        </w:rPr>
      </w:pPr>
    </w:p>
    <w:p w14:paraId="4B5EAC1E" w14:textId="77777777" w:rsidR="00942AC1" w:rsidRDefault="00942AC1" w:rsidP="005748F0">
      <w:pPr>
        <w:jc w:val="center"/>
        <w:rPr>
          <w:b/>
        </w:rPr>
      </w:pPr>
    </w:p>
    <w:p w14:paraId="09FDCF7F" w14:textId="77777777" w:rsidR="00942AC1" w:rsidRDefault="00942AC1" w:rsidP="005748F0">
      <w:pPr>
        <w:jc w:val="center"/>
        <w:rPr>
          <w:b/>
        </w:rPr>
      </w:pPr>
    </w:p>
    <w:p w14:paraId="690DF162" w14:textId="77777777" w:rsidR="00942AC1" w:rsidRDefault="00942AC1" w:rsidP="005748F0">
      <w:pPr>
        <w:jc w:val="center"/>
        <w:rPr>
          <w:b/>
        </w:rPr>
      </w:pPr>
    </w:p>
    <w:p w14:paraId="56F229EC" w14:textId="77777777" w:rsidR="00942AC1" w:rsidRDefault="00942AC1" w:rsidP="005748F0">
      <w:pPr>
        <w:jc w:val="center"/>
        <w:rPr>
          <w:b/>
        </w:rPr>
      </w:pPr>
    </w:p>
    <w:p w14:paraId="233F1D1A" w14:textId="77777777" w:rsidR="00942AC1" w:rsidRDefault="00942AC1" w:rsidP="005748F0">
      <w:pPr>
        <w:jc w:val="center"/>
        <w:rPr>
          <w:b/>
        </w:rPr>
      </w:pPr>
    </w:p>
    <w:p w14:paraId="474C242B" w14:textId="77777777" w:rsidR="00942AC1" w:rsidRDefault="00942AC1" w:rsidP="005748F0">
      <w:pPr>
        <w:jc w:val="center"/>
        <w:rPr>
          <w:b/>
        </w:rPr>
      </w:pPr>
    </w:p>
    <w:p w14:paraId="4F146887" w14:textId="77777777" w:rsidR="00942AC1" w:rsidRDefault="00942AC1" w:rsidP="005748F0">
      <w:pPr>
        <w:jc w:val="center"/>
        <w:rPr>
          <w:b/>
        </w:rPr>
      </w:pPr>
    </w:p>
    <w:p w14:paraId="5CFAD3E4" w14:textId="77777777" w:rsidR="00942AC1" w:rsidRDefault="00942AC1" w:rsidP="005748F0">
      <w:pPr>
        <w:jc w:val="center"/>
        <w:rPr>
          <w:b/>
        </w:rPr>
      </w:pPr>
    </w:p>
    <w:p w14:paraId="1D9FAB4C" w14:textId="77777777" w:rsidR="00942AC1" w:rsidRDefault="00942AC1" w:rsidP="005748F0">
      <w:pPr>
        <w:jc w:val="center"/>
        <w:rPr>
          <w:b/>
        </w:rPr>
      </w:pPr>
    </w:p>
    <w:p w14:paraId="117B3171" w14:textId="77777777" w:rsidR="00942AC1" w:rsidRDefault="00942AC1" w:rsidP="005748F0">
      <w:pPr>
        <w:jc w:val="center"/>
        <w:rPr>
          <w:b/>
        </w:rPr>
      </w:pPr>
    </w:p>
    <w:p w14:paraId="3E2483AF" w14:textId="77777777" w:rsidR="00942AC1" w:rsidRDefault="00942AC1" w:rsidP="005748F0">
      <w:pPr>
        <w:jc w:val="center"/>
        <w:rPr>
          <w:b/>
        </w:rPr>
      </w:pPr>
    </w:p>
    <w:p w14:paraId="19DC9CEE" w14:textId="77777777" w:rsidR="00942AC1" w:rsidRDefault="00942AC1" w:rsidP="005748F0">
      <w:pPr>
        <w:jc w:val="center"/>
        <w:rPr>
          <w:b/>
        </w:rPr>
      </w:pPr>
    </w:p>
    <w:p w14:paraId="3F7D0D75" w14:textId="77777777" w:rsidR="00942AC1" w:rsidRDefault="00942AC1" w:rsidP="005748F0">
      <w:pPr>
        <w:jc w:val="center"/>
        <w:rPr>
          <w:b/>
        </w:rPr>
      </w:pPr>
    </w:p>
    <w:p w14:paraId="3B7A27C8" w14:textId="77777777" w:rsidR="00942AC1" w:rsidRDefault="00942AC1" w:rsidP="005748F0">
      <w:pPr>
        <w:jc w:val="center"/>
        <w:rPr>
          <w:b/>
        </w:rPr>
      </w:pPr>
    </w:p>
    <w:p w14:paraId="5854FB2C" w14:textId="77777777" w:rsidR="00942AC1" w:rsidRDefault="00942AC1" w:rsidP="005748F0">
      <w:pPr>
        <w:jc w:val="center"/>
        <w:rPr>
          <w:b/>
        </w:rPr>
      </w:pPr>
    </w:p>
    <w:p w14:paraId="4F34A6D1" w14:textId="77777777" w:rsidR="00942AC1" w:rsidRDefault="00942AC1" w:rsidP="005748F0">
      <w:pPr>
        <w:jc w:val="center"/>
        <w:rPr>
          <w:b/>
        </w:rPr>
      </w:pPr>
    </w:p>
    <w:p w14:paraId="31F085FB" w14:textId="77777777" w:rsidR="00E44E27" w:rsidRDefault="00E44E27" w:rsidP="005748F0">
      <w:pPr>
        <w:jc w:val="center"/>
        <w:rPr>
          <w:b/>
        </w:rPr>
      </w:pPr>
    </w:p>
    <w:p w14:paraId="7350B0CB" w14:textId="77777777" w:rsidR="00E44E27" w:rsidRDefault="00E44E27" w:rsidP="005748F0">
      <w:pPr>
        <w:jc w:val="center"/>
        <w:rPr>
          <w:b/>
        </w:rPr>
      </w:pPr>
    </w:p>
    <w:p w14:paraId="799B47F0" w14:textId="77777777" w:rsidR="000C3B80" w:rsidRDefault="000C3B80" w:rsidP="005748F0">
      <w:pPr>
        <w:jc w:val="center"/>
        <w:rPr>
          <w:b/>
        </w:rPr>
      </w:pPr>
    </w:p>
    <w:p w14:paraId="5523CD7A" w14:textId="77777777" w:rsidR="000C3B80" w:rsidRDefault="000C3B80" w:rsidP="005748F0">
      <w:pPr>
        <w:jc w:val="center"/>
        <w:rPr>
          <w:b/>
        </w:rPr>
      </w:pPr>
    </w:p>
    <w:p w14:paraId="598EB4EF" w14:textId="77777777" w:rsidR="00E44E27" w:rsidRDefault="00E44E27" w:rsidP="005748F0">
      <w:pPr>
        <w:jc w:val="center"/>
        <w:rPr>
          <w:b/>
        </w:rPr>
      </w:pPr>
    </w:p>
    <w:p w14:paraId="52C01914" w14:textId="77777777" w:rsidR="009978B3" w:rsidRDefault="009978B3" w:rsidP="005748F0">
      <w:pPr>
        <w:jc w:val="center"/>
        <w:rPr>
          <w:b/>
        </w:rPr>
      </w:pPr>
    </w:p>
    <w:p w14:paraId="2E8EEF74" w14:textId="77777777" w:rsidR="00C3071C" w:rsidRDefault="00C3071C" w:rsidP="005748F0">
      <w:pPr>
        <w:jc w:val="center"/>
        <w:rPr>
          <w:b/>
        </w:rPr>
      </w:pPr>
    </w:p>
    <w:p w14:paraId="3C851127" w14:textId="77777777" w:rsidR="00C3071C" w:rsidRDefault="00C3071C" w:rsidP="005748F0">
      <w:pPr>
        <w:jc w:val="center"/>
        <w:rPr>
          <w:b/>
        </w:rPr>
      </w:pPr>
    </w:p>
    <w:p w14:paraId="57EFE11B" w14:textId="77777777" w:rsidR="009978B3" w:rsidRDefault="009978B3" w:rsidP="005748F0">
      <w:pPr>
        <w:jc w:val="center"/>
        <w:rPr>
          <w:b/>
        </w:rPr>
      </w:pPr>
    </w:p>
    <w:p w14:paraId="289B9DC7" w14:textId="77777777" w:rsidR="00333D7D" w:rsidRPr="00333D7D" w:rsidRDefault="00333D7D" w:rsidP="00333D7D">
      <w:pPr>
        <w:spacing w:line="276" w:lineRule="auto"/>
        <w:rPr>
          <w:rFonts w:eastAsia="Calibri"/>
          <w:b/>
          <w:bCs/>
          <w:color w:val="000000"/>
          <w:szCs w:val="22"/>
          <w:lang w:val="pl-PL"/>
        </w:rPr>
      </w:pPr>
      <w:r w:rsidRPr="00333D7D">
        <w:rPr>
          <w:rFonts w:eastAsia="Calibri"/>
          <w:bCs/>
          <w:color w:val="000000"/>
          <w:szCs w:val="22"/>
          <w:lang w:val="pl-PL"/>
        </w:rPr>
        <w:lastRenderedPageBreak/>
        <w:t xml:space="preserve">                                   </w:t>
      </w:r>
      <w:r w:rsidRPr="00333D7D">
        <w:rPr>
          <w:rFonts w:eastAsia="Calibri"/>
          <w:b/>
          <w:bCs/>
          <w:color w:val="000000"/>
          <w:szCs w:val="22"/>
          <w:lang w:val="pl-PL"/>
        </w:rPr>
        <w:t xml:space="preserve">ĐÁP ÁN – BIỂU ĐIỂM MÔN TOÁN </w:t>
      </w:r>
    </w:p>
    <w:p w14:paraId="7500B461" w14:textId="77777777" w:rsidR="00333D7D" w:rsidRPr="00333D7D" w:rsidRDefault="00333D7D" w:rsidP="00333D7D">
      <w:pPr>
        <w:spacing w:line="276" w:lineRule="auto"/>
        <w:rPr>
          <w:rFonts w:eastAsia="Calibri"/>
          <w:b/>
          <w:bCs/>
          <w:color w:val="000000"/>
          <w:szCs w:val="22"/>
          <w:u w:val="single"/>
          <w:lang w:val="pl-PL"/>
        </w:rPr>
      </w:pPr>
      <w:r w:rsidRPr="00333D7D">
        <w:rPr>
          <w:rFonts w:eastAsia="Calibri"/>
          <w:b/>
          <w:bCs/>
          <w:color w:val="000000"/>
          <w:szCs w:val="22"/>
          <w:lang w:val="pl-PL"/>
        </w:rPr>
        <w:t xml:space="preserve">                             HỌC KÌ II LỚP 2- NĂM HỌC 2023- 2024</w:t>
      </w:r>
    </w:p>
    <w:p w14:paraId="3714EC51" w14:textId="77777777" w:rsidR="00333D7D" w:rsidRPr="00333D7D" w:rsidRDefault="00333D7D" w:rsidP="00333D7D">
      <w:pPr>
        <w:spacing w:line="276" w:lineRule="auto"/>
        <w:jc w:val="both"/>
        <w:rPr>
          <w:rFonts w:eastAsia="Calibri"/>
          <w:color w:val="000000"/>
          <w:szCs w:val="22"/>
          <w:u w:val="single"/>
          <w:lang w:val="pt-BR"/>
        </w:rPr>
      </w:pPr>
      <w:r w:rsidRPr="00333D7D">
        <w:rPr>
          <w:rFonts w:eastAsia="Calibri"/>
          <w:color w:val="000000"/>
          <w:szCs w:val="22"/>
          <w:u w:val="single"/>
          <w:lang w:val="pt-BR"/>
        </w:rPr>
        <w:t xml:space="preserve"> </w:t>
      </w:r>
    </w:p>
    <w:p w14:paraId="38BABBAA" w14:textId="77777777" w:rsidR="00333D7D" w:rsidRPr="00333D7D" w:rsidRDefault="00333D7D" w:rsidP="00333D7D">
      <w:pPr>
        <w:shd w:val="clear" w:color="auto" w:fill="FFFFFF"/>
        <w:spacing w:line="276" w:lineRule="auto"/>
        <w:outlineLvl w:val="2"/>
        <w:rPr>
          <w:b/>
          <w:bCs/>
          <w:color w:val="000000"/>
        </w:rPr>
      </w:pPr>
      <w:r w:rsidRPr="00333D7D">
        <w:rPr>
          <w:b/>
          <w:bCs/>
          <w:color w:val="000000"/>
        </w:rPr>
        <w:t>I.TRẮC NGHIỆM: (4 điểm)</w:t>
      </w:r>
    </w:p>
    <w:p w14:paraId="6EBE333C" w14:textId="77777777" w:rsidR="00333D7D" w:rsidRPr="00333D7D" w:rsidRDefault="00333D7D" w:rsidP="00333D7D">
      <w:pPr>
        <w:spacing w:line="276" w:lineRule="auto"/>
        <w:outlineLvl w:val="2"/>
        <w:rPr>
          <w:bCs/>
          <w:color w:val="000000"/>
        </w:rPr>
      </w:pPr>
      <w:r w:rsidRPr="00333D7D">
        <w:rPr>
          <w:bCs/>
          <w:color w:val="000000"/>
        </w:rPr>
        <w:t>Câu 1: (1 điểm)  a, C;   b, B</w:t>
      </w:r>
    </w:p>
    <w:p w14:paraId="11C073C5" w14:textId="77777777" w:rsidR="00333D7D" w:rsidRPr="00333D7D" w:rsidRDefault="00333D7D" w:rsidP="00333D7D">
      <w:pPr>
        <w:spacing w:line="276" w:lineRule="auto"/>
        <w:outlineLvl w:val="2"/>
        <w:rPr>
          <w:bCs/>
          <w:color w:val="000000"/>
          <w:lang w:val="vi-VN"/>
        </w:rPr>
      </w:pPr>
      <w:r w:rsidRPr="00333D7D">
        <w:rPr>
          <w:bCs/>
          <w:color w:val="000000"/>
        </w:rPr>
        <w:t>Câu 2:(0,5 điểm) B</w:t>
      </w:r>
    </w:p>
    <w:p w14:paraId="1F26007E" w14:textId="77777777" w:rsidR="00333D7D" w:rsidRPr="00333D7D" w:rsidRDefault="00333D7D" w:rsidP="00333D7D">
      <w:pPr>
        <w:spacing w:line="276" w:lineRule="auto"/>
        <w:outlineLvl w:val="2"/>
        <w:rPr>
          <w:bCs/>
          <w:color w:val="000000"/>
          <w:lang w:val="vi-VN"/>
        </w:rPr>
      </w:pPr>
      <w:r w:rsidRPr="00333D7D">
        <w:rPr>
          <w:bCs/>
          <w:color w:val="000000"/>
        </w:rPr>
        <w:t>Câu 3:(0,5 điểm) A</w:t>
      </w:r>
    </w:p>
    <w:p w14:paraId="0FEDB6E5" w14:textId="77777777" w:rsidR="00333D7D" w:rsidRPr="00333D7D" w:rsidRDefault="00333D7D" w:rsidP="00333D7D">
      <w:pPr>
        <w:spacing w:line="276" w:lineRule="auto"/>
        <w:outlineLvl w:val="2"/>
        <w:rPr>
          <w:bCs/>
          <w:color w:val="000000"/>
        </w:rPr>
      </w:pPr>
      <w:r w:rsidRPr="00333D7D">
        <w:rPr>
          <w:bCs/>
          <w:color w:val="000000"/>
          <w:lang w:val="vi-VN"/>
        </w:rPr>
        <w:t xml:space="preserve">Câu 4:(1 điểm) </w:t>
      </w:r>
      <w:r w:rsidRPr="00333D7D">
        <w:rPr>
          <w:bCs/>
          <w:color w:val="000000"/>
        </w:rPr>
        <w:t>B</w:t>
      </w:r>
    </w:p>
    <w:p w14:paraId="2D8E2FDB" w14:textId="77777777" w:rsidR="00333D7D" w:rsidRPr="00333D7D" w:rsidRDefault="00333D7D" w:rsidP="00333D7D">
      <w:pPr>
        <w:spacing w:line="276" w:lineRule="auto"/>
        <w:outlineLvl w:val="2"/>
        <w:rPr>
          <w:bCs/>
          <w:color w:val="000000"/>
        </w:rPr>
      </w:pPr>
      <w:r w:rsidRPr="00333D7D">
        <w:rPr>
          <w:bCs/>
          <w:color w:val="000000"/>
          <w:lang w:val="vi-VN"/>
        </w:rPr>
        <w:t>Câu 5:(1 điểm)</w:t>
      </w:r>
      <w:r w:rsidR="00C3071C">
        <w:rPr>
          <w:bCs/>
          <w:color w:val="000000"/>
          <w:lang w:val="vi-VN"/>
        </w:rPr>
        <w:t xml:space="preserve"> </w:t>
      </w:r>
      <w:r w:rsidR="00C3071C">
        <w:rPr>
          <w:bCs/>
          <w:color w:val="000000"/>
        </w:rPr>
        <w:t>B</w:t>
      </w:r>
    </w:p>
    <w:p w14:paraId="42CEB508" w14:textId="77777777" w:rsidR="00333D7D" w:rsidRDefault="00333D7D" w:rsidP="00333D7D">
      <w:pPr>
        <w:shd w:val="clear" w:color="auto" w:fill="FFFFFF"/>
        <w:spacing w:line="276" w:lineRule="auto"/>
        <w:rPr>
          <w:b/>
          <w:color w:val="000000"/>
          <w:lang w:val="vi-VN"/>
        </w:rPr>
      </w:pPr>
      <w:r w:rsidRPr="00333D7D">
        <w:rPr>
          <w:b/>
          <w:color w:val="000000"/>
          <w:lang w:val="vi-VN"/>
        </w:rPr>
        <w:t>II. TỰ LUẬN: (6 điểm)</w:t>
      </w:r>
    </w:p>
    <w:p w14:paraId="0F03D0E5" w14:textId="77777777" w:rsidR="00C3071C" w:rsidRDefault="00C3071C" w:rsidP="00333D7D">
      <w:pPr>
        <w:shd w:val="clear" w:color="auto" w:fill="FFFFFF"/>
        <w:spacing w:line="276" w:lineRule="auto"/>
        <w:rPr>
          <w:b/>
          <w:color w:val="000000"/>
        </w:rPr>
      </w:pPr>
      <w:r>
        <w:rPr>
          <w:b/>
          <w:color w:val="000000"/>
        </w:rPr>
        <w:t xml:space="preserve">Câu 6: </w:t>
      </w:r>
    </w:p>
    <w:p w14:paraId="2071A4A1" w14:textId="77777777" w:rsidR="00C3071C" w:rsidRDefault="00C3071C" w:rsidP="00333D7D">
      <w:pPr>
        <w:shd w:val="clear" w:color="auto" w:fill="FFFFFF"/>
        <w:spacing w:line="276" w:lineRule="auto"/>
        <w:rPr>
          <w:b/>
          <w:color w:val="000000"/>
        </w:rPr>
      </w:pPr>
      <w:r>
        <w:rPr>
          <w:b/>
          <w:color w:val="000000"/>
        </w:rPr>
        <w:t>a) 1 điểm. Mỗi phép tính đắt tính và tính đúng được 0,25 điểm</w:t>
      </w:r>
    </w:p>
    <w:p w14:paraId="42C57A3F" w14:textId="77777777" w:rsidR="00C3071C" w:rsidRDefault="00C3071C" w:rsidP="00333D7D">
      <w:pPr>
        <w:shd w:val="clear" w:color="auto" w:fill="FFFFFF"/>
        <w:spacing w:line="276" w:lineRule="auto"/>
        <w:rPr>
          <w:rFonts w:eastAsia="Calibri"/>
          <w:lang w:val="it-IT"/>
        </w:rPr>
      </w:pPr>
      <w:r w:rsidRPr="00A23930">
        <w:rPr>
          <w:rFonts w:eastAsia="Calibri"/>
          <w:lang w:val="it-IT"/>
        </w:rPr>
        <w:t>47 +</w:t>
      </w:r>
      <w:r>
        <w:rPr>
          <w:rFonts w:eastAsia="Calibri"/>
          <w:lang w:val="it-IT"/>
        </w:rPr>
        <w:t xml:space="preserve"> </w:t>
      </w:r>
      <w:r w:rsidRPr="00A23930">
        <w:rPr>
          <w:rFonts w:eastAsia="Calibri"/>
          <w:lang w:val="it-IT"/>
        </w:rPr>
        <w:t>35</w:t>
      </w:r>
      <w:r>
        <w:rPr>
          <w:rFonts w:eastAsia="Calibri"/>
          <w:lang w:val="it-IT"/>
        </w:rPr>
        <w:t xml:space="preserve"> = 82</w:t>
      </w:r>
      <w:r w:rsidRPr="00A23930">
        <w:rPr>
          <w:rFonts w:eastAsia="Calibri"/>
          <w:lang w:val="it-IT"/>
        </w:rPr>
        <w:t xml:space="preserve">                    </w:t>
      </w:r>
      <w:r>
        <w:rPr>
          <w:rFonts w:eastAsia="Calibri"/>
          <w:lang w:val="it-IT"/>
        </w:rPr>
        <w:t xml:space="preserve">         83 - 47  = 36</w:t>
      </w:r>
    </w:p>
    <w:p w14:paraId="2CEFA0D9" w14:textId="77777777" w:rsidR="00C3071C" w:rsidRDefault="00C3071C" w:rsidP="00333D7D">
      <w:pPr>
        <w:shd w:val="clear" w:color="auto" w:fill="FFFFFF"/>
        <w:spacing w:line="276" w:lineRule="auto"/>
        <w:rPr>
          <w:b/>
          <w:color w:val="000000"/>
        </w:rPr>
      </w:pPr>
      <w:r w:rsidRPr="00A23930">
        <w:rPr>
          <w:rFonts w:eastAsia="Calibri"/>
          <w:lang w:val="it-IT"/>
        </w:rPr>
        <w:t>526  + 14</w:t>
      </w:r>
      <w:r>
        <w:rPr>
          <w:rFonts w:eastAsia="Calibri"/>
          <w:lang w:val="it-IT"/>
        </w:rPr>
        <w:t>5 = 671</w:t>
      </w:r>
      <w:r w:rsidRPr="00A23930">
        <w:rPr>
          <w:rFonts w:eastAsia="Calibri"/>
          <w:lang w:val="it-IT"/>
        </w:rPr>
        <w:t xml:space="preserve">                      673 </w:t>
      </w:r>
      <w:r>
        <w:rPr>
          <w:rFonts w:eastAsia="Calibri"/>
          <w:lang w:val="it-IT"/>
        </w:rPr>
        <w:t xml:space="preserve">– </w:t>
      </w:r>
      <w:r w:rsidRPr="00A23930">
        <w:rPr>
          <w:rFonts w:eastAsia="Calibri"/>
          <w:lang w:val="it-IT"/>
        </w:rPr>
        <w:t>147</w:t>
      </w:r>
      <w:r>
        <w:rPr>
          <w:rFonts w:eastAsia="Calibri"/>
          <w:lang w:val="it-IT"/>
        </w:rPr>
        <w:t xml:space="preserve"> = 526</w:t>
      </w:r>
    </w:p>
    <w:p w14:paraId="7FFA7620" w14:textId="77777777" w:rsidR="00C3071C" w:rsidRDefault="00C3071C" w:rsidP="00333D7D">
      <w:pPr>
        <w:shd w:val="clear" w:color="auto" w:fill="FFFFFF"/>
        <w:spacing w:line="276" w:lineRule="auto"/>
        <w:rPr>
          <w:rFonts w:eastAsia="Calibri"/>
          <w:lang w:val="it-IT"/>
        </w:rPr>
      </w:pPr>
      <w:r>
        <w:rPr>
          <w:b/>
          <w:color w:val="000000"/>
        </w:rPr>
        <w:t xml:space="preserve">b) 1 điểm. </w:t>
      </w:r>
      <w:r>
        <w:rPr>
          <w:rFonts w:eastAsia="Calibri"/>
          <w:lang w:val="it-IT"/>
        </w:rPr>
        <w:t>340 + 50</w:t>
      </w:r>
      <w:r w:rsidRPr="00A23930">
        <w:rPr>
          <w:rFonts w:eastAsia="Calibri"/>
          <w:lang w:val="it-IT"/>
        </w:rPr>
        <w:t xml:space="preserve"> </w:t>
      </w:r>
      <w:r>
        <w:rPr>
          <w:rFonts w:eastAsia="Calibri"/>
          <w:lang w:val="it-IT"/>
        </w:rPr>
        <w:t xml:space="preserve">– 70 = 390 -70 </w:t>
      </w:r>
    </w:p>
    <w:p w14:paraId="4692ACE6" w14:textId="77777777" w:rsidR="00C3071C" w:rsidRDefault="00C3071C" w:rsidP="00333D7D">
      <w:pPr>
        <w:shd w:val="clear" w:color="auto" w:fill="FFFFFF"/>
        <w:spacing w:line="276" w:lineRule="auto"/>
        <w:rPr>
          <w:rFonts w:eastAsia="Calibri"/>
          <w:lang w:val="it-IT"/>
        </w:rPr>
      </w:pPr>
      <w:r>
        <w:rPr>
          <w:rFonts w:eastAsia="Calibri"/>
          <w:lang w:val="it-IT"/>
        </w:rPr>
        <w:t xml:space="preserve">                                         = 320</w:t>
      </w:r>
    </w:p>
    <w:p w14:paraId="03FFD664" w14:textId="77777777" w:rsidR="00C3071C" w:rsidRPr="00C3071C" w:rsidRDefault="00C3071C" w:rsidP="00333D7D">
      <w:pPr>
        <w:shd w:val="clear" w:color="auto" w:fill="FFFFFF"/>
        <w:spacing w:line="276" w:lineRule="auto"/>
        <w:rPr>
          <w:rFonts w:eastAsia="Calibri"/>
          <w:b/>
          <w:lang w:val="it-IT"/>
        </w:rPr>
      </w:pPr>
      <w:r w:rsidRPr="00C3071C">
        <w:rPr>
          <w:rFonts w:eastAsia="Calibri"/>
          <w:b/>
          <w:lang w:val="it-IT"/>
        </w:rPr>
        <w:t xml:space="preserve">Câu 7. 1 điểm     </w:t>
      </w:r>
    </w:p>
    <w:p w14:paraId="08D05DD9" w14:textId="77777777" w:rsidR="00C3071C" w:rsidRPr="00C3071C" w:rsidRDefault="00C3071C" w:rsidP="00C3071C">
      <w:pPr>
        <w:pStyle w:val="NormalWeb"/>
        <w:spacing w:before="0" w:beforeAutospacing="0" w:after="0" w:afterAutospacing="0" w:line="460" w:lineRule="atLeast"/>
        <w:ind w:left="48" w:right="48"/>
        <w:jc w:val="center"/>
        <w:rPr>
          <w:b/>
          <w:bCs/>
          <w:color w:val="000000"/>
          <w:sz w:val="28"/>
          <w:szCs w:val="28"/>
        </w:rPr>
      </w:pPr>
      <w:r w:rsidRPr="00C3071C">
        <w:rPr>
          <w:rFonts w:eastAsia="Calibri"/>
          <w:sz w:val="28"/>
          <w:lang w:val="it-IT"/>
        </w:rPr>
        <w:t xml:space="preserve">  </w:t>
      </w:r>
      <w:r w:rsidRPr="00C3071C">
        <w:rPr>
          <w:b/>
          <w:bCs/>
          <w:color w:val="000000"/>
          <w:sz w:val="28"/>
          <w:szCs w:val="28"/>
        </w:rPr>
        <w:t>Bài giải</w:t>
      </w:r>
    </w:p>
    <w:p w14:paraId="3CAD050E" w14:textId="77777777" w:rsidR="00C3071C" w:rsidRPr="00C3071C" w:rsidRDefault="00585A51" w:rsidP="00C3071C">
      <w:pPr>
        <w:spacing w:line="460" w:lineRule="atLeast"/>
        <w:ind w:left="45" w:right="45"/>
        <w:jc w:val="center"/>
        <w:rPr>
          <w:color w:val="000000"/>
        </w:rPr>
      </w:pPr>
      <w:r>
        <w:rPr>
          <w:color w:val="000000"/>
        </w:rPr>
        <w:t xml:space="preserve">                       </w:t>
      </w:r>
      <w:r w:rsidR="00C3071C" w:rsidRPr="00C3071C">
        <w:rPr>
          <w:color w:val="000000"/>
        </w:rPr>
        <w:t>Đổi: 9 chục = 90</w:t>
      </w:r>
      <w:r w:rsidR="00C3071C">
        <w:rPr>
          <w:color w:val="000000"/>
        </w:rPr>
        <w:t xml:space="preserve">    </w:t>
      </w:r>
      <w:r>
        <w:rPr>
          <w:color w:val="000000"/>
        </w:rPr>
        <w:t xml:space="preserve">                                      </w:t>
      </w:r>
      <w:r w:rsidR="00C3071C">
        <w:rPr>
          <w:color w:val="000000"/>
        </w:rPr>
        <w:t>0,25 điểm</w:t>
      </w:r>
    </w:p>
    <w:p w14:paraId="54A7BEE7" w14:textId="77777777" w:rsidR="00C3071C" w:rsidRPr="00C3071C" w:rsidRDefault="00C3071C" w:rsidP="00585A51">
      <w:pPr>
        <w:spacing w:line="460" w:lineRule="atLeast"/>
        <w:ind w:left="765" w:right="45" w:firstLine="675"/>
        <w:rPr>
          <w:color w:val="000000"/>
        </w:rPr>
      </w:pPr>
      <w:r w:rsidRPr="00C3071C">
        <w:rPr>
          <w:color w:val="000000"/>
        </w:rPr>
        <w:t>Buổi chiều vườn hoa đó bán được số bông hoa là:</w:t>
      </w:r>
      <w:r>
        <w:rPr>
          <w:color w:val="000000"/>
        </w:rPr>
        <w:t xml:space="preserve">   0,25 điểm</w:t>
      </w:r>
    </w:p>
    <w:p w14:paraId="4253956F" w14:textId="77777777" w:rsidR="00C3071C" w:rsidRPr="00C3071C" w:rsidRDefault="00C3071C" w:rsidP="00C3071C">
      <w:pPr>
        <w:spacing w:line="460" w:lineRule="atLeast"/>
        <w:ind w:left="45" w:right="45"/>
        <w:rPr>
          <w:color w:val="000000"/>
        </w:rPr>
      </w:pPr>
      <w:r w:rsidRPr="00C3071C">
        <w:rPr>
          <w:color w:val="000000"/>
        </w:rPr>
        <w:t xml:space="preserve">                  </w:t>
      </w:r>
      <w:r w:rsidR="00585A51">
        <w:rPr>
          <w:color w:val="000000"/>
        </w:rPr>
        <w:t xml:space="preserve">                      </w:t>
      </w:r>
      <w:r w:rsidRPr="00C3071C">
        <w:rPr>
          <w:color w:val="000000"/>
        </w:rPr>
        <w:t>90 + 60 = 150 ( bông)</w:t>
      </w:r>
      <w:r>
        <w:rPr>
          <w:color w:val="000000"/>
        </w:rPr>
        <w:t xml:space="preserve">                            0,25 điểm</w:t>
      </w:r>
    </w:p>
    <w:p w14:paraId="1B98A449" w14:textId="77777777" w:rsidR="00C3071C" w:rsidRDefault="00C3071C" w:rsidP="00C3071C">
      <w:pPr>
        <w:spacing w:line="460" w:lineRule="atLeast"/>
        <w:ind w:left="45" w:right="45"/>
        <w:rPr>
          <w:color w:val="000000"/>
        </w:rPr>
      </w:pPr>
      <w:r w:rsidRPr="00C3071C">
        <w:rPr>
          <w:color w:val="000000"/>
        </w:rPr>
        <w:t xml:space="preserve">                              </w:t>
      </w:r>
      <w:r w:rsidR="00585A51">
        <w:rPr>
          <w:color w:val="000000"/>
        </w:rPr>
        <w:t xml:space="preserve">                                </w:t>
      </w:r>
      <w:r w:rsidRPr="00C3071C">
        <w:rPr>
          <w:color w:val="000000"/>
        </w:rPr>
        <w:t xml:space="preserve">  Đáp số: 150 bông hoa</w:t>
      </w:r>
      <w:r>
        <w:rPr>
          <w:color w:val="000000"/>
        </w:rPr>
        <w:t xml:space="preserve">    0,25 điểm</w:t>
      </w:r>
    </w:p>
    <w:p w14:paraId="49E339A5" w14:textId="77777777" w:rsidR="00B00AF7" w:rsidRDefault="00B00AF7" w:rsidP="00C3071C">
      <w:pPr>
        <w:spacing w:line="460" w:lineRule="atLeast"/>
        <w:ind w:left="45" w:right="45"/>
        <w:rPr>
          <w:b/>
          <w:color w:val="000000"/>
        </w:rPr>
      </w:pPr>
      <w:r w:rsidRPr="00B00AF7">
        <w:rPr>
          <w:b/>
          <w:color w:val="000000"/>
        </w:rPr>
        <w:t>Câu 8.</w:t>
      </w:r>
      <w:r>
        <w:rPr>
          <w:b/>
          <w:color w:val="000000"/>
        </w:rPr>
        <w:t xml:space="preserve"> 1 điểm. Mỗi ý đúng 0,5 điểm</w:t>
      </w:r>
    </w:p>
    <w:p w14:paraId="2D274077" w14:textId="77777777" w:rsidR="00B00AF7" w:rsidRDefault="00B00AF7" w:rsidP="00C3071C">
      <w:pPr>
        <w:spacing w:line="460" w:lineRule="atLeast"/>
        <w:ind w:left="45" w:right="45"/>
        <w:rPr>
          <w:b/>
          <w:color w:val="000000"/>
        </w:rPr>
      </w:pPr>
      <w:r>
        <w:rPr>
          <w:b/>
          <w:color w:val="000000"/>
        </w:rPr>
        <w:t>- 3 hình tứ giác</w:t>
      </w:r>
    </w:p>
    <w:p w14:paraId="55E0E0AF" w14:textId="77777777" w:rsidR="00B00AF7" w:rsidRDefault="00B00AF7" w:rsidP="00C3071C">
      <w:pPr>
        <w:spacing w:line="460" w:lineRule="atLeast"/>
        <w:ind w:left="45" w:right="45"/>
        <w:rPr>
          <w:b/>
          <w:color w:val="000000"/>
        </w:rPr>
      </w:pPr>
      <w:r>
        <w:rPr>
          <w:b/>
          <w:color w:val="000000"/>
        </w:rPr>
        <w:t>- 3 hình tam giác.</w:t>
      </w:r>
    </w:p>
    <w:p w14:paraId="2F18700B" w14:textId="77777777" w:rsidR="00B00AF7" w:rsidRDefault="00B00AF7" w:rsidP="00C3071C">
      <w:pPr>
        <w:spacing w:line="460" w:lineRule="atLeast"/>
        <w:ind w:left="45" w:right="45"/>
        <w:rPr>
          <w:b/>
          <w:color w:val="000000"/>
        </w:rPr>
      </w:pPr>
      <w:r>
        <w:rPr>
          <w:b/>
          <w:color w:val="000000"/>
        </w:rPr>
        <w:t>Câu 9.</w:t>
      </w:r>
    </w:p>
    <w:p w14:paraId="578F2100" w14:textId="77777777" w:rsidR="00B00AF7" w:rsidRPr="00B00AF7" w:rsidRDefault="00B00AF7" w:rsidP="00C3071C">
      <w:pPr>
        <w:spacing w:line="460" w:lineRule="atLeast"/>
        <w:ind w:left="45" w:right="45"/>
        <w:rPr>
          <w:color w:val="000000"/>
        </w:rPr>
      </w:pPr>
      <w:r w:rsidRPr="00B00AF7">
        <w:rPr>
          <w:color w:val="000000"/>
        </w:rPr>
        <w:t>a) 0,5 điểm: 92; 112; 135; 139; 164</w:t>
      </w:r>
    </w:p>
    <w:p w14:paraId="28F1D006" w14:textId="77777777" w:rsidR="00B00AF7" w:rsidRDefault="00B00AF7" w:rsidP="00C3071C">
      <w:pPr>
        <w:spacing w:line="460" w:lineRule="atLeast"/>
        <w:ind w:left="45" w:right="45"/>
        <w:rPr>
          <w:color w:val="000000"/>
        </w:rPr>
      </w:pPr>
      <w:r w:rsidRPr="00B00AF7">
        <w:rPr>
          <w:color w:val="000000"/>
        </w:rPr>
        <w:t xml:space="preserve">b) 0, 5 điểm: </w:t>
      </w:r>
      <w:r w:rsidR="00585A51">
        <w:rPr>
          <w:color w:val="000000"/>
        </w:rPr>
        <w:t>Khối 1 có số học sinh nhiều nhất t</w:t>
      </w:r>
      <w:r w:rsidR="00585A51" w:rsidRPr="00B00AF7">
        <w:rPr>
          <w:color w:val="000000"/>
        </w:rPr>
        <w:t>rong các k</w:t>
      </w:r>
      <w:r w:rsidR="00585A51">
        <w:rPr>
          <w:color w:val="000000"/>
        </w:rPr>
        <w:t>hối lớp: khối 1, khối 2, khối 3.</w:t>
      </w:r>
    </w:p>
    <w:p w14:paraId="5FC6338B" w14:textId="77777777" w:rsidR="00B00AF7" w:rsidRDefault="00B00AF7" w:rsidP="00C3071C">
      <w:pPr>
        <w:spacing w:line="460" w:lineRule="atLeast"/>
        <w:ind w:left="45" w:right="45"/>
        <w:rPr>
          <w:color w:val="000000"/>
        </w:rPr>
      </w:pPr>
      <w:r w:rsidRPr="00B00AF7">
        <w:rPr>
          <w:b/>
          <w:color w:val="000000"/>
        </w:rPr>
        <w:t>Câu 10:</w:t>
      </w:r>
      <w:r>
        <w:rPr>
          <w:color w:val="000000"/>
        </w:rPr>
        <w:t xml:space="preserve"> 1 điểm</w:t>
      </w:r>
    </w:p>
    <w:p w14:paraId="51B452A2" w14:textId="77777777" w:rsidR="00B00AF7" w:rsidRPr="00C3071C" w:rsidRDefault="00B00AF7" w:rsidP="00C3071C">
      <w:pPr>
        <w:spacing w:line="460" w:lineRule="atLeast"/>
        <w:ind w:left="45" w:right="45"/>
        <w:rPr>
          <w:color w:val="000000"/>
        </w:rPr>
      </w:pPr>
      <w:r>
        <w:rPr>
          <w:color w:val="000000"/>
        </w:rPr>
        <w:t>Có 1 con thỏ.</w:t>
      </w:r>
    </w:p>
    <w:p w14:paraId="0DD2E35A" w14:textId="77777777" w:rsidR="00C3071C" w:rsidRPr="00C3071C" w:rsidRDefault="00C3071C" w:rsidP="00333D7D">
      <w:pPr>
        <w:shd w:val="clear" w:color="auto" w:fill="FFFFFF"/>
        <w:spacing w:line="276" w:lineRule="auto"/>
        <w:rPr>
          <w:b/>
          <w:color w:val="000000"/>
        </w:rPr>
      </w:pPr>
      <w:r w:rsidRPr="00A23930">
        <w:rPr>
          <w:rFonts w:eastAsia="Calibri"/>
          <w:lang w:val="it-IT"/>
        </w:rPr>
        <w:t xml:space="preserve">                                                       </w:t>
      </w:r>
    </w:p>
    <w:p w14:paraId="70B42F69" w14:textId="22258D89" w:rsidR="00333D7D" w:rsidRDefault="009978B3" w:rsidP="00BC0FEB">
      <w:pPr>
        <w:spacing w:line="276" w:lineRule="auto"/>
        <w:rPr>
          <w:rFonts w:eastAsia="Calibri"/>
          <w:b/>
          <w:szCs w:val="22"/>
          <w:lang w:val="es-ES"/>
        </w:rPr>
      </w:pPr>
      <w:r w:rsidRPr="009978B3">
        <w:rPr>
          <w:rFonts w:eastAsia="Calibri"/>
          <w:b/>
          <w:szCs w:val="22"/>
          <w:lang w:val="es-ES"/>
        </w:rPr>
        <w:t>*) Toàn bài chữ xấu, trình bày cẩu thả trừ 1 điểm.</w:t>
      </w:r>
      <w:r w:rsidR="00BC0FEB">
        <w:rPr>
          <w:rFonts w:eastAsia="Calibri"/>
          <w:b/>
          <w:szCs w:val="22"/>
          <w:lang w:val="es-ES"/>
        </w:rPr>
        <w:t xml:space="preserve"> </w:t>
      </w:r>
    </w:p>
    <w:p w14:paraId="4B8BC05C" w14:textId="77777777" w:rsidR="00333D7D" w:rsidRDefault="00333D7D" w:rsidP="009978B3">
      <w:pPr>
        <w:spacing w:line="276" w:lineRule="auto"/>
        <w:jc w:val="center"/>
        <w:rPr>
          <w:rFonts w:eastAsia="Calibri"/>
          <w:b/>
          <w:szCs w:val="22"/>
          <w:lang w:val="es-ES"/>
        </w:rPr>
      </w:pPr>
    </w:p>
    <w:p w14:paraId="4B5F74F2" w14:textId="77777777" w:rsidR="00333D7D" w:rsidRDefault="00333D7D" w:rsidP="009978B3">
      <w:pPr>
        <w:spacing w:line="276" w:lineRule="auto"/>
        <w:jc w:val="center"/>
        <w:rPr>
          <w:rFonts w:eastAsia="Calibri"/>
          <w:b/>
          <w:szCs w:val="22"/>
          <w:lang w:val="es-ES"/>
        </w:rPr>
      </w:pPr>
    </w:p>
    <w:p w14:paraId="2816347E" w14:textId="77777777" w:rsidR="00333D7D" w:rsidRDefault="00333D7D" w:rsidP="009978B3">
      <w:pPr>
        <w:spacing w:line="276" w:lineRule="auto"/>
        <w:jc w:val="center"/>
        <w:rPr>
          <w:rFonts w:eastAsia="Calibri"/>
          <w:b/>
          <w:szCs w:val="22"/>
          <w:lang w:val="es-ES"/>
        </w:rPr>
      </w:pPr>
    </w:p>
    <w:sectPr w:rsidR="00333D7D" w:rsidSect="00553A63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D3ADE"/>
    <w:multiLevelType w:val="hybridMultilevel"/>
    <w:tmpl w:val="105C0700"/>
    <w:lvl w:ilvl="0" w:tplc="B9800CE6">
      <w:start w:val="1"/>
      <w:numFmt w:val="upperLetter"/>
      <w:lvlText w:val="%1."/>
      <w:lvlJc w:val="left"/>
      <w:pPr>
        <w:ind w:left="1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8" w:hanging="360"/>
      </w:pPr>
    </w:lvl>
    <w:lvl w:ilvl="2" w:tplc="0409001B" w:tentative="1">
      <w:start w:val="1"/>
      <w:numFmt w:val="lowerRoman"/>
      <w:lvlText w:val="%3."/>
      <w:lvlJc w:val="right"/>
      <w:pPr>
        <w:ind w:left="2798" w:hanging="180"/>
      </w:pPr>
    </w:lvl>
    <w:lvl w:ilvl="3" w:tplc="0409000F" w:tentative="1">
      <w:start w:val="1"/>
      <w:numFmt w:val="decimal"/>
      <w:lvlText w:val="%4."/>
      <w:lvlJc w:val="left"/>
      <w:pPr>
        <w:ind w:left="3518" w:hanging="360"/>
      </w:pPr>
    </w:lvl>
    <w:lvl w:ilvl="4" w:tplc="04090019" w:tentative="1">
      <w:start w:val="1"/>
      <w:numFmt w:val="lowerLetter"/>
      <w:lvlText w:val="%5."/>
      <w:lvlJc w:val="left"/>
      <w:pPr>
        <w:ind w:left="4238" w:hanging="360"/>
      </w:pPr>
    </w:lvl>
    <w:lvl w:ilvl="5" w:tplc="0409001B" w:tentative="1">
      <w:start w:val="1"/>
      <w:numFmt w:val="lowerRoman"/>
      <w:lvlText w:val="%6."/>
      <w:lvlJc w:val="right"/>
      <w:pPr>
        <w:ind w:left="4958" w:hanging="180"/>
      </w:pPr>
    </w:lvl>
    <w:lvl w:ilvl="6" w:tplc="0409000F" w:tentative="1">
      <w:start w:val="1"/>
      <w:numFmt w:val="decimal"/>
      <w:lvlText w:val="%7."/>
      <w:lvlJc w:val="left"/>
      <w:pPr>
        <w:ind w:left="5678" w:hanging="360"/>
      </w:pPr>
    </w:lvl>
    <w:lvl w:ilvl="7" w:tplc="04090019" w:tentative="1">
      <w:start w:val="1"/>
      <w:numFmt w:val="lowerLetter"/>
      <w:lvlText w:val="%8."/>
      <w:lvlJc w:val="left"/>
      <w:pPr>
        <w:ind w:left="6398" w:hanging="360"/>
      </w:pPr>
    </w:lvl>
    <w:lvl w:ilvl="8" w:tplc="0409001B" w:tentative="1">
      <w:start w:val="1"/>
      <w:numFmt w:val="lowerRoman"/>
      <w:lvlText w:val="%9."/>
      <w:lvlJc w:val="right"/>
      <w:pPr>
        <w:ind w:left="7118" w:hanging="180"/>
      </w:pPr>
    </w:lvl>
  </w:abstractNum>
  <w:abstractNum w:abstractNumId="1" w15:restartNumberingAfterBreak="0">
    <w:nsid w:val="0CE02A2D"/>
    <w:multiLevelType w:val="hybridMultilevel"/>
    <w:tmpl w:val="33E432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B70A7C"/>
    <w:multiLevelType w:val="hybridMultilevel"/>
    <w:tmpl w:val="3D64A93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6D7D3A"/>
    <w:multiLevelType w:val="hybridMultilevel"/>
    <w:tmpl w:val="2D685132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55083F"/>
    <w:multiLevelType w:val="hybridMultilevel"/>
    <w:tmpl w:val="2D685132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002D21"/>
    <w:multiLevelType w:val="hybridMultilevel"/>
    <w:tmpl w:val="275C7F28"/>
    <w:lvl w:ilvl="0" w:tplc="2B62939A">
      <w:start w:val="1"/>
      <w:numFmt w:val="upperLetter"/>
      <w:lvlText w:val="%1."/>
      <w:lvlJc w:val="left"/>
      <w:pPr>
        <w:ind w:left="10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6" w15:restartNumberingAfterBreak="0">
    <w:nsid w:val="55091432"/>
    <w:multiLevelType w:val="hybridMultilevel"/>
    <w:tmpl w:val="CB1465B6"/>
    <w:lvl w:ilvl="0" w:tplc="04090015">
      <w:start w:val="1"/>
      <w:numFmt w:val="upperLetter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554F7A97"/>
    <w:multiLevelType w:val="hybridMultilevel"/>
    <w:tmpl w:val="CFEADE22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DA2506"/>
    <w:multiLevelType w:val="hybridMultilevel"/>
    <w:tmpl w:val="0880900C"/>
    <w:lvl w:ilvl="0" w:tplc="F49EE7A4">
      <w:start w:val="1"/>
      <w:numFmt w:val="upperLetter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2"/>
  </w:num>
  <w:num w:numId="5">
    <w:abstractNumId w:val="8"/>
  </w:num>
  <w:num w:numId="6">
    <w:abstractNumId w:val="6"/>
  </w:num>
  <w:num w:numId="7">
    <w:abstractNumId w:val="5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1F15"/>
    <w:rsid w:val="0001720B"/>
    <w:rsid w:val="00054A6D"/>
    <w:rsid w:val="00076B99"/>
    <w:rsid w:val="000C3B80"/>
    <w:rsid w:val="000D085A"/>
    <w:rsid w:val="000E0AD3"/>
    <w:rsid w:val="000E6944"/>
    <w:rsid w:val="0012631E"/>
    <w:rsid w:val="001547C9"/>
    <w:rsid w:val="001569CD"/>
    <w:rsid w:val="001D5205"/>
    <w:rsid w:val="001D6A94"/>
    <w:rsid w:val="00211210"/>
    <w:rsid w:val="002746AB"/>
    <w:rsid w:val="003112B2"/>
    <w:rsid w:val="00311AAD"/>
    <w:rsid w:val="003164E4"/>
    <w:rsid w:val="00324DB9"/>
    <w:rsid w:val="003264BB"/>
    <w:rsid w:val="00333D7D"/>
    <w:rsid w:val="00360D5D"/>
    <w:rsid w:val="00360F12"/>
    <w:rsid w:val="00372F1C"/>
    <w:rsid w:val="003743A3"/>
    <w:rsid w:val="00396B8A"/>
    <w:rsid w:val="003A4E29"/>
    <w:rsid w:val="003B2409"/>
    <w:rsid w:val="003B3A8E"/>
    <w:rsid w:val="003C0BF1"/>
    <w:rsid w:val="003C2C2F"/>
    <w:rsid w:val="003D73C5"/>
    <w:rsid w:val="0040032B"/>
    <w:rsid w:val="0040542E"/>
    <w:rsid w:val="0041472F"/>
    <w:rsid w:val="0041493F"/>
    <w:rsid w:val="00471DF3"/>
    <w:rsid w:val="004B3889"/>
    <w:rsid w:val="004B672E"/>
    <w:rsid w:val="004C05F2"/>
    <w:rsid w:val="004C1A21"/>
    <w:rsid w:val="004C4CCC"/>
    <w:rsid w:val="004D0AD3"/>
    <w:rsid w:val="005106DC"/>
    <w:rsid w:val="00526C14"/>
    <w:rsid w:val="00553A63"/>
    <w:rsid w:val="00555883"/>
    <w:rsid w:val="0056484A"/>
    <w:rsid w:val="005748F0"/>
    <w:rsid w:val="00585A51"/>
    <w:rsid w:val="00595D1A"/>
    <w:rsid w:val="005D7FAF"/>
    <w:rsid w:val="005F1F15"/>
    <w:rsid w:val="0062129D"/>
    <w:rsid w:val="00655313"/>
    <w:rsid w:val="006631AD"/>
    <w:rsid w:val="00670002"/>
    <w:rsid w:val="00681642"/>
    <w:rsid w:val="00733281"/>
    <w:rsid w:val="00787458"/>
    <w:rsid w:val="007C2390"/>
    <w:rsid w:val="007D1D07"/>
    <w:rsid w:val="007D54E5"/>
    <w:rsid w:val="007E644F"/>
    <w:rsid w:val="00834DE8"/>
    <w:rsid w:val="0084731E"/>
    <w:rsid w:val="00857533"/>
    <w:rsid w:val="0087445C"/>
    <w:rsid w:val="008B0704"/>
    <w:rsid w:val="008C1627"/>
    <w:rsid w:val="008D4F54"/>
    <w:rsid w:val="008E1EF2"/>
    <w:rsid w:val="008E5563"/>
    <w:rsid w:val="008F2690"/>
    <w:rsid w:val="008F60E5"/>
    <w:rsid w:val="00900540"/>
    <w:rsid w:val="0091546A"/>
    <w:rsid w:val="00915592"/>
    <w:rsid w:val="00925A3F"/>
    <w:rsid w:val="00942A5A"/>
    <w:rsid w:val="00942AC1"/>
    <w:rsid w:val="0094594E"/>
    <w:rsid w:val="009736F7"/>
    <w:rsid w:val="0099241A"/>
    <w:rsid w:val="00996A11"/>
    <w:rsid w:val="009978B3"/>
    <w:rsid w:val="009A5540"/>
    <w:rsid w:val="009B7ECD"/>
    <w:rsid w:val="00A1102E"/>
    <w:rsid w:val="00A1266F"/>
    <w:rsid w:val="00A20A19"/>
    <w:rsid w:val="00A23930"/>
    <w:rsid w:val="00A33A6E"/>
    <w:rsid w:val="00A33EB7"/>
    <w:rsid w:val="00A60DC5"/>
    <w:rsid w:val="00A70F02"/>
    <w:rsid w:val="00A845CB"/>
    <w:rsid w:val="00A94129"/>
    <w:rsid w:val="00AC1D59"/>
    <w:rsid w:val="00AC7925"/>
    <w:rsid w:val="00AD7654"/>
    <w:rsid w:val="00AD7BAB"/>
    <w:rsid w:val="00AE5525"/>
    <w:rsid w:val="00B00AF7"/>
    <w:rsid w:val="00B36A39"/>
    <w:rsid w:val="00BB3B42"/>
    <w:rsid w:val="00BC0FEB"/>
    <w:rsid w:val="00BC16F8"/>
    <w:rsid w:val="00BF5085"/>
    <w:rsid w:val="00C03444"/>
    <w:rsid w:val="00C1140B"/>
    <w:rsid w:val="00C3071C"/>
    <w:rsid w:val="00C5548B"/>
    <w:rsid w:val="00CB6BB1"/>
    <w:rsid w:val="00D55367"/>
    <w:rsid w:val="00D75B8E"/>
    <w:rsid w:val="00D85568"/>
    <w:rsid w:val="00DA7594"/>
    <w:rsid w:val="00DB4C57"/>
    <w:rsid w:val="00DC2A80"/>
    <w:rsid w:val="00DD3890"/>
    <w:rsid w:val="00DE7E1F"/>
    <w:rsid w:val="00DF36C5"/>
    <w:rsid w:val="00E449BD"/>
    <w:rsid w:val="00E44E27"/>
    <w:rsid w:val="00E94925"/>
    <w:rsid w:val="00EA1F0B"/>
    <w:rsid w:val="00EC39E5"/>
    <w:rsid w:val="00EC7285"/>
    <w:rsid w:val="00ED2144"/>
    <w:rsid w:val="00ED3489"/>
    <w:rsid w:val="00F0496B"/>
    <w:rsid w:val="00F303F0"/>
    <w:rsid w:val="00F459A8"/>
    <w:rsid w:val="00F55C42"/>
    <w:rsid w:val="00F97F39"/>
    <w:rsid w:val="00FA77E0"/>
    <w:rsid w:val="00FC303F"/>
    <w:rsid w:val="00FC3519"/>
    <w:rsid w:val="00FE1BCD"/>
    <w:rsid w:val="00FF2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43C1FF4"/>
  <w15:docId w15:val="{3B36D80E-0885-4DC4-B969-BAEC14EE0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1F1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62129D"/>
    <w:pPr>
      <w:jc w:val="center"/>
    </w:pPr>
    <w:rPr>
      <w:sz w:val="20"/>
    </w:rPr>
  </w:style>
  <w:style w:type="character" w:customStyle="1" w:styleId="BodyText2Char">
    <w:name w:val="Body Text 2 Char"/>
    <w:basedOn w:val="DefaultParagraphFont"/>
    <w:link w:val="BodyText2"/>
    <w:rsid w:val="0062129D"/>
    <w:rPr>
      <w:rFonts w:ascii="Times New Roman" w:eastAsia="Times New Roman" w:hAnsi="Times New Roman" w:cs="Times New Roman"/>
      <w:sz w:val="20"/>
      <w:szCs w:val="28"/>
    </w:rPr>
  </w:style>
  <w:style w:type="paragraph" w:styleId="ListParagraph">
    <w:name w:val="List Paragraph"/>
    <w:basedOn w:val="Normal"/>
    <w:qFormat/>
    <w:rsid w:val="00A33A6E"/>
    <w:pPr>
      <w:spacing w:line="259" w:lineRule="auto"/>
      <w:ind w:left="720"/>
      <w:contextualSpacing/>
    </w:pPr>
    <w:rPr>
      <w:rFonts w:eastAsia="Calibri"/>
      <w:szCs w:val="22"/>
    </w:rPr>
  </w:style>
  <w:style w:type="table" w:styleId="TableGrid">
    <w:name w:val="Table Grid"/>
    <w:basedOn w:val="TableNormal"/>
    <w:rsid w:val="00526C14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Normal"/>
    <w:qFormat/>
    <w:rsid w:val="0021121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DefaultParagraphFontParaCharCharCharCharChar">
    <w:name w:val="Default Paragraph Font Para Char Char Char Char Char"/>
    <w:autoRedefine/>
    <w:rsid w:val="00834DE8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styleId="NormalWeb">
    <w:name w:val="Normal (Web)"/>
    <w:basedOn w:val="Normal"/>
    <w:rsid w:val="00834DE8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05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0540"/>
    <w:rPr>
      <w:rFonts w:ascii="Tahoma" w:eastAsia="Times New Roman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39"/>
    <w:rsid w:val="004B38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91546A"/>
    <w:pPr>
      <w:spacing w:after="120" w:line="276" w:lineRule="auto"/>
    </w:pPr>
    <w:rPr>
      <w:rFonts w:eastAsia="SimSun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91546A"/>
    <w:rPr>
      <w:rFonts w:ascii="Times New Roman" w:eastAsia="SimSun" w:hAnsi="Times New Roman" w:cs="Times New Roman"/>
    </w:rPr>
  </w:style>
  <w:style w:type="table" w:customStyle="1" w:styleId="TableGrid2">
    <w:name w:val="Table Grid2"/>
    <w:basedOn w:val="TableNormal"/>
    <w:next w:val="TableGrid"/>
    <w:uiPriority w:val="59"/>
    <w:qFormat/>
    <w:rsid w:val="0041472F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41472F"/>
    <w:pPr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qFormat/>
    <w:rsid w:val="0041472F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qFormat/>
    <w:rsid w:val="00A23930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841</TotalTime>
  <Pages>4</Pages>
  <Words>730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Welcome</dc:creator>
  <cp:keywords/>
  <dc:description/>
  <cp:lastModifiedBy>HP</cp:lastModifiedBy>
  <cp:revision>30</cp:revision>
  <cp:lastPrinted>2024-05-16T08:03:00Z</cp:lastPrinted>
  <dcterms:created xsi:type="dcterms:W3CDTF">2019-12-14T14:27:00Z</dcterms:created>
  <dcterms:modified xsi:type="dcterms:W3CDTF">2024-05-22T02:44:00Z</dcterms:modified>
</cp:coreProperties>
</file>