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447791" w14:textId="4B03225B" w:rsidR="00C216F1" w:rsidRDefault="00C216F1" w:rsidP="00C216F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ANH 4- ĐỀ 11</w:t>
      </w:r>
    </w:p>
    <w:p w14:paraId="2479C695" w14:textId="1981C3E2" w:rsidR="007555FC" w:rsidRDefault="007555FC" w:rsidP="007555F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PART I. LISTENING</w:t>
      </w:r>
    </w:p>
    <w:p w14:paraId="6EC4009E" w14:textId="77777777" w:rsidR="00890562" w:rsidRDefault="00890562" w:rsidP="007555F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Question 1. Listen and number</w:t>
      </w:r>
      <w:r w:rsidRPr="00890562">
        <w:rPr>
          <w:rFonts w:ascii="Times New Roman" w:hAnsi="Times New Roman" w:cs="Times New Roman"/>
          <w:b/>
          <w:sz w:val="28"/>
          <w:szCs w:val="28"/>
        </w:rPr>
        <w:t xml:space="preserve"> (1pt)</w:t>
      </w:r>
    </w:p>
    <w:p w14:paraId="705899F8" w14:textId="77777777" w:rsidR="00890562" w:rsidRDefault="0026133A" w:rsidP="00890562">
      <w:pPr>
        <w:spacing w:line="276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AA51E88" wp14:editId="3B912D29">
            <wp:extent cx="6286500" cy="21653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view 3 k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7A094" w14:textId="77777777" w:rsidR="00C01D87" w:rsidRDefault="00C01D87" w:rsidP="00C01D8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Question 2. Listen and tick (V) or  cross (X)</w:t>
      </w:r>
      <w:r w:rsidRPr="00890562">
        <w:rPr>
          <w:rFonts w:ascii="Times New Roman" w:hAnsi="Times New Roman" w:cs="Times New Roman"/>
          <w:b/>
          <w:sz w:val="28"/>
          <w:szCs w:val="28"/>
        </w:rPr>
        <w:t xml:space="preserve"> (1pt)</w:t>
      </w:r>
    </w:p>
    <w:p w14:paraId="2F780D62" w14:textId="77777777" w:rsidR="00890562" w:rsidRDefault="00C01D87" w:rsidP="00890562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B7E4AFF" wp14:editId="470FEEF4">
            <wp:extent cx="6565900" cy="109855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sson-1-unit-17-lop-4-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6243F" w14:textId="77777777" w:rsidR="00C01D87" w:rsidRPr="00C01D87" w:rsidRDefault="00C01D87" w:rsidP="00C01D87">
      <w:pPr>
        <w:rPr>
          <w:rFonts w:ascii="Times New Roman" w:hAnsi="Times New Roman" w:cs="Times New Roman"/>
          <w:sz w:val="28"/>
          <w:szCs w:val="28"/>
        </w:rPr>
      </w:pPr>
      <w:r w:rsidRPr="00C01D87">
        <w:rPr>
          <w:rFonts w:ascii="Times New Roman" w:hAnsi="Times New Roman" w:cs="Times New Roman"/>
          <w:b/>
          <w:sz w:val="28"/>
          <w:szCs w:val="28"/>
        </w:rPr>
        <w:t>Question 3: Listen and complete</w:t>
      </w:r>
      <w:r w:rsidRPr="00C01D87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</w:t>
      </w:r>
      <w:r w:rsidRPr="00C01D87">
        <w:rPr>
          <w:rFonts w:ascii="Times New Roman" w:hAnsi="Times New Roman" w:cs="Times New Roman"/>
          <w:b/>
          <w:sz w:val="28"/>
          <w:szCs w:val="28"/>
        </w:rPr>
        <w:t>( 1pt)</w:t>
      </w:r>
    </w:p>
    <w:p w14:paraId="1FC94ED8" w14:textId="77777777" w:rsidR="00C01D87" w:rsidRPr="00C01D87" w:rsidRDefault="00C01D87" w:rsidP="00C01D87">
      <w:pPr>
        <w:ind w:left="142" w:hanging="568"/>
        <w:rPr>
          <w:rFonts w:ascii="Times New Roman" w:hAnsi="Times New Roman" w:cs="Times New Roman"/>
          <w:sz w:val="28"/>
          <w:szCs w:val="28"/>
        </w:rPr>
      </w:pPr>
      <w:r w:rsidRPr="00C01D87">
        <w:rPr>
          <w:rFonts w:ascii="Times New Roman" w:hAnsi="Times New Roman" w:cs="Times New Roman"/>
          <w:sz w:val="28"/>
          <w:szCs w:val="28"/>
        </w:rPr>
        <w:t xml:space="preserve">1. A: What was the weather like yesterday?        B: It was 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Pr="00C01D8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E272AA" w14:textId="77777777" w:rsidR="00C01D87" w:rsidRPr="00C01D87" w:rsidRDefault="00C01D87" w:rsidP="00C01D87">
      <w:pPr>
        <w:ind w:left="-426"/>
        <w:rPr>
          <w:rFonts w:ascii="Times New Roman" w:hAnsi="Times New Roman" w:cs="Times New Roman"/>
          <w:sz w:val="28"/>
          <w:szCs w:val="28"/>
        </w:rPr>
      </w:pPr>
      <w:r w:rsidRPr="00C01D87">
        <w:rPr>
          <w:rFonts w:ascii="Times New Roman" w:hAnsi="Times New Roman" w:cs="Times New Roman"/>
          <w:sz w:val="28"/>
          <w:szCs w:val="28"/>
        </w:rPr>
        <w:t xml:space="preserve">2. A: What was the weather like last Saturday?   B: It was </w:t>
      </w:r>
      <w:r>
        <w:rPr>
          <w:rFonts w:ascii="Times New Roman" w:hAnsi="Times New Roman" w:cs="Times New Roman"/>
          <w:sz w:val="28"/>
          <w:szCs w:val="28"/>
        </w:rPr>
        <w:t>…………….</w:t>
      </w:r>
      <w:r w:rsidRPr="00C01D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558E17" w14:textId="77777777" w:rsidR="00C01D87" w:rsidRPr="00C01D87" w:rsidRDefault="00C01D87" w:rsidP="00C01D87">
      <w:pPr>
        <w:ind w:left="-426"/>
        <w:rPr>
          <w:rFonts w:ascii="Times New Roman" w:hAnsi="Times New Roman" w:cs="Times New Roman"/>
          <w:sz w:val="28"/>
          <w:szCs w:val="28"/>
        </w:rPr>
      </w:pPr>
      <w:r w:rsidRPr="00C01D87">
        <w:rPr>
          <w:rFonts w:ascii="Times New Roman" w:hAnsi="Times New Roman" w:cs="Times New Roman"/>
          <w:sz w:val="28"/>
          <w:szCs w:val="28"/>
        </w:rPr>
        <w:t xml:space="preserve">3. A: What was the weather like last weekend?   B: It was </w:t>
      </w:r>
      <w:r>
        <w:rPr>
          <w:rFonts w:ascii="Times New Roman" w:hAnsi="Times New Roman" w:cs="Times New Roman"/>
          <w:sz w:val="28"/>
          <w:szCs w:val="28"/>
        </w:rPr>
        <w:t>…………….</w:t>
      </w:r>
      <w:r w:rsidRPr="00C01D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38FA3F" w14:textId="77777777" w:rsidR="00C01D87" w:rsidRPr="00C01D87" w:rsidRDefault="00C01D87" w:rsidP="00C01D87">
      <w:pPr>
        <w:ind w:left="-426"/>
        <w:rPr>
          <w:rFonts w:ascii="Times New Roman" w:hAnsi="Times New Roman" w:cs="Times New Roman"/>
          <w:sz w:val="28"/>
          <w:szCs w:val="28"/>
        </w:rPr>
      </w:pPr>
      <w:r w:rsidRPr="00C01D87">
        <w:rPr>
          <w:rFonts w:ascii="Times New Roman" w:hAnsi="Times New Roman" w:cs="Times New Roman"/>
          <w:sz w:val="28"/>
          <w:szCs w:val="28"/>
        </w:rPr>
        <w:t xml:space="preserve">4.   A: What was the weather like?                       B: It was </w:t>
      </w:r>
      <w:r>
        <w:rPr>
          <w:rFonts w:ascii="Times New Roman" w:hAnsi="Times New Roman" w:cs="Times New Roman"/>
          <w:sz w:val="28"/>
          <w:szCs w:val="28"/>
        </w:rPr>
        <w:t>…………….</w:t>
      </w:r>
      <w:r w:rsidRPr="00C01D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E52053" w14:textId="77777777" w:rsidR="007555FC" w:rsidRDefault="007555FC" w:rsidP="007555FC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PART II. PRONUNCIATION</w:t>
      </w:r>
    </w:p>
    <w:p w14:paraId="5415D709" w14:textId="1E8C05FF" w:rsidR="00A31D7D" w:rsidRPr="00A31D7D" w:rsidRDefault="00A31D7D" w:rsidP="007555FC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Question 4</w:t>
      </w:r>
      <w:r w:rsidRPr="00A31D7D">
        <w:rPr>
          <w:rFonts w:ascii="Times New Roman" w:hAnsi="Times New Roman" w:cs="Times New Roman"/>
          <w:b/>
          <w:sz w:val="28"/>
          <w:szCs w:val="28"/>
        </w:rPr>
        <w:t>. Circle the word which has different stress from the other words. (1pt)</w:t>
      </w:r>
    </w:p>
    <w:p w14:paraId="64E747AA" w14:textId="77777777" w:rsidR="00A31D7D" w:rsidRPr="00A31D7D" w:rsidRDefault="00A31D7D" w:rsidP="00A31D7D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31D7D">
        <w:rPr>
          <w:rFonts w:ascii="Times New Roman" w:hAnsi="Times New Roman" w:cs="Times New Roman"/>
          <w:sz w:val="28"/>
          <w:szCs w:val="28"/>
        </w:rPr>
        <w:t>A. repeat</w:t>
      </w:r>
      <w:r w:rsidRPr="00A31D7D">
        <w:rPr>
          <w:rFonts w:ascii="Times New Roman" w:hAnsi="Times New Roman" w:cs="Times New Roman"/>
          <w:sz w:val="28"/>
          <w:szCs w:val="28"/>
        </w:rPr>
        <w:tab/>
      </w:r>
      <w:r w:rsidRPr="00A31D7D">
        <w:rPr>
          <w:rFonts w:ascii="Times New Roman" w:hAnsi="Times New Roman" w:cs="Times New Roman"/>
          <w:sz w:val="28"/>
          <w:szCs w:val="28"/>
        </w:rPr>
        <w:tab/>
      </w:r>
      <w:r w:rsidRPr="00A31D7D">
        <w:rPr>
          <w:rFonts w:ascii="Times New Roman" w:hAnsi="Times New Roman" w:cs="Times New Roman"/>
          <w:sz w:val="28"/>
          <w:szCs w:val="28"/>
        </w:rPr>
        <w:tab/>
        <w:t>B. invite</w:t>
      </w:r>
      <w:r w:rsidRPr="00A31D7D">
        <w:rPr>
          <w:rFonts w:ascii="Times New Roman" w:hAnsi="Times New Roman" w:cs="Times New Roman"/>
          <w:sz w:val="28"/>
          <w:szCs w:val="28"/>
        </w:rPr>
        <w:tab/>
      </w:r>
      <w:r w:rsidRPr="00A31D7D">
        <w:rPr>
          <w:rFonts w:ascii="Times New Roman" w:hAnsi="Times New Roman" w:cs="Times New Roman"/>
          <w:sz w:val="28"/>
          <w:szCs w:val="28"/>
        </w:rPr>
        <w:tab/>
      </w:r>
      <w:r w:rsidRPr="00A31D7D">
        <w:rPr>
          <w:rFonts w:ascii="Times New Roman" w:hAnsi="Times New Roman" w:cs="Times New Roman"/>
          <w:sz w:val="28"/>
          <w:szCs w:val="28"/>
        </w:rPr>
        <w:tab/>
        <w:t xml:space="preserve">C. sandals </w:t>
      </w:r>
      <w:r w:rsidRPr="00A31D7D">
        <w:rPr>
          <w:rFonts w:ascii="Times New Roman" w:hAnsi="Times New Roman" w:cs="Times New Roman"/>
          <w:sz w:val="28"/>
          <w:szCs w:val="28"/>
        </w:rPr>
        <w:tab/>
      </w:r>
      <w:r w:rsidRPr="00A31D7D">
        <w:rPr>
          <w:rFonts w:ascii="Times New Roman" w:hAnsi="Times New Roman" w:cs="Times New Roman"/>
          <w:sz w:val="28"/>
          <w:szCs w:val="28"/>
        </w:rPr>
        <w:tab/>
      </w:r>
    </w:p>
    <w:p w14:paraId="17B524F8" w14:textId="77777777" w:rsidR="00A31D7D" w:rsidRPr="00A31D7D" w:rsidRDefault="00A31D7D" w:rsidP="00A31D7D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31D7D">
        <w:rPr>
          <w:rFonts w:ascii="Times New Roman" w:hAnsi="Times New Roman" w:cs="Times New Roman"/>
          <w:sz w:val="28"/>
          <w:szCs w:val="28"/>
        </w:rPr>
        <w:t>A. jumper</w:t>
      </w:r>
      <w:r w:rsidRPr="00A31D7D">
        <w:rPr>
          <w:rFonts w:ascii="Times New Roman" w:hAnsi="Times New Roman" w:cs="Times New Roman"/>
          <w:sz w:val="28"/>
          <w:szCs w:val="28"/>
        </w:rPr>
        <w:tab/>
      </w:r>
      <w:r w:rsidRPr="00A31D7D">
        <w:rPr>
          <w:rFonts w:ascii="Times New Roman" w:hAnsi="Times New Roman" w:cs="Times New Roman"/>
          <w:sz w:val="28"/>
          <w:szCs w:val="28"/>
        </w:rPr>
        <w:tab/>
      </w:r>
      <w:r w:rsidRPr="00A31D7D">
        <w:rPr>
          <w:rFonts w:ascii="Times New Roman" w:hAnsi="Times New Roman" w:cs="Times New Roman"/>
          <w:sz w:val="28"/>
          <w:szCs w:val="28"/>
        </w:rPr>
        <w:tab/>
        <w:t>B. enjoy</w:t>
      </w:r>
      <w:r w:rsidRPr="00A31D7D">
        <w:rPr>
          <w:rFonts w:ascii="Times New Roman" w:hAnsi="Times New Roman" w:cs="Times New Roman"/>
          <w:sz w:val="28"/>
          <w:szCs w:val="28"/>
        </w:rPr>
        <w:tab/>
      </w:r>
      <w:r w:rsidRPr="00A31D7D">
        <w:rPr>
          <w:rFonts w:ascii="Times New Roman" w:hAnsi="Times New Roman" w:cs="Times New Roman"/>
          <w:sz w:val="28"/>
          <w:szCs w:val="28"/>
        </w:rPr>
        <w:tab/>
      </w:r>
      <w:r w:rsidRPr="00A31D7D">
        <w:rPr>
          <w:rFonts w:ascii="Times New Roman" w:hAnsi="Times New Roman" w:cs="Times New Roman"/>
          <w:sz w:val="28"/>
          <w:szCs w:val="28"/>
        </w:rPr>
        <w:tab/>
        <w:t>C. trousers</w:t>
      </w:r>
      <w:r w:rsidRPr="00A31D7D">
        <w:rPr>
          <w:rFonts w:ascii="Times New Roman" w:hAnsi="Times New Roman" w:cs="Times New Roman"/>
          <w:sz w:val="28"/>
          <w:szCs w:val="28"/>
        </w:rPr>
        <w:tab/>
      </w:r>
      <w:r w:rsidRPr="00A31D7D">
        <w:rPr>
          <w:rFonts w:ascii="Times New Roman" w:hAnsi="Times New Roman" w:cs="Times New Roman"/>
          <w:sz w:val="28"/>
          <w:szCs w:val="28"/>
        </w:rPr>
        <w:tab/>
      </w:r>
    </w:p>
    <w:p w14:paraId="1B57FA44" w14:textId="77777777" w:rsidR="00A31D7D" w:rsidRPr="00A31D7D" w:rsidRDefault="00A31D7D" w:rsidP="00A31D7D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31D7D">
        <w:rPr>
          <w:rFonts w:ascii="Times New Roman" w:hAnsi="Times New Roman" w:cs="Times New Roman"/>
          <w:sz w:val="28"/>
          <w:szCs w:val="28"/>
        </w:rPr>
        <w:t xml:space="preserve">A. jacket </w:t>
      </w:r>
      <w:r w:rsidRPr="00A31D7D">
        <w:rPr>
          <w:rFonts w:ascii="Times New Roman" w:hAnsi="Times New Roman" w:cs="Times New Roman"/>
          <w:sz w:val="28"/>
          <w:szCs w:val="28"/>
        </w:rPr>
        <w:tab/>
      </w:r>
      <w:r w:rsidRPr="00A31D7D">
        <w:rPr>
          <w:rFonts w:ascii="Times New Roman" w:hAnsi="Times New Roman" w:cs="Times New Roman"/>
          <w:sz w:val="28"/>
          <w:szCs w:val="28"/>
        </w:rPr>
        <w:tab/>
      </w:r>
      <w:r w:rsidRPr="00A31D7D">
        <w:rPr>
          <w:rFonts w:ascii="Times New Roman" w:hAnsi="Times New Roman" w:cs="Times New Roman"/>
          <w:sz w:val="28"/>
          <w:szCs w:val="28"/>
        </w:rPr>
        <w:tab/>
        <w:t>B. complete</w:t>
      </w:r>
      <w:r w:rsidRPr="00A31D7D">
        <w:rPr>
          <w:rFonts w:ascii="Times New Roman" w:hAnsi="Times New Roman" w:cs="Times New Roman"/>
          <w:sz w:val="28"/>
          <w:szCs w:val="28"/>
        </w:rPr>
        <w:tab/>
      </w:r>
      <w:r w:rsidRPr="00A31D7D">
        <w:rPr>
          <w:rFonts w:ascii="Times New Roman" w:hAnsi="Times New Roman" w:cs="Times New Roman"/>
          <w:sz w:val="28"/>
          <w:szCs w:val="28"/>
        </w:rPr>
        <w:tab/>
      </w:r>
      <w:r w:rsidRPr="00A31D7D">
        <w:rPr>
          <w:rFonts w:ascii="Times New Roman" w:hAnsi="Times New Roman" w:cs="Times New Roman"/>
          <w:sz w:val="28"/>
          <w:szCs w:val="28"/>
        </w:rPr>
        <w:tab/>
        <w:t>C. begin</w:t>
      </w:r>
      <w:r w:rsidRPr="00A31D7D">
        <w:rPr>
          <w:rFonts w:ascii="Times New Roman" w:hAnsi="Times New Roman" w:cs="Times New Roman"/>
          <w:sz w:val="28"/>
          <w:szCs w:val="28"/>
        </w:rPr>
        <w:tab/>
      </w:r>
      <w:r w:rsidRPr="00A31D7D">
        <w:rPr>
          <w:rFonts w:ascii="Times New Roman" w:hAnsi="Times New Roman" w:cs="Times New Roman"/>
          <w:sz w:val="28"/>
          <w:szCs w:val="28"/>
        </w:rPr>
        <w:tab/>
      </w:r>
    </w:p>
    <w:p w14:paraId="1928B0B6" w14:textId="77777777" w:rsidR="00691E47" w:rsidRDefault="00A31D7D" w:rsidP="00A31D7D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31D7D">
        <w:rPr>
          <w:rFonts w:ascii="Times New Roman" w:hAnsi="Times New Roman" w:cs="Times New Roman"/>
          <w:sz w:val="28"/>
          <w:szCs w:val="28"/>
        </w:rPr>
        <w:t xml:space="preserve"> 4.  A. return</w:t>
      </w:r>
      <w:r w:rsidRPr="00A31D7D">
        <w:rPr>
          <w:rFonts w:ascii="Times New Roman" w:hAnsi="Times New Roman" w:cs="Times New Roman"/>
          <w:sz w:val="28"/>
          <w:szCs w:val="28"/>
        </w:rPr>
        <w:tab/>
      </w:r>
      <w:r w:rsidRPr="00A31D7D">
        <w:rPr>
          <w:rFonts w:ascii="Times New Roman" w:hAnsi="Times New Roman" w:cs="Times New Roman"/>
          <w:sz w:val="28"/>
          <w:szCs w:val="28"/>
        </w:rPr>
        <w:tab/>
      </w:r>
      <w:r w:rsidRPr="00A31D7D">
        <w:rPr>
          <w:rFonts w:ascii="Times New Roman" w:hAnsi="Times New Roman" w:cs="Times New Roman"/>
          <w:sz w:val="28"/>
          <w:szCs w:val="28"/>
        </w:rPr>
        <w:tab/>
        <w:t>B. monkey</w:t>
      </w:r>
      <w:r w:rsidRPr="00A31D7D">
        <w:rPr>
          <w:rFonts w:ascii="Times New Roman" w:hAnsi="Times New Roman" w:cs="Times New Roman"/>
          <w:sz w:val="28"/>
          <w:szCs w:val="28"/>
        </w:rPr>
        <w:tab/>
      </w:r>
      <w:r w:rsidRPr="00A31D7D">
        <w:rPr>
          <w:rFonts w:ascii="Times New Roman" w:hAnsi="Times New Roman" w:cs="Times New Roman"/>
          <w:sz w:val="28"/>
          <w:szCs w:val="28"/>
        </w:rPr>
        <w:tab/>
      </w:r>
      <w:r w:rsidRPr="00A31D7D">
        <w:rPr>
          <w:rFonts w:ascii="Times New Roman" w:hAnsi="Times New Roman" w:cs="Times New Roman"/>
          <w:sz w:val="28"/>
          <w:szCs w:val="28"/>
        </w:rPr>
        <w:tab/>
        <w:t>C. tiger</w:t>
      </w:r>
    </w:p>
    <w:p w14:paraId="490FFDD3" w14:textId="77777777" w:rsidR="00A31D7D" w:rsidRPr="00C216F1" w:rsidRDefault="00A31D7D" w:rsidP="00C216F1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C216F1">
        <w:rPr>
          <w:rFonts w:ascii="Times New Roman" w:hAnsi="Times New Roman" w:cs="Times New Roman"/>
          <w:sz w:val="26"/>
          <w:szCs w:val="26"/>
        </w:rPr>
        <w:t xml:space="preserve">      </w:t>
      </w:r>
      <w:r w:rsidRPr="00C216F1">
        <w:rPr>
          <w:rFonts w:ascii="Times New Roman" w:hAnsi="Times New Roman" w:cs="Times New Roman"/>
          <w:b/>
          <w:bCs/>
          <w:sz w:val="28"/>
          <w:szCs w:val="28"/>
        </w:rPr>
        <w:t>Question 5  :Odd one out ( 1.25pt)</w:t>
      </w:r>
    </w:p>
    <w:p w14:paraId="05895AFA" w14:textId="77777777" w:rsidR="00A3772F" w:rsidRPr="00C216F1" w:rsidRDefault="00A3772F" w:rsidP="00C216F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C216F1">
        <w:rPr>
          <w:rFonts w:ascii="Times New Roman" w:hAnsi="Times New Roman" w:cs="Times New Roman"/>
          <w:sz w:val="28"/>
          <w:szCs w:val="28"/>
        </w:rPr>
        <w:t>A. beautifull           B.  hippo             C. elephant              D. monkey</w:t>
      </w:r>
    </w:p>
    <w:p w14:paraId="0173DBB3" w14:textId="77777777" w:rsidR="00A3772F" w:rsidRPr="00C216F1" w:rsidRDefault="00A3772F" w:rsidP="00C216F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C216F1">
        <w:rPr>
          <w:rFonts w:ascii="Times New Roman" w:hAnsi="Times New Roman" w:cs="Times New Roman"/>
          <w:sz w:val="28"/>
          <w:szCs w:val="28"/>
        </w:rPr>
        <w:t>A. shopping</w:t>
      </w:r>
      <w:r w:rsidR="00FD3674" w:rsidRPr="00C216F1">
        <w:rPr>
          <w:rFonts w:ascii="Times New Roman" w:hAnsi="Times New Roman" w:cs="Times New Roman"/>
          <w:sz w:val="28"/>
          <w:szCs w:val="28"/>
        </w:rPr>
        <w:t xml:space="preserve"> centr</w:t>
      </w:r>
      <w:r w:rsidRPr="00C216F1">
        <w:rPr>
          <w:rFonts w:ascii="Times New Roman" w:hAnsi="Times New Roman" w:cs="Times New Roman"/>
          <w:sz w:val="28"/>
          <w:szCs w:val="28"/>
        </w:rPr>
        <w:t xml:space="preserve">  </w:t>
      </w:r>
      <w:r w:rsidR="00FD3674" w:rsidRPr="00C216F1">
        <w:rPr>
          <w:rFonts w:ascii="Times New Roman" w:hAnsi="Times New Roman" w:cs="Times New Roman"/>
          <w:sz w:val="28"/>
          <w:szCs w:val="28"/>
        </w:rPr>
        <w:t xml:space="preserve"> </w:t>
      </w:r>
      <w:r w:rsidRPr="00C216F1">
        <w:rPr>
          <w:rFonts w:ascii="Times New Roman" w:hAnsi="Times New Roman" w:cs="Times New Roman"/>
          <w:sz w:val="28"/>
          <w:szCs w:val="28"/>
        </w:rPr>
        <w:t>B.  gym               C. cinema                D. father</w:t>
      </w:r>
    </w:p>
    <w:p w14:paraId="54C02251" w14:textId="77777777" w:rsidR="00A3772F" w:rsidRPr="00C216F1" w:rsidRDefault="00A3772F" w:rsidP="00C216F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C216F1">
        <w:rPr>
          <w:rFonts w:ascii="Times New Roman" w:hAnsi="Times New Roman" w:cs="Times New Roman"/>
          <w:sz w:val="28"/>
          <w:szCs w:val="28"/>
        </w:rPr>
        <w:t xml:space="preserve">A. run                     B. sing                 C. roar                     D. lion </w:t>
      </w:r>
    </w:p>
    <w:p w14:paraId="69F1516B" w14:textId="77777777" w:rsidR="00A3772F" w:rsidRPr="00C216F1" w:rsidRDefault="00A3772F" w:rsidP="00C216F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C216F1">
        <w:rPr>
          <w:rFonts w:ascii="Times New Roman" w:hAnsi="Times New Roman" w:cs="Times New Roman"/>
          <w:sz w:val="28"/>
          <w:szCs w:val="28"/>
        </w:rPr>
        <w:t>A .watching TV     B . swimming      C. cooking               D last weekend</w:t>
      </w:r>
    </w:p>
    <w:p w14:paraId="69CD72ED" w14:textId="77777777" w:rsidR="00A3772F" w:rsidRPr="00C216F1" w:rsidRDefault="00FD3674" w:rsidP="00C216F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C216F1">
        <w:rPr>
          <w:rFonts w:ascii="Times New Roman" w:hAnsi="Times New Roman" w:cs="Times New Roman"/>
          <w:sz w:val="28"/>
          <w:szCs w:val="28"/>
        </w:rPr>
        <w:t>A. merrily              B. quickly            C . roarly                 D . crocodile</w:t>
      </w:r>
    </w:p>
    <w:p w14:paraId="09BECE02" w14:textId="77777777" w:rsidR="00A31D7D" w:rsidRPr="00C216F1" w:rsidRDefault="00FD3674" w:rsidP="00C216F1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C216F1">
        <w:rPr>
          <w:rFonts w:ascii="Times New Roman" w:hAnsi="Times New Roman" w:cs="Times New Roman"/>
          <w:b/>
          <w:bCs/>
          <w:sz w:val="28"/>
          <w:szCs w:val="28"/>
        </w:rPr>
        <w:lastRenderedPageBreak/>
        <w:t>Question 6 : Choose the best answer ( 1.25pt)</w:t>
      </w:r>
    </w:p>
    <w:p w14:paraId="77F1E961" w14:textId="77777777" w:rsidR="00691E47" w:rsidRPr="00C216F1" w:rsidRDefault="00FD3674" w:rsidP="00C216F1">
      <w:pPr>
        <w:pStyle w:val="NoSpacing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216F1">
        <w:rPr>
          <w:rFonts w:ascii="Times New Roman" w:hAnsi="Times New Roman" w:cs="Times New Roman"/>
          <w:iCs/>
          <w:color w:val="212529"/>
          <w:sz w:val="28"/>
          <w:szCs w:val="28"/>
          <w:shd w:val="clear" w:color="auto" w:fill="FFFFFF"/>
        </w:rPr>
        <w:t>1</w:t>
      </w:r>
      <w:r w:rsidRPr="00C216F1">
        <w:rPr>
          <w:rFonts w:ascii="Times New Roman" w:hAnsi="Times New Roman" w:cs="Times New Roman"/>
          <w:i/>
          <w:iCs/>
          <w:color w:val="212529"/>
          <w:sz w:val="28"/>
          <w:szCs w:val="28"/>
          <w:shd w:val="clear" w:color="auto" w:fill="FFFFFF"/>
        </w:rPr>
        <w:t>.</w:t>
      </w:r>
      <w:r w:rsidRPr="00C216F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 How____ people are there in your family?  </w:t>
      </w:r>
    </w:p>
    <w:p w14:paraId="16933975" w14:textId="77777777" w:rsidR="00FD3674" w:rsidRPr="00C216F1" w:rsidRDefault="00FD3674" w:rsidP="00C216F1">
      <w:pPr>
        <w:pStyle w:val="NoSpacing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216F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A. many        B. much         C. any            D. does</w:t>
      </w:r>
    </w:p>
    <w:p w14:paraId="291003DD" w14:textId="77777777" w:rsidR="00691E47" w:rsidRPr="00C216F1" w:rsidRDefault="00FD3674" w:rsidP="00C216F1">
      <w:pPr>
        <w:pStyle w:val="NoSpacing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216F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2.She’s ________ office worker.                   </w:t>
      </w:r>
    </w:p>
    <w:p w14:paraId="6670FE43" w14:textId="77777777" w:rsidR="00FD3674" w:rsidRPr="00C216F1" w:rsidRDefault="00FD3674" w:rsidP="00C216F1">
      <w:pPr>
        <w:pStyle w:val="NoSpacing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216F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A. is               B. a                C. an               D. the</w:t>
      </w:r>
    </w:p>
    <w:p w14:paraId="17D74D66" w14:textId="77777777" w:rsidR="00691E47" w:rsidRPr="00C216F1" w:rsidRDefault="00FD3674" w:rsidP="00C216F1">
      <w:pPr>
        <w:pStyle w:val="NoSpacing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216F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3.</w:t>
      </w:r>
      <w:r w:rsidR="00691E47" w:rsidRPr="00C216F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Is your mother a singer </w:t>
      </w:r>
      <w:r w:rsidRPr="00C216F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?                 </w:t>
      </w:r>
      <w:r w:rsidR="00691E47" w:rsidRPr="00C216F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</w:t>
      </w:r>
    </w:p>
    <w:p w14:paraId="39C0FB9A" w14:textId="77777777" w:rsidR="00691E47" w:rsidRPr="00C216F1" w:rsidRDefault="00691E47" w:rsidP="00C216F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C216F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FD3674" w:rsidRPr="00C216F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A. Yes , it is         </w:t>
      </w:r>
      <w:r w:rsidRPr="00C216F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="00FD3674" w:rsidRPr="00C216F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B .No , she is </w:t>
      </w:r>
      <w:r w:rsidR="00FD3674" w:rsidRPr="00C216F1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216F1">
        <w:rPr>
          <w:rFonts w:ascii="Times New Roman" w:hAnsi="Times New Roman" w:cs="Times New Roman"/>
          <w:sz w:val="28"/>
          <w:szCs w:val="28"/>
        </w:rPr>
        <w:t xml:space="preserve">  </w:t>
      </w:r>
      <w:r w:rsidR="00FD3674" w:rsidRPr="00C216F1">
        <w:rPr>
          <w:rFonts w:ascii="Times New Roman" w:hAnsi="Times New Roman" w:cs="Times New Roman"/>
          <w:sz w:val="28"/>
          <w:szCs w:val="28"/>
        </w:rPr>
        <w:t xml:space="preserve"> C. Yes , she is      </w:t>
      </w:r>
      <w:r w:rsidRPr="00C216F1">
        <w:rPr>
          <w:rFonts w:ascii="Times New Roman" w:hAnsi="Times New Roman" w:cs="Times New Roman"/>
          <w:sz w:val="28"/>
          <w:szCs w:val="28"/>
        </w:rPr>
        <w:t xml:space="preserve">  </w:t>
      </w:r>
      <w:r w:rsidR="00FD3674" w:rsidRPr="00C216F1">
        <w:rPr>
          <w:rFonts w:ascii="Times New Roman" w:hAnsi="Times New Roman" w:cs="Times New Roman"/>
          <w:sz w:val="28"/>
          <w:szCs w:val="28"/>
        </w:rPr>
        <w:t>D</w:t>
      </w:r>
      <w:r w:rsidRPr="00C216F1">
        <w:rPr>
          <w:rFonts w:ascii="Times New Roman" w:hAnsi="Times New Roman" w:cs="Times New Roman"/>
          <w:sz w:val="28"/>
          <w:szCs w:val="28"/>
        </w:rPr>
        <w:t>.</w:t>
      </w:r>
      <w:r w:rsidR="00FD3674" w:rsidRPr="00C216F1">
        <w:rPr>
          <w:rFonts w:ascii="Times New Roman" w:hAnsi="Times New Roman" w:cs="Times New Roman"/>
          <w:sz w:val="28"/>
          <w:szCs w:val="28"/>
        </w:rPr>
        <w:t xml:space="preserve"> No , he isn’</w:t>
      </w:r>
      <w:r w:rsidRPr="00C216F1">
        <w:rPr>
          <w:rFonts w:ascii="Times New Roman" w:hAnsi="Times New Roman" w:cs="Times New Roman"/>
          <w:sz w:val="28"/>
          <w:szCs w:val="28"/>
        </w:rPr>
        <w:t>t</w:t>
      </w:r>
    </w:p>
    <w:p w14:paraId="3B81099A" w14:textId="77777777" w:rsidR="00691E47" w:rsidRPr="00C216F1" w:rsidRDefault="00691E47" w:rsidP="00C216F1">
      <w:pPr>
        <w:pStyle w:val="NoSpacing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C216F1">
        <w:rPr>
          <w:rFonts w:ascii="Times New Roman" w:hAnsi="Times New Roman" w:cs="Times New Roman"/>
          <w:sz w:val="28"/>
          <w:szCs w:val="28"/>
        </w:rPr>
        <w:t>4.</w:t>
      </w:r>
      <w:r w:rsidRPr="00C216F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What does he look like?</w:t>
      </w:r>
    </w:p>
    <w:p w14:paraId="605A3DCC" w14:textId="77777777" w:rsidR="00691E47" w:rsidRPr="00C216F1" w:rsidRDefault="00691E47" w:rsidP="00C216F1">
      <w:pPr>
        <w:pStyle w:val="NoSpacing"/>
        <w:rPr>
          <w:rFonts w:ascii="Times New Roman" w:eastAsia="Times New Roman" w:hAnsi="Times New Roman" w:cs="Times New Roman"/>
          <w:sz w:val="28"/>
          <w:szCs w:val="28"/>
        </w:rPr>
      </w:pPr>
      <w:r w:rsidRPr="00C216F1">
        <w:rPr>
          <w:rFonts w:ascii="Times New Roman" w:eastAsia="Times New Roman" w:hAnsi="Times New Roman" w:cs="Times New Roman"/>
          <w:sz w:val="28"/>
          <w:szCs w:val="28"/>
        </w:rPr>
        <w:t>A. He's a worker.   B . He’s a doctor        C. He’s tall            D. She’s cooker</w:t>
      </w:r>
    </w:p>
    <w:p w14:paraId="0101A7AF" w14:textId="77777777" w:rsidR="00691E47" w:rsidRPr="00C216F1" w:rsidRDefault="00691E47" w:rsidP="00C216F1">
      <w:pPr>
        <w:pStyle w:val="NoSpacing"/>
        <w:rPr>
          <w:rFonts w:ascii="Times New Roman" w:eastAsia="Times New Roman" w:hAnsi="Times New Roman" w:cs="Times New Roman"/>
          <w:sz w:val="28"/>
          <w:szCs w:val="28"/>
        </w:rPr>
      </w:pPr>
      <w:r w:rsidRPr="00C216F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4EEA12" wp14:editId="73768FCD">
                <wp:simplePos x="0" y="0"/>
                <wp:positionH relativeFrom="column">
                  <wp:posOffset>302895</wp:posOffset>
                </wp:positionH>
                <wp:positionV relativeFrom="paragraph">
                  <wp:posOffset>182880</wp:posOffset>
                </wp:positionV>
                <wp:extent cx="387350" cy="6350"/>
                <wp:effectExtent l="0" t="0" r="31750" b="317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735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3E3938" id="Straight Connector 5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85pt,14.4pt" to="54.3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C216F1">
        <w:rPr>
          <w:rFonts w:ascii="Times New Roman" w:eastAsia="Times New Roman" w:hAnsi="Times New Roman" w:cs="Times New Roman"/>
          <w:sz w:val="28"/>
          <w:szCs w:val="28"/>
        </w:rPr>
        <w:t xml:space="preserve">5. How </w:t>
      </w:r>
      <w:r w:rsidRPr="00C216F1">
        <w:rPr>
          <w:rFonts w:ascii="Times New Roman" w:eastAsia="Times New Roman" w:hAnsi="Times New Roman" w:cs="Times New Roman"/>
          <w:sz w:val="28"/>
          <w:szCs w:val="28"/>
        </w:rPr>
        <w:tab/>
        <w:t>is your father , Mai ? He’s fifty years old.</w:t>
      </w:r>
    </w:p>
    <w:p w14:paraId="378A9F9E" w14:textId="77777777" w:rsidR="00691E47" w:rsidRPr="00C216F1" w:rsidRDefault="00691E47" w:rsidP="00C216F1">
      <w:pPr>
        <w:pStyle w:val="NoSpacing"/>
        <w:rPr>
          <w:rFonts w:ascii="Times New Roman" w:eastAsia="Times New Roman" w:hAnsi="Times New Roman" w:cs="Times New Roman"/>
          <w:sz w:val="28"/>
          <w:szCs w:val="28"/>
        </w:rPr>
      </w:pPr>
      <w:r w:rsidRPr="00C216F1">
        <w:rPr>
          <w:rFonts w:ascii="Times New Roman" w:eastAsia="Times New Roman" w:hAnsi="Times New Roman" w:cs="Times New Roman"/>
          <w:sz w:val="28"/>
          <w:szCs w:val="28"/>
        </w:rPr>
        <w:t>A. old            B. many            C. often           D. much</w:t>
      </w:r>
    </w:p>
    <w:p w14:paraId="5C1A4F55" w14:textId="77777777" w:rsidR="00691E47" w:rsidRPr="00C216F1" w:rsidRDefault="00691E47" w:rsidP="00C216F1">
      <w:pPr>
        <w:pStyle w:val="NoSpacing"/>
        <w:rPr>
          <w:rFonts w:ascii="Times New Roman" w:hAnsi="Times New Roman" w:cs="Times New Roman"/>
          <w:b/>
          <w:bCs/>
          <w:color w:val="212529"/>
          <w:sz w:val="28"/>
          <w:szCs w:val="28"/>
          <w:shd w:val="clear" w:color="auto" w:fill="FFFFFF"/>
        </w:rPr>
      </w:pPr>
      <w:r w:rsidRPr="00C216F1">
        <w:rPr>
          <w:rFonts w:ascii="Times New Roman" w:hAnsi="Times New Roman" w:cs="Times New Roman"/>
          <w:b/>
          <w:bCs/>
          <w:sz w:val="28"/>
          <w:szCs w:val="28"/>
        </w:rPr>
        <w:t xml:space="preserve">Question 7 : Read and complete 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2022"/>
        <w:gridCol w:w="2022"/>
        <w:gridCol w:w="2022"/>
      </w:tblGrid>
      <w:tr w:rsidR="00691E47" w:rsidRPr="00C216F1" w14:paraId="1FE6F527" w14:textId="77777777" w:rsidTr="007C5BBE">
        <w:trPr>
          <w:trHeight w:val="543"/>
          <w:jc w:val="center"/>
        </w:trPr>
        <w:tc>
          <w:tcPr>
            <w:tcW w:w="2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p w14:paraId="78625A80" w14:textId="77777777" w:rsidR="00691E47" w:rsidRPr="00C216F1" w:rsidRDefault="007C5BBE" w:rsidP="00C216F1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16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</w:t>
            </w:r>
            <w:r w:rsidR="00691E47" w:rsidRPr="00C216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and </w:t>
            </w:r>
          </w:p>
        </w:tc>
        <w:tc>
          <w:tcPr>
            <w:tcW w:w="2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p w14:paraId="7036CC8B" w14:textId="77777777" w:rsidR="00691E47" w:rsidRPr="00C216F1" w:rsidRDefault="007C5BBE" w:rsidP="00C216F1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16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</w:t>
            </w:r>
            <w:r w:rsidR="00691E47" w:rsidRPr="00C216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between</w:t>
            </w:r>
          </w:p>
        </w:tc>
        <w:tc>
          <w:tcPr>
            <w:tcW w:w="2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p w14:paraId="0151EE01" w14:textId="77777777" w:rsidR="00691E47" w:rsidRPr="00C216F1" w:rsidRDefault="007C5BBE" w:rsidP="00C216F1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16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</w:t>
            </w:r>
            <w:r w:rsidR="00691E47" w:rsidRPr="00C216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bookshop</w:t>
            </w:r>
          </w:p>
        </w:tc>
        <w:tc>
          <w:tcPr>
            <w:tcW w:w="2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p w14:paraId="3F24596E" w14:textId="77777777" w:rsidR="00691E47" w:rsidRPr="00C216F1" w:rsidRDefault="007C5BBE" w:rsidP="00C216F1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16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</w:t>
            </w:r>
            <w:r w:rsidR="00691E47" w:rsidRPr="00C216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pen </w:t>
            </w:r>
          </w:p>
        </w:tc>
        <w:tc>
          <w:tcPr>
            <w:tcW w:w="20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p w14:paraId="7087AC39" w14:textId="77777777" w:rsidR="00691E47" w:rsidRPr="00C216F1" w:rsidRDefault="007C5BBE" w:rsidP="00C216F1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216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</w:t>
            </w:r>
            <w:r w:rsidR="00691E47" w:rsidRPr="00C216F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thousand</w:t>
            </w:r>
          </w:p>
        </w:tc>
      </w:tr>
    </w:tbl>
    <w:p w14:paraId="7A57A91D" w14:textId="77777777" w:rsidR="00691E47" w:rsidRPr="00C216F1" w:rsidRDefault="00691E47" w:rsidP="00C216F1">
      <w:pPr>
        <w:pStyle w:val="NoSpacing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C216F1">
        <w:rPr>
          <w:rFonts w:ascii="Times New Roman" w:eastAsia="Times New Roman" w:hAnsi="Times New Roman" w:cs="Times New Roman"/>
          <w:color w:val="212529"/>
          <w:sz w:val="28"/>
          <w:szCs w:val="28"/>
        </w:rPr>
        <w:t>Ben is at the shopping centre.</w:t>
      </w:r>
    </w:p>
    <w:p w14:paraId="0FFFB679" w14:textId="77777777" w:rsidR="00691E47" w:rsidRPr="00C216F1" w:rsidRDefault="00691E47" w:rsidP="00C216F1">
      <w:pPr>
        <w:pStyle w:val="NoSpacing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C216F1">
        <w:rPr>
          <w:rFonts w:ascii="Times New Roman" w:eastAsia="Times New Roman" w:hAnsi="Times New Roman" w:cs="Times New Roman"/>
          <w:color w:val="212529"/>
          <w:sz w:val="28"/>
          <w:szCs w:val="28"/>
        </w:rPr>
        <w:t>Ben: Where’s the (1) ____________, please?</w:t>
      </w:r>
    </w:p>
    <w:p w14:paraId="6007FA06" w14:textId="77777777" w:rsidR="00691E47" w:rsidRPr="00C216F1" w:rsidRDefault="00691E47" w:rsidP="00C216F1">
      <w:pPr>
        <w:pStyle w:val="NoSpacing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C216F1">
        <w:rPr>
          <w:rFonts w:ascii="Times New Roman" w:eastAsia="Times New Roman" w:hAnsi="Times New Roman" w:cs="Times New Roman"/>
          <w:color w:val="212529"/>
          <w:sz w:val="28"/>
          <w:szCs w:val="28"/>
        </w:rPr>
        <w:t>Shop assistant: It’s over there. It’s (2) ____________ the gift shop (3) ____________ the bakery.</w:t>
      </w:r>
    </w:p>
    <w:p w14:paraId="2D0FAF9E" w14:textId="77777777" w:rsidR="00691E47" w:rsidRPr="00C216F1" w:rsidRDefault="00691E47" w:rsidP="00C216F1">
      <w:pPr>
        <w:pStyle w:val="NoSpacing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C216F1">
        <w:rPr>
          <w:rFonts w:ascii="Times New Roman" w:eastAsia="Times New Roman" w:hAnsi="Times New Roman" w:cs="Times New Roman"/>
          <w:color w:val="212529"/>
          <w:sz w:val="28"/>
          <w:szCs w:val="28"/>
        </w:rPr>
        <w:t>Now, Ben is at the bookshop.</w:t>
      </w:r>
    </w:p>
    <w:p w14:paraId="4DD10867" w14:textId="77777777" w:rsidR="00691E47" w:rsidRPr="00C216F1" w:rsidRDefault="00691E47" w:rsidP="00C216F1">
      <w:pPr>
        <w:pStyle w:val="NoSpacing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C216F1">
        <w:rPr>
          <w:rFonts w:ascii="Times New Roman" w:eastAsia="Times New Roman" w:hAnsi="Times New Roman" w:cs="Times New Roman"/>
          <w:color w:val="212529"/>
          <w:sz w:val="28"/>
          <w:szCs w:val="28"/>
        </w:rPr>
        <w:t>Ben: How much is this (4) _____________?</w:t>
      </w:r>
    </w:p>
    <w:p w14:paraId="3B3AD721" w14:textId="77777777" w:rsidR="00C216F1" w:rsidRPr="00C216F1" w:rsidRDefault="00691E47" w:rsidP="00C216F1">
      <w:pPr>
        <w:pStyle w:val="NoSpacing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C216F1">
        <w:rPr>
          <w:rFonts w:ascii="Times New Roman" w:eastAsia="Times New Roman" w:hAnsi="Times New Roman" w:cs="Times New Roman"/>
          <w:color w:val="212529"/>
          <w:sz w:val="28"/>
          <w:szCs w:val="28"/>
        </w:rPr>
        <w:t>Shop assistant: It’s ten (5) ____________ dong.</w:t>
      </w:r>
    </w:p>
    <w:p w14:paraId="7A99D7BE" w14:textId="5579C301" w:rsidR="007555FC" w:rsidRPr="00C216F1" w:rsidRDefault="007555FC" w:rsidP="00C216F1">
      <w:pPr>
        <w:pStyle w:val="NoSpacing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</w:pPr>
      <w:r w:rsidRPr="00C216F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Question 8 : </w:t>
      </w:r>
      <w:r w:rsidRPr="00C216F1">
        <w:rPr>
          <w:rFonts w:ascii="Times New Roman" w:hAnsi="Times New Roman" w:cs="Times New Roman"/>
          <w:b/>
          <w:bCs/>
          <w:sz w:val="28"/>
          <w:szCs w:val="28"/>
        </w:rPr>
        <w:t>Look at the pictures and write the words:</w:t>
      </w:r>
    </w:p>
    <w:p w14:paraId="7AF68370" w14:textId="77777777" w:rsidR="007555FC" w:rsidRPr="00C216F1" w:rsidRDefault="007555FC" w:rsidP="00C216F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C216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778E74" wp14:editId="30F48603">
            <wp:extent cx="1322962" cy="8286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12-L1-2-a7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783" cy="83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6F1">
        <w:rPr>
          <w:rFonts w:ascii="Times New Roman" w:hAnsi="Times New Roman" w:cs="Times New Roman"/>
          <w:sz w:val="28"/>
          <w:szCs w:val="28"/>
        </w:rPr>
        <w:t xml:space="preserve"> 1. My father is a ………….</w:t>
      </w:r>
      <w:r w:rsidRPr="00C216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599F37" wp14:editId="183DF8CB">
            <wp:extent cx="1492250" cy="876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16-L1-2-2-oyjwzizsrbflocbk16d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407" cy="87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A7B" w:rsidRPr="00C216F1">
        <w:rPr>
          <w:rFonts w:ascii="Times New Roman" w:hAnsi="Times New Roman" w:cs="Times New Roman"/>
          <w:sz w:val="28"/>
          <w:szCs w:val="28"/>
        </w:rPr>
        <w:t>3. This is a ……………</w:t>
      </w:r>
    </w:p>
    <w:p w14:paraId="5E1D63C9" w14:textId="77777777" w:rsidR="00691E47" w:rsidRPr="00C216F1" w:rsidRDefault="007555FC" w:rsidP="00C216F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C216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7E483C" wp14:editId="32FD0D50">
            <wp:extent cx="1400783" cy="86677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12-L1-2-c930b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65" cy="86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6F1">
        <w:rPr>
          <w:rFonts w:ascii="Times New Roman" w:hAnsi="Times New Roman" w:cs="Times New Roman"/>
          <w:sz w:val="28"/>
          <w:szCs w:val="28"/>
        </w:rPr>
        <w:t>2 . He is a………………..</w:t>
      </w:r>
      <w:r w:rsidR="00435A7B" w:rsidRPr="00C216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A9E2CE" wp14:editId="14E51255">
            <wp:extent cx="1284051" cy="8318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16-L2-2-3-wrodaclohkjgfdgaf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054" cy="83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A7B" w:rsidRPr="00C216F1">
        <w:rPr>
          <w:rFonts w:ascii="Times New Roman" w:hAnsi="Times New Roman" w:cs="Times New Roman"/>
          <w:sz w:val="28"/>
          <w:szCs w:val="28"/>
        </w:rPr>
        <w:t xml:space="preserve"> 4. I go to the …………….</w:t>
      </w:r>
    </w:p>
    <w:p w14:paraId="2889F8DA" w14:textId="77777777" w:rsidR="00435A7B" w:rsidRPr="00C216F1" w:rsidRDefault="00435A7B" w:rsidP="00C216F1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C216F1">
        <w:rPr>
          <w:rFonts w:ascii="Times New Roman" w:hAnsi="Times New Roman" w:cs="Times New Roman"/>
          <w:b/>
          <w:bCs/>
          <w:sz w:val="28"/>
          <w:szCs w:val="28"/>
        </w:rPr>
        <w:t>Question 9 :Arrange the words to make sentences:</w:t>
      </w:r>
    </w:p>
    <w:p w14:paraId="501C8D13" w14:textId="77777777" w:rsidR="00435A7B" w:rsidRPr="00C216F1" w:rsidRDefault="00435A7B" w:rsidP="00C216F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C216F1">
        <w:rPr>
          <w:rFonts w:ascii="Times New Roman" w:hAnsi="Times New Roman" w:cs="Times New Roman"/>
          <w:sz w:val="28"/>
          <w:szCs w:val="28"/>
        </w:rPr>
        <w:t>1. does/ What / look /like / she ?</w:t>
      </w:r>
    </w:p>
    <w:p w14:paraId="725CEF7C" w14:textId="752DFC70" w:rsidR="00435A7B" w:rsidRPr="00C216F1" w:rsidRDefault="00C216F1" w:rsidP="00C216F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………………………………………………………………………………………….</w:t>
      </w:r>
    </w:p>
    <w:p w14:paraId="725C633A" w14:textId="77777777" w:rsidR="00435A7B" w:rsidRPr="00C216F1" w:rsidRDefault="00F72DA3" w:rsidP="00C216F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C216F1">
        <w:rPr>
          <w:rFonts w:ascii="Times New Roman" w:hAnsi="Times New Roman" w:cs="Times New Roman"/>
          <w:sz w:val="28"/>
          <w:szCs w:val="28"/>
        </w:rPr>
        <w:t>2. watch / I / TV / the / in / morning .</w:t>
      </w:r>
    </w:p>
    <w:p w14:paraId="5D579996" w14:textId="087682EF" w:rsidR="00F72DA3" w:rsidRPr="00C216F1" w:rsidRDefault="00C216F1" w:rsidP="00C216F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………………………………………………………………………………………….</w:t>
      </w:r>
    </w:p>
    <w:p w14:paraId="04ABF087" w14:textId="77777777" w:rsidR="00F72DA3" w:rsidRPr="00C216F1" w:rsidRDefault="00F72DA3" w:rsidP="00C216F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C216F1">
        <w:rPr>
          <w:rFonts w:ascii="Times New Roman" w:hAnsi="Times New Roman" w:cs="Times New Roman"/>
          <w:sz w:val="28"/>
          <w:szCs w:val="28"/>
        </w:rPr>
        <w:t>3. in/ what / do / do / the / you / afternoon ?</w:t>
      </w:r>
    </w:p>
    <w:p w14:paraId="53372722" w14:textId="38294CA6" w:rsidR="00F72DA3" w:rsidRPr="00C216F1" w:rsidRDefault="00C216F1" w:rsidP="00C216F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………………………………………………………………………………………..</w:t>
      </w:r>
    </w:p>
    <w:p w14:paraId="05E5371F" w14:textId="77777777" w:rsidR="00435A7B" w:rsidRPr="00C216F1" w:rsidRDefault="00F72DA3" w:rsidP="00C216F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C216F1">
        <w:rPr>
          <w:rFonts w:ascii="Times New Roman" w:hAnsi="Times New Roman" w:cs="Times New Roman"/>
          <w:sz w:val="28"/>
          <w:szCs w:val="28"/>
        </w:rPr>
        <w:t>4. you / Do / to /music /listen / in the evening ?</w:t>
      </w:r>
    </w:p>
    <w:p w14:paraId="458045BA" w14:textId="4962E2CD" w:rsidR="00F72DA3" w:rsidRPr="00C216F1" w:rsidRDefault="00C216F1" w:rsidP="00C216F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</w:t>
      </w:r>
    </w:p>
    <w:p w14:paraId="64FFC384" w14:textId="77777777" w:rsidR="00F72DA3" w:rsidRPr="00C216F1" w:rsidRDefault="00F72DA3" w:rsidP="00C216F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C216F1">
        <w:rPr>
          <w:rFonts w:ascii="Times New Roman" w:hAnsi="Times New Roman" w:cs="Times New Roman"/>
          <w:sz w:val="28"/>
          <w:szCs w:val="28"/>
        </w:rPr>
        <w:t>5. They /lions / are / monkeys /and .</w:t>
      </w:r>
    </w:p>
    <w:p w14:paraId="42FC7BB7" w14:textId="60704309" w:rsidR="00F72DA3" w:rsidRPr="00C216F1" w:rsidRDefault="00C216F1" w:rsidP="00C216F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…………………………………………………………………………………………..</w:t>
      </w:r>
    </w:p>
    <w:p w14:paraId="6B22F05F" w14:textId="77777777" w:rsidR="00F72DA3" w:rsidRPr="00C216F1" w:rsidRDefault="00F72DA3" w:rsidP="00C216F1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C216F1">
        <w:rPr>
          <w:rFonts w:ascii="Times New Roman" w:hAnsi="Times New Roman" w:cs="Times New Roman"/>
          <w:sz w:val="28"/>
          <w:szCs w:val="28"/>
        </w:rPr>
        <w:t>6. Because / are / elephants / the / strong .</w:t>
      </w:r>
    </w:p>
    <w:p w14:paraId="366C64FF" w14:textId="12847667" w:rsidR="00F72DA3" w:rsidRPr="00C216F1" w:rsidRDefault="00C216F1" w:rsidP="00C216F1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…………………………………………………………………………………………..</w:t>
      </w:r>
    </w:p>
    <w:p w14:paraId="776B6778" w14:textId="77777777" w:rsidR="00F72DA3" w:rsidRDefault="00F72DA3" w:rsidP="00F72DA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THE END </w:t>
      </w:r>
    </w:p>
    <w:p w14:paraId="6E6D68D1" w14:textId="77777777" w:rsidR="00F72DA3" w:rsidRDefault="00F72DA3" w:rsidP="00F72DA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765B0E70" w14:textId="77777777" w:rsidR="00F72DA3" w:rsidRDefault="00F72DA3" w:rsidP="00F72DA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1E45C9EA" w14:textId="77777777" w:rsidR="00F72DA3" w:rsidRDefault="00F72DA3" w:rsidP="00F72DA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765FC6C8" w14:textId="77777777" w:rsidR="00F72DA3" w:rsidRDefault="00F72DA3" w:rsidP="00F72DA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5359F060" w14:textId="77777777" w:rsidR="00F72DA3" w:rsidRDefault="00F72DA3" w:rsidP="00F72DA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3C676752" w14:textId="77777777" w:rsidR="00F72DA3" w:rsidRDefault="00F72DA3" w:rsidP="00F72DA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14:paraId="65F38376" w14:textId="77777777" w:rsidR="00F72DA3" w:rsidRPr="00F72DA3" w:rsidRDefault="00F72DA3" w:rsidP="00F72DA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sectPr w:rsidR="00F72DA3" w:rsidRPr="00F72DA3" w:rsidSect="003726E2">
      <w:pgSz w:w="12240" w:h="15840"/>
      <w:pgMar w:top="567" w:right="474" w:bottom="426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DE0159"/>
    <w:multiLevelType w:val="hybridMultilevel"/>
    <w:tmpl w:val="C1E62928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 w15:restartNumberingAfterBreak="0">
    <w:nsid w:val="738F0426"/>
    <w:multiLevelType w:val="hybridMultilevel"/>
    <w:tmpl w:val="751059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174385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82782241">
    <w:abstractNumId w:val="1"/>
  </w:num>
  <w:num w:numId="3" w16cid:durableId="1406294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562"/>
    <w:rsid w:val="00260956"/>
    <w:rsid w:val="0026133A"/>
    <w:rsid w:val="003726E2"/>
    <w:rsid w:val="00395964"/>
    <w:rsid w:val="00435A7B"/>
    <w:rsid w:val="00691E47"/>
    <w:rsid w:val="007555FC"/>
    <w:rsid w:val="007C5BBE"/>
    <w:rsid w:val="00885FC9"/>
    <w:rsid w:val="00890562"/>
    <w:rsid w:val="00A31D7D"/>
    <w:rsid w:val="00A3772F"/>
    <w:rsid w:val="00A95061"/>
    <w:rsid w:val="00C01D87"/>
    <w:rsid w:val="00C216F1"/>
    <w:rsid w:val="00F72DA3"/>
    <w:rsid w:val="00FD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AF1C7"/>
  <w15:chartTrackingRefBased/>
  <w15:docId w15:val="{1DB96042-B4C5-456E-B06F-BD3F631A1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0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90562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890562"/>
    <w:rPr>
      <w:rFonts w:ascii="Comic Sans MS" w:eastAsia="Comic Sans MS" w:hAnsi="Comic Sans MS" w:cs="Comic Sans MS"/>
      <w:sz w:val="28"/>
      <w:szCs w:val="28"/>
    </w:rPr>
  </w:style>
  <w:style w:type="paragraph" w:styleId="ListParagraph">
    <w:name w:val="List Paragraph"/>
    <w:basedOn w:val="Normal"/>
    <w:uiPriority w:val="99"/>
    <w:qFormat/>
    <w:rsid w:val="00890562"/>
    <w:pPr>
      <w:spacing w:after="200" w:line="240" w:lineRule="auto"/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91E47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91E47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91E47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91E47"/>
    <w:rPr>
      <w:rFonts w:ascii="Arial" w:hAnsi="Arial" w:cs="Arial"/>
      <w:vanish/>
      <w:sz w:val="16"/>
      <w:szCs w:val="16"/>
    </w:rPr>
  </w:style>
  <w:style w:type="paragraph" w:styleId="NoSpacing">
    <w:name w:val="No Spacing"/>
    <w:uiPriority w:val="1"/>
    <w:qFormat/>
    <w:rsid w:val="00C216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43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8787">
              <w:marLeft w:val="105"/>
              <w:marRight w:val="105"/>
              <w:marTop w:val="105"/>
              <w:marBottom w:val="105"/>
              <w:divBdr>
                <w:top w:val="single" w:sz="6" w:space="6" w:color="84C5FE"/>
                <w:left w:val="single" w:sz="6" w:space="11" w:color="84C5FE"/>
                <w:bottom w:val="single" w:sz="6" w:space="6" w:color="84C5FE"/>
                <w:right w:val="single" w:sz="6" w:space="11" w:color="84C5FE"/>
              </w:divBdr>
            </w:div>
          </w:divsChild>
        </w:div>
        <w:div w:id="6955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89486">
              <w:marLeft w:val="105"/>
              <w:marRight w:val="105"/>
              <w:marTop w:val="105"/>
              <w:marBottom w:val="105"/>
              <w:divBdr>
                <w:top w:val="single" w:sz="6" w:space="6" w:color="84C5FE"/>
                <w:left w:val="single" w:sz="6" w:space="11" w:color="84C5FE"/>
                <w:bottom w:val="single" w:sz="6" w:space="6" w:color="84C5FE"/>
                <w:right w:val="single" w:sz="6" w:space="11" w:color="84C5FE"/>
              </w:divBdr>
            </w:div>
          </w:divsChild>
        </w:div>
      </w:divsChild>
    </w:div>
    <w:div w:id="20339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T&amp;T</dc:creator>
  <cp:keywords/>
  <dc:description/>
  <cp:lastModifiedBy>Admin</cp:lastModifiedBy>
  <cp:revision>5</cp:revision>
  <dcterms:created xsi:type="dcterms:W3CDTF">2024-03-21T01:54:00Z</dcterms:created>
  <dcterms:modified xsi:type="dcterms:W3CDTF">2024-04-07T14:56:00Z</dcterms:modified>
</cp:coreProperties>
</file>