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F2A16" w14:textId="77777777" w:rsidR="003D4815" w:rsidRPr="00FA572A" w:rsidRDefault="00FA572A" w:rsidP="00FA5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572A">
        <w:rPr>
          <w:rFonts w:ascii="Times New Roman" w:eastAsia="Times New Roman" w:hAnsi="Times New Roman"/>
          <w:b/>
          <w:sz w:val="28"/>
          <w:szCs w:val="28"/>
        </w:rPr>
        <w:t>ĐỀ 2</w:t>
      </w:r>
    </w:p>
    <w:p w14:paraId="738E6DBF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Khoanh vào chữ cái đặt trước câu trả lời đúng</w:t>
      </w:r>
    </w:p>
    <w:p w14:paraId="3A153DD6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1 (1 điểm)</w:t>
      </w:r>
    </w:p>
    <w:p w14:paraId="5BF2018C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a. Kết quả phép tính 5 x 5 là:</w:t>
      </w:r>
    </w:p>
    <w:p w14:paraId="6E324AA6" w14:textId="77777777" w:rsidR="009B5B4D" w:rsidRPr="009B5B4D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A.10 B.15 C.</w:t>
      </w:r>
      <w:r w:rsidR="009B5B4D" w:rsidRPr="009B5B4D">
        <w:rPr>
          <w:rFonts w:ascii="Times New Roman" w:eastAsia="Times New Roman" w:hAnsi="Times New Roman"/>
          <w:sz w:val="28"/>
          <w:szCs w:val="28"/>
        </w:rPr>
        <w:t>25</w:t>
      </w:r>
      <w:r w:rsidR="009B5B4D" w:rsidRPr="009B5B4D">
        <w:rPr>
          <w:rFonts w:ascii="Times New Roman" w:eastAsia="Times New Roman" w:hAnsi="Times New Roman"/>
          <w:sz w:val="28"/>
          <w:szCs w:val="28"/>
        </w:rPr>
        <w:br/>
      </w:r>
      <w:r w:rsidR="009B5B4D" w:rsidRPr="009B5B4D">
        <w:rPr>
          <w:rFonts w:ascii="Times New Roman" w:eastAsia="Times New Roman" w:hAnsi="Times New Roman"/>
          <w:sz w:val="28"/>
          <w:szCs w:val="28"/>
        </w:rPr>
        <w:br/>
        <w:t>b. Biết số bị chí là 14, số chia là 2. Vậy thương là:</w:t>
      </w:r>
    </w:p>
    <w:p w14:paraId="1A66A6A3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 xml:space="preserve">A. 6 </w:t>
      </w:r>
      <w:r w:rsidR="00FA572A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9B5B4D">
        <w:rPr>
          <w:rFonts w:ascii="Times New Roman" w:eastAsia="Times New Roman" w:hAnsi="Times New Roman"/>
          <w:sz w:val="28"/>
          <w:szCs w:val="28"/>
        </w:rPr>
        <w:t xml:space="preserve">B. 7 </w:t>
      </w:r>
      <w:r w:rsidR="00FA572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Pr="009B5B4D">
        <w:rPr>
          <w:rFonts w:ascii="Times New Roman" w:eastAsia="Times New Roman" w:hAnsi="Times New Roman"/>
          <w:sz w:val="28"/>
          <w:szCs w:val="28"/>
        </w:rPr>
        <w:t>C. 8</w:t>
      </w:r>
    </w:p>
    <w:p w14:paraId="6F137714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2 (1 điểm) </w:t>
      </w:r>
      <w:r w:rsidRPr="009B5B4D">
        <w:rPr>
          <w:rFonts w:ascii="Times New Roman" w:eastAsia="Times New Roman" w:hAnsi="Times New Roman"/>
          <w:sz w:val="28"/>
          <w:szCs w:val="28"/>
        </w:rPr>
        <w:t>Tính đoạn đường từ nhà Lan đến trường dựa vào hình vẽ</w:t>
      </w:r>
    </w:p>
    <w:p w14:paraId="58CC3F7D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DA12038" wp14:editId="695DE05A">
            <wp:extent cx="6096000" cy="1247775"/>
            <wp:effectExtent l="0" t="0" r="0" b="9525"/>
            <wp:docPr id="5" name="Picture 5" descr="Đề thi cuối học kì 2 lớp 2 môn Toán trường Tiểu học Nguyễn Viết Xuân, Quảng Nam năm học 2021 -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cuối học kì 2 lớp 2 môn Toán trường Tiểu học Nguyễn Viết Xuân, Quảng Nam năm học 2021 - 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C76C1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 xml:space="preserve">A. 1000m </w:t>
      </w:r>
      <w:r w:rsidR="00FA572A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9B5B4D">
        <w:rPr>
          <w:rFonts w:ascii="Times New Roman" w:eastAsia="Times New Roman" w:hAnsi="Times New Roman"/>
          <w:sz w:val="28"/>
          <w:szCs w:val="28"/>
        </w:rPr>
        <w:t xml:space="preserve">B. 980m </w:t>
      </w:r>
      <w:r w:rsidR="00FA572A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9B5B4D">
        <w:rPr>
          <w:rFonts w:ascii="Times New Roman" w:eastAsia="Times New Roman" w:hAnsi="Times New Roman"/>
          <w:sz w:val="28"/>
          <w:szCs w:val="28"/>
        </w:rPr>
        <w:t>C 990m</w:t>
      </w:r>
    </w:p>
    <w:p w14:paraId="29548383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3 (0,5 điểm) </w:t>
      </w:r>
      <w:r w:rsidRPr="009B5B4D">
        <w:rPr>
          <w:rFonts w:ascii="Times New Roman" w:eastAsia="Times New Roman" w:hAnsi="Times New Roman"/>
          <w:sz w:val="28"/>
          <w:szCs w:val="28"/>
        </w:rPr>
        <w:t>số 203 đọc là:</w:t>
      </w:r>
    </w:p>
    <w:p w14:paraId="2A45F150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 xml:space="preserve">A. Hai không ba </w:t>
      </w:r>
      <w:r w:rsidR="00FA572A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9B5B4D">
        <w:rPr>
          <w:rFonts w:ascii="Times New Roman" w:eastAsia="Times New Roman" w:hAnsi="Times New Roman"/>
          <w:sz w:val="28"/>
          <w:szCs w:val="28"/>
        </w:rPr>
        <w:t>B. Hai trăm linh ba</w:t>
      </w:r>
      <w:r w:rsidR="00FA572A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9B5B4D">
        <w:rPr>
          <w:rFonts w:ascii="Times New Roman" w:eastAsia="Times New Roman" w:hAnsi="Times New Roman"/>
          <w:sz w:val="28"/>
          <w:szCs w:val="28"/>
        </w:rPr>
        <w:t xml:space="preserve"> C. Hai mươi ba</w:t>
      </w:r>
    </w:p>
    <w:p w14:paraId="584750CB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4 (1 điểm)</w:t>
      </w:r>
      <w:r w:rsidRPr="009B5B4D">
        <w:rPr>
          <w:rFonts w:ascii="Times New Roman" w:eastAsia="Times New Roman" w:hAnsi="Times New Roman"/>
          <w:sz w:val="28"/>
          <w:szCs w:val="28"/>
        </w:rPr>
        <w:t> Điền số thích hợp vào chỗ trống:</w:t>
      </w:r>
    </w:p>
    <w:p w14:paraId="42F36791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3m6cm = .............cm 5dm2cm = ...............cm</w:t>
      </w:r>
    </w:p>
    <w:p w14:paraId="0ED90E21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400 cm = ..............m 2km = .......................m</w:t>
      </w:r>
    </w:p>
    <w:p w14:paraId="37FFC368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5. (1 điểm) </w:t>
      </w:r>
      <w:r w:rsidRPr="009B5B4D">
        <w:rPr>
          <w:rFonts w:ascii="Times New Roman" w:eastAsia="Times New Roman" w:hAnsi="Times New Roman"/>
          <w:sz w:val="28"/>
          <w:szCs w:val="28"/>
        </w:rPr>
        <w:t>Đúng ghi Đ, sai ghi S vào ô vuông.</w:t>
      </w:r>
    </w:p>
    <w:p w14:paraId="69F84831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5174DEFF" wp14:editId="0B9BB19C">
            <wp:extent cx="2886075" cy="1057275"/>
            <wp:effectExtent l="0" t="0" r="9525" b="9525"/>
            <wp:docPr id="6" name="Picture 6" descr="Đề thi cuối học kì 2 lớp 2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thi cuối học kì 2 lớp 2 môn To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670B7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 xml:space="preserve">a. Có 3 khối cầu </w:t>
      </w:r>
      <w:r w:rsidR="00FA572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  <w:r w:rsidRPr="009B5B4D">
        <w:rPr>
          <w:rFonts w:ascii="Times New Roman" w:eastAsia="Times New Roman" w:hAnsi="Times New Roman"/>
          <w:sz w:val="28"/>
          <w:szCs w:val="28"/>
        </w:rPr>
        <w:t>b. Có 2 khối trụ</w:t>
      </w:r>
    </w:p>
    <w:p w14:paraId="2D4F126B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6. (1 điểm)</w:t>
      </w:r>
      <w:r w:rsidRPr="009B5B4D">
        <w:rPr>
          <w:rFonts w:ascii="Times New Roman" w:eastAsia="Times New Roman" w:hAnsi="Times New Roman"/>
          <w:sz w:val="28"/>
          <w:szCs w:val="28"/>
        </w:rPr>
        <w:t> Trường của Nam vào lớp lúc 7 giờ. Nam đến trường lức 7 giờ 15 phút. Như vậy hôm nay:</w:t>
      </w:r>
    </w:p>
    <w:p w14:paraId="4D82691D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A. Nam đến lớp sớm 15 phút.</w:t>
      </w:r>
    </w:p>
    <w:p w14:paraId="1F075A00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B. Nam đến lớp muộn 15 phút.</w:t>
      </w:r>
    </w:p>
    <w:p w14:paraId="78146B04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C. Nam đến lớp đúng giờ.</w:t>
      </w:r>
    </w:p>
    <w:p w14:paraId="425A816C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7. (1 điểm) </w:t>
      </w:r>
      <w:r w:rsidRPr="009B5B4D">
        <w:rPr>
          <w:rFonts w:ascii="Times New Roman" w:eastAsia="Times New Roman" w:hAnsi="Times New Roman"/>
          <w:sz w:val="28"/>
          <w:szCs w:val="28"/>
        </w:rPr>
        <w:t>Đặt tính rồi tính</w:t>
      </w:r>
    </w:p>
    <w:p w14:paraId="2523E793" w14:textId="77777777" w:rsid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EF96065" wp14:editId="6FF401C4">
            <wp:extent cx="6096000" cy="390525"/>
            <wp:effectExtent l="0" t="0" r="0" b="9525"/>
            <wp:docPr id="7" name="Picture 7" descr="Đề thi cuối học kì 2 lớp 2 môn Toán trường Tiểu học Nguyễn Viết Xuân, Quảng Nam năm học 2021 -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cuối học kì 2 lớp 2 môn Toán trường Tiểu học Nguyễn Viết Xuân, Quảng Nam năm học 2021 - 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7B5FC" w14:textId="77777777" w:rsidR="00FA572A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48D7E9B" w14:textId="77777777" w:rsidR="00FA572A" w:rsidRPr="009B5B4D" w:rsidRDefault="00FA572A" w:rsidP="00FA57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ED61A" w14:textId="77777777" w:rsid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8. (1.5 điểm)</w:t>
      </w:r>
      <w:r w:rsidRPr="009B5B4D">
        <w:rPr>
          <w:rFonts w:ascii="Times New Roman" w:eastAsia="Times New Roman" w:hAnsi="Times New Roman"/>
          <w:sz w:val="28"/>
          <w:szCs w:val="28"/>
        </w:rPr>
        <w:t> Cô giáo có 40 quyển vở. Cô chia đều số vở đó cho 5 bạn. Hỏi mỗi bạn nhận được mấy quyển vở ?</w:t>
      </w:r>
    </w:p>
    <w:p w14:paraId="7CA87C75" w14:textId="77777777" w:rsidR="00FA572A" w:rsidRPr="009B5B4D" w:rsidRDefault="00FA572A" w:rsidP="00FA57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B8C9D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9. (1 điểm) </w:t>
      </w:r>
      <w:r w:rsidRPr="009B5B4D">
        <w:rPr>
          <w:rFonts w:ascii="Times New Roman" w:eastAsia="Times New Roman" w:hAnsi="Times New Roman"/>
          <w:sz w:val="28"/>
          <w:szCs w:val="28"/>
        </w:rPr>
        <w:t>Đếm và khoanh vào số phù hợp:</w:t>
      </w:r>
    </w:p>
    <w:p w14:paraId="440E4378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EF4BECD" wp14:editId="0E48AF65">
            <wp:extent cx="6096000" cy="1543050"/>
            <wp:effectExtent l="0" t="0" r="0" b="0"/>
            <wp:docPr id="8" name="Picture 8" descr="Đề thi cuối học kì 2 lớp 2 môn Toán năm học 2021 -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cuối học kì 2 lớp 2 môn Toán năm học 2021 - 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F23AA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10. (1 điểm)</w:t>
      </w:r>
      <w:r w:rsidRPr="009B5B4D">
        <w:rPr>
          <w:rFonts w:ascii="Times New Roman" w:eastAsia="Times New Roman" w:hAnsi="Times New Roman"/>
          <w:sz w:val="28"/>
          <w:szCs w:val="28"/>
        </w:rPr>
        <w:t> Hãy chọn từ chắn chắn, có thể hoặc không thể điền vào chỗ chấm cho phù hợp:</w:t>
      </w:r>
    </w:p>
    <w:p w14:paraId="7B481F20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- Nếu em không ôn kĩ bài ……………… em sẽ không đạt điểm cao trong kì thi sắp tới</w:t>
      </w:r>
    </w:p>
    <w:p w14:paraId="18DEFDE5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- Bầu trời âm u, ……………. trời sắp mưa.</w:t>
      </w:r>
    </w:p>
    <w:p w14:paraId="3DBF09FE" w14:textId="77777777" w:rsidR="009B5B4D" w:rsidRPr="009B5B4D" w:rsidRDefault="009B5B4D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5B4D">
        <w:rPr>
          <w:rFonts w:ascii="Times New Roman" w:eastAsia="Times New Roman" w:hAnsi="Times New Roman"/>
          <w:sz w:val="28"/>
          <w:szCs w:val="28"/>
        </w:rPr>
        <w:t>- Em bé ……………….lấy quyển truyện trên giá sách cao.</w:t>
      </w:r>
    </w:p>
    <w:p w14:paraId="11B5A7F2" w14:textId="77777777" w:rsidR="00FA572A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957337" w14:textId="77777777" w:rsidR="00FA572A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FA572A" w:rsidRPr="00A64961" w:rsidSect="001B1DF5">
      <w:pgSz w:w="11907" w:h="16840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86CD0"/>
    <w:multiLevelType w:val="hybridMultilevel"/>
    <w:tmpl w:val="4A122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F5AFD"/>
    <w:multiLevelType w:val="multilevel"/>
    <w:tmpl w:val="DFAE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6345958">
    <w:abstractNumId w:val="1"/>
  </w:num>
  <w:num w:numId="2" w16cid:durableId="91785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2A"/>
    <w:rsid w:val="0013552A"/>
    <w:rsid w:val="001B1DF5"/>
    <w:rsid w:val="002065CB"/>
    <w:rsid w:val="00317B48"/>
    <w:rsid w:val="003D4815"/>
    <w:rsid w:val="006E7A04"/>
    <w:rsid w:val="006F1334"/>
    <w:rsid w:val="0085626E"/>
    <w:rsid w:val="009A704F"/>
    <w:rsid w:val="009B5B4D"/>
    <w:rsid w:val="009E3F2A"/>
    <w:rsid w:val="00A64961"/>
    <w:rsid w:val="00E61A42"/>
    <w:rsid w:val="00F73837"/>
    <w:rsid w:val="00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2534"/>
  <w15:chartTrackingRefBased/>
  <w15:docId w15:val="{53A1013E-F292-41DA-82EF-CA8AD24C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961"/>
    <w:rPr>
      <w:b/>
      <w:bCs/>
    </w:rPr>
  </w:style>
  <w:style w:type="paragraph" w:styleId="ListParagraph">
    <w:name w:val="List Paragraph"/>
    <w:basedOn w:val="Normal"/>
    <w:uiPriority w:val="34"/>
    <w:qFormat/>
    <w:rsid w:val="006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2022-12-16T01:35:00Z</dcterms:created>
  <dcterms:modified xsi:type="dcterms:W3CDTF">2024-05-08T03:07:00Z</dcterms:modified>
</cp:coreProperties>
</file>