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2844" w:tblpY="1215"/>
        <w:tblW w:w="6658" w:type="dxa"/>
        <w:tblLook w:val="04A0" w:firstRow="1" w:lastRow="0" w:firstColumn="1" w:lastColumn="0" w:noHBand="0" w:noVBand="1"/>
      </w:tblPr>
      <w:tblGrid>
        <w:gridCol w:w="1267"/>
        <w:gridCol w:w="1280"/>
        <w:gridCol w:w="1417"/>
        <w:gridCol w:w="1418"/>
        <w:gridCol w:w="1276"/>
      </w:tblGrid>
      <w:tr w:rsidR="00096821" w:rsidRPr="007850E1" w14:paraId="057946C4" w14:textId="77777777" w:rsidTr="00096821">
        <w:trPr>
          <w:trHeight w:val="34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9C466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Phần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05A31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0DB2C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50ADE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9F13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096821" w:rsidRPr="007850E1" w14:paraId="043D46F6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9C7CC9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6BEB9C" w14:textId="3B609B83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3A892D" w14:textId="3BAC5982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AD6475" w14:textId="062AA916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9F91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096821" w:rsidRPr="007850E1" w14:paraId="5395F200" w14:textId="77777777" w:rsidTr="00096821">
        <w:trPr>
          <w:trHeight w:val="353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7F135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Câu/Mã đề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D4DAE" w14:textId="52AF7D23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9D45E" w14:textId="03EAD800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4F0EB" w14:textId="6D9A01E9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B27E2" w14:textId="70B24EFD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6"/>
                <w:lang w:val="vi-VN"/>
              </w:rPr>
              <w:t>104</w:t>
            </w:r>
          </w:p>
        </w:tc>
      </w:tr>
      <w:tr w:rsidR="00096821" w:rsidRPr="007850E1" w14:paraId="3459EC4B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A71CF3B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27CD1F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F4EB11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EEAA59F" w14:textId="49657486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AE09251" w14:textId="5CFBEF15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096821" w:rsidRPr="007850E1" w14:paraId="52F7167C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CABBEE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4988CA1" w14:textId="72537D3D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57B702" w14:textId="0C8D7EBD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F149C3F" w14:textId="6F8029EA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BAF288" w14:textId="267C640E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096821" w:rsidRPr="007850E1" w14:paraId="6AFBFCF8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266D09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31D1E1" w14:textId="6234DE7C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74D75E3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1B05470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A437C3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096821" w:rsidRPr="007850E1" w14:paraId="590E06F1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0249AB9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75082F2" w14:textId="6586F7F0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6BC72A6" w14:textId="6357283F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6874A81" w14:textId="5B36328F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422EE5" w14:textId="4DDE283D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096821" w:rsidRPr="007850E1" w14:paraId="7D969329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A2D4038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50550B5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F5D13F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C693F24" w14:textId="7BE800D1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A83F71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096821" w:rsidRPr="007850E1" w14:paraId="2FE75E8B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498862E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A6056F9" w14:textId="60114F7B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F55425" w14:textId="745E96C5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A9C013" w14:textId="213D19C4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3A47F5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096821" w:rsidRPr="007850E1" w14:paraId="7BE5521C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A22BA7C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1590589" w14:textId="40827091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F360E1E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C87B53" w14:textId="17910175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301013" w14:textId="36516D0D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096821" w:rsidRPr="007850E1" w14:paraId="1332DFEE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78BF8A1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CE0717" w14:textId="1BD66CB9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DF2C596" w14:textId="649C027C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92E93A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00A38D4" w14:textId="356EF6CD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096821" w:rsidRPr="007850E1" w14:paraId="1958645F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1C568CE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527B48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5047D5" w14:textId="4F3DA094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2E08594" w14:textId="41F66ACB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A715861" w14:textId="57F7A588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096821" w:rsidRPr="007850E1" w14:paraId="5231908E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F0F4FE6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9791E05" w14:textId="3750E399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6817C35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086E7A7" w14:textId="30FA4C81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271C8D0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096821" w:rsidRPr="007850E1" w14:paraId="1FDEABD7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2836BE1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CE7DD8" w14:textId="49B1278D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BE788D" w14:textId="3F95808D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236BB9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E88262" w14:textId="676E3012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096821" w:rsidRPr="007850E1" w14:paraId="6A8C7DA0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C732076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7B1220A" w14:textId="439142B2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73A4EF" w14:textId="4D2EEA9F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8B53B7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178D16" w14:textId="22FD678B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096821" w:rsidRPr="007850E1" w14:paraId="3B8EDA9B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ABC4DE6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505442D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615411A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86F323F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E796BE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096821" w:rsidRPr="007850E1" w14:paraId="291FE21D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2652F24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CE792E" w14:textId="5FADC075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0BB25A" w14:textId="3E2F1C6D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5C5FBF6" w14:textId="2DA7A013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7600155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096821" w:rsidRPr="007850E1" w14:paraId="6882F0EA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73229E8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A7E8C09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CF1E8C" w14:textId="45E245D0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D39C35" w14:textId="3CC0C34F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1C4B56" w14:textId="597074D9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096821" w:rsidRPr="007850E1" w14:paraId="1BB4DBB8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2613693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67758A7" w14:textId="1D823FA7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90E1CE" w14:textId="6743982D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334BDD" w14:textId="1E446267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AF247AF" w14:textId="054AA6B5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096821" w:rsidRPr="007850E1" w14:paraId="0B59E68B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45DDED7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3A8C0A" w14:textId="67FDF108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11B1C60" w14:textId="41CF5C46" w:rsidR="00096821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81C3FF5" w14:textId="7F870E79" w:rsidR="00096821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ECE4C82" w14:textId="7F6E6D16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F24604" w:rsidRPr="007850E1" w14:paraId="46D9611D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F2F28B9" w14:textId="781B465F" w:rsidR="00F24604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5F3A2DDA" w14:textId="49679E0D" w:rsidR="00F24604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55FDEC92" w14:textId="4B13D434" w:rsidR="00F24604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096977DB" w14:textId="7B432B58" w:rsidR="00F24604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2E27C5BB" w14:textId="4A5BDD1A" w:rsidR="00F24604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F24604" w:rsidRPr="007850E1" w14:paraId="4D8C966B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C3AB7E2" w14:textId="3A936AB0" w:rsidR="00F24604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63AD20A8" w14:textId="27273629" w:rsidR="00F24604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03CAB8C8" w14:textId="52C0A283" w:rsidR="00F24604" w:rsidRPr="007850E1" w:rsidRDefault="0030020E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131F8BC7" w14:textId="5AE2C4AE" w:rsidR="00F24604" w:rsidRPr="007850E1" w:rsidRDefault="0028123A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3C4210D5" w14:textId="413E0EE1" w:rsidR="00F24604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096821" w:rsidRPr="007850E1" w14:paraId="3CA0EE9B" w14:textId="77777777" w:rsidTr="00096821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2EE0D0F" w14:textId="706FFFB8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77B285" w14:textId="35D62749" w:rsidR="00096821" w:rsidRPr="007850E1" w:rsidRDefault="00FA4E02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8086963" w14:textId="743C1FD3" w:rsidR="00096821" w:rsidRPr="009A78B1" w:rsidRDefault="009A78B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6"/>
                <w:lang w:val="vi-VN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5BFE955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E675125" w14:textId="5F525991" w:rsidR="00096821" w:rsidRPr="007850E1" w:rsidRDefault="00B07C15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850E1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096821" w:rsidRPr="007850E1" w14:paraId="1E6DCBAA" w14:textId="77777777" w:rsidTr="00464CCB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4EE74F2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92A13" w14:textId="4AF0CE01" w:rsidR="00096821" w:rsidRPr="007850E1" w:rsidRDefault="00600070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F461D"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>FTFT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9A003A7" w14:textId="587D1F72" w:rsidR="00096821" w:rsidRPr="007850E1" w:rsidRDefault="00600070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64CCB"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>TTFT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AB8F4F6" w14:textId="4EF62DE4" w:rsidR="00096821" w:rsidRPr="007850E1" w:rsidRDefault="00600070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>FTTF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9A4C4C" w14:textId="15BED67E" w:rsidR="00096821" w:rsidRPr="007850E1" w:rsidRDefault="004672F9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TFTT</w:t>
            </w:r>
          </w:p>
        </w:tc>
      </w:tr>
      <w:tr w:rsidR="00096821" w:rsidRPr="007850E1" w14:paraId="0E5BE843" w14:textId="77777777" w:rsidTr="00464CCB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52AFA3E" w14:textId="77777777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F134A" w14:textId="589FC025" w:rsidR="00096821" w:rsidRPr="007850E1" w:rsidRDefault="00600070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F461D"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>FTFT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F23AD9C" w14:textId="094A17FF" w:rsidR="00096821" w:rsidRPr="007850E1" w:rsidRDefault="00600070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</w:t>
            </w:r>
            <w:r w:rsidR="00464CCB"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>FFTT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6C82E90" w14:textId="0142CE0C" w:rsidR="00096821" w:rsidRPr="007850E1" w:rsidRDefault="00600070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>FTFT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8AF0B94" w14:textId="7F08FC9F" w:rsidR="00096821" w:rsidRPr="007850E1" w:rsidRDefault="004672F9" w:rsidP="0009682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50E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FFTT</w:t>
            </w:r>
          </w:p>
        </w:tc>
      </w:tr>
      <w:tr w:rsidR="00096821" w:rsidRPr="007850E1" w14:paraId="16FC162F" w14:textId="77777777" w:rsidTr="00464CCB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16C21E0" w14:textId="46EBD854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464CCB"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5C5ABB" w14:textId="617EA3A5" w:rsidR="00096821" w:rsidRPr="007850E1" w:rsidRDefault="00FF461D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116EEF" w14:textId="3F657AC7" w:rsidR="00096821" w:rsidRPr="007850E1" w:rsidRDefault="00464CCB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1DD986BE" w14:textId="3E63879E" w:rsidR="00096821" w:rsidRPr="007850E1" w:rsidRDefault="00600070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3D12D82D" w14:textId="5FFCC4E1" w:rsidR="00096821" w:rsidRPr="007850E1" w:rsidRDefault="004672F9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31,1</w:t>
            </w:r>
          </w:p>
        </w:tc>
      </w:tr>
      <w:tr w:rsidR="00096821" w:rsidRPr="007850E1" w14:paraId="5703A970" w14:textId="77777777" w:rsidTr="00464CCB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FEBC8C3" w14:textId="2E7789EC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464CCB"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81C9D0" w14:textId="0B9DFE20" w:rsidR="00096821" w:rsidRPr="007850E1" w:rsidRDefault="00FF461D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281CC2" w14:textId="2536BCA9" w:rsidR="00096821" w:rsidRPr="007850E1" w:rsidRDefault="00464CCB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7EE42367" w14:textId="25B71725" w:rsidR="00096821" w:rsidRPr="007850E1" w:rsidRDefault="00600070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112F19F6" w14:textId="37D7F0EE" w:rsidR="00096821" w:rsidRPr="007850E1" w:rsidRDefault="004672F9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</w:tr>
      <w:tr w:rsidR="00096821" w:rsidRPr="007850E1" w14:paraId="7F09C1C0" w14:textId="77777777" w:rsidTr="00464CCB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2881AEF" w14:textId="167FE8B3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464CCB"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7E1637" w14:textId="1673E903" w:rsidR="00096821" w:rsidRPr="007850E1" w:rsidRDefault="00FF461D" w:rsidP="00FF461D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 xml:space="preserve">       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27428D" w14:textId="3D65438F" w:rsidR="00096821" w:rsidRPr="007850E1" w:rsidRDefault="00464CCB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730FDC1" w14:textId="3BDD4AFB" w:rsidR="00096821" w:rsidRPr="007850E1" w:rsidRDefault="00600070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3D83A97C" w14:textId="59963166" w:rsidR="00096821" w:rsidRPr="007850E1" w:rsidRDefault="004672F9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12,4</w:t>
            </w:r>
          </w:p>
        </w:tc>
      </w:tr>
      <w:tr w:rsidR="00096821" w:rsidRPr="007850E1" w14:paraId="2F428409" w14:textId="77777777" w:rsidTr="00464CCB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45ADC6F" w14:textId="070F3CCC" w:rsidR="00096821" w:rsidRPr="007850E1" w:rsidRDefault="00096821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464CCB" w:rsidRPr="007850E1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C76791" w14:textId="54900F86" w:rsidR="00096821" w:rsidRPr="007850E1" w:rsidRDefault="00FF461D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DCE5F7" w14:textId="6D7C6890" w:rsidR="00096821" w:rsidRPr="007850E1" w:rsidRDefault="00464CCB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3D6F08BA" w14:textId="0CBF3746" w:rsidR="00096821" w:rsidRPr="007850E1" w:rsidRDefault="00600070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67AE92CC" w14:textId="43E95CB6" w:rsidR="00096821" w:rsidRPr="007850E1" w:rsidRDefault="004672F9" w:rsidP="0009682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850E1">
              <w:rPr>
                <w:rFonts w:eastAsia="Times New Roman" w:cs="Times New Roman"/>
                <w:color w:val="000000"/>
                <w:sz w:val="22"/>
              </w:rPr>
              <w:t>136</w:t>
            </w:r>
          </w:p>
        </w:tc>
      </w:tr>
    </w:tbl>
    <w:p w14:paraId="0E6DBAE7" w14:textId="6DA778D8" w:rsidR="00481B5C" w:rsidRPr="007850E1" w:rsidRDefault="00096821" w:rsidP="00096821">
      <w:pPr>
        <w:jc w:val="center"/>
        <w:rPr>
          <w:rFonts w:cs="Times New Roman"/>
          <w:b/>
        </w:rPr>
      </w:pPr>
      <w:r w:rsidRPr="007850E1">
        <w:rPr>
          <w:rFonts w:cs="Times New Roman"/>
          <w:b/>
        </w:rPr>
        <w:t>ĐÁP ÁN MÔN ĐỊA LÍ</w:t>
      </w:r>
      <w:r w:rsidR="00FA4E02" w:rsidRPr="007850E1">
        <w:rPr>
          <w:rFonts w:cs="Times New Roman"/>
          <w:b/>
        </w:rPr>
        <w:t xml:space="preserve"> GIỮA KÌ I LỚP 12</w:t>
      </w:r>
    </w:p>
    <w:p w14:paraId="784F5163" w14:textId="414D4C9F" w:rsidR="00FA4E02" w:rsidRPr="007850E1" w:rsidRDefault="00FA4E02" w:rsidP="00096821">
      <w:pPr>
        <w:jc w:val="center"/>
        <w:rPr>
          <w:rFonts w:cs="Times New Roman"/>
          <w:b/>
        </w:rPr>
      </w:pPr>
      <w:r w:rsidRPr="007850E1">
        <w:rPr>
          <w:rFonts w:cs="Times New Roman"/>
          <w:b/>
        </w:rPr>
        <w:t>NĂM HỌC :2024-2025</w:t>
      </w:r>
    </w:p>
    <w:sectPr w:rsidR="00FA4E02" w:rsidRPr="007850E1" w:rsidSect="002E08A9">
      <w:pgSz w:w="11909" w:h="16834" w:code="9"/>
      <w:pgMar w:top="1134" w:right="851" w:bottom="851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21"/>
    <w:rsid w:val="00096821"/>
    <w:rsid w:val="000A39D0"/>
    <w:rsid w:val="001B0A96"/>
    <w:rsid w:val="001D03B0"/>
    <w:rsid w:val="001F7AA1"/>
    <w:rsid w:val="002660E0"/>
    <w:rsid w:val="0028123A"/>
    <w:rsid w:val="002A0829"/>
    <w:rsid w:val="002C5192"/>
    <w:rsid w:val="002E08A9"/>
    <w:rsid w:val="0030020E"/>
    <w:rsid w:val="003D5E55"/>
    <w:rsid w:val="00464CCB"/>
    <w:rsid w:val="0046512F"/>
    <w:rsid w:val="004672F9"/>
    <w:rsid w:val="00481B5C"/>
    <w:rsid w:val="0049793E"/>
    <w:rsid w:val="004E6AE2"/>
    <w:rsid w:val="00600070"/>
    <w:rsid w:val="00615216"/>
    <w:rsid w:val="006570BF"/>
    <w:rsid w:val="00692A41"/>
    <w:rsid w:val="006F23E8"/>
    <w:rsid w:val="0072229B"/>
    <w:rsid w:val="00751B9E"/>
    <w:rsid w:val="00773F4C"/>
    <w:rsid w:val="007759AC"/>
    <w:rsid w:val="007850E1"/>
    <w:rsid w:val="007F7C86"/>
    <w:rsid w:val="008565E8"/>
    <w:rsid w:val="00862E2B"/>
    <w:rsid w:val="008C499B"/>
    <w:rsid w:val="00901DE0"/>
    <w:rsid w:val="00920462"/>
    <w:rsid w:val="009421AD"/>
    <w:rsid w:val="009462E9"/>
    <w:rsid w:val="00974949"/>
    <w:rsid w:val="009922D3"/>
    <w:rsid w:val="009A78B1"/>
    <w:rsid w:val="00A01636"/>
    <w:rsid w:val="00A33BC2"/>
    <w:rsid w:val="00A450EC"/>
    <w:rsid w:val="00A61426"/>
    <w:rsid w:val="00AE69BE"/>
    <w:rsid w:val="00AF5361"/>
    <w:rsid w:val="00B07C15"/>
    <w:rsid w:val="00B369A0"/>
    <w:rsid w:val="00BC1695"/>
    <w:rsid w:val="00BD5DC1"/>
    <w:rsid w:val="00C303B6"/>
    <w:rsid w:val="00C57BAB"/>
    <w:rsid w:val="00D82C36"/>
    <w:rsid w:val="00DF22D4"/>
    <w:rsid w:val="00EB0222"/>
    <w:rsid w:val="00EE0D29"/>
    <w:rsid w:val="00F24604"/>
    <w:rsid w:val="00F36C20"/>
    <w:rsid w:val="00FA4E02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BB2A8"/>
  <w15:chartTrackingRefBased/>
  <w15:docId w15:val="{617B90CA-5385-4008-908B-78AA3860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dcterms:created xsi:type="dcterms:W3CDTF">2024-10-17T13:22:00Z</dcterms:created>
  <dcterms:modified xsi:type="dcterms:W3CDTF">2024-10-19T12:37:00Z</dcterms:modified>
</cp:coreProperties>
</file>