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Look w:val="01E0" w:firstRow="1" w:lastRow="1" w:firstColumn="1" w:lastColumn="1" w:noHBand="0" w:noVBand="0"/>
      </w:tblPr>
      <w:tblGrid>
        <w:gridCol w:w="3528"/>
        <w:gridCol w:w="6840"/>
      </w:tblGrid>
      <w:tr w:rsidR="00A20A8F" w:rsidRPr="002C78FB" w:rsidTr="00A25147">
        <w:trPr>
          <w:trHeight w:val="986"/>
        </w:trPr>
        <w:tc>
          <w:tcPr>
            <w:tcW w:w="3528" w:type="dxa"/>
            <w:hideMark/>
          </w:tcPr>
          <w:p w:rsidR="00A20A8F" w:rsidRPr="002C78FB" w:rsidRDefault="00A20A8F" w:rsidP="00A251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Sở</w:t>
            </w:r>
            <w:proofErr w:type="spellEnd"/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GD &amp; ĐT </w:t>
            </w:r>
            <w:proofErr w:type="spellStart"/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Hải</w:t>
            </w:r>
            <w:proofErr w:type="spellEnd"/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Phòng</w:t>
            </w:r>
            <w:proofErr w:type="spellEnd"/>
          </w:p>
          <w:p w:rsidR="00A20A8F" w:rsidRPr="002C78FB" w:rsidRDefault="00A20A8F" w:rsidP="00A251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Trường</w:t>
            </w:r>
            <w:proofErr w:type="spellEnd"/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THPT </w:t>
            </w:r>
            <w:proofErr w:type="spellStart"/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Kiến</w:t>
            </w:r>
            <w:proofErr w:type="spellEnd"/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Thụy</w:t>
            </w:r>
            <w:proofErr w:type="spellEnd"/>
          </w:p>
          <w:p w:rsidR="00A20A8F" w:rsidRPr="002C78FB" w:rsidRDefault="00A20A8F" w:rsidP="00A251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C78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----- </w:t>
            </w:r>
            <w:r w:rsidRPr="002C78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sym w:font="Wingdings" w:char="F026"/>
            </w:r>
            <w:r w:rsidRPr="002C78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-----</w:t>
            </w:r>
          </w:p>
          <w:p w:rsidR="00A20A8F" w:rsidRPr="002C78FB" w:rsidRDefault="00A20A8F" w:rsidP="00A251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840" w:type="dxa"/>
          </w:tcPr>
          <w:p w:rsidR="00A20A8F" w:rsidRPr="002C78FB" w:rsidRDefault="00A20A8F" w:rsidP="00A251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C78FB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ĐÁP ÁN KIỂM TRA</w:t>
            </w:r>
            <w:r w:rsidR="0073639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="0073639B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CUỐI</w:t>
            </w:r>
            <w:r w:rsidRPr="002C78FB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HỌC KỲ I - NĂM HỌC 202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4</w:t>
            </w:r>
            <w:r w:rsidRPr="002C78FB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</w:t>
            </w:r>
          </w:p>
          <w:p w:rsidR="00A20A8F" w:rsidRPr="002C78FB" w:rsidRDefault="00A20A8F" w:rsidP="00A251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MÔN: TIẾNG ANH 11</w:t>
            </w:r>
          </w:p>
          <w:p w:rsidR="00A20A8F" w:rsidRPr="002C78FB" w:rsidRDefault="00A20A8F" w:rsidP="00A251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A20A8F" w:rsidRPr="002C78FB" w:rsidRDefault="00A20A8F" w:rsidP="00A20A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</w:t>
      </w:r>
      <w:r w:rsidRPr="002C78FB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( 6 ĐIỂM- 0,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15</w:t>
      </w:r>
      <w:r w:rsidRPr="002C78FB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điểm /1 câu )</w:t>
      </w:r>
    </w:p>
    <w:p w:rsidR="00A20A8F" w:rsidRPr="002C78FB" w:rsidRDefault="00A20A8F" w:rsidP="00A20A8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tbl>
      <w:tblPr>
        <w:tblStyle w:val="TableGrid1"/>
        <w:tblW w:w="0" w:type="auto"/>
        <w:tblInd w:w="661" w:type="dxa"/>
        <w:tblLook w:val="04A0" w:firstRow="1" w:lastRow="0" w:firstColumn="1" w:lastColumn="0" w:noHBand="0" w:noVBand="1"/>
      </w:tblPr>
      <w:tblGrid>
        <w:gridCol w:w="1007"/>
        <w:gridCol w:w="1958"/>
        <w:gridCol w:w="1960"/>
        <w:gridCol w:w="1954"/>
        <w:gridCol w:w="2371"/>
      </w:tblGrid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STT</w:t>
            </w:r>
          </w:p>
        </w:tc>
        <w:tc>
          <w:tcPr>
            <w:tcW w:w="2031" w:type="dxa"/>
          </w:tcPr>
          <w:p w:rsidR="00A20A8F" w:rsidRPr="002C78FB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MÃ ĐỀ 001</w:t>
            </w:r>
          </w:p>
        </w:tc>
        <w:tc>
          <w:tcPr>
            <w:tcW w:w="2033" w:type="dxa"/>
          </w:tcPr>
          <w:p w:rsidR="00A20A8F" w:rsidRPr="002C78FB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MÃ ĐỀ 002</w:t>
            </w:r>
          </w:p>
        </w:tc>
        <w:tc>
          <w:tcPr>
            <w:tcW w:w="2027" w:type="dxa"/>
          </w:tcPr>
          <w:p w:rsidR="00A20A8F" w:rsidRPr="002C78FB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MÃ ĐỀ 003</w:t>
            </w:r>
          </w:p>
        </w:tc>
        <w:tc>
          <w:tcPr>
            <w:tcW w:w="2466" w:type="dxa"/>
          </w:tcPr>
          <w:p w:rsidR="00A20A8F" w:rsidRPr="002C78FB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MÃ ĐỀ 004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</w:tr>
      <w:tr w:rsidR="00A20A8F" w:rsidRPr="002C78FB" w:rsidTr="00A25147">
        <w:trPr>
          <w:trHeight w:val="318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</w:tr>
      <w:tr w:rsidR="00A20A8F" w:rsidRPr="002C78FB" w:rsidTr="00A25147">
        <w:trPr>
          <w:trHeight w:val="340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</w:tr>
      <w:tr w:rsidR="00A20A8F" w:rsidRPr="002C78FB" w:rsidTr="00A25147">
        <w:trPr>
          <w:trHeight w:val="324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  <w:tc>
          <w:tcPr>
            <w:tcW w:w="2027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</w:p>
        </w:tc>
      </w:tr>
      <w:tr w:rsidR="00A20A8F" w:rsidRPr="002C78FB" w:rsidTr="00A25147">
        <w:trPr>
          <w:trHeight w:val="58"/>
        </w:trPr>
        <w:tc>
          <w:tcPr>
            <w:tcW w:w="1027" w:type="dxa"/>
          </w:tcPr>
          <w:p w:rsidR="00A20A8F" w:rsidRPr="002C78FB" w:rsidRDefault="00A20A8F" w:rsidP="00A2514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</w:p>
        </w:tc>
        <w:tc>
          <w:tcPr>
            <w:tcW w:w="2027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</w:t>
            </w:r>
          </w:p>
        </w:tc>
      </w:tr>
      <w:tr w:rsidR="00A20A8F" w:rsidTr="00A25147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7" w:type="dxa"/>
          </w:tcPr>
          <w:p w:rsidR="00A20A8F" w:rsidRPr="00E165A1" w:rsidRDefault="00A20A8F" w:rsidP="00A251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A20A8F" w:rsidTr="00A25147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27" w:type="dxa"/>
          </w:tcPr>
          <w:p w:rsidR="00A20A8F" w:rsidRDefault="00A20A8F" w:rsidP="00A251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027" w:type="dxa"/>
          </w:tcPr>
          <w:p w:rsidR="00A20A8F" w:rsidRPr="00545A29" w:rsidRDefault="001975A2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466" w:type="dxa"/>
          </w:tcPr>
          <w:p w:rsidR="00A20A8F" w:rsidRPr="00545A29" w:rsidRDefault="001975A2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A20A8F" w:rsidTr="00A25147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27" w:type="dxa"/>
          </w:tcPr>
          <w:p w:rsidR="00A20A8F" w:rsidRDefault="00A20A8F" w:rsidP="00A251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A20A8F" w:rsidTr="00A25147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27" w:type="dxa"/>
          </w:tcPr>
          <w:p w:rsidR="00A20A8F" w:rsidRDefault="00A20A8F" w:rsidP="00A251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027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A20A8F" w:rsidTr="00A25147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27" w:type="dxa"/>
          </w:tcPr>
          <w:p w:rsidR="00A20A8F" w:rsidRDefault="00A20A8F" w:rsidP="00A251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027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A20A8F" w:rsidTr="00A25147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27" w:type="dxa"/>
          </w:tcPr>
          <w:p w:rsidR="00A20A8F" w:rsidRDefault="00A20A8F" w:rsidP="00A251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027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A20A8F" w:rsidTr="00A25147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27" w:type="dxa"/>
          </w:tcPr>
          <w:p w:rsidR="00A20A8F" w:rsidRDefault="00A20A8F" w:rsidP="00A251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031" w:type="dxa"/>
          </w:tcPr>
          <w:p w:rsidR="00A20A8F" w:rsidRPr="00A20A8F" w:rsidRDefault="001975A2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033" w:type="dxa"/>
          </w:tcPr>
          <w:p w:rsidR="00A20A8F" w:rsidRPr="00A20A8F" w:rsidRDefault="001975A2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027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A20A8F" w:rsidTr="00A25147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27" w:type="dxa"/>
          </w:tcPr>
          <w:p w:rsidR="00A20A8F" w:rsidRDefault="00A20A8F" w:rsidP="00A251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027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A20A8F" w:rsidTr="00A25147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27" w:type="dxa"/>
          </w:tcPr>
          <w:p w:rsidR="00A20A8F" w:rsidRDefault="00A20A8F" w:rsidP="00A251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027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A20A8F" w:rsidTr="00A25147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27" w:type="dxa"/>
          </w:tcPr>
          <w:p w:rsidR="00A20A8F" w:rsidRDefault="00A20A8F" w:rsidP="00A251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031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033" w:type="dxa"/>
          </w:tcPr>
          <w:p w:rsidR="00A20A8F" w:rsidRPr="00A20A8F" w:rsidRDefault="00A20A8F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027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466" w:type="dxa"/>
          </w:tcPr>
          <w:p w:rsidR="00A20A8F" w:rsidRPr="00545A29" w:rsidRDefault="00545A29" w:rsidP="00A20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A20A8F" w:rsidTr="00A2514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584" w:type="dxa"/>
            <w:gridSpan w:val="5"/>
          </w:tcPr>
          <w:p w:rsidR="00A20A8F" w:rsidRDefault="00A20A8F" w:rsidP="00A25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901" w:rsidRPr="008A2901" w:rsidRDefault="008A2901" w:rsidP="008A2901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lastRenderedPageBreak/>
        <w:t>Kiến</w:t>
      </w:r>
      <w:proofErr w:type="spellEnd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Thụy</w:t>
      </w:r>
      <w:proofErr w:type="spellEnd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bookmarkStart w:id="0" w:name="_GoBack"/>
      <w:bookmarkEnd w:id="0"/>
      <w:proofErr w:type="spellStart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ngày</w:t>
      </w:r>
      <w:proofErr w:type="spellEnd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…</w:t>
      </w:r>
      <w:proofErr w:type="gramStart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…..</w:t>
      </w:r>
      <w:proofErr w:type="gramEnd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tháng</w:t>
      </w:r>
      <w:proofErr w:type="spellEnd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…</w:t>
      </w:r>
      <w:proofErr w:type="gramStart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….</w:t>
      </w:r>
      <w:proofErr w:type="spellStart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năm</w:t>
      </w:r>
      <w:proofErr w:type="spellEnd"/>
      <w:proofErr w:type="gramEnd"/>
      <w:r w:rsidRPr="008A29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2024</w:t>
      </w:r>
    </w:p>
    <w:p w:rsidR="008A2901" w:rsidRDefault="008A2901" w:rsidP="008A290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:rsidR="008A2901" w:rsidRDefault="008A2901" w:rsidP="008A290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:rsidR="008A2901" w:rsidRDefault="008A2901" w:rsidP="008A290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duyệt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đề</w:t>
      </w:r>
      <w:proofErr w:type="spellEnd"/>
    </w:p>
    <w:p w:rsidR="008A2901" w:rsidRDefault="008A2901" w:rsidP="008A290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:rsidR="008A2901" w:rsidRDefault="008A2901" w:rsidP="008A290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:rsidR="008A2901" w:rsidRDefault="008A2901" w:rsidP="008A290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:rsidR="008A2901" w:rsidRDefault="008A2901" w:rsidP="008A290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:rsidR="008A2901" w:rsidRDefault="008A2901" w:rsidP="008A290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:rsidR="008A2901" w:rsidRPr="008A2901" w:rsidRDefault="008A2901" w:rsidP="008A2901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>Đào</w:t>
      </w:r>
      <w:proofErr w:type="spellEnd"/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>Thị</w:t>
      </w:r>
      <w:proofErr w:type="spellEnd"/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>Hương</w:t>
      </w:r>
      <w:proofErr w:type="spellEnd"/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ab/>
      </w:r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ab/>
      </w:r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ab/>
      </w:r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>Bùi</w:t>
      </w:r>
      <w:proofErr w:type="spellEnd"/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 xml:space="preserve"> Thu </w:t>
      </w:r>
      <w:proofErr w:type="spellStart"/>
      <w:r w:rsidRPr="008A290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/>
          <w14:ligatures w14:val="none"/>
        </w:rPr>
        <w:t>Thủy</w:t>
      </w:r>
      <w:proofErr w:type="spellEnd"/>
    </w:p>
    <w:p w:rsidR="00A20A8F" w:rsidRPr="002C78FB" w:rsidRDefault="00A20A8F" w:rsidP="00A20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2C78F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   </w:t>
      </w:r>
    </w:p>
    <w:p w:rsidR="00A20A8F" w:rsidRPr="002C78FB" w:rsidRDefault="00A20A8F" w:rsidP="00A20A8F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val="en-US"/>
          <w14:ligatures w14:val="none"/>
        </w:rPr>
      </w:pPr>
      <w:r w:rsidRPr="002C78F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               </w:t>
      </w:r>
    </w:p>
    <w:p w:rsidR="00A20A8F" w:rsidRPr="002C78FB" w:rsidRDefault="00A20A8F" w:rsidP="00A20A8F">
      <w:pPr>
        <w:rPr>
          <w:lang w:val="en-US"/>
        </w:rPr>
      </w:pPr>
    </w:p>
    <w:p w:rsidR="00A20A8F" w:rsidRDefault="00A20A8F" w:rsidP="00A20A8F"/>
    <w:p w:rsidR="00484491" w:rsidRDefault="00484491"/>
    <w:sectPr w:rsidR="00484491" w:rsidSect="00E165A1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8F"/>
    <w:rsid w:val="001975A2"/>
    <w:rsid w:val="00484491"/>
    <w:rsid w:val="00545A29"/>
    <w:rsid w:val="0073639B"/>
    <w:rsid w:val="008A2901"/>
    <w:rsid w:val="008C5B84"/>
    <w:rsid w:val="00A2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0401"/>
  <w15:chartTrackingRefBased/>
  <w15:docId w15:val="{44F487F8-2408-4CA1-90B3-0A6A2390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8F"/>
    <w:rPr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qFormat/>
    <w:rsid w:val="00A2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9B"/>
    <w:rPr>
      <w:rFonts w:ascii="Segoe UI" w:hAnsi="Segoe UI" w:cs="Segoe UI"/>
      <w:kern w:val="2"/>
      <w:sz w:val="18"/>
      <w:szCs w:val="1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Thuy</dc:creator>
  <cp:keywords/>
  <dc:description/>
  <cp:lastModifiedBy>Co Thuy</cp:lastModifiedBy>
  <cp:revision>8</cp:revision>
  <cp:lastPrinted>2024-12-15T22:49:00Z</cp:lastPrinted>
  <dcterms:created xsi:type="dcterms:W3CDTF">2024-12-15T00:13:00Z</dcterms:created>
  <dcterms:modified xsi:type="dcterms:W3CDTF">2024-12-15T22:54:00Z</dcterms:modified>
</cp:coreProperties>
</file>