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B46BE" w14:textId="77777777" w:rsidR="00862B6B" w:rsidRPr="009D73C1" w:rsidRDefault="00862B6B" w:rsidP="009D73C1">
      <w:pPr>
        <w:spacing w:line="312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9D73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CỘNG HÒA XÃ HỘI CHỦ NGHĨA VIỆT NAM </w:t>
      </w:r>
    </w:p>
    <w:p w14:paraId="4FC5A19E" w14:textId="1CCDAB5F" w:rsidR="00862B6B" w:rsidRPr="009D73C1" w:rsidRDefault="003C4AA6" w:rsidP="009D73C1">
      <w:pPr>
        <w:spacing w:line="312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41FB3" wp14:editId="0217F18A">
                <wp:simplePos x="0" y="0"/>
                <wp:positionH relativeFrom="column">
                  <wp:posOffset>1909444</wp:posOffset>
                </wp:positionH>
                <wp:positionV relativeFrom="paragraph">
                  <wp:posOffset>233045</wp:posOffset>
                </wp:positionV>
                <wp:extent cx="20478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1C2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35pt,18.35pt" to="311.6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862B6B" w:rsidRPr="009D73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Độc lập - Tự do - Hạnh phúc </w:t>
      </w:r>
    </w:p>
    <w:p w14:paraId="0CACA6FE" w14:textId="77777777" w:rsidR="00862B6B" w:rsidRPr="009D73C1" w:rsidRDefault="00862B6B" w:rsidP="009D73C1">
      <w:pPr>
        <w:spacing w:line="312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</w:p>
    <w:p w14:paraId="568F035D" w14:textId="01099A85" w:rsidR="00862B6B" w:rsidRPr="009D73C1" w:rsidRDefault="00862B6B" w:rsidP="009D73C1">
      <w:pPr>
        <w:spacing w:line="31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9D73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ĐƠN XIN </w:t>
      </w:r>
      <w:r w:rsidR="009D73C1" w:rsidRPr="009D73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MƯỢN HỌC BẠ</w:t>
      </w:r>
      <w:r w:rsidRPr="009D73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 </w:t>
      </w:r>
    </w:p>
    <w:p w14:paraId="4780DD41" w14:textId="77777777" w:rsidR="00862B6B" w:rsidRPr="009D73C1" w:rsidRDefault="00862B6B" w:rsidP="009D73C1">
      <w:pPr>
        <w:spacing w:line="312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</w:p>
    <w:p w14:paraId="74DA6D6B" w14:textId="72C37A56" w:rsidR="00862B6B" w:rsidRPr="009D73C1" w:rsidRDefault="00862B6B" w:rsidP="009D73C1">
      <w:pPr>
        <w:spacing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9D73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Kính gửi: </w:t>
      </w:r>
      <w:r w:rsidRPr="009D73C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  Ban Giám hiệu Trường </w:t>
      </w:r>
      <w:r w:rsidR="000203A9" w:rsidRPr="009D73C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THPT Nguyễn Bỉnh Khiêm</w:t>
      </w:r>
      <w:r w:rsidRPr="009D73C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</w:t>
      </w:r>
    </w:p>
    <w:p w14:paraId="1E20BBF5" w14:textId="77777777" w:rsidR="000203A9" w:rsidRPr="009D73C1" w:rsidRDefault="000203A9" w:rsidP="009D73C1">
      <w:pPr>
        <w:spacing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</w:p>
    <w:p w14:paraId="5B9D4FCC" w14:textId="77777777" w:rsidR="003C4AA6" w:rsidRDefault="00862B6B" w:rsidP="003C4AA6">
      <w:pPr>
        <w:tabs>
          <w:tab w:val="left" w:leader="dot" w:pos="9348"/>
        </w:tabs>
        <w:spacing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9D73C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Tôi tên là: </w:t>
      </w:r>
      <w:r w:rsidR="003C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</w:r>
    </w:p>
    <w:p w14:paraId="061BE451" w14:textId="0DFE5552" w:rsidR="009D73C1" w:rsidRPr="009D73C1" w:rsidRDefault="009D73C1" w:rsidP="003C4AA6">
      <w:pPr>
        <w:tabs>
          <w:tab w:val="left" w:leader="dot" w:pos="9348"/>
        </w:tabs>
        <w:spacing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9D73C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Hiện ở: </w:t>
      </w:r>
      <w:r w:rsidR="003C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ab/>
      </w:r>
    </w:p>
    <w:p w14:paraId="5D7E1B52" w14:textId="536A3C8D" w:rsidR="009D73C1" w:rsidRDefault="009D73C1" w:rsidP="003C4AA6">
      <w:pPr>
        <w:tabs>
          <w:tab w:val="left" w:leader="dot" w:pos="9348"/>
        </w:tabs>
        <w:spacing w:line="312" w:lineRule="auto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  <w:r w:rsidRPr="009D73C1">
        <w:rPr>
          <w:rFonts w:ascii="Times New Roman" w:hAnsi="Times New Roman" w:cs="Times New Roman"/>
          <w:sz w:val="28"/>
          <w:szCs w:val="28"/>
          <w:lang w:val="fr-FR"/>
        </w:rPr>
        <w:t xml:space="preserve">Là phụ huynh của em </w:t>
      </w:r>
      <w:r w:rsidR="003C4AA6"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00B40B94" w14:textId="78654C4A" w:rsidR="009D73C1" w:rsidRPr="009D73C1" w:rsidRDefault="009D73C1" w:rsidP="009D73C1">
      <w:pPr>
        <w:spacing w:line="312" w:lineRule="auto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  <w:r w:rsidRPr="009D73C1">
        <w:rPr>
          <w:rFonts w:ascii="Times New Roman" w:hAnsi="Times New Roman" w:cs="Times New Roman"/>
          <w:sz w:val="28"/>
          <w:szCs w:val="28"/>
          <w:lang w:val="fr-FR"/>
        </w:rPr>
        <w:t xml:space="preserve">Sinh ngày  </w:t>
      </w:r>
      <w:r w:rsidR="003C4AA6">
        <w:rPr>
          <w:rFonts w:ascii="Times New Roman" w:hAnsi="Times New Roman" w:cs="Times New Roman"/>
          <w:sz w:val="28"/>
          <w:szCs w:val="28"/>
          <w:lang w:val="fr-FR"/>
        </w:rPr>
        <w:t>…….</w:t>
      </w:r>
      <w:r w:rsidRPr="009D73C1">
        <w:rPr>
          <w:rFonts w:ascii="Times New Roman" w:hAnsi="Times New Roman" w:cs="Times New Roman"/>
          <w:sz w:val="28"/>
          <w:szCs w:val="28"/>
          <w:lang w:val="fr-FR"/>
        </w:rPr>
        <w:t xml:space="preserve"> tháng </w:t>
      </w:r>
      <w:r w:rsidR="003C4AA6">
        <w:rPr>
          <w:rFonts w:ascii="Times New Roman" w:hAnsi="Times New Roman" w:cs="Times New Roman"/>
          <w:sz w:val="28"/>
          <w:szCs w:val="28"/>
          <w:lang w:val="fr-FR"/>
        </w:rPr>
        <w:t>………..</w:t>
      </w:r>
      <w:r w:rsidRPr="009D73C1">
        <w:rPr>
          <w:rFonts w:ascii="Times New Roman" w:hAnsi="Times New Roman" w:cs="Times New Roman"/>
          <w:sz w:val="28"/>
          <w:szCs w:val="28"/>
          <w:lang w:val="fr-FR"/>
        </w:rPr>
        <w:t xml:space="preserve">năm </w:t>
      </w:r>
      <w:r w:rsidR="003C4AA6">
        <w:rPr>
          <w:rFonts w:ascii="Times New Roman" w:hAnsi="Times New Roman" w:cs="Times New Roman"/>
          <w:sz w:val="28"/>
          <w:szCs w:val="28"/>
          <w:lang w:val="fr-FR"/>
        </w:rPr>
        <w:t>………</w:t>
      </w:r>
      <w:r w:rsidR="003C4AA6"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162CD9E0" w14:textId="37819AB5" w:rsidR="009D73C1" w:rsidRPr="009D73C1" w:rsidRDefault="009D73C1" w:rsidP="009D73C1">
      <w:pPr>
        <w:spacing w:line="312" w:lineRule="auto"/>
        <w:ind w:left="284" w:firstLine="436"/>
        <w:rPr>
          <w:rFonts w:ascii="Times New Roman" w:hAnsi="Times New Roman" w:cs="Times New Roman"/>
          <w:sz w:val="28"/>
          <w:szCs w:val="28"/>
          <w:lang w:val="fr-FR"/>
        </w:rPr>
      </w:pPr>
      <w:r w:rsidRPr="009D73C1">
        <w:rPr>
          <w:rFonts w:ascii="Times New Roman" w:hAnsi="Times New Roman" w:cs="Times New Roman"/>
          <w:sz w:val="28"/>
          <w:szCs w:val="28"/>
          <w:lang w:val="fr-FR"/>
        </w:rPr>
        <w:t xml:space="preserve">Đang học lớp..........năm học 20    - 20     thuộc trường THPT </w:t>
      </w:r>
      <w:r>
        <w:rPr>
          <w:rFonts w:ascii="Times New Roman" w:hAnsi="Times New Roman" w:cs="Times New Roman"/>
          <w:sz w:val="28"/>
          <w:szCs w:val="28"/>
          <w:lang w:val="fr-FR"/>
        </w:rPr>
        <w:t>Nguyễn Bỉnh Khiêm</w:t>
      </w:r>
      <w:r w:rsidRPr="009D73C1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51AF2730" w14:textId="28FFD8F4" w:rsidR="009D73C1" w:rsidRPr="009D73C1" w:rsidRDefault="009D73C1" w:rsidP="009D73C1">
      <w:pPr>
        <w:spacing w:line="312" w:lineRule="auto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  <w:r w:rsidRPr="009D73C1">
        <w:rPr>
          <w:rFonts w:ascii="Times New Roman" w:hAnsi="Times New Roman" w:cs="Times New Roman"/>
          <w:sz w:val="28"/>
          <w:szCs w:val="28"/>
          <w:lang w:val="fr-FR"/>
        </w:rPr>
        <w:t>Nay tôi làm đơn này đến BGH trường cho tôi được mượn hồ sơ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học bạ.</w:t>
      </w:r>
    </w:p>
    <w:p w14:paraId="477F4659" w14:textId="77777777" w:rsidR="009D73C1" w:rsidRPr="009D73C1" w:rsidRDefault="009D73C1" w:rsidP="009D73C1">
      <w:pPr>
        <w:spacing w:line="312" w:lineRule="auto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  <w:r w:rsidRPr="009D73C1">
        <w:rPr>
          <w:rFonts w:ascii="Times New Roman" w:hAnsi="Times New Roman" w:cs="Times New Roman"/>
          <w:sz w:val="28"/>
          <w:szCs w:val="28"/>
          <w:lang w:val="fr-FR"/>
        </w:rPr>
        <w:t>Lý do : ..........................................................................................................</w:t>
      </w:r>
    </w:p>
    <w:p w14:paraId="78BAA7AF" w14:textId="77777777" w:rsidR="009D73C1" w:rsidRPr="009D73C1" w:rsidRDefault="009D73C1" w:rsidP="009D73C1">
      <w:pPr>
        <w:spacing w:line="312" w:lineRule="auto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  <w:r w:rsidRPr="009D73C1">
        <w:rPr>
          <w:rFonts w:ascii="Times New Roman" w:hAnsi="Times New Roman" w:cs="Times New Roman"/>
          <w:sz w:val="28"/>
          <w:szCs w:val="28"/>
          <w:lang w:val="fr-FR"/>
        </w:rPr>
        <w:t>Rất mong được sự chấp thuận của Quý thầy (cô) tôi chân thành cám ơn./.</w:t>
      </w:r>
    </w:p>
    <w:p w14:paraId="40178248" w14:textId="77777777" w:rsidR="000203A9" w:rsidRPr="009D73C1" w:rsidRDefault="000203A9" w:rsidP="009D73C1">
      <w:pPr>
        <w:spacing w:line="312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</w:p>
    <w:tbl>
      <w:tblPr>
        <w:tblW w:w="9631" w:type="dxa"/>
        <w:tblCellSpacing w:w="1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103"/>
        <w:gridCol w:w="5528"/>
      </w:tblGrid>
      <w:tr w:rsidR="00862B6B" w:rsidRPr="009D73C1" w14:paraId="06E7E57D" w14:textId="77777777" w:rsidTr="000203A9">
        <w:trPr>
          <w:tblCellSpacing w:w="10" w:type="dxa"/>
        </w:trPr>
        <w:tc>
          <w:tcPr>
            <w:tcW w:w="407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F6CE05" w14:textId="77777777" w:rsidR="00862B6B" w:rsidRPr="009D73C1" w:rsidRDefault="00862B6B" w:rsidP="009D73C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4C4A6192" w14:textId="77777777" w:rsidR="00862B6B" w:rsidRPr="009D73C1" w:rsidRDefault="00862B6B" w:rsidP="009D73C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49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8DEA04" w14:textId="3AD2180C" w:rsidR="00862B6B" w:rsidRPr="009D73C1" w:rsidRDefault="00862B6B" w:rsidP="009D73C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9D7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Hải Phòng, ngày </w:t>
            </w:r>
            <w:r w:rsidR="000203A9" w:rsidRPr="009D7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….</w:t>
            </w:r>
            <w:r w:rsidRPr="009D7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 tháng</w:t>
            </w:r>
            <w:r w:rsidR="000203A9" w:rsidRPr="009D7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…</w:t>
            </w:r>
            <w:r w:rsidRPr="009D7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 năm 20</w:t>
            </w:r>
            <w:r w:rsidR="000203A9" w:rsidRPr="009D7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…</w:t>
            </w:r>
          </w:p>
          <w:p w14:paraId="4B577C56" w14:textId="77777777" w:rsidR="00862B6B" w:rsidRPr="009D73C1" w:rsidRDefault="00862B6B" w:rsidP="009D73C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9D7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 Người làm đơn</w:t>
            </w:r>
          </w:p>
          <w:p w14:paraId="7649C3C2" w14:textId="77777777" w:rsidR="00862B6B" w:rsidRPr="009D73C1" w:rsidRDefault="00862B6B" w:rsidP="009D73C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9D7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(Ký và ghi</w:t>
            </w:r>
            <w:bookmarkStart w:id="0" w:name="_GoBack"/>
            <w:bookmarkEnd w:id="0"/>
            <w:r w:rsidRPr="009D73C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 xml:space="preserve"> rõ họ tên)</w:t>
            </w:r>
          </w:p>
        </w:tc>
      </w:tr>
    </w:tbl>
    <w:p w14:paraId="095B9134" w14:textId="77777777" w:rsidR="00E22308" w:rsidRPr="009D73C1" w:rsidRDefault="00E22308" w:rsidP="009D73C1">
      <w:pPr>
        <w:spacing w:line="312" w:lineRule="auto"/>
        <w:rPr>
          <w:rFonts w:ascii="Times New Roman" w:hAnsi="Times New Roman" w:cs="Times New Roman"/>
          <w:sz w:val="28"/>
          <w:szCs w:val="28"/>
          <w:lang w:val="vi-VN"/>
        </w:rPr>
      </w:pPr>
    </w:p>
    <w:sectPr w:rsidR="00E22308" w:rsidRPr="009D73C1" w:rsidSect="009D73C1">
      <w:pgSz w:w="11900" w:h="1684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6B"/>
    <w:rsid w:val="000203A9"/>
    <w:rsid w:val="0018057D"/>
    <w:rsid w:val="001B5570"/>
    <w:rsid w:val="003C2448"/>
    <w:rsid w:val="003C4AA6"/>
    <w:rsid w:val="00862B6B"/>
    <w:rsid w:val="009D73C1"/>
    <w:rsid w:val="00E2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C4B4A"/>
  <w14:defaultImageDpi w14:val="32767"/>
  <w15:chartTrackingRefBased/>
  <w15:docId w15:val="{F43F4973-7F3E-4845-802A-1A004F34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2B6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vi-VN"/>
    </w:rPr>
  </w:style>
  <w:style w:type="character" w:styleId="Strong">
    <w:name w:val="Strong"/>
    <w:basedOn w:val="DefaultParagraphFont"/>
    <w:uiPriority w:val="22"/>
    <w:qFormat/>
    <w:rsid w:val="00862B6B"/>
    <w:rPr>
      <w:b/>
      <w:bCs/>
    </w:rPr>
  </w:style>
  <w:style w:type="character" w:styleId="Emphasis">
    <w:name w:val="Emphasis"/>
    <w:basedOn w:val="DefaultParagraphFont"/>
    <w:uiPriority w:val="20"/>
    <w:qFormat/>
    <w:rsid w:val="00862B6B"/>
    <w:rPr>
      <w:i/>
      <w:iCs/>
    </w:rPr>
  </w:style>
  <w:style w:type="paragraph" w:customStyle="1" w:styleId="Char">
    <w:name w:val="Char"/>
    <w:basedOn w:val="Normal"/>
    <w:autoRedefine/>
    <w:rsid w:val="009D73C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rsid w:val="009D73C1"/>
    <w:rPr>
      <w:rFonts w:ascii="Times New Roman" w:eastAsia="Times New Roman" w:hAnsi="Times New Roman" w:cs="Times New Roman"/>
      <w:sz w:val="20"/>
      <w:szCs w:val="20"/>
      <w:lang w:val="vi-V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3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6</cp:revision>
  <dcterms:created xsi:type="dcterms:W3CDTF">2022-10-12T12:56:00Z</dcterms:created>
  <dcterms:modified xsi:type="dcterms:W3CDTF">2024-01-15T11:34:00Z</dcterms:modified>
</cp:coreProperties>
</file>